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319" w:rsidRPr="00AB247A" w:rsidRDefault="00E0621F" w:rsidP="00E0621F">
      <w:pPr>
        <w:pStyle w:val="ListParagraph"/>
        <w:jc w:val="center"/>
        <w:rPr>
          <w:rFonts w:ascii="Times New Roman" w:hAnsi="Times New Roman" w:cs="Times New Roman"/>
          <w:b/>
          <w:sz w:val="44"/>
        </w:rPr>
      </w:pPr>
      <w:r w:rsidRPr="00AB247A">
        <w:rPr>
          <w:rFonts w:ascii="Times New Roman" w:hAnsi="Times New Roman" w:cs="Times New Roman"/>
          <w:b/>
          <w:sz w:val="44"/>
        </w:rPr>
        <w:t>DANH SÁCH CÁC THIẾT BỊ</w:t>
      </w:r>
    </w:p>
    <w:p w:rsidR="004646FD" w:rsidRPr="00AB247A" w:rsidRDefault="004646FD" w:rsidP="00E0621F">
      <w:pPr>
        <w:pStyle w:val="ListParagraph"/>
        <w:jc w:val="center"/>
        <w:rPr>
          <w:rFonts w:ascii="Times New Roman" w:hAnsi="Times New Roman" w:cs="Times New Roman"/>
          <w:b/>
          <w:sz w:val="42"/>
          <w:szCs w:val="42"/>
        </w:rPr>
      </w:pPr>
      <w:r w:rsidRPr="00AB247A">
        <w:rPr>
          <w:rFonts w:ascii="Times New Roman" w:hAnsi="Times New Roman" w:cs="Times New Roman"/>
          <w:b/>
          <w:sz w:val="42"/>
          <w:szCs w:val="42"/>
        </w:rPr>
        <w:t>(</w:t>
      </w:r>
      <w:hyperlink r:id="rId5" w:history="1">
        <w:r w:rsidR="009265FF" w:rsidRPr="00AB247A">
          <w:rPr>
            <w:rStyle w:val="Hyperlink"/>
            <w:rFonts w:ascii="Times New Roman" w:hAnsi="Times New Roman" w:cs="Times New Roman"/>
            <w:b/>
            <w:sz w:val="42"/>
            <w:szCs w:val="42"/>
          </w:rPr>
          <w:t>https://wiki.chipfc.com/index.php?title=Th%E1%BB%83_lo%E1%B</w:t>
        </w:r>
        <w:bookmarkStart w:id="0" w:name="_GoBack"/>
        <w:bookmarkEnd w:id="0"/>
        <w:r w:rsidR="009265FF" w:rsidRPr="00AB247A">
          <w:rPr>
            <w:rStyle w:val="Hyperlink"/>
            <w:rFonts w:ascii="Times New Roman" w:hAnsi="Times New Roman" w:cs="Times New Roman"/>
            <w:b/>
            <w:sz w:val="42"/>
            <w:szCs w:val="42"/>
          </w:rPr>
          <w:t>A</w:t>
        </w:r>
        <w:r w:rsidR="009265FF" w:rsidRPr="00AB247A">
          <w:rPr>
            <w:rStyle w:val="Hyperlink"/>
            <w:rFonts w:ascii="Times New Roman" w:hAnsi="Times New Roman" w:cs="Times New Roman"/>
            <w:b/>
            <w:sz w:val="42"/>
            <w:szCs w:val="42"/>
          </w:rPr>
          <w:t>%A1i:Chipi_Series</w:t>
        </w:r>
      </w:hyperlink>
      <w:r w:rsidRPr="00AB247A">
        <w:rPr>
          <w:rFonts w:ascii="Times New Roman" w:hAnsi="Times New Roman" w:cs="Times New Roman"/>
          <w:b/>
          <w:sz w:val="42"/>
          <w:szCs w:val="42"/>
        </w:rPr>
        <w:t>)</w:t>
      </w:r>
    </w:p>
    <w:p w:rsidR="009265FF" w:rsidRPr="00AB247A" w:rsidRDefault="009265FF" w:rsidP="00E0621F">
      <w:pPr>
        <w:pStyle w:val="ListParagraph"/>
        <w:jc w:val="center"/>
        <w:rPr>
          <w:rFonts w:ascii="Times New Roman" w:hAnsi="Times New Roman" w:cs="Times New Roman"/>
          <w:b/>
          <w:sz w:val="44"/>
        </w:rPr>
      </w:pPr>
    </w:p>
    <w:p w:rsidR="009265FF" w:rsidRPr="00AB247A" w:rsidRDefault="009265FF" w:rsidP="009265FF">
      <w:pPr>
        <w:pStyle w:val="ListParagraph"/>
        <w:ind w:left="180"/>
        <w:rPr>
          <w:rFonts w:ascii="Times New Roman" w:hAnsi="Times New Roman" w:cs="Times New Roman"/>
          <w:b/>
          <w:sz w:val="24"/>
        </w:rPr>
      </w:pPr>
      <w:proofErr w:type="spellStart"/>
      <w:r w:rsidRPr="00AB247A">
        <w:rPr>
          <w:rFonts w:ascii="Times New Roman" w:hAnsi="Times New Roman" w:cs="Times New Roman"/>
          <w:b/>
          <w:sz w:val="24"/>
        </w:rPr>
        <w:t>Lưu</w:t>
      </w:r>
      <w:proofErr w:type="spellEnd"/>
      <w:r w:rsidRPr="00AB247A">
        <w:rPr>
          <w:rFonts w:ascii="Times New Roman" w:hAnsi="Times New Roman" w:cs="Times New Roman"/>
          <w:b/>
          <w:sz w:val="24"/>
        </w:rPr>
        <w:t xml:space="preserve"> ý:</w:t>
      </w:r>
    </w:p>
    <w:p w:rsidR="009265FF" w:rsidRPr="00AB247A" w:rsidRDefault="009265FF" w:rsidP="009265FF">
      <w:pPr>
        <w:pStyle w:val="ListParagraph"/>
        <w:ind w:left="180"/>
        <w:rPr>
          <w:rFonts w:ascii="Times New Roman" w:hAnsi="Times New Roman" w:cs="Times New Roman"/>
          <w:sz w:val="24"/>
        </w:rPr>
      </w:pPr>
      <w:proofErr w:type="spellStart"/>
      <w:r w:rsidRPr="00AB247A">
        <w:rPr>
          <w:rFonts w:ascii="Times New Roman" w:hAnsi="Times New Roman" w:cs="Times New Roman"/>
          <w:sz w:val="24"/>
        </w:rPr>
        <w:t>Các</w:t>
      </w:r>
      <w:proofErr w:type="spellEnd"/>
      <w:r w:rsidRPr="00AB24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247A">
        <w:rPr>
          <w:rFonts w:ascii="Times New Roman" w:hAnsi="Times New Roman" w:cs="Times New Roman"/>
          <w:sz w:val="24"/>
        </w:rPr>
        <w:t>thiết</w:t>
      </w:r>
      <w:proofErr w:type="spellEnd"/>
      <w:r w:rsidRPr="00AB24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247A">
        <w:rPr>
          <w:rFonts w:ascii="Times New Roman" w:hAnsi="Times New Roman" w:cs="Times New Roman"/>
          <w:sz w:val="24"/>
        </w:rPr>
        <w:t>bị</w:t>
      </w:r>
      <w:proofErr w:type="spellEnd"/>
      <w:r w:rsidRPr="00AB24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247A">
        <w:rPr>
          <w:rFonts w:ascii="Times New Roman" w:hAnsi="Times New Roman" w:cs="Times New Roman"/>
          <w:sz w:val="24"/>
        </w:rPr>
        <w:t>tương</w:t>
      </w:r>
      <w:proofErr w:type="spellEnd"/>
      <w:r w:rsidRPr="00AB24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247A">
        <w:rPr>
          <w:rFonts w:ascii="Times New Roman" w:hAnsi="Times New Roman" w:cs="Times New Roman"/>
          <w:sz w:val="24"/>
        </w:rPr>
        <w:t>thích</w:t>
      </w:r>
      <w:proofErr w:type="spellEnd"/>
      <w:r w:rsidRPr="00AB24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247A">
        <w:rPr>
          <w:rFonts w:ascii="Times New Roman" w:hAnsi="Times New Roman" w:cs="Times New Roman"/>
          <w:sz w:val="24"/>
        </w:rPr>
        <w:t>với</w:t>
      </w:r>
      <w:proofErr w:type="spellEnd"/>
      <w:r w:rsidRPr="00AB247A">
        <w:rPr>
          <w:rFonts w:ascii="Times New Roman" w:hAnsi="Times New Roman" w:cs="Times New Roman"/>
          <w:sz w:val="24"/>
        </w:rPr>
        <w:t xml:space="preserve"> 3.3V </w:t>
      </w:r>
      <w:proofErr w:type="spellStart"/>
      <w:r w:rsidRPr="00AB247A">
        <w:rPr>
          <w:rFonts w:ascii="Times New Roman" w:hAnsi="Times New Roman" w:cs="Times New Roman"/>
          <w:sz w:val="24"/>
        </w:rPr>
        <w:t>và</w:t>
      </w:r>
      <w:proofErr w:type="spellEnd"/>
      <w:r w:rsidRPr="00AB247A">
        <w:rPr>
          <w:rFonts w:ascii="Times New Roman" w:hAnsi="Times New Roman" w:cs="Times New Roman"/>
          <w:sz w:val="24"/>
        </w:rPr>
        <w:t xml:space="preserve"> 5V</w:t>
      </w:r>
    </w:p>
    <w:p w:rsidR="009265FF" w:rsidRPr="00AB247A" w:rsidRDefault="009265FF" w:rsidP="009265FF">
      <w:pPr>
        <w:pStyle w:val="ListParagraph"/>
        <w:ind w:left="180"/>
        <w:rPr>
          <w:rFonts w:ascii="Times New Roman" w:hAnsi="Times New Roman" w:cs="Times New Roman"/>
          <w:sz w:val="24"/>
        </w:rPr>
      </w:pPr>
      <w:proofErr w:type="spellStart"/>
      <w:r w:rsidRPr="00AB247A">
        <w:rPr>
          <w:rFonts w:ascii="Times New Roman" w:hAnsi="Times New Roman" w:cs="Times New Roman"/>
          <w:sz w:val="24"/>
        </w:rPr>
        <w:t>Có</w:t>
      </w:r>
      <w:proofErr w:type="spellEnd"/>
      <w:r w:rsidRPr="00AB24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247A">
        <w:rPr>
          <w:rFonts w:ascii="Times New Roman" w:hAnsi="Times New Roman" w:cs="Times New Roman"/>
          <w:sz w:val="24"/>
        </w:rPr>
        <w:t>thể</w:t>
      </w:r>
      <w:proofErr w:type="spellEnd"/>
      <w:r w:rsidRPr="00AB24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247A">
        <w:rPr>
          <w:rFonts w:ascii="Times New Roman" w:hAnsi="Times New Roman" w:cs="Times New Roman"/>
          <w:sz w:val="24"/>
        </w:rPr>
        <w:t>lập</w:t>
      </w:r>
      <w:proofErr w:type="spellEnd"/>
      <w:r w:rsidRPr="00AB24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247A">
        <w:rPr>
          <w:rFonts w:ascii="Times New Roman" w:hAnsi="Times New Roman" w:cs="Times New Roman"/>
          <w:sz w:val="24"/>
        </w:rPr>
        <w:t>trình</w:t>
      </w:r>
      <w:proofErr w:type="spellEnd"/>
      <w:r w:rsidRPr="00AB24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247A">
        <w:rPr>
          <w:rFonts w:ascii="Times New Roman" w:hAnsi="Times New Roman" w:cs="Times New Roman"/>
          <w:sz w:val="24"/>
        </w:rPr>
        <w:t>trên</w:t>
      </w:r>
      <w:proofErr w:type="spellEnd"/>
      <w:r w:rsidRPr="00AB24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247A">
        <w:rPr>
          <w:rFonts w:ascii="Times New Roman" w:hAnsi="Times New Roman" w:cs="Times New Roman"/>
          <w:sz w:val="24"/>
        </w:rPr>
        <w:t>Microbit</w:t>
      </w:r>
      <w:proofErr w:type="spellEnd"/>
      <w:r w:rsidRPr="00AB24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247A">
        <w:rPr>
          <w:rFonts w:ascii="Times New Roman" w:hAnsi="Times New Roman" w:cs="Times New Roman"/>
          <w:sz w:val="24"/>
        </w:rPr>
        <w:t>bằng</w:t>
      </w:r>
      <w:proofErr w:type="spellEnd"/>
      <w:r w:rsidRPr="00AB247A">
        <w:rPr>
          <w:rFonts w:ascii="Times New Roman" w:hAnsi="Times New Roman" w:cs="Times New Roman"/>
          <w:sz w:val="24"/>
        </w:rPr>
        <w:t xml:space="preserve"> Python </w:t>
      </w:r>
      <w:proofErr w:type="spellStart"/>
      <w:r w:rsidRPr="00AB247A">
        <w:rPr>
          <w:rFonts w:ascii="Times New Roman" w:hAnsi="Times New Roman" w:cs="Times New Roman"/>
          <w:sz w:val="24"/>
        </w:rPr>
        <w:t>hoặc</w:t>
      </w:r>
      <w:proofErr w:type="spellEnd"/>
      <w:r w:rsidRPr="00AB24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247A">
        <w:rPr>
          <w:rFonts w:ascii="Times New Roman" w:hAnsi="Times New Roman" w:cs="Times New Roman"/>
          <w:sz w:val="24"/>
        </w:rPr>
        <w:t>MakeCode</w:t>
      </w:r>
      <w:proofErr w:type="spellEnd"/>
    </w:p>
    <w:p w:rsidR="009265FF" w:rsidRPr="00AB247A" w:rsidRDefault="009265FF" w:rsidP="009265FF">
      <w:pPr>
        <w:pStyle w:val="ListParagraph"/>
        <w:ind w:left="180"/>
        <w:rPr>
          <w:rFonts w:ascii="Times New Roman" w:hAnsi="Times New Roman" w:cs="Times New Roman"/>
          <w:sz w:val="24"/>
        </w:rPr>
      </w:pPr>
      <w:proofErr w:type="spellStart"/>
      <w:r w:rsidRPr="00AB247A">
        <w:rPr>
          <w:rFonts w:ascii="Times New Roman" w:hAnsi="Times New Roman" w:cs="Times New Roman"/>
          <w:sz w:val="24"/>
        </w:rPr>
        <w:t>Môi</w:t>
      </w:r>
      <w:proofErr w:type="spellEnd"/>
      <w:r w:rsidRPr="00AB24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247A">
        <w:rPr>
          <w:rFonts w:ascii="Times New Roman" w:hAnsi="Times New Roman" w:cs="Times New Roman"/>
          <w:sz w:val="24"/>
        </w:rPr>
        <w:t>trường</w:t>
      </w:r>
      <w:proofErr w:type="spellEnd"/>
      <w:r w:rsidRPr="00AB24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247A">
        <w:rPr>
          <w:rFonts w:ascii="Times New Roman" w:hAnsi="Times New Roman" w:cs="Times New Roman"/>
          <w:sz w:val="24"/>
        </w:rPr>
        <w:t>lập</w:t>
      </w:r>
      <w:proofErr w:type="spellEnd"/>
      <w:r w:rsidRPr="00AB24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247A">
        <w:rPr>
          <w:rFonts w:ascii="Times New Roman" w:hAnsi="Times New Roman" w:cs="Times New Roman"/>
          <w:sz w:val="24"/>
        </w:rPr>
        <w:t>trình</w:t>
      </w:r>
      <w:proofErr w:type="spellEnd"/>
      <w:r w:rsidRPr="00AB247A">
        <w:rPr>
          <w:rFonts w:ascii="Times New Roman" w:hAnsi="Times New Roman" w:cs="Times New Roman"/>
          <w:sz w:val="24"/>
        </w:rPr>
        <w:t xml:space="preserve"> Python </w:t>
      </w:r>
      <w:proofErr w:type="spellStart"/>
      <w:r w:rsidRPr="00AB247A">
        <w:rPr>
          <w:rFonts w:ascii="Times New Roman" w:hAnsi="Times New Roman" w:cs="Times New Roman"/>
          <w:sz w:val="24"/>
        </w:rPr>
        <w:t>tham</w:t>
      </w:r>
      <w:proofErr w:type="spellEnd"/>
      <w:r w:rsidRPr="00AB24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247A">
        <w:rPr>
          <w:rFonts w:ascii="Times New Roman" w:hAnsi="Times New Roman" w:cs="Times New Roman"/>
          <w:sz w:val="24"/>
        </w:rPr>
        <w:t>khảo</w:t>
      </w:r>
      <w:proofErr w:type="spellEnd"/>
      <w:r w:rsidRPr="00AB24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247A">
        <w:rPr>
          <w:rFonts w:ascii="Times New Roman" w:hAnsi="Times New Roman" w:cs="Times New Roman"/>
          <w:sz w:val="24"/>
        </w:rPr>
        <w:t>tại</w:t>
      </w:r>
      <w:proofErr w:type="spellEnd"/>
      <w:r w:rsidRPr="00AB247A">
        <w:rPr>
          <w:rFonts w:ascii="Times New Roman" w:hAnsi="Times New Roman" w:cs="Times New Roman"/>
          <w:sz w:val="24"/>
        </w:rPr>
        <w:t>:</w:t>
      </w:r>
    </w:p>
    <w:p w:rsidR="009265FF" w:rsidRPr="00AB247A" w:rsidRDefault="009265FF" w:rsidP="009265FF">
      <w:pPr>
        <w:pStyle w:val="ListParagraph"/>
        <w:ind w:left="180"/>
        <w:rPr>
          <w:rFonts w:ascii="Times New Roman" w:hAnsi="Times New Roman" w:cs="Times New Roman"/>
          <w:sz w:val="24"/>
        </w:rPr>
      </w:pPr>
      <w:r w:rsidRPr="00AB247A">
        <w:rPr>
          <w:rFonts w:ascii="Times New Roman" w:hAnsi="Times New Roman" w:cs="Times New Roman"/>
          <w:sz w:val="24"/>
        </w:rPr>
        <w:t xml:space="preserve">[DOC]       </w:t>
      </w:r>
      <w:hyperlink r:id="rId6" w:history="1">
        <w:r w:rsidRPr="00AB247A">
          <w:rPr>
            <w:rStyle w:val="Hyperlink"/>
            <w:rFonts w:ascii="Times New Roman" w:hAnsi="Times New Roman" w:cs="Times New Roman"/>
            <w:sz w:val="24"/>
          </w:rPr>
          <w:t>https://microbit-micropython.readthedocs.io/en/v1.0.1/</w:t>
        </w:r>
      </w:hyperlink>
    </w:p>
    <w:p w:rsidR="009265FF" w:rsidRPr="00AB247A" w:rsidRDefault="009265FF" w:rsidP="009265FF">
      <w:pPr>
        <w:pStyle w:val="ListParagraph"/>
        <w:ind w:left="180"/>
        <w:rPr>
          <w:rFonts w:ascii="Times New Roman" w:hAnsi="Times New Roman" w:cs="Times New Roman"/>
          <w:sz w:val="24"/>
        </w:rPr>
      </w:pPr>
      <w:r w:rsidRPr="00AB247A">
        <w:rPr>
          <w:rFonts w:ascii="Times New Roman" w:hAnsi="Times New Roman" w:cs="Times New Roman"/>
          <w:sz w:val="24"/>
        </w:rPr>
        <w:t xml:space="preserve">[EDITOR] </w:t>
      </w:r>
      <w:hyperlink r:id="rId7" w:history="1">
        <w:r w:rsidRPr="00AB247A">
          <w:rPr>
            <w:rStyle w:val="Hyperlink"/>
            <w:rFonts w:ascii="Times New Roman" w:hAnsi="Times New Roman" w:cs="Times New Roman"/>
            <w:sz w:val="24"/>
          </w:rPr>
          <w:t>https://python.microbit.org/v/2.0</w:t>
        </w:r>
      </w:hyperlink>
    </w:p>
    <w:p w:rsidR="009265FF" w:rsidRPr="00AB247A" w:rsidRDefault="009265FF" w:rsidP="009265FF">
      <w:pPr>
        <w:pStyle w:val="ListParagraph"/>
        <w:ind w:left="180"/>
        <w:rPr>
          <w:rFonts w:ascii="Times New Roman" w:hAnsi="Times New Roman" w:cs="Times New Roman"/>
          <w:sz w:val="24"/>
        </w:rPr>
      </w:pPr>
    </w:p>
    <w:p w:rsidR="00E0621F" w:rsidRPr="00AB247A" w:rsidRDefault="00E0621F" w:rsidP="00B07319">
      <w:pPr>
        <w:pStyle w:val="ListParagraph"/>
        <w:rPr>
          <w:rFonts w:ascii="Times New Roman" w:hAnsi="Times New Roman" w:cs="Times New Roman"/>
        </w:rPr>
      </w:pPr>
    </w:p>
    <w:p w:rsidR="00E0621F" w:rsidRPr="00AB247A" w:rsidRDefault="00E0621F" w:rsidP="00B07319">
      <w:pPr>
        <w:pStyle w:val="ListParagraph"/>
        <w:rPr>
          <w:rFonts w:ascii="Times New Roman" w:hAnsi="Times New Roman" w:cs="Times New Roman"/>
        </w:rPr>
      </w:pPr>
    </w:p>
    <w:tbl>
      <w:tblPr>
        <w:tblStyle w:val="GridTable1Light1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2693"/>
        <w:gridCol w:w="2084"/>
        <w:gridCol w:w="3510"/>
      </w:tblGrid>
      <w:tr w:rsidR="00B07319" w:rsidRPr="00AB247A" w:rsidTr="00B07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BFBFBF" w:themeFill="background1" w:themeFillShade="BF"/>
          </w:tcPr>
          <w:p w:rsidR="00B07319" w:rsidRPr="00AB247A" w:rsidRDefault="00B07319" w:rsidP="00B07319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>STT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B07319" w:rsidRPr="00AB247A" w:rsidRDefault="00B07319" w:rsidP="00B073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Tên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sản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phẩm</w:t>
            </w:r>
            <w:proofErr w:type="spellEnd"/>
          </w:p>
        </w:tc>
        <w:tc>
          <w:tcPr>
            <w:tcW w:w="2084" w:type="dxa"/>
            <w:shd w:val="clear" w:color="auto" w:fill="BFBFBF" w:themeFill="background1" w:themeFillShade="BF"/>
          </w:tcPr>
          <w:p w:rsidR="00B07319" w:rsidRPr="00AB247A" w:rsidRDefault="00B07319" w:rsidP="00B073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Hình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ảnh</w:t>
            </w:r>
            <w:proofErr w:type="spellEnd"/>
          </w:p>
        </w:tc>
        <w:tc>
          <w:tcPr>
            <w:tcW w:w="3510" w:type="dxa"/>
            <w:shd w:val="clear" w:color="auto" w:fill="BFBFBF" w:themeFill="background1" w:themeFillShade="BF"/>
          </w:tcPr>
          <w:p w:rsidR="00B07319" w:rsidRPr="00AB247A" w:rsidRDefault="00B07319" w:rsidP="00B073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Mô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tả</w:t>
            </w:r>
            <w:proofErr w:type="spellEnd"/>
          </w:p>
        </w:tc>
      </w:tr>
      <w:tr w:rsidR="00B07319" w:rsidRPr="00AB247A" w:rsidTr="00B07319">
        <w:trPr>
          <w:trHeight w:val="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07319" w:rsidRPr="00AB247A" w:rsidRDefault="00B07319" w:rsidP="00B07319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693" w:type="dxa"/>
          </w:tcPr>
          <w:p w:rsidR="00B07319" w:rsidRPr="00AB247A" w:rsidRDefault="00B07319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LED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đơn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2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màu</w:t>
            </w:r>
            <w:proofErr w:type="spellEnd"/>
          </w:p>
        </w:tc>
        <w:tc>
          <w:tcPr>
            <w:tcW w:w="2084" w:type="dxa"/>
          </w:tcPr>
          <w:p w:rsidR="00B07319" w:rsidRPr="00AB247A" w:rsidRDefault="00B07319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noProof/>
              </w:rPr>
              <w:drawing>
                <wp:inline distT="0" distB="0" distL="0" distR="0" wp14:anchorId="1A5B6B2E" wp14:editId="402B728B">
                  <wp:extent cx="914400" cy="914400"/>
                  <wp:effectExtent l="0" t="0" r="0" b="0"/>
                  <wp:docPr id="1" name="Picture 1" descr="https://wiki.chipfc.com/images/thumb/b/be/ChipI_Led_Top.jpg/300px-ChipI_Led_T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iki.chipfc.com/images/thumb/b/be/ChipI_Led_Top.jpg/300px-ChipI_Led_To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1540" cy="92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B07319" w:rsidRPr="00AB247A" w:rsidRDefault="00B07319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>OUTPUT</w:t>
            </w:r>
          </w:p>
          <w:p w:rsidR="00B07319" w:rsidRPr="00AB247A" w:rsidRDefault="005342DB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hyperlink r:id="rId9" w:history="1">
              <w:r w:rsidR="00B07319" w:rsidRPr="00AB247A">
                <w:rPr>
                  <w:rStyle w:val="Hyperlink"/>
                  <w:rFonts w:cs="Times New Roman"/>
                  <w:lang w:val="en-US"/>
                </w:rPr>
                <w:t>https://wiki.chipfc.com/index.php?title=Chipi_-_2-Color_LED</w:t>
              </w:r>
            </w:hyperlink>
          </w:p>
          <w:p w:rsidR="00B07319" w:rsidRPr="00AB247A" w:rsidRDefault="00B07319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</w:p>
        </w:tc>
      </w:tr>
      <w:tr w:rsidR="00B07319" w:rsidRPr="00AB247A" w:rsidTr="00B07319">
        <w:trPr>
          <w:trHeight w:val="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07319" w:rsidRPr="00AB247A" w:rsidRDefault="00B07319" w:rsidP="00B07319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693" w:type="dxa"/>
          </w:tcPr>
          <w:p w:rsidR="00B07319" w:rsidRPr="00AB247A" w:rsidRDefault="00B07319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>Loa Buzzer</w:t>
            </w:r>
          </w:p>
        </w:tc>
        <w:tc>
          <w:tcPr>
            <w:tcW w:w="2084" w:type="dxa"/>
          </w:tcPr>
          <w:p w:rsidR="00B07319" w:rsidRPr="00AB247A" w:rsidRDefault="00B07319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noProof/>
              </w:rPr>
              <w:drawing>
                <wp:inline distT="0" distB="0" distL="0" distR="0" wp14:anchorId="63D0C428" wp14:editId="5B0217FC">
                  <wp:extent cx="921327" cy="921327"/>
                  <wp:effectExtent l="0" t="0" r="0" b="0"/>
                  <wp:docPr id="2" name="Picture 2" descr="ChipI Buzzer T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hipI Buzzer To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108" cy="932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B07319" w:rsidRPr="00AB247A" w:rsidRDefault="00B07319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>OUTPUT</w:t>
            </w:r>
          </w:p>
          <w:p w:rsidR="00B07319" w:rsidRPr="00AB247A" w:rsidRDefault="005342DB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hyperlink r:id="rId11" w:history="1">
              <w:r w:rsidR="00B07319" w:rsidRPr="00AB247A">
                <w:rPr>
                  <w:rStyle w:val="Hyperlink"/>
                  <w:rFonts w:cs="Times New Roman"/>
                  <w:lang w:val="en-US"/>
                </w:rPr>
                <w:t>https://wiki.chipfc.com/index.php?title=Chipi_-_Buzzer</w:t>
              </w:r>
            </w:hyperlink>
          </w:p>
          <w:p w:rsidR="00B07319" w:rsidRPr="00AB247A" w:rsidRDefault="00B07319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</w:p>
        </w:tc>
      </w:tr>
      <w:tr w:rsidR="00B07319" w:rsidRPr="00AB247A" w:rsidTr="00B07319">
        <w:trPr>
          <w:trHeight w:val="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07319" w:rsidRPr="00AB247A" w:rsidRDefault="00B07319" w:rsidP="00B07319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693" w:type="dxa"/>
          </w:tcPr>
          <w:p w:rsidR="00B07319" w:rsidRPr="00AB247A" w:rsidRDefault="00B07319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>LCD I2C</w:t>
            </w:r>
          </w:p>
        </w:tc>
        <w:tc>
          <w:tcPr>
            <w:tcW w:w="2084" w:type="dxa"/>
          </w:tcPr>
          <w:p w:rsidR="00B07319" w:rsidRPr="00AB247A" w:rsidRDefault="00B07319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noProof/>
              </w:rPr>
              <w:drawing>
                <wp:inline distT="0" distB="0" distL="0" distR="0" wp14:anchorId="66BD0773" wp14:editId="7CD3AF73">
                  <wp:extent cx="852054" cy="852054"/>
                  <wp:effectExtent l="0" t="0" r="5715" b="5715"/>
                  <wp:docPr id="14" name="Picture 14" descr="LCD 1602 có tích hợp module chuyển đổi I2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LCD 1602 có tích hợp module chuyển đổi I2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2007" cy="87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B07319" w:rsidRPr="00AB247A" w:rsidRDefault="00B07319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>OUTPUT</w:t>
            </w:r>
          </w:p>
          <w:p w:rsidR="00B07319" w:rsidRPr="00AB247A" w:rsidRDefault="00B07319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lang w:val="en-US"/>
              </w:rPr>
              <w:t>Sử</w:t>
            </w:r>
            <w:proofErr w:type="spellEnd"/>
            <w:r w:rsidRPr="00AB247A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lang w:val="en-US"/>
              </w:rPr>
              <w:t>dụng</w:t>
            </w:r>
            <w:proofErr w:type="spellEnd"/>
            <w:r w:rsidRPr="00AB247A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lang w:val="en-US"/>
              </w:rPr>
              <w:t>giao</w:t>
            </w:r>
            <w:proofErr w:type="spellEnd"/>
            <w:r w:rsidRPr="00AB247A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lang w:val="en-US"/>
              </w:rPr>
              <w:t>tiếp</w:t>
            </w:r>
            <w:proofErr w:type="spellEnd"/>
            <w:r w:rsidRPr="00AB247A">
              <w:rPr>
                <w:rFonts w:cs="Times New Roman"/>
                <w:lang w:val="en-US"/>
              </w:rPr>
              <w:t xml:space="preserve"> I2C, </w:t>
            </w:r>
            <w:proofErr w:type="spellStart"/>
            <w:r w:rsidRPr="00AB247A">
              <w:rPr>
                <w:rFonts w:cs="Times New Roman"/>
                <w:lang w:val="en-US"/>
              </w:rPr>
              <w:t>tương</w:t>
            </w:r>
            <w:proofErr w:type="spellEnd"/>
            <w:r w:rsidRPr="00AB247A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lang w:val="en-US"/>
              </w:rPr>
              <w:t>thích</w:t>
            </w:r>
            <w:proofErr w:type="spellEnd"/>
            <w:r w:rsidRPr="00AB247A">
              <w:rPr>
                <w:rFonts w:cs="Times New Roman"/>
                <w:lang w:val="en-US"/>
              </w:rPr>
              <w:t xml:space="preserve"> 3V3 </w:t>
            </w:r>
            <w:proofErr w:type="spellStart"/>
            <w:r w:rsidRPr="00AB247A">
              <w:rPr>
                <w:rFonts w:cs="Times New Roman"/>
                <w:lang w:val="en-US"/>
              </w:rPr>
              <w:t>với</w:t>
            </w:r>
            <w:proofErr w:type="spellEnd"/>
            <w:r w:rsidRPr="00AB247A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lang w:val="en-US"/>
              </w:rPr>
              <w:t>Microbit</w:t>
            </w:r>
            <w:proofErr w:type="spellEnd"/>
          </w:p>
        </w:tc>
      </w:tr>
      <w:tr w:rsidR="00B07319" w:rsidRPr="00AB247A" w:rsidTr="00B07319">
        <w:trPr>
          <w:trHeight w:val="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07319" w:rsidRPr="00AB247A" w:rsidRDefault="00B07319" w:rsidP="00B07319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693" w:type="dxa"/>
          </w:tcPr>
          <w:p w:rsidR="00B07319" w:rsidRPr="00AB247A" w:rsidRDefault="00B07319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Nút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nhấn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đơn</w:t>
            </w:r>
            <w:proofErr w:type="spellEnd"/>
          </w:p>
        </w:tc>
        <w:tc>
          <w:tcPr>
            <w:tcW w:w="2084" w:type="dxa"/>
          </w:tcPr>
          <w:p w:rsidR="00B07319" w:rsidRPr="00AB247A" w:rsidRDefault="00B07319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noProof/>
              </w:rPr>
              <w:drawing>
                <wp:inline distT="0" distB="0" distL="0" distR="0" wp14:anchorId="58DCE3D9" wp14:editId="2D1DD333">
                  <wp:extent cx="824346" cy="824346"/>
                  <wp:effectExtent l="0" t="0" r="0" b="0"/>
                  <wp:docPr id="3" name="Picture 3" descr="https://wiki.chipfc.com/images/thumb/4/42/ChipI_Button.jpg/300px-ChipI_Butt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iki.chipfc.com/images/thumb/4/42/ChipI_Button.jpg/300px-ChipI_Butt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367" cy="830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B07319" w:rsidRPr="00AB247A" w:rsidRDefault="00B07319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AB247A">
              <w:rPr>
                <w:rFonts w:cs="Times New Roman"/>
                <w:lang w:val="en-US"/>
              </w:rPr>
              <w:t>INPUT</w:t>
            </w:r>
          </w:p>
          <w:p w:rsidR="00B07319" w:rsidRPr="00AB247A" w:rsidRDefault="005342DB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hyperlink r:id="rId14" w:history="1">
              <w:r w:rsidR="00B07319" w:rsidRPr="00AB247A">
                <w:rPr>
                  <w:rStyle w:val="Hyperlink"/>
                  <w:rFonts w:cs="Times New Roman"/>
                  <w:lang w:val="en-US"/>
                </w:rPr>
                <w:t>https://wiki.chipfc.com/index.php?title=Chipi_-_Button</w:t>
              </w:r>
            </w:hyperlink>
          </w:p>
          <w:p w:rsidR="00B07319" w:rsidRPr="00AB247A" w:rsidRDefault="00B07319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B07319" w:rsidRPr="00AB247A" w:rsidTr="00B07319">
        <w:trPr>
          <w:trHeight w:val="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07319" w:rsidRPr="00AB247A" w:rsidRDefault="00B07319" w:rsidP="00B07319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693" w:type="dxa"/>
          </w:tcPr>
          <w:p w:rsidR="00B07319" w:rsidRPr="00AB247A" w:rsidRDefault="00B07319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Nút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nhấn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cảm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ứng</w:t>
            </w:r>
            <w:proofErr w:type="spellEnd"/>
          </w:p>
        </w:tc>
        <w:tc>
          <w:tcPr>
            <w:tcW w:w="2084" w:type="dxa"/>
          </w:tcPr>
          <w:p w:rsidR="00B07319" w:rsidRPr="00AB247A" w:rsidRDefault="00B07319" w:rsidP="00B07319">
            <w:pPr>
              <w:tabs>
                <w:tab w:val="right" w:pos="18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noProof/>
              </w:rPr>
              <w:drawing>
                <wp:inline distT="0" distB="0" distL="0" distR="0" wp14:anchorId="120675CC" wp14:editId="1CE1C1DE">
                  <wp:extent cx="893618" cy="893618"/>
                  <wp:effectExtent l="0" t="0" r="1905" b="1905"/>
                  <wp:docPr id="5" name="Picture 5" descr="ChipI Touch T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hipI Touch To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623" cy="908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B07319" w:rsidRPr="00AB247A" w:rsidRDefault="00B07319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AB247A">
              <w:rPr>
                <w:rFonts w:cs="Times New Roman"/>
                <w:lang w:val="en-US"/>
              </w:rPr>
              <w:t>INPUT</w:t>
            </w:r>
          </w:p>
          <w:p w:rsidR="00B07319" w:rsidRPr="00AB247A" w:rsidRDefault="005342DB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hyperlink r:id="rId16" w:history="1">
              <w:r w:rsidR="00B07319" w:rsidRPr="00AB247A">
                <w:rPr>
                  <w:rStyle w:val="Hyperlink"/>
                  <w:rFonts w:cs="Times New Roman"/>
                  <w:lang w:val="en-US"/>
                </w:rPr>
                <w:t>https://wiki.chipfc.com/index.php?title=Chipi_-_Touch_Key</w:t>
              </w:r>
            </w:hyperlink>
          </w:p>
          <w:p w:rsidR="00B07319" w:rsidRPr="00AB247A" w:rsidRDefault="00B07319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B07319" w:rsidRPr="00AB247A" w:rsidTr="00B07319">
        <w:trPr>
          <w:trHeight w:val="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07319" w:rsidRPr="00AB247A" w:rsidRDefault="00B07319" w:rsidP="00B07319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lastRenderedPageBreak/>
              <w:t>6</w:t>
            </w:r>
          </w:p>
        </w:tc>
        <w:tc>
          <w:tcPr>
            <w:tcW w:w="2693" w:type="dxa"/>
          </w:tcPr>
          <w:p w:rsidR="00B07319" w:rsidRPr="00AB247A" w:rsidRDefault="00B07319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Đèn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giao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thông</w:t>
            </w:r>
            <w:proofErr w:type="spellEnd"/>
          </w:p>
        </w:tc>
        <w:tc>
          <w:tcPr>
            <w:tcW w:w="2084" w:type="dxa"/>
          </w:tcPr>
          <w:p w:rsidR="00B07319" w:rsidRPr="00AB247A" w:rsidRDefault="00B07319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3510" w:type="dxa"/>
          </w:tcPr>
          <w:p w:rsidR="00B07319" w:rsidRPr="00AB247A" w:rsidRDefault="00B07319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>OUTPUT</w:t>
            </w:r>
          </w:p>
          <w:p w:rsidR="00B07319" w:rsidRPr="00AB247A" w:rsidRDefault="00B07319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3 LED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đơn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mô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phỏng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đèn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giao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thông</w:t>
            </w:r>
            <w:proofErr w:type="spellEnd"/>
          </w:p>
          <w:p w:rsidR="00B07319" w:rsidRPr="00AB247A" w:rsidRDefault="00B07319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Xuất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tín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hiệu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điều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khiển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2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chân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tương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ứng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với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4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trạng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thái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khác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nhau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của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3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đèn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Tắt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– 00,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Xanh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01,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Vàng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10,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Đỏ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11)</w:t>
            </w:r>
          </w:p>
        </w:tc>
      </w:tr>
      <w:tr w:rsidR="00B07319" w:rsidRPr="00AB247A" w:rsidTr="00B07319">
        <w:trPr>
          <w:trHeight w:val="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07319" w:rsidRPr="00AB247A" w:rsidRDefault="00B07319" w:rsidP="00B07319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2693" w:type="dxa"/>
          </w:tcPr>
          <w:p w:rsidR="00B07319" w:rsidRPr="00AB247A" w:rsidRDefault="00B07319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>DHT11</w:t>
            </w:r>
          </w:p>
        </w:tc>
        <w:tc>
          <w:tcPr>
            <w:tcW w:w="2084" w:type="dxa"/>
          </w:tcPr>
          <w:p w:rsidR="00B07319" w:rsidRPr="00AB247A" w:rsidRDefault="00B07319" w:rsidP="00B07319">
            <w:pPr>
              <w:tabs>
                <w:tab w:val="right" w:pos="18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noProof/>
              </w:rPr>
              <w:drawing>
                <wp:inline distT="0" distB="0" distL="0" distR="0" wp14:anchorId="17B8C8EA" wp14:editId="27007EC5">
                  <wp:extent cx="838200" cy="838200"/>
                  <wp:effectExtent l="0" t="0" r="0" b="0"/>
                  <wp:docPr id="6" name="Picture 6" descr="ChipI Humidity &amp; Temperature Sensor T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hipI Humidity &amp; Temperature Sensor To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943" cy="847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B07319" w:rsidRPr="00AB247A" w:rsidRDefault="00E0621F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 w:rsidRPr="00AB247A">
              <w:rPr>
                <w:rFonts w:cs="Times New Roman"/>
                <w:lang w:val="en-US"/>
              </w:rPr>
              <w:t>Cảm</w:t>
            </w:r>
            <w:proofErr w:type="spellEnd"/>
            <w:r w:rsidRPr="00AB247A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lang w:val="en-US"/>
              </w:rPr>
              <w:t>biến</w:t>
            </w:r>
            <w:proofErr w:type="spellEnd"/>
            <w:r w:rsidRPr="00AB247A">
              <w:rPr>
                <w:rFonts w:cs="Times New Roman"/>
                <w:lang w:val="en-US"/>
              </w:rPr>
              <w:t xml:space="preserve"> (INPUT)</w:t>
            </w:r>
          </w:p>
          <w:p w:rsidR="00B07319" w:rsidRPr="00AB247A" w:rsidRDefault="005342DB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hyperlink r:id="rId18" w:history="1">
              <w:r w:rsidR="00B07319" w:rsidRPr="00AB247A">
                <w:rPr>
                  <w:rStyle w:val="Hyperlink"/>
                  <w:rFonts w:cs="Times New Roman"/>
                  <w:lang w:val="en-US"/>
                </w:rPr>
                <w:t>https://wiki.chipfc.com/index.php?title=Chipi_-_Humidity_%26_Temperature_Sensor</w:t>
              </w:r>
            </w:hyperlink>
          </w:p>
          <w:p w:rsidR="00B07319" w:rsidRPr="00AB247A" w:rsidRDefault="00B07319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</w:p>
        </w:tc>
      </w:tr>
      <w:tr w:rsidR="00B07319" w:rsidRPr="00AB247A" w:rsidTr="00B07319">
        <w:trPr>
          <w:trHeight w:val="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07319" w:rsidRPr="00AB247A" w:rsidRDefault="00B07319" w:rsidP="00B07319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2693" w:type="dxa"/>
          </w:tcPr>
          <w:p w:rsidR="00B07319" w:rsidRPr="00AB247A" w:rsidRDefault="00B07319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Công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tắc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từ</w:t>
            </w:r>
            <w:proofErr w:type="spellEnd"/>
          </w:p>
        </w:tc>
        <w:tc>
          <w:tcPr>
            <w:tcW w:w="2084" w:type="dxa"/>
          </w:tcPr>
          <w:p w:rsidR="00B07319" w:rsidRPr="00AB247A" w:rsidRDefault="00E0621F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noProof/>
              </w:rPr>
              <w:drawing>
                <wp:inline distT="0" distB="0" distL="0" distR="0" wp14:anchorId="536428D1" wp14:editId="447EBC15">
                  <wp:extent cx="1393190" cy="838835"/>
                  <wp:effectExtent l="0" t="0" r="0" b="0"/>
                  <wp:docPr id="10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/>
                        </pic:nvPicPr>
                        <pic:blipFill rotWithShape="1">
                          <a:blip r:embed="rId19"/>
                          <a:srcRect l="24660" t="12464" r="27120" b="41985"/>
                          <a:stretch/>
                        </pic:blipFill>
                        <pic:spPr bwMode="auto">
                          <a:xfrm>
                            <a:off x="0" y="0"/>
                            <a:ext cx="1393190" cy="838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B07319" w:rsidRPr="00AB247A" w:rsidRDefault="00E0621F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INPUT,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phát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hiện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cửa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mở</w:t>
            </w:r>
            <w:proofErr w:type="spellEnd"/>
          </w:p>
          <w:p w:rsidR="00E0621F" w:rsidRPr="00AB247A" w:rsidRDefault="005342DB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hyperlink r:id="rId20" w:history="1">
              <w:r w:rsidR="00E0621F" w:rsidRPr="00AB247A">
                <w:rPr>
                  <w:rStyle w:val="Hyperlink"/>
                  <w:rFonts w:cs="Times New Roman"/>
                  <w:lang w:val="en-US"/>
                </w:rPr>
                <w:t>https://wiki.chipfc.com/index.php?title=C%E1%BA%A3m_bi%E1%BA%BFn_m%E1%BB%9F_c%E1%BB%ADa_c%C3%B4ng_t%E1%BA%AFc_t%E1%BB%AB</w:t>
              </w:r>
            </w:hyperlink>
          </w:p>
          <w:p w:rsidR="00E0621F" w:rsidRPr="00AB247A" w:rsidRDefault="00E0621F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</w:p>
        </w:tc>
      </w:tr>
      <w:tr w:rsidR="00B07319" w:rsidRPr="00AB247A" w:rsidTr="00B07319">
        <w:trPr>
          <w:trHeight w:val="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07319" w:rsidRPr="00AB247A" w:rsidRDefault="00B07319" w:rsidP="00B07319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2693" w:type="dxa"/>
          </w:tcPr>
          <w:p w:rsidR="00B07319" w:rsidRPr="00AB247A" w:rsidRDefault="00B07319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Độ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ẩm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đất</w:t>
            </w:r>
            <w:proofErr w:type="spellEnd"/>
          </w:p>
        </w:tc>
        <w:tc>
          <w:tcPr>
            <w:tcW w:w="2084" w:type="dxa"/>
          </w:tcPr>
          <w:p w:rsidR="00B07319" w:rsidRPr="00AB247A" w:rsidRDefault="00E0621F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noProof/>
              </w:rPr>
              <w:drawing>
                <wp:inline distT="0" distB="0" distL="0" distR="0" wp14:anchorId="71BAA4EF" wp14:editId="20564FC0">
                  <wp:extent cx="1052945" cy="720436"/>
                  <wp:effectExtent l="0" t="0" r="0" b="3810"/>
                  <wp:docPr id="8" name="Picture 3" descr="https://wiki.itriangle.cz/uploads/images/gallery/2019-01-Jan/scaled-840-0/n6zhOggm74XxClzV-image-154704556343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https://wiki.itriangle.cz/uploads/images/gallery/2019-01-Jan/scaled-840-0/n6zhOggm74XxClzV-image-1547045563437.png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03" t="14313" r="5398" b="14823"/>
                          <a:stretch/>
                        </pic:blipFill>
                        <pic:spPr bwMode="auto">
                          <a:xfrm>
                            <a:off x="0" y="0"/>
                            <a:ext cx="1066491" cy="72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B07319" w:rsidRPr="00AB247A" w:rsidRDefault="00E0621F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Cảm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biến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(INPUT)</w:t>
            </w:r>
          </w:p>
          <w:p w:rsidR="00E0621F" w:rsidRPr="00AB247A" w:rsidRDefault="005342DB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hyperlink r:id="rId22" w:history="1">
              <w:r w:rsidR="00E0621F" w:rsidRPr="00AB247A">
                <w:rPr>
                  <w:rStyle w:val="Hyperlink"/>
                  <w:rFonts w:cs="Times New Roman"/>
                  <w:lang w:val="en-US"/>
                </w:rPr>
                <w:t>https://wiki.chipfc.com/index.php?title=C%E1%BA%A3m_bi%E1%BA%BFn_%C4%91%E1%BB%99_%E1%BA%A9m_%C4%91%E1%BA%A5t</w:t>
              </w:r>
            </w:hyperlink>
          </w:p>
          <w:p w:rsidR="00E0621F" w:rsidRPr="00AB247A" w:rsidRDefault="00E0621F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</w:p>
        </w:tc>
      </w:tr>
      <w:tr w:rsidR="00B07319" w:rsidRPr="00AB247A" w:rsidTr="00B07319">
        <w:trPr>
          <w:trHeight w:val="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07319" w:rsidRPr="00AB247A" w:rsidRDefault="00B07319" w:rsidP="00B07319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2693" w:type="dxa"/>
          </w:tcPr>
          <w:p w:rsidR="00B07319" w:rsidRPr="00AB247A" w:rsidRDefault="00B07319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Mạch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công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suất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DRV</w:t>
            </w:r>
          </w:p>
        </w:tc>
        <w:tc>
          <w:tcPr>
            <w:tcW w:w="2084" w:type="dxa"/>
          </w:tcPr>
          <w:p w:rsidR="00B07319" w:rsidRPr="00AB247A" w:rsidRDefault="00E0621F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noProof/>
              </w:rPr>
              <w:drawing>
                <wp:inline distT="0" distB="0" distL="0" distR="0" wp14:anchorId="3EBFFDD2" wp14:editId="66793E6C">
                  <wp:extent cx="1129146" cy="1129146"/>
                  <wp:effectExtent l="0" t="0" r="0" b="0"/>
                  <wp:docPr id="13" name="Picture 13" descr="ChipI Motor DRV T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hipI Motor DRV To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983" cy="1136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B07319" w:rsidRPr="00AB247A" w:rsidRDefault="00E0621F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OUTPUT,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Điều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khiển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động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cơ</w:t>
            </w:r>
            <w:proofErr w:type="spellEnd"/>
          </w:p>
          <w:p w:rsidR="00E0621F" w:rsidRPr="00AB247A" w:rsidRDefault="00E0621F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</w:p>
          <w:p w:rsidR="00E0621F" w:rsidRPr="00AB247A" w:rsidRDefault="005342DB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hyperlink r:id="rId24" w:history="1">
              <w:r w:rsidR="00E0621F" w:rsidRPr="00AB247A">
                <w:rPr>
                  <w:rStyle w:val="Hyperlink"/>
                  <w:rFonts w:cs="Times New Roman"/>
                  <w:lang w:val="en-US"/>
                </w:rPr>
                <w:t>https://wiki.chipfc.com/index.php?title=Chipi_-_Motor_DRV</w:t>
              </w:r>
            </w:hyperlink>
          </w:p>
          <w:p w:rsidR="00E0621F" w:rsidRPr="00AB247A" w:rsidRDefault="00E0621F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</w:p>
        </w:tc>
      </w:tr>
      <w:tr w:rsidR="00B07319" w:rsidRPr="00AB247A" w:rsidTr="00B07319">
        <w:trPr>
          <w:trHeight w:val="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07319" w:rsidRPr="00AB247A" w:rsidRDefault="00B07319" w:rsidP="00B07319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2693" w:type="dxa"/>
          </w:tcPr>
          <w:p w:rsidR="00B07319" w:rsidRPr="00AB247A" w:rsidRDefault="00B07319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Mạch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Relay</w:t>
            </w:r>
          </w:p>
        </w:tc>
        <w:tc>
          <w:tcPr>
            <w:tcW w:w="2084" w:type="dxa"/>
          </w:tcPr>
          <w:p w:rsidR="00B07319" w:rsidRPr="00AB247A" w:rsidRDefault="00E0621F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noProof/>
              </w:rPr>
              <w:drawing>
                <wp:inline distT="0" distB="0" distL="0" distR="0" wp14:anchorId="405CDFE1" wp14:editId="46058571">
                  <wp:extent cx="1244370" cy="692728"/>
                  <wp:effectExtent l="0" t="0" r="0" b="0"/>
                  <wp:docPr id="12" name="Picture 12" descr="ChipI 1-Relay T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ipI 1-Relay To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665" cy="699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B07319" w:rsidRPr="00AB247A" w:rsidRDefault="00E0621F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OUTPUT,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Điều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khiển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công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tắc</w:t>
            </w:r>
            <w:proofErr w:type="spellEnd"/>
          </w:p>
        </w:tc>
      </w:tr>
      <w:tr w:rsidR="00B07319" w:rsidRPr="00AB247A" w:rsidTr="00B07319">
        <w:trPr>
          <w:trHeight w:val="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07319" w:rsidRPr="00AB247A" w:rsidRDefault="00B07319" w:rsidP="00B07319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lastRenderedPageBreak/>
              <w:t>12</w:t>
            </w:r>
          </w:p>
        </w:tc>
        <w:tc>
          <w:tcPr>
            <w:tcW w:w="2693" w:type="dxa"/>
          </w:tcPr>
          <w:p w:rsidR="00B07319" w:rsidRPr="00AB247A" w:rsidRDefault="00B07319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Cảm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biến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âm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thanh</w:t>
            </w:r>
            <w:proofErr w:type="spellEnd"/>
          </w:p>
        </w:tc>
        <w:tc>
          <w:tcPr>
            <w:tcW w:w="2084" w:type="dxa"/>
          </w:tcPr>
          <w:p w:rsidR="00B07319" w:rsidRPr="00AB247A" w:rsidRDefault="00E0621F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noProof/>
              </w:rPr>
              <w:drawing>
                <wp:inline distT="0" distB="0" distL="0" distR="0" wp14:anchorId="5C217988" wp14:editId="0B4036FE">
                  <wp:extent cx="824346" cy="824346"/>
                  <wp:effectExtent l="0" t="0" r="0" b="0"/>
                  <wp:docPr id="7" name="Picture 7" descr="ChipI Sound Sensor T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ipI Sound Sensor To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96" cy="846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B07319" w:rsidRPr="00AB247A" w:rsidRDefault="00E0621F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Cảm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biến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>, INPUT</w:t>
            </w:r>
          </w:p>
          <w:p w:rsidR="00E0621F" w:rsidRPr="00AB247A" w:rsidRDefault="00E0621F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Phát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hiện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/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đo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tiếng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ồn</w:t>
            </w:r>
            <w:proofErr w:type="spellEnd"/>
          </w:p>
          <w:p w:rsidR="00E0621F" w:rsidRPr="00AB247A" w:rsidRDefault="005342DB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hyperlink r:id="rId27" w:history="1">
              <w:r w:rsidR="00E0621F" w:rsidRPr="00AB247A">
                <w:rPr>
                  <w:rStyle w:val="Hyperlink"/>
                  <w:rFonts w:cs="Times New Roman"/>
                  <w:lang w:val="en-US"/>
                </w:rPr>
                <w:t>https://wiki.chipfc.com/index.php?title=Chipi_-_Sound_Sensor</w:t>
              </w:r>
            </w:hyperlink>
          </w:p>
          <w:p w:rsidR="00E0621F" w:rsidRPr="00AB247A" w:rsidRDefault="00E0621F" w:rsidP="00B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</w:p>
        </w:tc>
      </w:tr>
      <w:tr w:rsidR="00E0621F" w:rsidRPr="00AB247A" w:rsidTr="00B07319">
        <w:trPr>
          <w:trHeight w:val="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0621F" w:rsidRPr="00AB247A" w:rsidRDefault="00E0621F" w:rsidP="00E0621F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2693" w:type="dxa"/>
          </w:tcPr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Cảm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biến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ánh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sáng</w:t>
            </w:r>
            <w:proofErr w:type="spellEnd"/>
          </w:p>
        </w:tc>
        <w:tc>
          <w:tcPr>
            <w:tcW w:w="2084" w:type="dxa"/>
          </w:tcPr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noProof/>
              </w:rPr>
              <w:drawing>
                <wp:inline distT="0" distB="0" distL="0" distR="0" wp14:anchorId="44361BC3" wp14:editId="6AD3DF34">
                  <wp:extent cx="824346" cy="824346"/>
                  <wp:effectExtent l="0" t="0" r="0" b="0"/>
                  <wp:docPr id="4" name="Picture 4" descr="ChipI Light Sensor T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hipI Light Sensor To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353" cy="829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 w:rsidRPr="00AB247A">
              <w:rPr>
                <w:rFonts w:cs="Times New Roman"/>
                <w:lang w:val="en-US"/>
              </w:rPr>
              <w:t>Cảm</w:t>
            </w:r>
            <w:proofErr w:type="spellEnd"/>
            <w:r w:rsidRPr="00AB247A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lang w:val="en-US"/>
              </w:rPr>
              <w:t>biến</w:t>
            </w:r>
            <w:proofErr w:type="spellEnd"/>
            <w:r w:rsidRPr="00AB247A">
              <w:rPr>
                <w:rFonts w:cs="Times New Roman"/>
                <w:lang w:val="en-US"/>
              </w:rPr>
              <w:t>, INPUT</w:t>
            </w:r>
          </w:p>
          <w:p w:rsidR="00E0621F" w:rsidRPr="00AB247A" w:rsidRDefault="005342DB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hyperlink r:id="rId29" w:history="1">
              <w:r w:rsidR="00E0621F" w:rsidRPr="00AB247A">
                <w:rPr>
                  <w:rStyle w:val="Hyperlink"/>
                  <w:rFonts w:cs="Times New Roman"/>
                  <w:lang w:val="en-US"/>
                </w:rPr>
                <w:t>https://wiki.chipfc.com/index.php?title=Chipi_-_Light_Sensor</w:t>
              </w:r>
            </w:hyperlink>
            <w:r w:rsidR="00E0621F" w:rsidRPr="00AB247A">
              <w:rPr>
                <w:rStyle w:val="Hyperlink"/>
                <w:rFonts w:cs="Times New Roman"/>
                <w:lang w:val="en-US"/>
              </w:rPr>
              <w:t>1</w:t>
            </w:r>
          </w:p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E0621F" w:rsidRPr="00AB247A" w:rsidTr="00B07319">
        <w:trPr>
          <w:trHeight w:val="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0621F" w:rsidRPr="00AB247A" w:rsidRDefault="00E0621F" w:rsidP="00E0621F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2693" w:type="dxa"/>
          </w:tcPr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Máy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bơm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mini</w:t>
            </w:r>
          </w:p>
        </w:tc>
        <w:tc>
          <w:tcPr>
            <w:tcW w:w="2084" w:type="dxa"/>
          </w:tcPr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noProof/>
              </w:rPr>
              <w:drawing>
                <wp:inline distT="0" distB="0" distL="0" distR="0" wp14:anchorId="07673678" wp14:editId="1DA15B62">
                  <wp:extent cx="619125" cy="634226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/>
                          <a:srcRect l="34868" t="35251" r="37101" b="13695"/>
                          <a:stretch/>
                        </pic:blipFill>
                        <pic:spPr bwMode="auto">
                          <a:xfrm>
                            <a:off x="0" y="0"/>
                            <a:ext cx="623250" cy="638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Thiết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bị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truyền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động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thường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gắn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với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mạch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động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cơ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hoặc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Relay</w:t>
            </w:r>
          </w:p>
        </w:tc>
      </w:tr>
      <w:tr w:rsidR="00E0621F" w:rsidRPr="00AB247A" w:rsidTr="00B07319">
        <w:trPr>
          <w:trHeight w:val="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0621F" w:rsidRPr="00AB247A" w:rsidRDefault="00E0621F" w:rsidP="00E0621F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2693" w:type="dxa"/>
          </w:tcPr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Động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cơ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mini +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cánh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quạt</w:t>
            </w:r>
            <w:proofErr w:type="spellEnd"/>
          </w:p>
        </w:tc>
        <w:tc>
          <w:tcPr>
            <w:tcW w:w="2084" w:type="dxa"/>
          </w:tcPr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3510" w:type="dxa"/>
          </w:tcPr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Thiết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bị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truyền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động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thường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gắn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với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mạch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động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cơ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hoặc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Relay</w:t>
            </w:r>
          </w:p>
        </w:tc>
      </w:tr>
      <w:tr w:rsidR="00E0621F" w:rsidRPr="00AB247A" w:rsidTr="00B07319">
        <w:trPr>
          <w:trHeight w:val="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0621F" w:rsidRPr="00AB247A" w:rsidRDefault="00E0621F" w:rsidP="00E0621F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2693" w:type="dxa"/>
          </w:tcPr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Cảm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biến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hồng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ngoại</w:t>
            </w:r>
            <w:proofErr w:type="spellEnd"/>
          </w:p>
        </w:tc>
        <w:tc>
          <w:tcPr>
            <w:tcW w:w="2084" w:type="dxa"/>
          </w:tcPr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noProof/>
              </w:rPr>
              <w:drawing>
                <wp:inline distT="0" distB="0" distL="0" distR="0" wp14:anchorId="7AA61231" wp14:editId="5014E021">
                  <wp:extent cx="1066800" cy="1046018"/>
                  <wp:effectExtent l="0" t="0" r="0" b="1905"/>
                  <wp:docPr id="377" name="Google Shape;377;p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" name="Google Shape;377;p55"/>
                          <pic:cNvPicPr preferRelativeResize="0"/>
                        </pic:nvPicPr>
                        <pic:blipFill>
                          <a:blip r:embed="rId3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151" cy="1062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Cảm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biến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>, INPUT</w:t>
            </w:r>
          </w:p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Phát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hiện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vật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cản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đơn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giản</w:t>
            </w:r>
            <w:proofErr w:type="spellEnd"/>
          </w:p>
        </w:tc>
      </w:tr>
      <w:tr w:rsidR="00E0621F" w:rsidRPr="00AB247A" w:rsidTr="00B07319">
        <w:trPr>
          <w:trHeight w:val="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0621F" w:rsidRPr="00AB247A" w:rsidRDefault="00E0621F" w:rsidP="00E0621F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>17</w:t>
            </w:r>
          </w:p>
        </w:tc>
        <w:tc>
          <w:tcPr>
            <w:tcW w:w="2693" w:type="dxa"/>
          </w:tcPr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>RC servo 590</w:t>
            </w:r>
          </w:p>
        </w:tc>
        <w:tc>
          <w:tcPr>
            <w:tcW w:w="2084" w:type="dxa"/>
          </w:tcPr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noProof/>
              </w:rPr>
              <w:drawing>
                <wp:inline distT="0" distB="0" distL="0" distR="0">
                  <wp:extent cx="792480" cy="792480"/>
                  <wp:effectExtent l="0" t="0" r="7620" b="7620"/>
                  <wp:docPr id="9" name="Picture 9" descr="https://encrypted-tbn0.gstatic.com/images?q=tbn:ANd9GcTLMnbO7dbLOYhoyHMBYyzrgRI0GPOL1zXEfS1NtK5u6LLDa2fsKGiH5R_CocBswLwYsBVIDps&amp;usqp=C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0.gstatic.com/images?q=tbn:ANd9GcTLMnbO7dbLOYhoyHMBYyzrgRI0GPOL1zXEfS1NtK5u6LLDa2fsKGiH5R_CocBswLwYsBVIDps&amp;usqp=C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8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Thiết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bị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truyền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động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điều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khiển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theo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góc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xoay</w:t>
            </w:r>
            <w:proofErr w:type="spellEnd"/>
          </w:p>
        </w:tc>
      </w:tr>
      <w:tr w:rsidR="00E0621F" w:rsidRPr="00AB247A" w:rsidTr="00B07319">
        <w:trPr>
          <w:trHeight w:val="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0621F" w:rsidRPr="00AB247A" w:rsidRDefault="00E0621F" w:rsidP="00E0621F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2693" w:type="dxa"/>
          </w:tcPr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Mạch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mở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rộng</w:t>
            </w:r>
            <w:proofErr w:type="spellEnd"/>
          </w:p>
        </w:tc>
        <w:tc>
          <w:tcPr>
            <w:tcW w:w="2084" w:type="dxa"/>
          </w:tcPr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noProof/>
              </w:rPr>
              <w:drawing>
                <wp:inline distT="0" distB="0" distL="0" distR="0" wp14:anchorId="5E1B9832" wp14:editId="63AAAE7F">
                  <wp:extent cx="1162050" cy="915234"/>
                  <wp:effectExtent l="0" t="0" r="0" b="0"/>
                  <wp:docPr id="4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039" cy="92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Mạch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kết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nối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ngoại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vi</w:t>
            </w:r>
          </w:p>
        </w:tc>
      </w:tr>
      <w:tr w:rsidR="00E0621F" w:rsidRPr="00AB247A" w:rsidTr="00B07319">
        <w:trPr>
          <w:trHeight w:val="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0621F" w:rsidRPr="00AB247A" w:rsidRDefault="00E0621F" w:rsidP="00E0621F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>19</w:t>
            </w:r>
          </w:p>
        </w:tc>
        <w:tc>
          <w:tcPr>
            <w:tcW w:w="2693" w:type="dxa"/>
          </w:tcPr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Mạch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Microbit</w:t>
            </w:r>
            <w:proofErr w:type="spellEnd"/>
          </w:p>
        </w:tc>
        <w:tc>
          <w:tcPr>
            <w:tcW w:w="2084" w:type="dxa"/>
          </w:tcPr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noProof/>
              </w:rPr>
              <w:drawing>
                <wp:inline distT="0" distB="0" distL="0" distR="0" wp14:anchorId="04295626" wp14:editId="40DAADB2">
                  <wp:extent cx="1028792" cy="847725"/>
                  <wp:effectExtent l="0" t="0" r="0" b="0"/>
                  <wp:docPr id="49" name="Picture 49" descr="BBC micro:bit | Mb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BBC micro:bit | Mb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2088" cy="850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Mạch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điều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khiển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trung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tâm</w:t>
            </w:r>
            <w:proofErr w:type="spellEnd"/>
          </w:p>
        </w:tc>
      </w:tr>
      <w:tr w:rsidR="00E0621F" w:rsidRPr="00AB247A" w:rsidTr="00B07319">
        <w:trPr>
          <w:trHeight w:val="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0621F" w:rsidRPr="00AB247A" w:rsidRDefault="00E0621F" w:rsidP="00E0621F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2693" w:type="dxa"/>
          </w:tcPr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>Adapter 5V</w:t>
            </w:r>
          </w:p>
        </w:tc>
        <w:tc>
          <w:tcPr>
            <w:tcW w:w="2084" w:type="dxa"/>
          </w:tcPr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3510" w:type="dxa"/>
          </w:tcPr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Thiết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bị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cấp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nguồn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cho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hệ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thống</w:t>
            </w:r>
            <w:proofErr w:type="spellEnd"/>
          </w:p>
        </w:tc>
      </w:tr>
      <w:tr w:rsidR="00E0621F" w:rsidRPr="00AB247A" w:rsidTr="00B07319">
        <w:trPr>
          <w:trHeight w:val="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0621F" w:rsidRPr="00AB247A" w:rsidRDefault="00E0621F" w:rsidP="00E0621F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>21</w:t>
            </w:r>
          </w:p>
        </w:tc>
        <w:tc>
          <w:tcPr>
            <w:tcW w:w="2693" w:type="dxa"/>
          </w:tcPr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Hộp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pin AAA</w:t>
            </w:r>
          </w:p>
        </w:tc>
        <w:tc>
          <w:tcPr>
            <w:tcW w:w="2084" w:type="dxa"/>
          </w:tcPr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3510" w:type="dxa"/>
          </w:tcPr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Thiết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bị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cấp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nguồn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cho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hệ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thống</w:t>
            </w:r>
            <w:proofErr w:type="spellEnd"/>
          </w:p>
        </w:tc>
      </w:tr>
      <w:tr w:rsidR="00E0621F" w:rsidRPr="00AB247A" w:rsidTr="00B07319">
        <w:trPr>
          <w:trHeight w:val="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0621F" w:rsidRPr="00AB247A" w:rsidRDefault="00E0621F" w:rsidP="00E0621F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lastRenderedPageBreak/>
              <w:t>22</w:t>
            </w:r>
          </w:p>
        </w:tc>
        <w:tc>
          <w:tcPr>
            <w:tcW w:w="2693" w:type="dxa"/>
          </w:tcPr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>Real time clock</w:t>
            </w:r>
          </w:p>
        </w:tc>
        <w:tc>
          <w:tcPr>
            <w:tcW w:w="2084" w:type="dxa"/>
          </w:tcPr>
          <w:p w:rsidR="00E0621F" w:rsidRPr="00AB247A" w:rsidRDefault="004646FD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noProof/>
              </w:rPr>
              <w:drawing>
                <wp:inline distT="0" distB="0" distL="0" distR="0">
                  <wp:extent cx="1173480" cy="1173480"/>
                  <wp:effectExtent l="0" t="0" r="7620" b="7620"/>
                  <wp:docPr id="11" name="Picture 11" descr="ChipI RTC T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hipI RTC To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6FD" w:rsidRPr="00AB247A" w:rsidRDefault="004646FD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</w:p>
          <w:p w:rsidR="004646FD" w:rsidRPr="00AB247A" w:rsidRDefault="004646FD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noProof/>
              </w:rPr>
              <w:drawing>
                <wp:inline distT="0" distB="0" distL="0" distR="0">
                  <wp:extent cx="891540" cy="891540"/>
                  <wp:effectExtent l="0" t="0" r="3810" b="3810"/>
                  <wp:docPr id="15" name="Picture 15" descr="ChipI RTC Bo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hipI RTC Bo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89154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Đồng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hồ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thời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gian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thực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sử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IC DS3107</w:t>
            </w:r>
          </w:p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Giao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tiếp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I2C</w:t>
            </w:r>
          </w:p>
          <w:p w:rsidR="004646FD" w:rsidRPr="00AB247A" w:rsidRDefault="005342DB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hyperlink r:id="rId37" w:history="1">
              <w:r w:rsidR="004646FD" w:rsidRPr="00AB247A">
                <w:rPr>
                  <w:rStyle w:val="Hyperlink"/>
                  <w:rFonts w:cs="Times New Roman"/>
                  <w:sz w:val="26"/>
                  <w:szCs w:val="26"/>
                  <w:lang w:val="en-US"/>
                </w:rPr>
                <w:t>https://wiki.chipfc.com/index.php?title=Chipi_-_RTC</w:t>
              </w:r>
            </w:hyperlink>
          </w:p>
          <w:p w:rsidR="004646FD" w:rsidRPr="00AB247A" w:rsidRDefault="004646FD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</w:p>
        </w:tc>
      </w:tr>
      <w:tr w:rsidR="00E0621F" w:rsidRPr="00AB247A" w:rsidTr="00B07319">
        <w:trPr>
          <w:trHeight w:val="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0621F" w:rsidRPr="00AB247A" w:rsidRDefault="00E0621F" w:rsidP="00E0621F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AB247A">
              <w:rPr>
                <w:rFonts w:cs="Times New Roman"/>
                <w:sz w:val="26"/>
                <w:szCs w:val="26"/>
                <w:lang w:val="en-US"/>
              </w:rPr>
              <w:t>23</w:t>
            </w:r>
          </w:p>
        </w:tc>
        <w:tc>
          <w:tcPr>
            <w:tcW w:w="2693" w:type="dxa"/>
          </w:tcPr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Cảm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biến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khí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Gas</w:t>
            </w:r>
          </w:p>
        </w:tc>
        <w:tc>
          <w:tcPr>
            <w:tcW w:w="2084" w:type="dxa"/>
          </w:tcPr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3510" w:type="dxa"/>
          </w:tcPr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Cảm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biến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>, INPUT</w:t>
            </w:r>
          </w:p>
          <w:p w:rsidR="00E0621F" w:rsidRPr="00AB247A" w:rsidRDefault="00E0621F" w:rsidP="00E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Đo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nồng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độ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B247A">
              <w:rPr>
                <w:rFonts w:cs="Times New Roman"/>
                <w:sz w:val="26"/>
                <w:szCs w:val="26"/>
                <w:lang w:val="en-US"/>
              </w:rPr>
              <w:t>khí</w:t>
            </w:r>
            <w:proofErr w:type="spellEnd"/>
            <w:r w:rsidRPr="00AB247A">
              <w:rPr>
                <w:rFonts w:cs="Times New Roman"/>
                <w:sz w:val="26"/>
                <w:szCs w:val="26"/>
                <w:lang w:val="en-US"/>
              </w:rPr>
              <w:t xml:space="preserve"> gas</w:t>
            </w:r>
          </w:p>
        </w:tc>
      </w:tr>
    </w:tbl>
    <w:p w:rsidR="00B07319" w:rsidRPr="00AB247A" w:rsidRDefault="00B07319" w:rsidP="00B07319">
      <w:pPr>
        <w:rPr>
          <w:rFonts w:ascii="Times New Roman" w:hAnsi="Times New Roman" w:cs="Times New Roman"/>
        </w:rPr>
      </w:pPr>
    </w:p>
    <w:sectPr w:rsidR="00B07319" w:rsidRPr="00AB2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56D3B"/>
    <w:multiLevelType w:val="hybridMultilevel"/>
    <w:tmpl w:val="A9689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319"/>
    <w:rsid w:val="00336808"/>
    <w:rsid w:val="004646FD"/>
    <w:rsid w:val="005342DB"/>
    <w:rsid w:val="009265FF"/>
    <w:rsid w:val="00AB247A"/>
    <w:rsid w:val="00B07319"/>
    <w:rsid w:val="00D165B4"/>
    <w:rsid w:val="00E0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C066"/>
  <w15:chartTrackingRefBased/>
  <w15:docId w15:val="{AAE2014D-A00F-40FB-A401-66508F5F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B07319"/>
    <w:pPr>
      <w:spacing w:after="0" w:line="240" w:lineRule="auto"/>
    </w:pPr>
    <w:rPr>
      <w:rFonts w:ascii="Times New Roman" w:hAnsi="Times New Roman"/>
      <w:sz w:val="28"/>
      <w:lang w:val="vi-VN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073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731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24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s://wiki.chipfc.com/index.php?title=Chipi_-_Humidity_%26_Temperature_Sensor" TargetMode="External"/><Relationship Id="rId26" Type="http://schemas.openxmlformats.org/officeDocument/2006/relationships/image" Target="media/image11.jpeg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image" Target="media/image17.png"/><Relationship Id="rId7" Type="http://schemas.openxmlformats.org/officeDocument/2006/relationships/hyperlink" Target="https://python.microbit.org/v/2.0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iki.chipfc.com/index.php?title=Chipi_-_Touch_Key" TargetMode="External"/><Relationship Id="rId20" Type="http://schemas.openxmlformats.org/officeDocument/2006/relationships/hyperlink" Target="https://wiki.chipfc.com/index.php?title=C%E1%BA%A3m_bi%E1%BA%BFn_m%E1%BB%9F_c%E1%BB%ADa_c%C3%B4ng_t%E1%BA%AFc_t%E1%BB%AB" TargetMode="External"/><Relationship Id="rId29" Type="http://schemas.openxmlformats.org/officeDocument/2006/relationships/hyperlink" Target="https://wiki.chipfc.com/index.php?title=Chipi_-_Light_Sens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crobit-micropython.readthedocs.io/en/v1.0.1/" TargetMode="External"/><Relationship Id="rId11" Type="http://schemas.openxmlformats.org/officeDocument/2006/relationships/hyperlink" Target="https://wiki.chipfc.com/index.php?title=Chipi_-_Buzzer" TargetMode="External"/><Relationship Id="rId24" Type="http://schemas.openxmlformats.org/officeDocument/2006/relationships/hyperlink" Target="https://wiki.chipfc.com/index.php?title=Chipi_-_Motor_DRV" TargetMode="External"/><Relationship Id="rId32" Type="http://schemas.openxmlformats.org/officeDocument/2006/relationships/image" Target="media/image15.jpeg"/><Relationship Id="rId37" Type="http://schemas.openxmlformats.org/officeDocument/2006/relationships/hyperlink" Target="https://wiki.chipfc.com/index.php?title=Chipi_-_RTC" TargetMode="External"/><Relationship Id="rId5" Type="http://schemas.openxmlformats.org/officeDocument/2006/relationships/hyperlink" Target="https://wiki.chipfc.com/index.php?title=Th%E1%BB%83_lo%E1%BA%A1i:Chipi_Series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image" Target="media/image12.jpeg"/><Relationship Id="rId36" Type="http://schemas.openxmlformats.org/officeDocument/2006/relationships/image" Target="media/image19.jpeg"/><Relationship Id="rId10" Type="http://schemas.openxmlformats.org/officeDocument/2006/relationships/image" Target="media/image2.jpeg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wiki.chipfc.com/index.php?title=Chipi_-_2-Color_LED" TargetMode="External"/><Relationship Id="rId14" Type="http://schemas.openxmlformats.org/officeDocument/2006/relationships/hyperlink" Target="https://wiki.chipfc.com/index.php?title=Chipi_-_Button" TargetMode="External"/><Relationship Id="rId22" Type="http://schemas.openxmlformats.org/officeDocument/2006/relationships/hyperlink" Target="https://wiki.chipfc.com/index.php?title=C%E1%BA%A3m_bi%E1%BA%BFn_%C4%91%E1%BB%99_%E1%BA%A9m_%C4%91%E1%BA%A5t" TargetMode="External"/><Relationship Id="rId27" Type="http://schemas.openxmlformats.org/officeDocument/2006/relationships/hyperlink" Target="https://wiki.chipfc.com/index.php?title=Chipi_-_Sound_Sensor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8.jpeg"/><Relationship Id="rId8" Type="http://schemas.openxmlformats.org/officeDocument/2006/relationships/image" Target="media/image1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bnbaotam</cp:lastModifiedBy>
  <cp:revision>3</cp:revision>
  <dcterms:created xsi:type="dcterms:W3CDTF">2021-03-29T00:48:00Z</dcterms:created>
  <dcterms:modified xsi:type="dcterms:W3CDTF">2021-03-29T07:49:00Z</dcterms:modified>
</cp:coreProperties>
</file>