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BB77" w14:textId="77777777" w:rsidR="0059644E" w:rsidRDefault="00000000">
      <w:pPr>
        <w:pStyle w:val="Title"/>
      </w:pPr>
      <w:r>
        <w:t>Đồ án cuối kì</w:t>
      </w:r>
    </w:p>
    <w:p w14:paraId="7A25CE78" w14:textId="77777777" w:rsidR="0059644E" w:rsidRDefault="00000000">
      <w:pPr>
        <w:pStyle w:val="Subtitle"/>
      </w:pPr>
      <w:r>
        <w:t>Phiếu chấm điểm</w:t>
      </w:r>
    </w:p>
    <w:p w14:paraId="176ED6BE" w14:textId="2E30C660" w:rsidR="0059644E" w:rsidRDefault="00000000">
      <w:pPr>
        <w:pStyle w:val="LO-normal"/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4"/>
          <w:szCs w:val="34"/>
        </w:rPr>
      </w:pPr>
      <w:r>
        <w:tab/>
        <w:t xml:space="preserve">Sinh viên thực hiện:  </w:t>
      </w:r>
      <w:r w:rsidR="000B2208">
        <w:t>19120728 – Trương Quốc Vương</w:t>
      </w:r>
    </w:p>
    <w:p w14:paraId="12310853" w14:textId="09776EA1" w:rsidR="0059644E" w:rsidRDefault="00000000">
      <w:pPr>
        <w:pStyle w:val="LO-normal"/>
        <w:pBdr>
          <w:bottom w:val="dashed" w:sz="4" w:space="1" w:color="000000"/>
        </w:pBdr>
        <w:tabs>
          <w:tab w:val="left" w:pos="3261"/>
        </w:tabs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 xml:space="preserve">Git: </w:t>
      </w:r>
      <w:r w:rsidR="000B2208" w:rsidRPr="000B2208">
        <w:t>https://github.com/vuonghcmus/letutor</w:t>
      </w:r>
    </w:p>
    <w:p w14:paraId="7E190EB2" w14:textId="77777777" w:rsidR="0059644E" w:rsidRDefault="00000000">
      <w:pPr>
        <w:pStyle w:val="Heading2"/>
      </w:pPr>
      <w:r>
        <w:t xml:space="preserve">BẢNG CHỨC </w:t>
      </w:r>
      <w:proofErr w:type="gramStart"/>
      <w:r>
        <w:t>NĂNG(</w:t>
      </w:r>
      <w:proofErr w:type="gramEnd"/>
      <w:r>
        <w:t>10 điểm)</w:t>
      </w:r>
    </w:p>
    <w:p w14:paraId="2255CBDC" w14:textId="77777777" w:rsidR="0059644E" w:rsidRDefault="00000000">
      <w:pPr>
        <w:pStyle w:val="LO-normal"/>
      </w:pPr>
      <w:r>
        <w:t>Mỗi chức năng không thực hiện tốt sẽ bị trừ tương ứng với số điểm được điền trong cột TĐ.</w:t>
      </w:r>
    </w:p>
    <w:tbl>
      <w:tblPr>
        <w:tblW w:w="9194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536"/>
        <w:gridCol w:w="828"/>
        <w:gridCol w:w="1035"/>
        <w:gridCol w:w="542"/>
        <w:gridCol w:w="3253"/>
      </w:tblGrid>
      <w:tr w:rsidR="0059644E" w14:paraId="695098AB" w14:textId="77777777">
        <w:tc>
          <w:tcPr>
            <w:tcW w:w="3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80E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EF5E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7C2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0FC6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59644E" w14:paraId="5DB20B33" w14:textId="77777777">
        <w:tc>
          <w:tcPr>
            <w:tcW w:w="3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D0D4" w14:textId="77777777" w:rsidR="0059644E" w:rsidRDefault="0059644E">
            <w:pPr>
              <w:pStyle w:val="LO-normal"/>
              <w:widowControl w:val="0"/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4B4146C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22444FF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31BCF8F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2E90" w14:textId="77777777" w:rsidR="0059644E" w:rsidRDefault="0059644E">
            <w:pPr>
              <w:pStyle w:val="LO-normal"/>
              <w:widowControl w:val="0"/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59644E" w14:paraId="35E4FCE8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26488E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59644E" w14:paraId="3192E82B" w14:textId="77777777"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14D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Thiết kê UI/UX của ứng dụng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5DA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-3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094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D4CB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41E1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UI/UX dễ hiểu, đẹp và thân thiện người dùng</w:t>
            </w:r>
          </w:p>
        </w:tc>
      </w:tr>
      <w:tr w:rsidR="0059644E" w14:paraId="072C46B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79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Kiến trúc của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342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-3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4BE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16D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57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Cấu trúc code đẹp, phân tách rõ ràng business, components, services, actions, reducers. </w:t>
            </w:r>
          </w:p>
        </w:tc>
      </w:tr>
      <w:tr w:rsidR="0059644E" w14:paraId="451E7B8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30D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E88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D218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823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BAE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28506A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A4D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563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903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4663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23196" w14:textId="06C6A8B4" w:rsidR="0059644E" w:rsidRDefault="0020389F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 w:rsidRPr="0020389F">
              <w:rPr>
                <w:rFonts w:ascii="Tahoma" w:eastAsia="Tahoma" w:hAnsi="Tahoma" w:cs="Tahoma"/>
                <w:sz w:val="20"/>
                <w:szCs w:val="20"/>
              </w:rPr>
              <w:t>https://drive.google.com/file/d/1iuuXYhyQcA_qflSPgc16Uvg_cg_b53at/view?usp=share_link</w:t>
            </w:r>
          </w:p>
        </w:tc>
      </w:tr>
      <w:tr w:rsidR="0059644E" w14:paraId="4A36228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399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 ứng dụng được đăng lên Git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388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-7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C21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38B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20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841E2DB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19D8ABC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2. Xác thực và phân quyền</w:t>
            </w:r>
          </w:p>
        </w:tc>
      </w:tr>
      <w:tr w:rsidR="0059644E" w14:paraId="4F389C2F" w14:textId="77777777">
        <w:tc>
          <w:tcPr>
            <w:tcW w:w="3536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8B9F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DF8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8EB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EE9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41D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817477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C85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C5D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DEC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822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8412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64FB5795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383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4E0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5D6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E3A7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41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633542D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BDF0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BDB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0B7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5F9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36B543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8FF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F0B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6B3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28C9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C57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3A303C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DB5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Đăng nhập vơi Google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053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4DA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7DC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DC03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81E635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A9F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Đăng nhập với Facebook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8EC7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4E17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16E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C734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0DD53CD9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316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3. Xem và tìm kiếm giáo viên</w:t>
            </w:r>
          </w:p>
        </w:tc>
      </w:tr>
      <w:tr w:rsidR="0059644E" w14:paraId="228B5F4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C11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danh sách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6D1E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CF6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59E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D831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Sắp xếp giáo viên theo favourite và rating</w:t>
            </w:r>
          </w:p>
        </w:tc>
      </w:tr>
      <w:tr w:rsidR="0059644E" w14:paraId="7333B7C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F0A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specialities và cho filter giáo viên theo specialities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D41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8B5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139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5CF6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3F66C7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410F" w14:textId="77777777" w:rsidR="0059644E" w:rsidRDefault="00000000">
            <w:pPr>
              <w:pStyle w:val="LO-normal"/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Thêm giáo viên vào danh sách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2A85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5E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5F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555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499A20C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72EB" w14:textId="77777777" w:rsidR="0059644E" w:rsidRDefault="00000000">
            <w:pPr>
              <w:pStyle w:val="LO-normal"/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Xem danh sách giáo viên yêu thích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58B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53C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E29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B66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2BF272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A750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8A97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3A3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E66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235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 giáo viên theo tên và quốc gia</w:t>
            </w:r>
          </w:p>
        </w:tc>
      </w:tr>
      <w:tr w:rsidR="0059644E" w14:paraId="5D633F65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263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CC9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AC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32BD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AE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4D75AE8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E1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nhóm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988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9AB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E56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88C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0569DE7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6837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kết quả tìm kiếm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F63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8E22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4FF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36A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Hiển thị trong hợp không có kết quả và có kết quả tìm kiếm</w:t>
            </w:r>
          </w:p>
        </w:tc>
      </w:tr>
      <w:tr w:rsidR="0059644E" w14:paraId="0F8F83A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7CB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kí thành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12B2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08919" w14:textId="6B82C21D" w:rsidR="0059644E" w:rsidRDefault="004837F4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647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0D2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86C217A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AB2D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5. Chi tiết giáo viên</w:t>
            </w:r>
          </w:p>
        </w:tc>
      </w:tr>
      <w:tr w:rsidR="0059644E" w14:paraId="7A9C142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F55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Hiện thị thông tin mô tả chi tiết giáo viên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41BC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7A13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0E4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CE4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130C77C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8D1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khóa biểu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677C1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CF1E3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9C4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14C8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9EF9C1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92A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Tương tác trong trang giáo viên: Message, Favourite, Report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2CEE9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63DC" w14:textId="77777777" w:rsidR="0059644E" w:rsidRDefault="00000000">
            <w:pPr>
              <w:pStyle w:val="LO-normal"/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D70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DA0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572F12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6FD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Play video của khóa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D349" w14:textId="77777777" w:rsidR="0059644E" w:rsidRDefault="00000000">
            <w:pPr>
              <w:pStyle w:val="LO-normal"/>
              <w:widowControl w:val="0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6513" w14:textId="77777777" w:rsidR="0059644E" w:rsidRDefault="00000000">
            <w:pPr>
              <w:pStyle w:val="LO-normal"/>
              <w:widowControl w:val="0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3D4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A40A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E1ABA8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9E64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các review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9A8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8C0E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16A4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A584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4083C2F1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68C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Đặt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08F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86F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155E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0E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CA17679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740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6. Xem lịch học</w:t>
            </w:r>
          </w:p>
        </w:tc>
      </w:tr>
      <w:tr w:rsidR="0059644E" w14:paraId="5AFDFAE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E29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tổng số giờ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89A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8F4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F845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3A06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60F7FBD3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DF3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upcoming class ở trang chủ và hỗ trợ tham gia upcoming class.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072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E41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40E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F14D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20ACE34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BA3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Hiển thị trang lịch học đã đăng kí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FE1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97D7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3C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710D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Gom nhóm nhiều lớp học gần nhau</w:t>
            </w:r>
          </w:p>
        </w:tc>
      </w:tr>
      <w:tr w:rsidR="0059644E" w14:paraId="320BE42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6A2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lịch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AB8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0D42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9C0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9A0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354E71D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6B1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Trang xem lịch sử các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210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BA3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257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535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0A0482A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2569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Hủy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BB7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2D7A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ACF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036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Hệ thống chi cho hủy buổi học trước 2 tiếng</w:t>
            </w:r>
            <w:bookmarkStart w:id="0" w:name="bookmark=id.gjdgxs"/>
            <w:bookmarkStart w:id="1" w:name="bookmark=id.30j0zll"/>
          </w:p>
        </w:tc>
      </w:tr>
      <w:bookmarkEnd w:id="0"/>
      <w:bookmarkEnd w:id="1"/>
      <w:tr w:rsidR="0059644E" w14:paraId="6DE51AE7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206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7. Tham gia lớp học với video call</w:t>
            </w:r>
          </w:p>
        </w:tc>
      </w:tr>
      <w:tr w:rsidR="0059644E" w14:paraId="66DE262F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FED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Gọi video call với Jitsi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44C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58B7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655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9AD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color w:val="7030A0"/>
                <w:sz w:val="20"/>
                <w:szCs w:val="20"/>
              </w:rPr>
            </w:pPr>
          </w:p>
        </w:tc>
      </w:tr>
      <w:tr w:rsidR="0059644E" w14:paraId="3E13B1F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BD17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Hiển thị thời gian chờ trước khi lớp học bắt đầu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57E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98C2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1CA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981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57C45FB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6EB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Đếm thời gian của buổi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98E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C79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BB41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B3D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FB19A1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0D4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Logo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F4B2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531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621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453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2722A864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1D58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8. Xem giáo trình</w:t>
            </w:r>
          </w:p>
        </w:tc>
      </w:tr>
      <w:tr w:rsidR="0059644E" w14:paraId="49AB0B26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BB9F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danh sách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C4E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0C1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49CD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1919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AD5061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7A9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Tìm kiếm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894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B4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CD6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F07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1939192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FDBE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giáo trình học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118A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BB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4DC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3CFB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3C9E38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407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Xem mô tả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9F87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A70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405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204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316F702B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2BF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Hiển thị nội dung chi tiết của một giáo trình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D4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C74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9A78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B43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Nội dung giáo trình được trình bày bằng PDF.</w:t>
            </w:r>
          </w:p>
        </w:tc>
      </w:tr>
      <w:tr w:rsidR="0059644E" w14:paraId="74AE0CD2" w14:textId="77777777"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FD0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9. Quản lý tài khoản và cấu hình ứng dụng</w:t>
            </w:r>
          </w:p>
        </w:tc>
      </w:tr>
      <w:tr w:rsidR="0059644E" w14:paraId="6AF1F614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ECA3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Quản lý profile (cập nhật thông tin, avatar)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E95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7E85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9BA1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DA7E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746A492E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431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Setting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C3D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CE7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</w:rPr>
              <w:t>-0.5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6F19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D3B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59644E" w14:paraId="2FF8129E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55E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Hỗ trợ đa ngôn ngữ (Tiếng anh và tiếng việt)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8A36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06CC" w14:textId="2FAEE0B9" w:rsidR="0059644E" w:rsidRDefault="00FB05C1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770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4D3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9644E" w14:paraId="07C3509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F16D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Đổi themes dark &amp; white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B92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-0.25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249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-0.25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2B8F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0052B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</w:p>
        </w:tc>
      </w:tr>
      <w:tr w:rsidR="0059644E" w14:paraId="5385C74B" w14:textId="77777777"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 w14:paraId="6AF8529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10. Các chức năng nâng cao</w:t>
            </w:r>
          </w:p>
        </w:tc>
      </w:tr>
      <w:tr w:rsidR="0059644E" w14:paraId="373630A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711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Ứng dụng được publish trên store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9DC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B8847" w14:textId="24E0F431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FE96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E7E75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15684FCD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59B70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lastRenderedPageBreak/>
              <w:t>Số lượng người dùng tải ứng dụng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DB92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5F9B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CA8E7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89FD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Cứ 25 người dùng tải mới được +0,25đ. Tối đa được cộng 1 điểm.</w:t>
            </w:r>
          </w:p>
        </w:tc>
      </w:tr>
      <w:tr w:rsidR="0059644E" w14:paraId="1F912739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A1F8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Analytics/Sentry/Crashlytics…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20E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08FC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2FF9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21309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Mỗi thư viện phù hợp được +0,25. Tối đa được cộng 0.5 điểm.</w:t>
            </w:r>
          </w:p>
        </w:tc>
      </w:tr>
      <w:tr w:rsidR="0059644E" w14:paraId="119D2B40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A7F3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CI/CD cho project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1BBA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1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71A1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F1D2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D6D8D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CI: +0,5</w:t>
            </w:r>
          </w:p>
          <w:p w14:paraId="29F0B003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CD: +0,5</w:t>
            </w:r>
          </w:p>
        </w:tc>
      </w:tr>
      <w:tr w:rsidR="0059644E" w14:paraId="7E343708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E6A7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Cấu hình đa môi trường (DEV/PRODUTION)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7B8C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0,5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96C65" w14:textId="04D28E46" w:rsidR="0059644E" w:rsidRDefault="00000000">
            <w:pPr>
              <w:pStyle w:val="LO-normal"/>
              <w:widowControl w:val="0"/>
              <w:spacing w:before="144" w:after="144" w:line="240" w:lineRule="auto"/>
              <w:jc w:val="center"/>
            </w:pPr>
            <w:r>
              <w:t>0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043E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776C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59644E" w14:paraId="5001833A" w14:textId="77777777"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3514" w14:textId="77777777" w:rsidR="0059644E" w:rsidRDefault="00000000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Liệt kê các chức năng nâng cao khác mà bạn làm được ở đây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0DD1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E4B0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jc w:val="center"/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2502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74DF" w14:textId="77777777" w:rsidR="0059644E" w:rsidRDefault="0059644E">
            <w:pPr>
              <w:pStyle w:val="LO-normal"/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65142E58" w14:textId="77777777" w:rsidR="0059644E" w:rsidRDefault="0059644E">
      <w:pPr>
        <w:pStyle w:val="LO-normal"/>
        <w:widowControl w:val="0"/>
        <w:spacing w:after="0" w:line="240" w:lineRule="auto"/>
      </w:pPr>
    </w:p>
    <w:p w14:paraId="5242E3D9" w14:textId="305704E6" w:rsidR="0059644E" w:rsidRDefault="00000000">
      <w:pPr>
        <w:pStyle w:val="LO-normal"/>
        <w:widowControl w:val="0"/>
        <w:spacing w:after="0" w:line="240" w:lineRule="auto"/>
      </w:pPr>
      <w:r>
        <w:t xml:space="preserve">Tổng điểm tự đánh giá: </w:t>
      </w:r>
      <w:r w:rsidR="00FB05C1">
        <w:t>8</w:t>
      </w:r>
      <w:r>
        <w:t>đ</w:t>
      </w:r>
    </w:p>
    <w:sectPr w:rsidR="0059644E">
      <w:headerReference w:type="default" r:id="rId7"/>
      <w:footerReference w:type="default" r:id="rId8"/>
      <w:pgSz w:w="11906" w:h="16838"/>
      <w:pgMar w:top="1135" w:right="1134" w:bottom="993" w:left="1134" w:header="720" w:footer="404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9618" w14:textId="77777777" w:rsidR="00447950" w:rsidRDefault="00447950">
      <w:pPr>
        <w:spacing w:after="0" w:line="240" w:lineRule="auto"/>
      </w:pPr>
      <w:r>
        <w:separator/>
      </w:r>
    </w:p>
  </w:endnote>
  <w:endnote w:type="continuationSeparator" w:id="0">
    <w:p w14:paraId="541D93C6" w14:textId="77777777" w:rsidR="00447950" w:rsidRDefault="0044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CE79" w14:textId="77777777" w:rsidR="0059644E" w:rsidRDefault="00000000">
    <w:pPr>
      <w:pStyle w:val="LO-normal"/>
      <w:tabs>
        <w:tab w:val="center" w:pos="4320"/>
        <w:tab w:val="right" w:pos="8640"/>
        <w:tab w:val="right" w:pos="9639"/>
      </w:tabs>
      <w:spacing w:before="240" w:line="240" w:lineRule="auto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</w:rPr>
      <w:t>Lập trình ứng dụng di động nâng cao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66DEC70B" w14:textId="77777777" w:rsidR="0059644E" w:rsidRDefault="00000000">
    <w:pPr>
      <w:pStyle w:val="LO-normal"/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5080" distB="5715" distL="5715" distR="5080" simplePos="0" relativeHeight="5" behindDoc="1" locked="0" layoutInCell="0" allowOverlap="1" wp14:anchorId="4CB1A5E4" wp14:editId="5635FAB0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10325" cy="22225"/>
              <wp:effectExtent l="5715" t="5080" r="5080" b="5715"/>
              <wp:wrapNone/>
              <wp:docPr id="2" name="Shap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stroked="t" o:allowincell="f" style="position:absolute;margin-left:-1pt;margin-top:-31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5F898" w14:textId="77777777" w:rsidR="00447950" w:rsidRDefault="00447950">
      <w:pPr>
        <w:spacing w:after="0" w:line="240" w:lineRule="auto"/>
      </w:pPr>
      <w:r>
        <w:separator/>
      </w:r>
    </w:p>
  </w:footnote>
  <w:footnote w:type="continuationSeparator" w:id="0">
    <w:p w14:paraId="56477D11" w14:textId="77777777" w:rsidR="00447950" w:rsidRDefault="0044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295BC" w14:textId="77777777" w:rsidR="0059644E" w:rsidRDefault="00000000">
    <w:pPr>
      <w:pStyle w:val="LO-normal"/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5715" distB="5080" distL="5715" distR="5080" simplePos="0" relativeHeight="9" behindDoc="1" locked="0" layoutInCell="0" allowOverlap="1" wp14:anchorId="4E4D2F6C" wp14:editId="022125BE">
              <wp:simplePos x="0" y="0"/>
              <wp:positionH relativeFrom="column">
                <wp:posOffset>-88900</wp:posOffset>
              </wp:positionH>
              <wp:positionV relativeFrom="paragraph">
                <wp:posOffset>190500</wp:posOffset>
              </wp:positionV>
              <wp:extent cx="6410325" cy="22225"/>
              <wp:effectExtent l="5715" t="5715" r="5080" b="5080"/>
              <wp:wrapNone/>
              <wp:docPr id="1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10160" cy="223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stroked="t" o:allowincell="f" style="position:absolute;margin-left:-7pt;margin-top:15pt;width:504.7pt;height:1.7pt;mso-wrap-style:none;v-text-anchor:middle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</w: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4E"/>
    <w:rsid w:val="000B2208"/>
    <w:rsid w:val="000E7E3D"/>
    <w:rsid w:val="0020389F"/>
    <w:rsid w:val="00447950"/>
    <w:rsid w:val="004837F4"/>
    <w:rsid w:val="004A605E"/>
    <w:rsid w:val="0055037C"/>
    <w:rsid w:val="0059644E"/>
    <w:rsid w:val="00604CB2"/>
    <w:rsid w:val="00900BBD"/>
    <w:rsid w:val="00F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DE1B"/>
  <w15:docId w15:val="{7E97D257-3C3E-4C28-9AA6-33716E37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B0AA0"/>
  </w:style>
  <w:style w:type="character" w:customStyle="1" w:styleId="FooterChar">
    <w:name w:val="Footer Char"/>
    <w:basedOn w:val="DefaultParagraphFont"/>
    <w:link w:val="Footer"/>
    <w:uiPriority w:val="99"/>
    <w:qFormat/>
    <w:rsid w:val="00EB0AA0"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Title">
    <w:name w:val="Title"/>
    <w:basedOn w:val="LO-normal"/>
    <w:next w:val="LO-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B22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Hmyp5elgd3HW9ffhZJb+0TQIZDQ==">AMUW2mXNdOohMfX4QEWgZN1zV1GQ36k/kLtz2U6UMoEwOqmHSYaxHjmLdTQAEO/Dci4Z3kinntMYHPiTDUu/3bBJFXtsniYs2W/4x/ObSLaLEtp6Hnw0EoXj8YTJON9ZeWy9CWhykgLqV6UI+kXm7QnWHGNsGpxt3A==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TRƯƠNG QUỐC VƯƠNG</cp:lastModifiedBy>
  <cp:revision>11</cp:revision>
  <dcterms:created xsi:type="dcterms:W3CDTF">2020-12-29T08:19:00Z</dcterms:created>
  <dcterms:modified xsi:type="dcterms:W3CDTF">2023-01-14T18:05:00Z</dcterms:modified>
  <dc:language>en-US</dc:language>
</cp:coreProperties>
</file>