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BB77" w14:textId="77777777" w:rsidR="0059644E" w:rsidRDefault="00000000">
      <w:pPr>
        <w:pStyle w:val="Title"/>
      </w:pPr>
      <w:r>
        <w:t>Đồ án cuối kì</w:t>
      </w:r>
    </w:p>
    <w:p w14:paraId="7A25CE78" w14:textId="77777777" w:rsidR="0059644E" w:rsidRDefault="00000000">
      <w:pPr>
        <w:pStyle w:val="Subtitle"/>
      </w:pPr>
      <w:r>
        <w:t>Phiếu chấm điểm</w:t>
      </w:r>
    </w:p>
    <w:p w14:paraId="176ED6BE" w14:textId="2E30C660" w:rsidR="0059644E" w:rsidRDefault="00000000">
      <w:pPr>
        <w:pStyle w:val="LO-normal"/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0B2208">
        <w:t>19120728 – Trương Quốc Vương</w:t>
      </w:r>
    </w:p>
    <w:p w14:paraId="12310853" w14:textId="3B6243EA" w:rsidR="0059644E" w:rsidRDefault="00000000">
      <w:pPr>
        <w:pStyle w:val="LO-normal"/>
        <w:pBdr>
          <w:bottom w:val="dashed" w:sz="4" w:space="1" w:color="000000"/>
        </w:pBdr>
        <w:tabs>
          <w:tab w:val="left" w:pos="3261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 xml:space="preserve">Git: </w:t>
      </w:r>
      <w:r w:rsidR="000B2208" w:rsidRPr="000B2208">
        <w:t>https://github.com/vuonghcmus/letutor</w:t>
      </w:r>
    </w:p>
    <w:p w14:paraId="7E190EB2" w14:textId="77777777" w:rsidR="0059644E" w:rsidRDefault="00000000">
      <w:pPr>
        <w:pStyle w:val="Heading2"/>
      </w:pPr>
      <w:r>
        <w:t>BẢNG CHỨC NĂNG(10 điểm)</w:t>
      </w:r>
    </w:p>
    <w:p w14:paraId="2255CBDC" w14:textId="77777777" w:rsidR="0059644E" w:rsidRDefault="00000000">
      <w:pPr>
        <w:pStyle w:val="LO-normal"/>
      </w:pPr>
      <w:r>
        <w:t>Mỗi chức năng không thực hiện tốt sẽ bị trừ tương ứng với số điểm được điền trong cột TĐ.</w:t>
      </w:r>
    </w:p>
    <w:tbl>
      <w:tblPr>
        <w:tblW w:w="919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536"/>
        <w:gridCol w:w="828"/>
        <w:gridCol w:w="1035"/>
        <w:gridCol w:w="542"/>
        <w:gridCol w:w="3253"/>
      </w:tblGrid>
      <w:tr w:rsidR="0059644E" w14:paraId="695098AB" w14:textId="77777777"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80E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F5E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7C2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FC6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59644E" w14:paraId="5DB20B33" w14:textId="77777777"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D0D4" w14:textId="77777777" w:rsidR="0059644E" w:rsidRDefault="0059644E">
            <w:pPr>
              <w:pStyle w:val="LO-normal"/>
              <w:widowControl w:val="0"/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B4146C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2444FF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BCF8F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2E90" w14:textId="77777777" w:rsidR="0059644E" w:rsidRDefault="0059644E">
            <w:pPr>
              <w:pStyle w:val="LO-normal"/>
              <w:widowControl w:val="0"/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59644E" w14:paraId="35E4FCE8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26488E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59644E" w14:paraId="3192E82B" w14:textId="77777777"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14D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5DA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-3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094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4CB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1E1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59644E" w14:paraId="072C46B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79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342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BE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6D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57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59644E" w14:paraId="451E7B8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30D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E88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218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823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BAE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28506A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4D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563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903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663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3196" w14:textId="20371A75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4A36228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399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388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C21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38B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20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841E2DB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D8ABC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59644E" w14:paraId="4F389C2F" w14:textId="77777777"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B9F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DF8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8EB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EE9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41D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817477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5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C5D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DEC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822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412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64FB5795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383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4E0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5D6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3A7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41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633542D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DF0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BDB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0B7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F9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36B543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8FF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F0B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6B3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8C9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C57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3A303C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B5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053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4DA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7DC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3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81E635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A9F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với Facebook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EC7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17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16E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734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0DD53CD9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316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lastRenderedPageBreak/>
              <w:t>3. Xem và tìm kiếm giáo viên</w:t>
            </w:r>
          </w:p>
        </w:tc>
      </w:tr>
      <w:tr w:rsidR="0059644E" w14:paraId="228B5F4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11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D1E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CF6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59E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831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59644E" w14:paraId="7333B7C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F0A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D41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8B5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139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CF6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3F66C7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410F" w14:textId="77777777" w:rsidR="0059644E" w:rsidRDefault="00000000">
            <w:pPr>
              <w:pStyle w:val="LO-normal"/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A85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5E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5F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55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499A20C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72EB" w14:textId="77777777" w:rsidR="0059644E" w:rsidRDefault="00000000">
            <w:pPr>
              <w:pStyle w:val="LO-normal"/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58B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53C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E29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B66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2BF272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750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A97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A3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E66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235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59644E" w14:paraId="5D633F65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263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C9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AC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32BD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AE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4D75AE8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E1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988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AB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E56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88C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0569DE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837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F63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E22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4FF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6A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59644E" w14:paraId="0F8F83A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7CB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2B2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891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647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0D2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86C217A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B2D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59644E" w14:paraId="7A9C142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F55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41BC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7A13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E4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CE4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130C77C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D1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77C1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F1E3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9C4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C8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9EF9C1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92A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EE9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63DC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D70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DA0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572F12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6FD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D349" w14:textId="77777777" w:rsidR="0059644E" w:rsidRDefault="00000000">
            <w:pPr>
              <w:pStyle w:val="LO-normal"/>
              <w:widowControl w:val="0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6513" w14:textId="77777777" w:rsidR="0059644E" w:rsidRDefault="00000000">
            <w:pPr>
              <w:pStyle w:val="LO-normal"/>
              <w:widowControl w:val="0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3D4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A40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E1ABA8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E64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9A8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C0E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16A4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584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4083C2F1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68C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08F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86F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55E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0E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CA17679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740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59644E" w14:paraId="5AFDFAE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E29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89A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8F4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84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A06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0F7FBD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F3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72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E41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40E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F14D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20ACE34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A3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FE1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7D7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3C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10D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59644E" w14:paraId="320BE42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6A2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Phân trang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AB8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D42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C0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9A0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54E71D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6B1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210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BA3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57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535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A0482A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69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BB7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D7A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ACF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036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  <w:bookmarkStart w:id="0" w:name="bookmark=id.gjdgxs"/>
            <w:bookmarkStart w:id="1" w:name="bookmark=id.30j0zll"/>
          </w:p>
        </w:tc>
      </w:tr>
      <w:bookmarkEnd w:id="0"/>
      <w:bookmarkEnd w:id="1"/>
      <w:tr w:rsidR="0059644E" w14:paraId="6DE51AE7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206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59644E" w14:paraId="66DE262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FED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44C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8B7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655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9AD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59644E" w14:paraId="3E13B1F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17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57E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8C2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1CA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981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7C45FB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6EB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98E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C79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B41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B3D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FB19A1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0D4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4B2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531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621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45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722A864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D5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59644E" w14:paraId="49AB0B2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BB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C4E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0C1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9CD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919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AD5061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7A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894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B4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CD6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F07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193919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FDB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18A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BB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4DC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CFB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3C9E38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407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F87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A7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405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204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16F702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2BF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D4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C74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9A7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B43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59644E" w14:paraId="74AE0CD2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D0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59644E" w14:paraId="6AF1F61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CA3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E9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7E8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BA1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DA7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46A492E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431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C3D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CE7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F19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D3B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2FF8129E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55E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8A3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06C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70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4D3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9644E" w14:paraId="07C3509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16D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B92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249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B8F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052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9644E" w14:paraId="5385C74B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AF8529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59644E" w14:paraId="373630A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711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DC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84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FE9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7E7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5684FC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9B7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DB9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5F9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A8E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9F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59644E" w14:paraId="1F91273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1F8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Analytics/Sentry/Crashlytics…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0E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8FC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2FF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130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59644E" w14:paraId="119D2B4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7F3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1BB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71A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1D2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6D8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29F0B00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59644E" w14:paraId="7E34370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E6A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B8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6C6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43E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776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001833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351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0DD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E4B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250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74D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5142E58" w14:textId="77777777" w:rsidR="0059644E" w:rsidRDefault="0059644E">
      <w:pPr>
        <w:pStyle w:val="LO-normal"/>
        <w:widowControl w:val="0"/>
        <w:spacing w:after="0" w:line="240" w:lineRule="auto"/>
      </w:pPr>
    </w:p>
    <w:p w14:paraId="5242E3D9" w14:textId="7CAF3550" w:rsidR="0059644E" w:rsidRDefault="00000000">
      <w:pPr>
        <w:pStyle w:val="LO-normal"/>
        <w:widowControl w:val="0"/>
        <w:spacing w:after="0" w:line="240" w:lineRule="auto"/>
      </w:pPr>
      <w:r>
        <w:t xml:space="preserve">Tổng điểm tự đánh giá: </w:t>
      </w:r>
      <w:r w:rsidR="0055037C">
        <w:t>9</w:t>
      </w:r>
      <w:r>
        <w:t>đ</w:t>
      </w:r>
    </w:p>
    <w:sectPr w:rsidR="0059644E">
      <w:headerReference w:type="default" r:id="rId7"/>
      <w:footerReference w:type="default" r:id="rId8"/>
      <w:pgSz w:w="11906" w:h="16838"/>
      <w:pgMar w:top="1135" w:right="1134" w:bottom="993" w:left="1134" w:header="720" w:footer="404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3B3FB" w14:textId="77777777" w:rsidR="00900BBD" w:rsidRDefault="00900BBD">
      <w:pPr>
        <w:spacing w:after="0" w:line="240" w:lineRule="auto"/>
      </w:pPr>
      <w:r>
        <w:separator/>
      </w:r>
    </w:p>
  </w:endnote>
  <w:endnote w:type="continuationSeparator" w:id="0">
    <w:p w14:paraId="67704F3C" w14:textId="77777777" w:rsidR="00900BBD" w:rsidRDefault="0090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CE79" w14:textId="77777777" w:rsidR="0059644E" w:rsidRDefault="00000000">
    <w:pPr>
      <w:pStyle w:val="LO-normal"/>
      <w:tabs>
        <w:tab w:val="center" w:pos="4320"/>
        <w:tab w:val="right" w:pos="8640"/>
        <w:tab w:val="right" w:pos="9639"/>
      </w:tabs>
      <w:spacing w:before="24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66DEC70B" w14:textId="77777777" w:rsidR="0059644E" w:rsidRDefault="00000000">
    <w:pPr>
      <w:pStyle w:val="LO-normal"/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5080" distB="5715" distL="5715" distR="5080" simplePos="0" relativeHeight="5" behindDoc="1" locked="0" layoutInCell="0" allowOverlap="1" wp14:anchorId="4CB1A5E4" wp14:editId="5635FAB0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10325" cy="22225"/>
              <wp:effectExtent l="5715" t="5080" r="5080" b="5715"/>
              <wp:wrapNone/>
              <wp:docPr id="2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stroked="t" o:allowincell="f" style="position:absolute;margin-left:-1pt;margin-top:-31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2819" w14:textId="77777777" w:rsidR="00900BBD" w:rsidRDefault="00900BBD">
      <w:pPr>
        <w:spacing w:after="0" w:line="240" w:lineRule="auto"/>
      </w:pPr>
      <w:r>
        <w:separator/>
      </w:r>
    </w:p>
  </w:footnote>
  <w:footnote w:type="continuationSeparator" w:id="0">
    <w:p w14:paraId="4A5C778A" w14:textId="77777777" w:rsidR="00900BBD" w:rsidRDefault="00900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95BC" w14:textId="77777777" w:rsidR="0059644E" w:rsidRDefault="00000000">
    <w:pPr>
      <w:pStyle w:val="LO-normal"/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5715" distB="5080" distL="5715" distR="5080" simplePos="0" relativeHeight="9" behindDoc="1" locked="0" layoutInCell="0" allowOverlap="1" wp14:anchorId="4E4D2F6C" wp14:editId="022125BE">
              <wp:simplePos x="0" y="0"/>
              <wp:positionH relativeFrom="column">
                <wp:posOffset>-88900</wp:posOffset>
              </wp:positionH>
              <wp:positionV relativeFrom="paragraph">
                <wp:posOffset>190500</wp:posOffset>
              </wp:positionV>
              <wp:extent cx="6410325" cy="22225"/>
              <wp:effectExtent l="5715" t="5715" r="5080" b="508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stroked="t" o:allowincell="f" style="position:absolute;margin-left:-7pt;margin-top:15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4E"/>
    <w:rsid w:val="000B2208"/>
    <w:rsid w:val="0055037C"/>
    <w:rsid w:val="0059644E"/>
    <w:rsid w:val="0090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DE1B"/>
  <w15:docId w15:val="{7E97D257-3C3E-4C28-9AA6-33716E3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B0AA0"/>
  </w:style>
  <w:style w:type="character" w:customStyle="1" w:styleId="FooterChar">
    <w:name w:val="Footer Char"/>
    <w:basedOn w:val="DefaultParagraphFont"/>
    <w:link w:val="Footer"/>
    <w:uiPriority w:val="99"/>
    <w:qFormat/>
    <w:rsid w:val="00EB0AA0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myp5elgd3HW9ffhZJb+0TQIZDQ==">AMUW2mXNdOohMfX4QEWgZN1zV1GQ36k/kLtz2U6UMoEwOqmHSYaxHjmLdTQAEO/Dci4Z3kinntMYHPiTDUu/3bBJFXtsniYs2W/4x/ObSLaLEtp6Hnw0EoXj8YTJON9ZeWy9CWhykgLqV6UI+kXm7QnWHGNsGpxt3A==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TRƯƠNG QUỐC VƯƠNG</cp:lastModifiedBy>
  <cp:revision>5</cp:revision>
  <dcterms:created xsi:type="dcterms:W3CDTF">2020-12-29T08:19:00Z</dcterms:created>
  <dcterms:modified xsi:type="dcterms:W3CDTF">2023-01-14T05:51:00Z</dcterms:modified>
  <dc:language>en-US</dc:language>
</cp:coreProperties>
</file>