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300" w:rsidRDefault="00897696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934AEA7" wp14:editId="0DCEB5B8">
            <wp:extent cx="5731510" cy="2895147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696" w:rsidRDefault="00897696">
      <w:pPr>
        <w:rPr>
          <w:lang w:val="en-US"/>
        </w:rPr>
      </w:pPr>
      <w:r>
        <w:rPr>
          <w:lang w:val="en-US"/>
        </w:rPr>
        <w:t>Khi nhấn 1 phím bất kỳ, màn hình hiện như thế này</w:t>
      </w:r>
    </w:p>
    <w:p w:rsidR="00897696" w:rsidRDefault="00897696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F7EB6F1" wp14:editId="6EC3BEB5">
            <wp:extent cx="5731510" cy="2895147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696" w:rsidRDefault="00897696">
      <w:pPr>
        <w:rPr>
          <w:lang w:val="en-US"/>
        </w:rPr>
      </w:pPr>
      <w:r>
        <w:rPr>
          <w:lang w:val="en-US"/>
        </w:rPr>
        <w:t>Sau khi đổi dòng chữ ở hàng thứ 11, chạy chương trình và kết quả như sau</w:t>
      </w:r>
    </w:p>
    <w:p w:rsidR="00897696" w:rsidRDefault="00897696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148C5504" wp14:editId="7915BDCD">
            <wp:extent cx="5731510" cy="2895147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696" w:rsidRDefault="00897696">
      <w:pPr>
        <w:rPr>
          <w:lang w:val="en-US"/>
        </w:rPr>
      </w:pPr>
      <w:r>
        <w:rPr>
          <w:lang w:val="en-US"/>
        </w:rPr>
        <w:t>Kết quả sau khi thêm câu lệnh ở dòng thứ 12</w:t>
      </w:r>
    </w:p>
    <w:p w:rsidR="00897696" w:rsidRDefault="00897696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5BFE02A" wp14:editId="7637B4A6">
            <wp:extent cx="5731510" cy="2895147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696" w:rsidRPr="00897696" w:rsidRDefault="00897696">
      <w:pPr>
        <w:rPr>
          <w:lang w:val="en-US"/>
        </w:rPr>
      </w:pPr>
      <w:bookmarkStart w:id="0" w:name="_GoBack"/>
      <w:bookmarkEnd w:id="0"/>
    </w:p>
    <w:sectPr w:rsidR="00897696" w:rsidRPr="00897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696"/>
    <w:rsid w:val="001D0300"/>
    <w:rsid w:val="00897696"/>
    <w:rsid w:val="00A8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6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6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 Hao</dc:creator>
  <cp:lastModifiedBy>Ngoc Hao</cp:lastModifiedBy>
  <cp:revision>2</cp:revision>
  <dcterms:created xsi:type="dcterms:W3CDTF">2017-03-09T11:05:00Z</dcterms:created>
  <dcterms:modified xsi:type="dcterms:W3CDTF">2017-03-09T11:05:00Z</dcterms:modified>
</cp:coreProperties>
</file>