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6A9F2" w14:textId="77777777" w:rsidR="008D3C8E" w:rsidRDefault="00485F8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HƯỚNG DẪN SỬ DỤNG HỆ THỐNG</w:t>
      </w:r>
    </w:p>
    <w:p w14:paraId="4A6267C7" w14:textId="77777777" w:rsidR="008D3C8E" w:rsidRDefault="00485F8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1. Cài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đặt trên local với project và import file sql vào mysql local với xampp</w:t>
      </w:r>
    </w:p>
    <w:p w14:paraId="3C342658" w14:textId="29B01DC8" w:rsidR="008D3C8E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Upload project dự án vào htdocs của xampp để chạy </w:t>
      </w:r>
      <w:r w:rsidR="000D1AF4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:</w:t>
      </w:r>
    </w:p>
    <w:p w14:paraId="37AFCAC5" w14:textId="0CCD68E5" w:rsidR="008D3C8E" w:rsidRDefault="000D1AF4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AAF1CA5" wp14:editId="59076C2A">
            <wp:extent cx="5939790" cy="54991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C85F" w14:textId="77777777" w:rsidR="008D3C8E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Import database vào mysql</w:t>
      </w:r>
    </w:p>
    <w:p w14:paraId="7BCDD86C" w14:textId="4C56636B" w:rsidR="008D3C8E" w:rsidRDefault="000D1AF4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930E3E7" wp14:editId="501D1BE7">
            <wp:extent cx="43561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770" w14:textId="77777777" w:rsidR="008D3C8E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DBE4444" wp14:editId="274DA2BF">
            <wp:extent cx="5939790" cy="287718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55464" w14:textId="7C7CE9B7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2. Cấu hình trên file config.php </w:t>
      </w:r>
    </w:p>
    <w:p w14:paraId="5F1F058B" w14:textId="22A17FA5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- Bật terminal tại đường dẫn shopping</w:t>
      </w:r>
    </w:p>
    <w:p w14:paraId="494C7FDC" w14:textId="2B90E518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Gõ lệnh : composer install</w:t>
      </w:r>
    </w:p>
    <w:p w14:paraId="57A85B08" w14:textId="2CA01869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- Mở file .env </w:t>
      </w:r>
    </w:p>
    <w:p w14:paraId="14D53DE0" w14:textId="52E8700E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Bổ sung tên Database trùng với tên DB đã import </w:t>
      </w:r>
    </w:p>
    <w:p w14:paraId="29C2E53E" w14:textId="3A1FBE20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lastRenderedPageBreak/>
        <w:tab/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/>
        </w:rPr>
        <w:drawing>
          <wp:inline distT="0" distB="0" distL="0" distR="0" wp14:anchorId="2C9A3131" wp14:editId="6D220E55">
            <wp:extent cx="5939790" cy="37122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A0D2" w14:textId="7B62B573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</w:p>
    <w:p w14:paraId="1756D3F2" w14:textId="474D67B0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Nếu như chưa có APP_KEY thì chạy lệnh :</w:t>
      </w:r>
    </w:p>
    <w:p w14:paraId="7A86AB31" w14:textId="7ADC9CEB" w:rsidR="000D1AF4" w:rsidRPr="000D1AF4" w:rsidRDefault="000D1AF4" w:rsidP="000D1AF4">
      <w:pPr>
        <w:rPr>
          <w:rFonts w:ascii="Times New Roman" w:eastAsia="Times New Roman" w:hAnsi="Times New Roman" w:cs="Times New Roman"/>
          <w:sz w:val="24"/>
          <w:szCs w:val="24"/>
          <w:lang w:val="en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ab/>
      </w:r>
      <w:r w:rsidRPr="000D1AF4">
        <w:rPr>
          <w:rFonts w:ascii="Droid Serif" w:eastAsia="Times New Roman" w:hAnsi="Droid Serif" w:cs="Times New Roman"/>
          <w:color w:val="7B848F"/>
          <w:sz w:val="21"/>
          <w:szCs w:val="21"/>
          <w:shd w:val="clear" w:color="auto" w:fill="FFFFFF"/>
          <w:lang w:val="en-VN"/>
        </w:rPr>
        <w:t>php artisan key:generate</w:t>
      </w:r>
    </w:p>
    <w:p w14:paraId="68050BD4" w14:textId="77777777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lệnh này sẽ tự động tạo key</w:t>
      </w:r>
    </w:p>
    <w:p w14:paraId="376C83E2" w14:textId="10FDF4F4" w:rsid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</w:p>
    <w:p w14:paraId="79AADC33" w14:textId="20FC70DD" w:rsidR="00485F8D" w:rsidRPr="00485F8D" w:rsidRDefault="00485F8D" w:rsidP="00485F8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Tiếp theo gõ các lệnh lần lượt để cập nhật file composer.json</w:t>
      </w:r>
    </w:p>
    <w:p w14:paraId="7B11CB84" w14:textId="77777777" w:rsidR="00485F8D" w:rsidRDefault="00485F8D" w:rsidP="00485F8D">
      <w:pPr>
        <w:pStyle w:val="NormalWeb"/>
        <w:shd w:val="clear" w:color="auto" w:fill="FFFFFF"/>
        <w:spacing w:before="0" w:beforeAutospacing="0" w:after="150" w:afterAutospacing="0"/>
        <w:rPr>
          <w:rFonts w:ascii="Droid Serif" w:hAnsi="Droid Serif"/>
          <w:color w:val="7B848F"/>
          <w:sz w:val="21"/>
          <w:szCs w:val="21"/>
        </w:rPr>
      </w:pPr>
      <w:r>
        <w:rPr>
          <w:rFonts w:ascii="Droid Serif" w:hAnsi="Droid Serif"/>
          <w:color w:val="7B848F"/>
          <w:sz w:val="21"/>
          <w:szCs w:val="21"/>
        </w:rPr>
        <w:t>composer update</w:t>
      </w:r>
    </w:p>
    <w:p w14:paraId="74B98E32" w14:textId="77777777" w:rsidR="00485F8D" w:rsidRDefault="00485F8D" w:rsidP="00485F8D">
      <w:pPr>
        <w:pStyle w:val="NormalWeb"/>
        <w:shd w:val="clear" w:color="auto" w:fill="FFFFFF"/>
        <w:spacing w:before="0" w:beforeAutospacing="0" w:after="150" w:afterAutospacing="0"/>
        <w:rPr>
          <w:rFonts w:ascii="Droid Serif" w:hAnsi="Droid Serif"/>
          <w:color w:val="7B848F"/>
          <w:sz w:val="21"/>
          <w:szCs w:val="21"/>
        </w:rPr>
      </w:pPr>
      <w:r>
        <w:rPr>
          <w:rFonts w:ascii="Droid Serif" w:hAnsi="Droid Serif"/>
          <w:color w:val="7B848F"/>
          <w:sz w:val="21"/>
          <w:szCs w:val="21"/>
        </w:rPr>
        <w:t>php composer dump-autoload</w:t>
      </w:r>
    </w:p>
    <w:p w14:paraId="0D910F20" w14:textId="77777777" w:rsidR="00485F8D" w:rsidRDefault="00485F8D" w:rsidP="00485F8D">
      <w:pPr>
        <w:pStyle w:val="NormalWeb"/>
        <w:shd w:val="clear" w:color="auto" w:fill="FFFFFF"/>
        <w:spacing w:before="0" w:beforeAutospacing="0" w:after="150" w:afterAutospacing="0"/>
        <w:rPr>
          <w:rFonts w:ascii="Droid Serif" w:hAnsi="Droid Serif"/>
          <w:color w:val="7B848F"/>
          <w:sz w:val="21"/>
          <w:szCs w:val="21"/>
        </w:rPr>
      </w:pPr>
      <w:r>
        <w:rPr>
          <w:rFonts w:ascii="Droid Serif" w:hAnsi="Droid Serif"/>
          <w:color w:val="7B848F"/>
          <w:sz w:val="21"/>
          <w:szCs w:val="21"/>
        </w:rPr>
        <w:t>lỗi hình ảnh : php artisan storage:link</w:t>
      </w:r>
    </w:p>
    <w:p w14:paraId="7F8FB735" w14:textId="24A3B53C" w:rsidR="000D1AF4" w:rsidRPr="000D1AF4" w:rsidRDefault="000D1AF4" w:rsidP="000D1A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</w:p>
    <w:p w14:paraId="1EC84570" w14:textId="2F7510E1" w:rsidR="008D3C8E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ử dụng terminal đã cài đặt composer để chạy server test ở local để dùng thử hệ thống bằng lệnh artisan</w:t>
      </w:r>
    </w:p>
    <w:p w14:paraId="1000B078" w14:textId="77777777" w:rsidR="000D1AF4" w:rsidRDefault="000D1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41C93B0" w14:textId="77777777" w:rsidR="008D3C8E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693C25" wp14:editId="28355194">
            <wp:extent cx="5939790" cy="156972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A6AAD" w14:textId="0F8281EA" w:rsidR="008D3C8E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Chương trình được chạy trên local với port 8000</w:t>
      </w:r>
    </w:p>
    <w:p w14:paraId="1CBEA741" w14:textId="592339C2" w:rsidR="00485F8D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376BBCD1" w14:textId="2C69E4A2" w:rsidR="00485F8D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Nêú gặp lỗi </w:t>
      </w:r>
    </w:p>
    <w:p w14:paraId="7574F643" w14:textId="135B5EFF" w:rsidR="00485F8D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485F8D">
        <w:rPr>
          <w:rFonts w:ascii="Times New Roman" w:eastAsia="Times New Roman" w:hAnsi="Times New Roman" w:cs="Times New Roman"/>
          <w:sz w:val="26"/>
          <w:szCs w:val="26"/>
          <w:lang w:val="vi-VN"/>
        </w:rPr>
        <w:t>PHP Deprecated:  Method ReflectionParameter::getClass() is deprecated in /Applications/XAMPP/xamppfiles/htdocs/owo.dev/shopping/vendor/laravel/framework/src/Illuminate/Container/Container.php on line 853</w:t>
      </w:r>
    </w:p>
    <w:p w14:paraId="19BEAF52" w14:textId="74A3DE0C" w:rsidR="00485F8D" w:rsidRDefault="00485F8D" w:rsidP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Do phiên bản php hiện tại sử dụng chỉ hỗ trợ 7. , nếu mọi người sử dụng PHP 8 thì cần hạ php tại project này . Câu lệnh hạ :</w:t>
      </w:r>
    </w:p>
    <w:p w14:paraId="4E560354" w14:textId="77777777" w:rsidR="00485F8D" w:rsidRDefault="00485F8D" w:rsidP="00485F8D">
      <w:pPr>
        <w:pStyle w:val="NormalWeb"/>
        <w:shd w:val="clear" w:color="auto" w:fill="FFFFFF"/>
        <w:spacing w:before="0" w:beforeAutospacing="0" w:after="150" w:afterAutospacing="0"/>
        <w:rPr>
          <w:rFonts w:ascii="Droid Serif" w:hAnsi="Droid Serif"/>
          <w:color w:val="7B848F"/>
          <w:sz w:val="21"/>
          <w:szCs w:val="21"/>
        </w:rPr>
      </w:pPr>
      <w:r>
        <w:rPr>
          <w:sz w:val="26"/>
          <w:szCs w:val="26"/>
          <w:lang w:val="vi-VN"/>
        </w:rPr>
        <w:tab/>
      </w:r>
      <w:r>
        <w:rPr>
          <w:rFonts w:ascii="Droid Serif" w:hAnsi="Droid Serif"/>
          <w:color w:val="7B848F"/>
          <w:sz w:val="21"/>
          <w:szCs w:val="21"/>
        </w:rPr>
        <w:t>echo 'export PATH="/usr/local/opt/php@7.3/bin:$PATH"' &gt;&gt; ~/.bash_profile</w:t>
      </w:r>
    </w:p>
    <w:p w14:paraId="54CA845B" w14:textId="77777777" w:rsidR="00485F8D" w:rsidRDefault="00485F8D" w:rsidP="00485F8D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Droid Serif" w:hAnsi="Droid Serif"/>
          <w:color w:val="7B848F"/>
          <w:sz w:val="21"/>
          <w:szCs w:val="21"/>
        </w:rPr>
      </w:pPr>
      <w:r>
        <w:rPr>
          <w:rFonts w:ascii="Droid Serif" w:hAnsi="Droid Serif"/>
          <w:color w:val="7B848F"/>
          <w:sz w:val="21"/>
          <w:szCs w:val="21"/>
        </w:rPr>
        <w:t>echo 'export PATH="/usr/local/opt/php@7.3/sbin:$PATH"' &gt;&gt; ~/.bash_profile</w:t>
      </w:r>
    </w:p>
    <w:p w14:paraId="784484E6" w14:textId="6DE3A62D" w:rsidR="00485F8D" w:rsidRDefault="00485F8D" w:rsidP="00485F8D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Droid Serif" w:hAnsi="Droid Serif"/>
          <w:color w:val="7B848F"/>
          <w:sz w:val="21"/>
          <w:szCs w:val="21"/>
        </w:rPr>
      </w:pPr>
      <w:r>
        <w:rPr>
          <w:rFonts w:ascii="Droid Serif" w:hAnsi="Droid Serif"/>
          <w:color w:val="7B848F"/>
          <w:sz w:val="21"/>
          <w:szCs w:val="21"/>
        </w:rPr>
        <w:t>source ~/.bash_profile</w:t>
      </w:r>
    </w:p>
    <w:p w14:paraId="4D8A6C31" w14:textId="77AB76B2" w:rsidR="00485F8D" w:rsidRPr="00485F8D" w:rsidRDefault="00485F8D" w:rsidP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6CFD058" w14:textId="77777777" w:rsidR="00485F8D" w:rsidRDefault="00485F8D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42BB6157" w14:textId="0E2FE40D" w:rsidR="008D3C8E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 đường dẫn admin để login vào hệ thống</w:t>
      </w:r>
    </w:p>
    <w:p w14:paraId="5E4C7F84" w14:textId="0040EA8E" w:rsidR="00485F8D" w:rsidRPr="00485F8D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Tài khoản Admin full quyền :</w:t>
      </w:r>
    </w:p>
    <w:p w14:paraId="5572EBAD" w14:textId="2BE2E476" w:rsidR="00485F8D" w:rsidRDefault="00485F8D" w:rsidP="00485F8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hyperlink r:id="rId11" w:history="1">
        <w:r w:rsidRPr="00161A87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123@gmail.com</w:t>
        </w:r>
      </w:hyperlink>
    </w:p>
    <w:p w14:paraId="0412962A" w14:textId="139EDB36" w:rsidR="00485F8D" w:rsidRPr="00485F8D" w:rsidRDefault="00485F8D" w:rsidP="00485F8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Pass : 123</w:t>
      </w:r>
    </w:p>
    <w:p w14:paraId="29920F10" w14:textId="77777777" w:rsidR="008D3C8E" w:rsidRDefault="00485F8D">
      <w:pPr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0875117" wp14:editId="023EAD49">
            <wp:extent cx="5939790" cy="299974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239BF" w14:textId="516AEDC1" w:rsidR="008D3C8E" w:rsidRDefault="008D3C8E" w:rsidP="00485F8D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82E3EC8" w14:textId="74A62B19" w:rsidR="008D3C8E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User để quản lý và phân quyền truy cập các tài khoản có thể sử dụng hệ thống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2181C21B" wp14:editId="6BE4433D">
            <wp:extent cx="5939790" cy="37122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1441" w14:textId="25D0512C" w:rsidR="008D3C8E" w:rsidRDefault="008D3C8E">
      <w:pPr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DE0AF8C" w14:textId="6B68FA5C" w:rsidR="008D3C8E" w:rsidRDefault="00485F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Cho phép tạo mới, chỉnh sửa và xóa thông tin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từng moudule</w:t>
      </w:r>
    </w:p>
    <w:p w14:paraId="5AF08E0B" w14:textId="46C8BC7F" w:rsidR="008D3C8E" w:rsidRDefault="008D3C8E">
      <w:pPr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160D79" w14:textId="00D45FC7" w:rsidR="008D3C8E" w:rsidRDefault="00485F8D">
      <w:pPr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E6B06BE" wp14:editId="5B09209E">
            <wp:extent cx="5939790" cy="371221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E39B" w14:textId="751F6BD2" w:rsidR="008D3C8E" w:rsidRDefault="008D3C8E" w:rsidP="00485F8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8E6EAD" w14:textId="77777777" w:rsidR="008D3C8E" w:rsidRDefault="008D3C8E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1238B3A0" w14:textId="5E5E48B9" w:rsidR="008D3C8E" w:rsidRDefault="00485F8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11CB71D" wp14:editId="5959A00F">
            <wp:extent cx="5939790" cy="37122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C2E9" w14:textId="27FB2847" w:rsidR="00485F8D" w:rsidRDefault="00485F8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44ECFA" w14:textId="505FD50E" w:rsidR="00485F8D" w:rsidRDefault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--</w:t>
      </w:r>
    </w:p>
    <w:p w14:paraId="077D4D8F" w14:textId="0A891D75" w:rsidR="00485F8D" w:rsidRDefault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Tương tự các bước trên với trang front-end ; </w:t>
      </w:r>
    </w:p>
    <w:p w14:paraId="493BC355" w14:textId="3ADB1B89" w:rsidR="00485F8D" w:rsidRDefault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Ta được kết quả :</w:t>
      </w:r>
    </w:p>
    <w:p w14:paraId="02BC36FB" w14:textId="2232CE44" w:rsidR="00485F8D" w:rsidRDefault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9EAD7B7" wp14:editId="2E2D7D75">
            <wp:extent cx="5939790" cy="37122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DB9A" w14:textId="3FC76772" w:rsidR="00485F8D" w:rsidRDefault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524818" wp14:editId="0D70E9D6">
            <wp:extent cx="5939790" cy="37122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5CCD" w14:textId="7C1E9B32" w:rsidR="00485F8D" w:rsidRPr="00485F8D" w:rsidRDefault="00485F8D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D34C44D" wp14:editId="66639F32">
            <wp:extent cx="5939790" cy="371221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F8D" w:rsidRPr="00485F8D"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erif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D4370"/>
    <w:multiLevelType w:val="multilevel"/>
    <w:tmpl w:val="CC6E425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C8E"/>
    <w:rsid w:val="000D1AF4"/>
    <w:rsid w:val="00485F8D"/>
    <w:rsid w:val="008D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41A19A"/>
  <w15:docId w15:val="{B0BCBED3-2234-FE4E-B027-8243EAE25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032E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85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VN"/>
    </w:rPr>
  </w:style>
  <w:style w:type="character" w:styleId="Hyperlink">
    <w:name w:val="Hyperlink"/>
    <w:basedOn w:val="DefaultParagraphFont"/>
    <w:uiPriority w:val="99"/>
    <w:unhideWhenUsed/>
    <w:rsid w:val="00485F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5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4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123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DP+9C89DBa90e6ZbyYSRBo4BeQ==">AMUW2mX2JBwodC857ih3DfcNq5p8wxei9eiNIOohUZawyD5s4dRyACUiZBotZtLkhbXPJ9eLadoUi0SbxRiUFSOQpxTZHstlhXvKbjUlOTf+eyAs9w7HePI=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Khánh Linh Nguyễn</dc:creator>
  <cp:lastModifiedBy>Vuong nguyen</cp:lastModifiedBy>
  <cp:revision>2</cp:revision>
  <dcterms:created xsi:type="dcterms:W3CDTF">2021-11-19T08:13:00Z</dcterms:created>
  <dcterms:modified xsi:type="dcterms:W3CDTF">2021-11-24T12:13:00Z</dcterms:modified>
</cp:coreProperties>
</file>