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721A" w14:textId="3293A1D9" w:rsidR="00965790" w:rsidRDefault="00052B7D">
      <w:r w:rsidRPr="00052B7D">
        <w:t>https://drive.google.com/file/d/1dXanyRkEVwClX5o69wu9BuLl4lvvv8hB/view?usp=sharing</w:t>
      </w:r>
    </w:p>
    <w:sectPr w:rsidR="00965790" w:rsidSect="00037E1A">
      <w:pgSz w:w="11900" w:h="16840"/>
      <w:pgMar w:top="1134" w:right="1134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7D"/>
    <w:rsid w:val="00037E1A"/>
    <w:rsid w:val="00052B7D"/>
    <w:rsid w:val="0096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52AB46"/>
  <w15:chartTrackingRefBased/>
  <w15:docId w15:val="{F5A9F740-EF28-C643-8558-6ADEFDFB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</dc:creator>
  <cp:keywords/>
  <dc:description/>
  <cp:lastModifiedBy>Vuong nguyen</cp:lastModifiedBy>
  <cp:revision>1</cp:revision>
  <dcterms:created xsi:type="dcterms:W3CDTF">2021-11-29T06:47:00Z</dcterms:created>
  <dcterms:modified xsi:type="dcterms:W3CDTF">2021-11-29T06:48:00Z</dcterms:modified>
</cp:coreProperties>
</file>