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1E308" w14:textId="6F889FA2" w:rsidR="00583521" w:rsidRPr="00DE113A" w:rsidRDefault="00651203" w:rsidP="00651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113A">
        <w:rPr>
          <w:rFonts w:ascii="Times New Roman" w:hAnsi="Times New Roman" w:cs="Times New Roman"/>
          <w:sz w:val="28"/>
          <w:szCs w:val="28"/>
        </w:rPr>
        <w:t xml:space="preserve">Định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>:</w:t>
      </w:r>
    </w:p>
    <w:p w14:paraId="0E366A95" w14:textId="793175C5" w:rsidR="00651203" w:rsidRPr="00DE113A" w:rsidRDefault="00651203" w:rsidP="00651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9x9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ô.</w:t>
      </w:r>
    </w:p>
    <w:p w14:paraId="40E0D61B" w14:textId="21DC302C" w:rsidR="00651203" w:rsidRPr="00DE113A" w:rsidRDefault="00651203" w:rsidP="00651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113A">
        <w:rPr>
          <w:rFonts w:ascii="Times New Roman" w:hAnsi="Times New Roman" w:cs="Times New Roman"/>
          <w:sz w:val="28"/>
          <w:szCs w:val="28"/>
        </w:rPr>
        <w:t xml:space="preserve">Các ô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7368EB02" w14:textId="357425E2" w:rsidR="008414C0" w:rsidRPr="00DE113A" w:rsidRDefault="008414C0" w:rsidP="00651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E113A">
        <w:rPr>
          <w:rFonts w:ascii="Times New Roman" w:hAnsi="Times New Roman" w:cs="Times New Roman"/>
          <w:sz w:val="28"/>
          <w:szCs w:val="28"/>
        </w:rPr>
        <w:t xml:space="preserve">Các ô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C9BF9CF" w14:textId="4F091899" w:rsidR="008414C0" w:rsidRPr="00DE113A" w:rsidRDefault="008414C0" w:rsidP="00651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113A">
        <w:rPr>
          <w:rFonts w:ascii="Times New Roman" w:hAnsi="Times New Roman" w:cs="Times New Roman"/>
          <w:sz w:val="28"/>
          <w:szCs w:val="28"/>
        </w:rPr>
        <w:t xml:space="preserve">Các ô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p w14:paraId="484039BD" w14:textId="409481BC" w:rsidR="00651203" w:rsidRPr="00DE113A" w:rsidRDefault="00651203" w:rsidP="00651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>:</w:t>
      </w:r>
    </w:p>
    <w:p w14:paraId="26D04618" w14:textId="09E393CE" w:rsidR="00651203" w:rsidRPr="00DE113A" w:rsidRDefault="00651203" w:rsidP="00651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13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9x9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sẵn</w:t>
      </w:r>
      <w:proofErr w:type="spellEnd"/>
    </w:p>
    <w:p w14:paraId="67A88E65" w14:textId="08A11272" w:rsidR="00651203" w:rsidRPr="00DE113A" w:rsidRDefault="00651203" w:rsidP="00651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113A">
        <w:rPr>
          <w:rFonts w:ascii="Times New Roman" w:hAnsi="Times New Roman" w:cs="Times New Roman"/>
          <w:sz w:val="28"/>
          <w:szCs w:val="28"/>
        </w:rPr>
        <w:t xml:space="preserve">Các ô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01A80D07" w14:textId="3D862363" w:rsidR="00651203" w:rsidRPr="00DE113A" w:rsidRDefault="00651203" w:rsidP="00651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>:</w:t>
      </w:r>
    </w:p>
    <w:p w14:paraId="025FC9E4" w14:textId="67148FBC" w:rsidR="00651203" w:rsidRPr="00DE113A" w:rsidRDefault="00651203" w:rsidP="00651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13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9,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p w14:paraId="0FBD6EED" w14:textId="499E05D4" w:rsidR="00651203" w:rsidRPr="00DE113A" w:rsidRDefault="00651203" w:rsidP="00651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13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9,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p w14:paraId="4ABF800F" w14:textId="313A4852" w:rsidR="00651203" w:rsidRPr="00DE113A" w:rsidRDefault="00651203" w:rsidP="00651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13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3x3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9,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p w14:paraId="10E53962" w14:textId="00FF711F" w:rsidR="00651203" w:rsidRPr="00DE113A" w:rsidRDefault="00651203" w:rsidP="00651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113A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>:</w:t>
      </w:r>
    </w:p>
    <w:p w14:paraId="79D296DC" w14:textId="1D0E485D" w:rsidR="008414C0" w:rsidRPr="00DE113A" w:rsidRDefault="008414C0" w:rsidP="00651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113A">
        <w:rPr>
          <w:rFonts w:ascii="Times New Roman" w:hAnsi="Times New Roman" w:cs="Times New Roman"/>
          <w:sz w:val="28"/>
          <w:szCs w:val="28"/>
        </w:rPr>
        <w:t xml:space="preserve">Uniform crossover: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450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50%</w:t>
      </w:r>
    </w:p>
    <w:p w14:paraId="22B11BBC" w14:textId="786EAA72" w:rsidR="008414C0" w:rsidRPr="00DE113A" w:rsidRDefault="00EC7450" w:rsidP="00651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</w:t>
      </w:r>
      <w:r w:rsidR="008414C0" w:rsidRPr="00DE113A">
        <w:rPr>
          <w:rFonts w:ascii="Times New Roman" w:hAnsi="Times New Roman" w:cs="Times New Roman"/>
          <w:sz w:val="28"/>
          <w:szCs w:val="28"/>
        </w:rPr>
        <w:t xml:space="preserve"> mutation: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ô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ô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</w:p>
    <w:p w14:paraId="7484ED0F" w14:textId="77777777" w:rsidR="008414C0" w:rsidRPr="00DE113A" w:rsidRDefault="008414C0" w:rsidP="00841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13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>:</w:t>
      </w:r>
    </w:p>
    <w:p w14:paraId="32C2828B" w14:textId="30097120" w:rsidR="008414C0" w:rsidRPr="00DE113A" w:rsidRDefault="008414C0" w:rsidP="008414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113A">
        <w:rPr>
          <w:rFonts w:ascii="Times New Roman" w:hAnsi="Times New Roman" w:cs="Times New Roman"/>
          <w:sz w:val="28"/>
          <w:szCs w:val="28"/>
        </w:rPr>
        <w:t xml:space="preserve">Công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>: Fitness = -(R+C)</w:t>
      </w:r>
    </w:p>
    <w:p w14:paraId="4B191F91" w14:textId="77777777" w:rsidR="008414C0" w:rsidRPr="00DE113A" w:rsidRDefault="008414C0" w:rsidP="008414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113A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>:</w:t>
      </w:r>
    </w:p>
    <w:p w14:paraId="513AA8A5" w14:textId="009AC18B" w:rsidR="008414C0" w:rsidRPr="00DE113A" w:rsidRDefault="008414C0" w:rsidP="008414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113A">
        <w:rPr>
          <w:rFonts w:ascii="Times New Roman" w:hAnsi="Times New Roman" w:cs="Times New Roman"/>
          <w:sz w:val="28"/>
          <w:szCs w:val="28"/>
        </w:rPr>
        <w:t xml:space="preserve">R: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hang</w:t>
      </w:r>
    </w:p>
    <w:p w14:paraId="64AA5D8D" w14:textId="4E3D743A" w:rsidR="008414C0" w:rsidRPr="00DE113A" w:rsidRDefault="008414C0" w:rsidP="008414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113A">
        <w:rPr>
          <w:rFonts w:ascii="Times New Roman" w:hAnsi="Times New Roman" w:cs="Times New Roman"/>
          <w:sz w:val="28"/>
          <w:szCs w:val="28"/>
        </w:rPr>
        <w:t xml:space="preserve">C: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cột</w:t>
      </w:r>
      <w:proofErr w:type="spellEnd"/>
    </w:p>
    <w:p w14:paraId="7D533EC9" w14:textId="14513059" w:rsidR="008414C0" w:rsidRPr="00DE113A" w:rsidRDefault="008414C0" w:rsidP="008414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113A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thúc</w:t>
      </w:r>
      <w:proofErr w:type="spellEnd"/>
    </w:p>
    <w:p w14:paraId="0470B406" w14:textId="479E84C8" w:rsidR="008414C0" w:rsidRPr="00DE113A" w:rsidRDefault="008414C0" w:rsidP="00841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13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>:</w:t>
      </w:r>
    </w:p>
    <w:p w14:paraId="14EBDA7E" w14:textId="18D96AFE" w:rsidR="008414C0" w:rsidRPr="00DE113A" w:rsidRDefault="008414C0" w:rsidP="008414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13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hang,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ô 3x3.</w:t>
      </w:r>
    </w:p>
    <w:p w14:paraId="2542BD3B" w14:textId="300E17A1" w:rsidR="008414C0" w:rsidRPr="00DE113A" w:rsidRDefault="008414C0" w:rsidP="008414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13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>)</w:t>
      </w:r>
      <w:r w:rsidR="00DE113A">
        <w:rPr>
          <w:rFonts w:ascii="Times New Roman" w:hAnsi="Times New Roman" w:cs="Times New Roman"/>
          <w:sz w:val="28"/>
          <w:szCs w:val="28"/>
        </w:rPr>
        <w:t>.</w:t>
      </w:r>
    </w:p>
    <w:p w14:paraId="4EED475B" w14:textId="10CA41B6" w:rsidR="00DE113A" w:rsidRPr="00DE113A" w:rsidRDefault="00DE113A" w:rsidP="00DE1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13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>:</w:t>
      </w:r>
    </w:p>
    <w:p w14:paraId="6680415D" w14:textId="23EE9799" w:rsidR="00DE113A" w:rsidRPr="00DE113A" w:rsidRDefault="00DE113A" w:rsidP="00DE11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13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>.</w:t>
      </w:r>
    </w:p>
    <w:p w14:paraId="47F22363" w14:textId="424445E3" w:rsidR="00DE113A" w:rsidRPr="00DE113A" w:rsidRDefault="00DE113A" w:rsidP="00DE11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13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E1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13A">
        <w:rPr>
          <w:rFonts w:ascii="Times New Roman" w:hAnsi="Times New Roman" w:cs="Times New Roman"/>
          <w:sz w:val="28"/>
          <w:szCs w:val="28"/>
        </w:rPr>
        <w:t>thúc</w:t>
      </w:r>
      <w:proofErr w:type="spellEnd"/>
    </w:p>
    <w:sectPr w:rsidR="00DE113A" w:rsidRPr="00DE1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28FF"/>
    <w:multiLevelType w:val="hybridMultilevel"/>
    <w:tmpl w:val="9BAE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F6B04"/>
    <w:multiLevelType w:val="hybridMultilevel"/>
    <w:tmpl w:val="529EE5E8"/>
    <w:lvl w:ilvl="0" w:tplc="A48ACB3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3266905">
    <w:abstractNumId w:val="0"/>
  </w:num>
  <w:num w:numId="2" w16cid:durableId="1568685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EC"/>
    <w:rsid w:val="00024CCB"/>
    <w:rsid w:val="00447012"/>
    <w:rsid w:val="004E1963"/>
    <w:rsid w:val="00583521"/>
    <w:rsid w:val="005B4364"/>
    <w:rsid w:val="00651203"/>
    <w:rsid w:val="008414C0"/>
    <w:rsid w:val="009F18EC"/>
    <w:rsid w:val="00D52F4E"/>
    <w:rsid w:val="00DE113A"/>
    <w:rsid w:val="00EC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36EE"/>
  <w15:chartTrackingRefBased/>
  <w15:docId w15:val="{1F5C531E-294B-4D44-9481-52DA7D0D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Khánh</dc:creator>
  <cp:keywords/>
  <dc:description/>
  <cp:lastModifiedBy>Vương Khánh</cp:lastModifiedBy>
  <cp:revision>5</cp:revision>
  <dcterms:created xsi:type="dcterms:W3CDTF">2024-11-02T22:14:00Z</dcterms:created>
  <dcterms:modified xsi:type="dcterms:W3CDTF">2024-11-10T01:32:00Z</dcterms:modified>
</cp:coreProperties>
</file>