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A36" w:rsidRDefault="00187A36" w:rsidP="00187A36">
      <w:pPr>
        <w:rPr>
          <w:b/>
        </w:rPr>
      </w:pPr>
      <w:r>
        <w:rPr>
          <w:b/>
        </w:rPr>
        <w:t>THEO DÕI CÁC CA F0 NAM TRÀ MY</w:t>
      </w:r>
    </w:p>
    <w:p w:rsidR="00187A36" w:rsidRPr="0076200C" w:rsidRDefault="00187A36" w:rsidP="00187A36">
      <w:pPr>
        <w:spacing w:before="120" w:line="360" w:lineRule="exact"/>
        <w:rPr>
          <w:b/>
        </w:rPr>
      </w:pPr>
      <w:r w:rsidRPr="0076200C">
        <w:rPr>
          <w:b/>
        </w:rPr>
        <w:t>Kết quả XN mẫu tối ngày 24/10</w:t>
      </w:r>
    </w:p>
    <w:p w:rsidR="00187A36" w:rsidRPr="00FC589B" w:rsidRDefault="00187A36" w:rsidP="00187A36">
      <w:pPr>
        <w:spacing w:before="120" w:line="360" w:lineRule="exact"/>
        <w:rPr>
          <w:color w:val="FF0000"/>
        </w:rPr>
      </w:pPr>
      <w:r w:rsidRPr="00FC589B">
        <w:rPr>
          <w:color w:val="FF0000"/>
        </w:rPr>
        <w:t xml:space="preserve">1. Nguyễn Đức 1981 CT 31,13, </w:t>
      </w:r>
    </w:p>
    <w:p w:rsidR="00187A36" w:rsidRPr="00FC589B" w:rsidRDefault="00187A36" w:rsidP="00187A36">
      <w:pPr>
        <w:spacing w:before="120" w:line="360" w:lineRule="exact"/>
        <w:rPr>
          <w:color w:val="FF0000"/>
        </w:rPr>
      </w:pPr>
      <w:r w:rsidRPr="00FC589B">
        <w:rPr>
          <w:color w:val="FF0000"/>
        </w:rPr>
        <w:t xml:space="preserve">2. Trần Thị Huynh 1967 CT 19,67, </w:t>
      </w:r>
    </w:p>
    <w:p w:rsidR="00187A36" w:rsidRPr="00FC589B" w:rsidRDefault="00187A36" w:rsidP="00187A36">
      <w:pPr>
        <w:spacing w:before="120" w:line="360" w:lineRule="exact"/>
        <w:rPr>
          <w:color w:val="FF0000"/>
        </w:rPr>
      </w:pPr>
      <w:r w:rsidRPr="00FC589B">
        <w:rPr>
          <w:color w:val="FF0000"/>
        </w:rPr>
        <w:t xml:space="preserve">3. Nguyễn Minh Thắng 2005 CT 31,1, </w:t>
      </w:r>
    </w:p>
    <w:p w:rsidR="00187A36" w:rsidRPr="00FC589B" w:rsidRDefault="00187A36" w:rsidP="00187A36">
      <w:pPr>
        <w:spacing w:before="120" w:line="360" w:lineRule="exact"/>
        <w:rPr>
          <w:color w:val="FF0000"/>
        </w:rPr>
      </w:pPr>
      <w:r w:rsidRPr="00FC589B">
        <w:rPr>
          <w:color w:val="FF0000"/>
        </w:rPr>
        <w:t xml:space="preserve">4. Trương Thị Tâm 1984 CT 27,79, </w:t>
      </w:r>
    </w:p>
    <w:p w:rsidR="00187A36" w:rsidRPr="00FC589B" w:rsidRDefault="00187A36" w:rsidP="00187A36">
      <w:pPr>
        <w:spacing w:before="120" w:line="360" w:lineRule="exact"/>
        <w:rPr>
          <w:color w:val="FF0000"/>
        </w:rPr>
      </w:pPr>
      <w:r w:rsidRPr="00FC589B">
        <w:rPr>
          <w:color w:val="FF0000"/>
        </w:rPr>
        <w:t xml:space="preserve">5. Nguyễn Bình </w:t>
      </w:r>
      <w:proofErr w:type="gramStart"/>
      <w:r w:rsidRPr="00FC589B">
        <w:rPr>
          <w:color w:val="FF0000"/>
        </w:rPr>
        <w:t>An</w:t>
      </w:r>
      <w:proofErr w:type="gramEnd"/>
      <w:r w:rsidRPr="00FC589B">
        <w:rPr>
          <w:color w:val="FF0000"/>
        </w:rPr>
        <w:t xml:space="preserve"> 2007 CT 24,04</w:t>
      </w:r>
    </w:p>
    <w:p w:rsidR="00187A36" w:rsidRPr="0076200C" w:rsidRDefault="00187A36" w:rsidP="00187A36">
      <w:pPr>
        <w:spacing w:before="120" w:line="360" w:lineRule="exact"/>
        <w:rPr>
          <w:b/>
        </w:rPr>
      </w:pPr>
      <w:r w:rsidRPr="0076200C">
        <w:rPr>
          <w:b/>
        </w:rPr>
        <w:t xml:space="preserve">Kết quả </w:t>
      </w:r>
      <w:r>
        <w:rPr>
          <w:b/>
        </w:rPr>
        <w:t xml:space="preserve">XN </w:t>
      </w:r>
      <w:r w:rsidRPr="0076200C">
        <w:rPr>
          <w:b/>
        </w:rPr>
        <w:t>mẫu ngày 25/10/2021</w:t>
      </w:r>
    </w:p>
    <w:p w:rsidR="00187A36" w:rsidRPr="00FC589B" w:rsidRDefault="00187A36" w:rsidP="00187A36">
      <w:pPr>
        <w:spacing w:before="120" w:line="360" w:lineRule="exact"/>
        <w:rPr>
          <w:color w:val="FF0000"/>
        </w:rPr>
      </w:pPr>
      <w:r w:rsidRPr="00FC589B">
        <w:rPr>
          <w:color w:val="FF0000"/>
        </w:rPr>
        <w:t xml:space="preserve">1.Nguyễn Bảo Long 2013 (CT: 25,26); </w:t>
      </w:r>
    </w:p>
    <w:p w:rsidR="00187A36" w:rsidRPr="00FC589B" w:rsidRDefault="00187A36" w:rsidP="00187A36">
      <w:pPr>
        <w:spacing w:before="120" w:line="360" w:lineRule="exact"/>
        <w:rPr>
          <w:color w:val="FF0000"/>
        </w:rPr>
      </w:pPr>
      <w:r w:rsidRPr="00FC589B">
        <w:rPr>
          <w:color w:val="FF0000"/>
        </w:rPr>
        <w:t xml:space="preserve">2. Trương Thị Mỹ Hiền 1994 (CT: 33,51); </w:t>
      </w:r>
    </w:p>
    <w:p w:rsidR="00187A36" w:rsidRPr="00FC589B" w:rsidRDefault="00187A36" w:rsidP="00187A36">
      <w:pPr>
        <w:spacing w:before="120" w:line="360" w:lineRule="exact"/>
        <w:rPr>
          <w:color w:val="FF0000"/>
        </w:rPr>
      </w:pPr>
      <w:r w:rsidRPr="00FC589B">
        <w:rPr>
          <w:color w:val="FF0000"/>
        </w:rPr>
        <w:t xml:space="preserve">3. Phạm Nguyễn Kiều Ánh 2007 (CT: 22,14); </w:t>
      </w:r>
    </w:p>
    <w:p w:rsidR="00187A36" w:rsidRPr="00FC589B" w:rsidRDefault="00187A36" w:rsidP="00187A36">
      <w:pPr>
        <w:spacing w:before="120" w:line="360" w:lineRule="exact"/>
        <w:rPr>
          <w:color w:val="FF0000"/>
        </w:rPr>
      </w:pPr>
      <w:r w:rsidRPr="00FC589B">
        <w:rPr>
          <w:color w:val="FF0000"/>
        </w:rPr>
        <w:t xml:space="preserve">4. Lương Trần Yến Vy 2009 (CT: 21,14); </w:t>
      </w:r>
    </w:p>
    <w:p w:rsidR="00187A36" w:rsidRDefault="00187A36" w:rsidP="00187A36">
      <w:pPr>
        <w:spacing w:before="120" w:line="360" w:lineRule="exact"/>
      </w:pPr>
      <w:r>
        <w:t xml:space="preserve">5. Hồ Thị Liễu 2006 (CT: 20,46); </w:t>
      </w:r>
      <w:r w:rsidR="00B53822" w:rsidRPr="00345AB4">
        <w:rPr>
          <w:highlight w:val="green"/>
        </w:rPr>
        <w:t>(13/3/2006 CH Hồ Văn Thọ - Thôn 2, Trà Cang)</w:t>
      </w:r>
    </w:p>
    <w:p w:rsidR="00187A36" w:rsidRPr="00FC589B" w:rsidRDefault="00187A36" w:rsidP="00187A36">
      <w:pPr>
        <w:spacing w:before="120" w:line="360" w:lineRule="exact"/>
        <w:rPr>
          <w:color w:val="FF0000"/>
        </w:rPr>
      </w:pPr>
      <w:r w:rsidRPr="00FC589B">
        <w:rPr>
          <w:color w:val="FF0000"/>
        </w:rPr>
        <w:t xml:space="preserve">6. Trương Nguyễn Trà My 2008 (CT: 29,6); </w:t>
      </w:r>
    </w:p>
    <w:p w:rsidR="00187A36" w:rsidRPr="00FC589B" w:rsidRDefault="00187A36" w:rsidP="00187A36">
      <w:pPr>
        <w:spacing w:before="120" w:line="360" w:lineRule="exact"/>
        <w:rPr>
          <w:color w:val="FF0000"/>
        </w:rPr>
      </w:pPr>
      <w:r w:rsidRPr="00FC589B">
        <w:rPr>
          <w:color w:val="FF0000"/>
        </w:rPr>
        <w:t xml:space="preserve">7. Lương Trần Yến Nhi 2007 (CT: 20,74); </w:t>
      </w:r>
    </w:p>
    <w:p w:rsidR="00187A36" w:rsidRDefault="00187A36" w:rsidP="00187A36">
      <w:pPr>
        <w:spacing w:before="120" w:line="360" w:lineRule="exact"/>
      </w:pPr>
      <w:r>
        <w:t xml:space="preserve">8. Đoàn Trương Anh Tuấn 2018 (CT: 25,2); </w:t>
      </w:r>
      <w:r w:rsidR="00B53822">
        <w:t>(Không có HK trên địa bàn huyện)</w:t>
      </w:r>
    </w:p>
    <w:p w:rsidR="00187A36" w:rsidRDefault="00187A36" w:rsidP="00187A36">
      <w:pPr>
        <w:spacing w:before="120" w:line="360" w:lineRule="exact"/>
      </w:pPr>
      <w:r>
        <w:t xml:space="preserve">9. Đoàn Trương Anh Thư 2021 (CT: 25,13); </w:t>
      </w:r>
      <w:r w:rsidR="00B53822">
        <w:t>(Không có HK trên địa bàn huyện)</w:t>
      </w:r>
    </w:p>
    <w:p w:rsidR="00187A36" w:rsidRPr="00541D58" w:rsidRDefault="00FC589B" w:rsidP="00187A36">
      <w:pPr>
        <w:spacing w:before="120" w:line="360" w:lineRule="exact"/>
        <w:rPr>
          <w:color w:val="FF0000"/>
        </w:rPr>
      </w:pPr>
      <w:r w:rsidRPr="00541D58">
        <w:rPr>
          <w:color w:val="FF0000"/>
        </w:rPr>
        <w:t>10. Lê Gi</w:t>
      </w:r>
      <w:r w:rsidR="00187A36" w:rsidRPr="00541D58">
        <w:rPr>
          <w:color w:val="FF0000"/>
        </w:rPr>
        <w:t xml:space="preserve">ang Đại 2002 (CT: 18,82); </w:t>
      </w:r>
    </w:p>
    <w:p w:rsidR="00187A36" w:rsidRPr="00541D58" w:rsidRDefault="00187A36" w:rsidP="00187A36">
      <w:pPr>
        <w:spacing w:before="120" w:line="360" w:lineRule="exact"/>
        <w:rPr>
          <w:color w:val="FF0000"/>
        </w:rPr>
      </w:pPr>
      <w:r w:rsidRPr="00541D58">
        <w:rPr>
          <w:color w:val="FF0000"/>
        </w:rPr>
        <w:t xml:space="preserve">11. Trương Văn Phúc 1962 (CT: 25,78); </w:t>
      </w:r>
    </w:p>
    <w:p w:rsidR="00187A36" w:rsidRPr="00541D58" w:rsidRDefault="00187A36" w:rsidP="00187A36">
      <w:pPr>
        <w:spacing w:before="120" w:line="360" w:lineRule="exact"/>
        <w:rPr>
          <w:color w:val="FF0000"/>
        </w:rPr>
      </w:pPr>
      <w:r w:rsidRPr="00541D58">
        <w:rPr>
          <w:color w:val="FF0000"/>
        </w:rPr>
        <w:t xml:space="preserve">12. Đỗ Vũ Như Quỳnh 2007 (CT: 18,81); </w:t>
      </w:r>
    </w:p>
    <w:p w:rsidR="00187A36" w:rsidRPr="00541D58" w:rsidRDefault="00187A36" w:rsidP="00187A36">
      <w:pPr>
        <w:spacing w:before="120" w:line="360" w:lineRule="exact"/>
        <w:rPr>
          <w:color w:val="FF0000"/>
        </w:rPr>
      </w:pPr>
      <w:r w:rsidRPr="00541D58">
        <w:rPr>
          <w:color w:val="FF0000"/>
        </w:rPr>
        <w:t xml:space="preserve">13. Huỳnh Thị Nhật Hạ 2004 (CT: 22,16); </w:t>
      </w:r>
    </w:p>
    <w:p w:rsidR="00187A36" w:rsidRPr="00541D58" w:rsidRDefault="00187A36" w:rsidP="00187A36">
      <w:pPr>
        <w:spacing w:before="120" w:line="360" w:lineRule="exact"/>
        <w:rPr>
          <w:color w:val="FF0000"/>
        </w:rPr>
      </w:pPr>
      <w:r w:rsidRPr="00541D58">
        <w:rPr>
          <w:color w:val="FF0000"/>
        </w:rPr>
        <w:t>14. Ngu</w:t>
      </w:r>
      <w:r w:rsidR="00541D58">
        <w:rPr>
          <w:color w:val="FF0000"/>
        </w:rPr>
        <w:t>yễn Thị Thu Hà 1974 (CT: 17,11)</w:t>
      </w:r>
    </w:p>
    <w:p w:rsidR="00187A36" w:rsidRPr="0076200C" w:rsidRDefault="00187A36" w:rsidP="00187A36">
      <w:pPr>
        <w:spacing w:before="120" w:line="360" w:lineRule="exact"/>
        <w:rPr>
          <w:b/>
        </w:rPr>
      </w:pPr>
      <w:r>
        <w:rPr>
          <w:b/>
        </w:rPr>
        <w:t>Kết quả XN mẫu ngày 26</w:t>
      </w:r>
      <w:r w:rsidRPr="0076200C">
        <w:rPr>
          <w:b/>
        </w:rPr>
        <w:t>/10/2021</w:t>
      </w:r>
    </w:p>
    <w:p w:rsidR="00187A36" w:rsidRDefault="00187A36" w:rsidP="00187A36">
      <w:pPr>
        <w:spacing w:before="120" w:line="360" w:lineRule="exact"/>
      </w:pPr>
      <w:r>
        <w:t>Nam Trà My có 68 trường hợp xét nghiệm dương tính gồm:</w:t>
      </w:r>
    </w:p>
    <w:p w:rsidR="00187A36" w:rsidRPr="00B53822" w:rsidRDefault="00187A36" w:rsidP="00187A36">
      <w:pPr>
        <w:spacing w:before="120" w:line="360" w:lineRule="exact"/>
        <w:rPr>
          <w:color w:val="00B0F0"/>
        </w:rPr>
      </w:pPr>
      <w:r w:rsidRPr="00345AB4">
        <w:rPr>
          <w:highlight w:val="magenta"/>
        </w:rPr>
        <w:t>1. Nguyễn Vũ Quốc Hùng,</w:t>
      </w:r>
      <w:r>
        <w:t xml:space="preserve"> 2010, CT: 31,8</w:t>
      </w:r>
      <w:r w:rsidR="00B53822">
        <w:t xml:space="preserve"> </w:t>
      </w:r>
      <w:r w:rsidR="00B53822" w:rsidRPr="00B53822">
        <w:rPr>
          <w:color w:val="00B0F0"/>
        </w:rPr>
        <w:t>(14/5/2011 CH: Hồ Thị Thanh Thuấn – T2 Trà Mai- Quê: Bình Tú – Thăng Bình)</w:t>
      </w:r>
    </w:p>
    <w:p w:rsidR="00187A36" w:rsidRPr="00345AB4" w:rsidRDefault="00187A36" w:rsidP="00187A36">
      <w:pPr>
        <w:spacing w:before="120" w:line="360" w:lineRule="exact"/>
        <w:rPr>
          <w:color w:val="00B0F0"/>
        </w:rPr>
      </w:pPr>
      <w:r w:rsidRPr="00345AB4">
        <w:rPr>
          <w:highlight w:val="magenta"/>
        </w:rPr>
        <w:t xml:space="preserve">2. Nguyễn Nguyên </w:t>
      </w:r>
      <w:proofErr w:type="gramStart"/>
      <w:r w:rsidRPr="00345AB4">
        <w:rPr>
          <w:highlight w:val="magenta"/>
        </w:rPr>
        <w:t>Hiếu</w:t>
      </w:r>
      <w:r>
        <w:t>,  2007</w:t>
      </w:r>
      <w:proofErr w:type="gramEnd"/>
      <w:r>
        <w:t>, CT: 32,35</w:t>
      </w:r>
      <w:r w:rsidR="00345AB4">
        <w:t xml:space="preserve"> </w:t>
      </w:r>
      <w:r w:rsidR="00345AB4" w:rsidRPr="00345AB4">
        <w:rPr>
          <w:color w:val="00B0F0"/>
        </w:rPr>
        <w:t>(Con Tuấn Quyên)</w:t>
      </w:r>
    </w:p>
    <w:p w:rsidR="00187A36" w:rsidRPr="00033622" w:rsidRDefault="00187A36" w:rsidP="00187A36">
      <w:pPr>
        <w:spacing w:before="120" w:line="360" w:lineRule="exact"/>
        <w:rPr>
          <w:color w:val="FF0000"/>
        </w:rPr>
      </w:pPr>
      <w:r w:rsidRPr="00033622">
        <w:rPr>
          <w:color w:val="FF0000"/>
        </w:rPr>
        <w:t>3. Hồ Thị Ten</w:t>
      </w:r>
      <w:r w:rsidR="00541D58" w:rsidRPr="00033622">
        <w:rPr>
          <w:color w:val="FF0000"/>
        </w:rPr>
        <w:t>g</w:t>
      </w:r>
      <w:r w:rsidRPr="00033622">
        <w:rPr>
          <w:color w:val="FF0000"/>
        </w:rPr>
        <w:t xml:space="preserve"> 1983 CT: 19,42</w:t>
      </w:r>
    </w:p>
    <w:p w:rsidR="00187A36" w:rsidRDefault="00187A36" w:rsidP="00187A36">
      <w:pPr>
        <w:spacing w:before="120" w:line="360" w:lineRule="exact"/>
      </w:pPr>
      <w:r>
        <w:t>4. Lê Thị Giang, 2004, CT: 24,15</w:t>
      </w:r>
      <w:r w:rsidR="00345AB4">
        <w:t xml:space="preserve"> </w:t>
      </w:r>
      <w:r w:rsidR="00345AB4" w:rsidRPr="00345AB4">
        <w:rPr>
          <w:highlight w:val="green"/>
        </w:rPr>
        <w:t>(Con Lê Văn Diện – Thôn 1, Trà Don)</w:t>
      </w:r>
    </w:p>
    <w:p w:rsidR="00187A36" w:rsidRDefault="00187A36" w:rsidP="00187A36">
      <w:pPr>
        <w:spacing w:before="120" w:line="360" w:lineRule="exact"/>
      </w:pPr>
      <w:r>
        <w:t>5. Đỗ Thị Linh, 2003, CT: 15,65</w:t>
      </w:r>
      <w:r w:rsidR="00345AB4">
        <w:t xml:space="preserve"> (</w:t>
      </w:r>
      <w:r w:rsidR="00345AB4" w:rsidRPr="00345AB4">
        <w:rPr>
          <w:highlight w:val="green"/>
        </w:rPr>
        <w:t>Chỉ có Linh 2007 con Đỗ Văn Trắng - Thôn 1, Trà Vân)</w:t>
      </w:r>
    </w:p>
    <w:p w:rsidR="00187A36" w:rsidRDefault="00187A36" w:rsidP="00187A36">
      <w:pPr>
        <w:spacing w:before="120" w:line="360" w:lineRule="exact"/>
      </w:pPr>
      <w:r>
        <w:lastRenderedPageBreak/>
        <w:t>6. Phạm Thị Lê, 2003, CT: 17,65</w:t>
      </w:r>
      <w:r w:rsidR="00345AB4">
        <w:t xml:space="preserve"> (không có HKTT trên Huyện)</w:t>
      </w:r>
    </w:p>
    <w:p w:rsidR="00187A36" w:rsidRDefault="00187A36" w:rsidP="00187A36">
      <w:pPr>
        <w:spacing w:before="120" w:line="360" w:lineRule="exact"/>
      </w:pPr>
      <w:r>
        <w:t>7. Nguyễn Hoàng Thanh, 2006, CT: 14,95</w:t>
      </w:r>
      <w:r w:rsidR="00345AB4">
        <w:t xml:space="preserve"> (không có HKTT trên Huyện)</w:t>
      </w:r>
    </w:p>
    <w:p w:rsidR="00187A36" w:rsidRDefault="00187A36" w:rsidP="00187A36">
      <w:pPr>
        <w:spacing w:before="120" w:line="360" w:lineRule="exact"/>
      </w:pPr>
      <w:r>
        <w:t>8. Trần Quảng Ninh, 2006, CT: 14,69</w:t>
      </w:r>
      <w:r w:rsidR="00345AB4">
        <w:t xml:space="preserve"> (không có HKTT trên Huyện)</w:t>
      </w:r>
    </w:p>
    <w:p w:rsidR="00187A36" w:rsidRDefault="00187A36" w:rsidP="00187A36">
      <w:pPr>
        <w:spacing w:before="120" w:line="360" w:lineRule="exact"/>
      </w:pPr>
      <w:r>
        <w:t>9. Lê Quang Huy, 2007, CT: 13,</w:t>
      </w:r>
      <w:r w:rsidRPr="00722C20">
        <w:rPr>
          <w:highlight w:val="green"/>
        </w:rPr>
        <w:t>27</w:t>
      </w:r>
      <w:r w:rsidR="00345AB4" w:rsidRPr="00722C20">
        <w:rPr>
          <w:highlight w:val="green"/>
        </w:rPr>
        <w:t xml:space="preserve"> (</w:t>
      </w:r>
      <w:r w:rsidR="00046609">
        <w:rPr>
          <w:highlight w:val="green"/>
        </w:rPr>
        <w:t>chủ hộ</w:t>
      </w:r>
      <w:r w:rsidR="00345AB4" w:rsidRPr="00722C20">
        <w:rPr>
          <w:highlight w:val="green"/>
        </w:rPr>
        <w:t>: Lê Xuân Ny – T1 Trà Dơn)</w:t>
      </w:r>
    </w:p>
    <w:p w:rsidR="00187A36" w:rsidRDefault="00187A36" w:rsidP="00187A36">
      <w:pPr>
        <w:spacing w:before="120" w:line="360" w:lineRule="exact"/>
      </w:pPr>
      <w:r>
        <w:t>10. Nguyễn Thị Hai, 2005, CT: 19,24</w:t>
      </w:r>
      <w:r w:rsidR="00722C20">
        <w:t xml:space="preserve"> </w:t>
      </w:r>
      <w:r w:rsidR="00722C20" w:rsidRPr="00722C20">
        <w:rPr>
          <w:highlight w:val="green"/>
        </w:rPr>
        <w:t>(</w:t>
      </w:r>
      <w:r w:rsidR="00046609">
        <w:rPr>
          <w:highlight w:val="green"/>
        </w:rPr>
        <w:t>chủ hộ</w:t>
      </w:r>
      <w:r w:rsidR="00722C20" w:rsidRPr="00722C20">
        <w:rPr>
          <w:highlight w:val="green"/>
        </w:rPr>
        <w:t>: Trần Thị Hạng – T1 Trà Vân)</w:t>
      </w:r>
    </w:p>
    <w:p w:rsidR="00187A36" w:rsidRDefault="00187A36" w:rsidP="00187A36">
      <w:pPr>
        <w:spacing w:before="120" w:line="360" w:lineRule="exact"/>
      </w:pPr>
      <w:r>
        <w:t>11. Trần Thị Hiếu, 2007, CT: 16,37</w:t>
      </w:r>
      <w:r w:rsidR="00722C20">
        <w:t xml:space="preserve"> (không có HKTT trên Huyện)</w:t>
      </w:r>
    </w:p>
    <w:p w:rsidR="00187A36" w:rsidRDefault="00187A36" w:rsidP="00187A36">
      <w:pPr>
        <w:spacing w:before="120" w:line="360" w:lineRule="exact"/>
      </w:pPr>
      <w:r>
        <w:t>12. Hồ Thị Lược, 2007, CT: 21,8</w:t>
      </w:r>
      <w:r w:rsidR="00722C20">
        <w:t xml:space="preserve"> </w:t>
      </w:r>
      <w:r w:rsidR="00722C20" w:rsidRPr="00722C20">
        <w:rPr>
          <w:highlight w:val="green"/>
        </w:rPr>
        <w:t xml:space="preserve">(sinh ngày 10/7/2007 – </w:t>
      </w:r>
      <w:r w:rsidR="00046609">
        <w:rPr>
          <w:highlight w:val="green"/>
        </w:rPr>
        <w:t>chủ hộ</w:t>
      </w:r>
      <w:r w:rsidR="00722C20" w:rsidRPr="00722C20">
        <w:rPr>
          <w:highlight w:val="green"/>
        </w:rPr>
        <w:t>: Hồ Văn Bông – T1 Trà Tập)</w:t>
      </w:r>
    </w:p>
    <w:p w:rsidR="00187A36" w:rsidRDefault="00187A36" w:rsidP="00187A36">
      <w:pPr>
        <w:spacing w:before="120" w:line="360" w:lineRule="exact"/>
      </w:pPr>
      <w:r>
        <w:t>13. Hồ Thị Mỹ Linh, 2004, CT: 15,95</w:t>
      </w:r>
      <w:r w:rsidR="00722C20">
        <w:t xml:space="preserve"> (</w:t>
      </w:r>
      <w:r w:rsidR="00722C20" w:rsidRPr="002A7825">
        <w:rPr>
          <w:highlight w:val="green"/>
        </w:rPr>
        <w:t>sinh: 14/6/2004 –</w:t>
      </w:r>
      <w:r w:rsidR="00046609" w:rsidRPr="002A7825">
        <w:rPr>
          <w:highlight w:val="green"/>
        </w:rPr>
        <w:t xml:space="preserve"> Chủ hộ</w:t>
      </w:r>
      <w:r w:rsidR="00722C20" w:rsidRPr="002A7825">
        <w:rPr>
          <w:highlight w:val="green"/>
        </w:rPr>
        <w:t>: Hồ Văn Hiện</w:t>
      </w:r>
      <w:r w:rsidR="00046609" w:rsidRPr="002A7825">
        <w:rPr>
          <w:highlight w:val="green"/>
        </w:rPr>
        <w:t xml:space="preserve"> – T1 Trà Vân)</w:t>
      </w:r>
    </w:p>
    <w:p w:rsidR="00187A36" w:rsidRDefault="00187A36" w:rsidP="00187A36">
      <w:pPr>
        <w:spacing w:before="120" w:line="360" w:lineRule="exact"/>
      </w:pPr>
      <w:r>
        <w:t>14. Trần Thị Như, 2005, CT: 16,89</w:t>
      </w:r>
      <w:r w:rsidR="00046609">
        <w:t xml:space="preserve"> (</w:t>
      </w:r>
      <w:r w:rsidR="00046609" w:rsidRPr="002A7825">
        <w:rPr>
          <w:highlight w:val="green"/>
        </w:rPr>
        <w:t>sinh: 17/12/2005 – Chủ hộ: Trần Văn Lốp – T1 Trà Don)</w:t>
      </w:r>
    </w:p>
    <w:p w:rsidR="00187A36" w:rsidRPr="007B5450" w:rsidRDefault="00187A36" w:rsidP="00187A36">
      <w:pPr>
        <w:spacing w:before="120" w:line="360" w:lineRule="exact"/>
        <w:rPr>
          <w:color w:val="000000" w:themeColor="text1"/>
        </w:rPr>
      </w:pPr>
      <w:r w:rsidRPr="00B752BA">
        <w:rPr>
          <w:color w:val="FFC000"/>
        </w:rPr>
        <w:t>15. Hồ Đức Dân, 2004, CT: 19,67</w:t>
      </w:r>
      <w:r w:rsidR="007B5450">
        <w:rPr>
          <w:color w:val="FFC000"/>
        </w:rPr>
        <w:t xml:space="preserve"> </w:t>
      </w:r>
      <w:r w:rsidR="007B5450" w:rsidRPr="007B5450">
        <w:rPr>
          <w:color w:val="000000" w:themeColor="text1"/>
          <w:highlight w:val="green"/>
        </w:rPr>
        <w:t>(sinh: 12/02/2004 – Chủ hộ: Trần Thị Thiếu – T3 Trà Mai)</w:t>
      </w:r>
    </w:p>
    <w:p w:rsidR="00187A36" w:rsidRDefault="00187A36" w:rsidP="00187A36">
      <w:pPr>
        <w:spacing w:before="120" w:line="360" w:lineRule="exact"/>
      </w:pPr>
      <w:r>
        <w:t>16. Hồ Thị Hin, 2007, CT: 12,55</w:t>
      </w:r>
      <w:r w:rsidR="00046609">
        <w:t xml:space="preserve"> </w:t>
      </w:r>
      <w:r w:rsidR="00046609" w:rsidRPr="002A7825">
        <w:rPr>
          <w:highlight w:val="green"/>
        </w:rPr>
        <w:t>(chỉ có Hồ Thị Hin sinh: 11/02/2009 – Chủ hộ: Hồ Văn Ba – T1 Trà Linh)</w:t>
      </w:r>
    </w:p>
    <w:p w:rsidR="00187A36" w:rsidRDefault="00187A36" w:rsidP="00187A36">
      <w:pPr>
        <w:spacing w:before="120" w:line="360" w:lineRule="exact"/>
      </w:pPr>
      <w:r>
        <w:t>17. Nguyễn Thị Lê, 2004, CT: 30,05</w:t>
      </w:r>
      <w:r w:rsidR="00046609">
        <w:t xml:space="preserve"> (không có HKTT trên Huyện)</w:t>
      </w:r>
    </w:p>
    <w:p w:rsidR="00187A36" w:rsidRDefault="00187A36" w:rsidP="00187A36">
      <w:pPr>
        <w:spacing w:before="120" w:line="360" w:lineRule="exact"/>
      </w:pPr>
      <w:r>
        <w:t>18. Nguyễn Thị Ngọc, 2007, CT: 16,</w:t>
      </w:r>
      <w:r w:rsidRPr="002A7825">
        <w:rPr>
          <w:highlight w:val="green"/>
        </w:rPr>
        <w:t>11</w:t>
      </w:r>
      <w:r w:rsidR="00046609" w:rsidRPr="002A7825">
        <w:rPr>
          <w:highlight w:val="green"/>
        </w:rPr>
        <w:t xml:space="preserve"> (sinh: 29/5/2007 – Chủ hộ: Nguyễn Văn Nga – T1 Trà Don)</w:t>
      </w:r>
    </w:p>
    <w:p w:rsidR="00187A36" w:rsidRDefault="00187A36" w:rsidP="00187A36">
      <w:pPr>
        <w:spacing w:before="120" w:line="360" w:lineRule="exact"/>
      </w:pPr>
      <w:r>
        <w:t>19. Nguyễn Thị Tình, 2007, CT: 12,68</w:t>
      </w:r>
      <w:r w:rsidR="00F70818">
        <w:t xml:space="preserve"> </w:t>
      </w:r>
      <w:r w:rsidR="00F70818" w:rsidRPr="002A7825">
        <w:rPr>
          <w:highlight w:val="green"/>
        </w:rPr>
        <w:t>(sinh: 31/3/2007 – Chủ hộ: Nguyễn Xuân Trận – T2 Trà Leng)</w:t>
      </w:r>
    </w:p>
    <w:p w:rsidR="00187A36" w:rsidRDefault="00187A36" w:rsidP="00187A36">
      <w:pPr>
        <w:spacing w:before="120" w:line="360" w:lineRule="exact"/>
      </w:pPr>
      <w:r>
        <w:t>20. Hồ Thuý Phương Oanh, 2007, CT: 14,61</w:t>
      </w:r>
      <w:r w:rsidR="00F70818">
        <w:t xml:space="preserve"> (không có HKTT trên Huyện)</w:t>
      </w:r>
    </w:p>
    <w:p w:rsidR="00187A36" w:rsidRDefault="00187A36" w:rsidP="00187A36">
      <w:pPr>
        <w:spacing w:before="120" w:line="360" w:lineRule="exact"/>
      </w:pPr>
      <w:r>
        <w:t>21. Nguyễn Thị Lanh, 2007, CT: 17,</w:t>
      </w:r>
      <w:r w:rsidRPr="002A7825">
        <w:rPr>
          <w:highlight w:val="green"/>
        </w:rPr>
        <w:t>98</w:t>
      </w:r>
      <w:r w:rsidR="00F70818" w:rsidRPr="002A7825">
        <w:rPr>
          <w:highlight w:val="green"/>
        </w:rPr>
        <w:t xml:space="preserve"> (sinh: 10/4/2007 – Chủ hộ: Nguyễn Trọng Lại – T2 Trà Nam)</w:t>
      </w:r>
    </w:p>
    <w:p w:rsidR="00187A36" w:rsidRDefault="00187A36" w:rsidP="00187A36">
      <w:pPr>
        <w:spacing w:before="120" w:line="360" w:lineRule="exact"/>
      </w:pPr>
      <w:r>
        <w:t>22. Hồ Thị Hậu, 2007, CT: 17,29</w:t>
      </w:r>
      <w:r w:rsidR="00C636C6">
        <w:t xml:space="preserve"> </w:t>
      </w:r>
      <w:r w:rsidR="00C636C6" w:rsidRPr="002A7825">
        <w:rPr>
          <w:highlight w:val="green"/>
        </w:rPr>
        <w:t>(có 02 Hồ Thị Hậu sinh năm 2007: Hồ Thị Hậu sinh: 29/8/2007- chủ hộ: Hồ Thị Hàng – T1 Trà Cang và Hồ Thị Hậu sinh: 14/5/2007 – Chủ hộ: Hồ Văn Hiểu – T3 Trà Tập)</w:t>
      </w:r>
    </w:p>
    <w:p w:rsidR="00187A36" w:rsidRDefault="00187A36" w:rsidP="00187A36">
      <w:pPr>
        <w:spacing w:before="120" w:line="360" w:lineRule="exact"/>
      </w:pPr>
      <w:r>
        <w:t>23. Đinh Thị Thu Uyên 2007 CT: 17,93</w:t>
      </w:r>
      <w:r w:rsidR="00C636C6">
        <w:t xml:space="preserve"> (</w:t>
      </w:r>
      <w:r w:rsidR="00C636C6" w:rsidRPr="002A7825">
        <w:rPr>
          <w:highlight w:val="green"/>
        </w:rPr>
        <w:t>sinh: 28/4/2007 – Chủ hộ: Đinh Văn Sơn – T4 Trà Nam)</w:t>
      </w:r>
    </w:p>
    <w:p w:rsidR="00187A36" w:rsidRDefault="00187A36" w:rsidP="00187A36">
      <w:pPr>
        <w:spacing w:before="120" w:line="360" w:lineRule="exact"/>
      </w:pPr>
      <w:r>
        <w:t>24. Hồ Hoàng Thảo Nguyên 2007 CT: 12,5</w:t>
      </w:r>
      <w:r w:rsidR="00C636C6">
        <w:t xml:space="preserve"> (</w:t>
      </w:r>
      <w:r w:rsidR="00C636C6" w:rsidRPr="002A7825">
        <w:rPr>
          <w:highlight w:val="green"/>
        </w:rPr>
        <w:t>sinh: 04/10/2007 – Chủ hộ: Hồ Thị Thanh Út – T4 Trà Mai)</w:t>
      </w:r>
    </w:p>
    <w:p w:rsidR="00187A36" w:rsidRDefault="00187A36" w:rsidP="00187A36">
      <w:pPr>
        <w:spacing w:before="120" w:line="360" w:lineRule="exact"/>
      </w:pPr>
      <w:r>
        <w:t>25.Cao Thị Mỹ Hiền 2007 CT: 22,7</w:t>
      </w:r>
      <w:r w:rsidR="00C636C6">
        <w:t xml:space="preserve"> (</w:t>
      </w:r>
      <w:r w:rsidR="00C636C6" w:rsidRPr="002A7825">
        <w:rPr>
          <w:highlight w:val="green"/>
        </w:rPr>
        <w:t>sinh: 01/5/2007 – Chủ hộ: Trần Thị Hai – T2 Trà Leng)</w:t>
      </w:r>
    </w:p>
    <w:p w:rsidR="00187A36" w:rsidRDefault="00187A36" w:rsidP="00187A36">
      <w:pPr>
        <w:spacing w:before="120" w:line="360" w:lineRule="exact"/>
      </w:pPr>
      <w:r>
        <w:lastRenderedPageBreak/>
        <w:t>26. Nguyễn Thị Phương Vũ 2007 CT: 20,34</w:t>
      </w:r>
      <w:r w:rsidR="00C636C6">
        <w:t xml:space="preserve"> (không có HKTT trên Huyện)</w:t>
      </w:r>
    </w:p>
    <w:p w:rsidR="00187A36" w:rsidRDefault="00187A36" w:rsidP="00187A36">
      <w:pPr>
        <w:spacing w:before="120" w:line="360" w:lineRule="exact"/>
      </w:pPr>
      <w:r>
        <w:t>27. Nguyễn Thị Thu Nhĩ 2006 CT: 26,72</w:t>
      </w:r>
      <w:r w:rsidR="001A33E5">
        <w:t xml:space="preserve"> (</w:t>
      </w:r>
      <w:r w:rsidR="001A33E5" w:rsidRPr="002A7825">
        <w:rPr>
          <w:highlight w:val="green"/>
        </w:rPr>
        <w:t>sinh: 11/11/2006 – Chủ hộ: Nguyễn Đình Phương – T2 Trà Dơn)</w:t>
      </w:r>
      <w:r w:rsidR="001A33E5">
        <w:t xml:space="preserve">  </w:t>
      </w:r>
    </w:p>
    <w:p w:rsidR="00187A36" w:rsidRDefault="00187A36" w:rsidP="00187A36">
      <w:pPr>
        <w:spacing w:before="120" w:line="360" w:lineRule="exact"/>
      </w:pPr>
      <w:r>
        <w:t>28. Hồ Thị Kim Ánh 2007 CT: 17,59</w:t>
      </w:r>
      <w:r w:rsidR="001A33E5">
        <w:t xml:space="preserve"> (không có HKTT trên Huyện)</w:t>
      </w:r>
    </w:p>
    <w:p w:rsidR="00187A36" w:rsidRDefault="00187A36" w:rsidP="00187A36">
      <w:pPr>
        <w:spacing w:before="120" w:line="360" w:lineRule="exact"/>
      </w:pPr>
      <w:r>
        <w:t>29. Hồ Thi Thu Kim 2007 CT: 21,01</w:t>
      </w:r>
      <w:r w:rsidR="001A33E5">
        <w:t xml:space="preserve"> (</w:t>
      </w:r>
      <w:r w:rsidR="001A33E5" w:rsidRPr="002A7825">
        <w:rPr>
          <w:highlight w:val="green"/>
        </w:rPr>
        <w:t>sinh: 05/02/2007 – Chủ hộ: Đinh Văn Đèo – T1 Trà Vinh)</w:t>
      </w:r>
    </w:p>
    <w:p w:rsidR="00187A36" w:rsidRDefault="00187A36" w:rsidP="00187A36">
      <w:pPr>
        <w:spacing w:before="120" w:line="360" w:lineRule="exact"/>
      </w:pPr>
      <w:r>
        <w:t>30. Hồ Thị Bắc 2007 CT: 15,59</w:t>
      </w:r>
      <w:r w:rsidR="001A33E5">
        <w:t xml:space="preserve"> (</w:t>
      </w:r>
      <w:r w:rsidR="001A33E5" w:rsidRPr="002A7825">
        <w:rPr>
          <w:highlight w:val="green"/>
        </w:rPr>
        <w:t>sinh: 17/6/2007 – Chủ hộ: Hồ Văn Teo – T5 Trà Cang)</w:t>
      </w:r>
    </w:p>
    <w:p w:rsidR="00187A36" w:rsidRDefault="00187A36" w:rsidP="00187A36">
      <w:pPr>
        <w:spacing w:before="120" w:line="360" w:lineRule="exact"/>
      </w:pPr>
      <w:r>
        <w:t>31. Hồ Thị Hồng Mai 2007 CT: 15,07</w:t>
      </w:r>
      <w:r w:rsidR="001A33E5">
        <w:t xml:space="preserve"> (</w:t>
      </w:r>
      <w:r w:rsidR="001A33E5" w:rsidRPr="002A7825">
        <w:rPr>
          <w:highlight w:val="green"/>
        </w:rPr>
        <w:t>sinh: 17/4/2007 – Chủ hộ: Hồ Văn Vân – T3 Trà Vinh)</w:t>
      </w:r>
    </w:p>
    <w:p w:rsidR="00187A36" w:rsidRDefault="00187A36" w:rsidP="00187A36">
      <w:pPr>
        <w:spacing w:before="120" w:line="360" w:lineRule="exact"/>
      </w:pPr>
      <w:r>
        <w:t>32. Hồ Thị Ánh Nhi 2006 CT: 23,07</w:t>
      </w:r>
      <w:r w:rsidR="001A33E5">
        <w:t xml:space="preserve"> (</w:t>
      </w:r>
      <w:r w:rsidR="001A33E5" w:rsidRPr="002A7825">
        <w:rPr>
          <w:highlight w:val="green"/>
        </w:rPr>
        <w:t>sinh: 14/2/2007 – Chủ hộ: Hồ Văn Rựa – T1 Trà Tập)</w:t>
      </w:r>
    </w:p>
    <w:p w:rsidR="00187A36" w:rsidRDefault="00187A36" w:rsidP="00187A36">
      <w:pPr>
        <w:spacing w:before="120" w:line="360" w:lineRule="exact"/>
      </w:pPr>
      <w:r>
        <w:t>33. Hồ Thị Thanh Huyền 2007 CT: 19,92</w:t>
      </w:r>
      <w:r w:rsidR="001A33E5">
        <w:t xml:space="preserve"> (</w:t>
      </w:r>
      <w:r w:rsidR="001A33E5" w:rsidRPr="002A7825">
        <w:rPr>
          <w:highlight w:val="green"/>
        </w:rPr>
        <w:t>sinh: 09/5/2007 – Chủ hộ: Hồ Thị Hoan – T3 Trà Cang)</w:t>
      </w:r>
    </w:p>
    <w:p w:rsidR="00187A36" w:rsidRDefault="00187A36" w:rsidP="00187A36">
      <w:pPr>
        <w:spacing w:before="120" w:line="360" w:lineRule="exact"/>
      </w:pPr>
      <w:r>
        <w:t>34. Nguyễn Thị Thuý Hậu 2007 CT: 29,14</w:t>
      </w:r>
      <w:r w:rsidR="001A33E5">
        <w:t xml:space="preserve"> (</w:t>
      </w:r>
      <w:r w:rsidR="001A33E5" w:rsidRPr="002A7825">
        <w:rPr>
          <w:highlight w:val="green"/>
        </w:rPr>
        <w:t>sinh: 21/10/2007 – Chủ hộ: Nguyễn Duy Đường – T2 Trà Don)</w:t>
      </w:r>
    </w:p>
    <w:p w:rsidR="00187A36" w:rsidRDefault="00187A36" w:rsidP="00187A36">
      <w:pPr>
        <w:spacing w:before="120" w:line="360" w:lineRule="exact"/>
      </w:pPr>
      <w:r>
        <w:t>35. Hồ Thị Thanh Tuyền 2007 CT: 18,64</w:t>
      </w:r>
      <w:r w:rsidR="001A33E5">
        <w:t xml:space="preserve"> (không có HKTT trên Huyện)</w:t>
      </w:r>
    </w:p>
    <w:p w:rsidR="00187A36" w:rsidRDefault="00187A36" w:rsidP="00187A36">
      <w:pPr>
        <w:spacing w:before="120" w:line="360" w:lineRule="exact"/>
      </w:pPr>
      <w:r>
        <w:t>36. Hồ Thị Nguyễn 2007 CT: 16,86</w:t>
      </w:r>
      <w:r w:rsidR="00244FDD">
        <w:t xml:space="preserve"> </w:t>
      </w:r>
      <w:r w:rsidR="00244FDD" w:rsidRPr="002A7825">
        <w:rPr>
          <w:highlight w:val="green"/>
        </w:rPr>
        <w:t>(sinh: 07/3/2007 – Chủ hộ: Hồ Văn Chung – T1 Trà Tập)</w:t>
      </w:r>
    </w:p>
    <w:p w:rsidR="00187A36" w:rsidRDefault="00187A36" w:rsidP="00187A36">
      <w:pPr>
        <w:spacing w:before="120" w:line="360" w:lineRule="exact"/>
      </w:pPr>
      <w:r>
        <w:t>37. Đinh Thị Mỹ Lệ 2007 CT: 14,64</w:t>
      </w:r>
      <w:r w:rsidR="00244FDD">
        <w:t xml:space="preserve"> (</w:t>
      </w:r>
      <w:r w:rsidR="00244FDD" w:rsidRPr="002A7825">
        <w:rPr>
          <w:highlight w:val="green"/>
        </w:rPr>
        <w:t>sinh: 26/6/2007 – Chủ hộ: Đinh Văn Thanh – T1 Trà Mai)</w:t>
      </w:r>
    </w:p>
    <w:p w:rsidR="00187A36" w:rsidRDefault="00187A36" w:rsidP="00187A36">
      <w:pPr>
        <w:spacing w:before="120" w:line="360" w:lineRule="exact"/>
      </w:pPr>
      <w:r>
        <w:t>38. Trần Thị Thu Giang 2007 CT: 17,62</w:t>
      </w:r>
      <w:r w:rsidR="00244FDD">
        <w:t xml:space="preserve"> (</w:t>
      </w:r>
      <w:r w:rsidR="00244FDD" w:rsidRPr="002A7825">
        <w:rPr>
          <w:highlight w:val="green"/>
        </w:rPr>
        <w:t>sinh: 28/8/2007 – Chủ hộ: Trần Văn Vang – T2 Trà Dơn)</w:t>
      </w:r>
    </w:p>
    <w:p w:rsidR="00187A36" w:rsidRDefault="00187A36" w:rsidP="00187A36">
      <w:pPr>
        <w:spacing w:before="120" w:line="360" w:lineRule="exact"/>
      </w:pPr>
      <w:r>
        <w:t>39. Hồ Thị Biểu 2007 CT: 16,07</w:t>
      </w:r>
      <w:r w:rsidR="00244FDD">
        <w:t xml:space="preserve"> (không có HKTT trên Huyện)</w:t>
      </w:r>
    </w:p>
    <w:p w:rsidR="00187A36" w:rsidRDefault="00187A36" w:rsidP="00187A36">
      <w:pPr>
        <w:spacing w:before="120" w:line="360" w:lineRule="exact"/>
      </w:pPr>
      <w:r>
        <w:t>40. Nguyễn Thị Trà 2007 CT: 18,29</w:t>
      </w:r>
      <w:r w:rsidR="00244FDD">
        <w:t xml:space="preserve"> (không có HKTT trên Huyện)</w:t>
      </w:r>
    </w:p>
    <w:p w:rsidR="00187A36" w:rsidRDefault="00187A36" w:rsidP="00187A36">
      <w:pPr>
        <w:spacing w:before="120" w:line="360" w:lineRule="exact"/>
      </w:pPr>
      <w:r>
        <w:t>41. Hồ Văn Thiện 2007 CT: 22,57</w:t>
      </w:r>
      <w:r w:rsidR="00244FDD">
        <w:t xml:space="preserve"> (</w:t>
      </w:r>
      <w:r w:rsidR="00244FDD" w:rsidRPr="002A7825">
        <w:rPr>
          <w:highlight w:val="green"/>
        </w:rPr>
        <w:t>sinh: 10/9/2007 – chủ hộ: Hồ Văn Thương – T2 Trà Vân)</w:t>
      </w:r>
    </w:p>
    <w:p w:rsidR="00187A36" w:rsidRDefault="00187A36" w:rsidP="00187A36">
      <w:pPr>
        <w:spacing w:before="120" w:line="360" w:lineRule="exact"/>
      </w:pPr>
      <w:r>
        <w:t>42. Hồ Văn Hoá 2007 CT:15,14</w:t>
      </w:r>
      <w:r w:rsidR="00244FDD">
        <w:t xml:space="preserve"> (</w:t>
      </w:r>
      <w:r w:rsidR="00244FDD" w:rsidRPr="002A7825">
        <w:rPr>
          <w:highlight w:val="green"/>
        </w:rPr>
        <w:t>sinh 18/01/2007 – Chủ hộ: Hồ Văn Liên – T1 Trà Tập)</w:t>
      </w:r>
    </w:p>
    <w:p w:rsidR="00187A36" w:rsidRDefault="00187A36" w:rsidP="00187A36">
      <w:pPr>
        <w:spacing w:before="120" w:line="360" w:lineRule="exact"/>
      </w:pPr>
      <w:r>
        <w:t>43. Hồ Văn Trường 2007 CT: 14,69</w:t>
      </w:r>
      <w:r w:rsidR="00244FDD">
        <w:t xml:space="preserve"> (</w:t>
      </w:r>
      <w:r w:rsidR="00244FDD" w:rsidRPr="002A7825">
        <w:rPr>
          <w:highlight w:val="green"/>
        </w:rPr>
        <w:t>sinh:09/02/2007 – Chủ hộ: Hồ Văn Hái – T3</w:t>
      </w:r>
      <w:r w:rsidR="005A3FC0" w:rsidRPr="002A7825">
        <w:rPr>
          <w:highlight w:val="green"/>
        </w:rPr>
        <w:t xml:space="preserve"> Trà Cang)</w:t>
      </w:r>
    </w:p>
    <w:p w:rsidR="00187A36" w:rsidRDefault="00187A36" w:rsidP="00187A36">
      <w:pPr>
        <w:spacing w:before="120" w:line="360" w:lineRule="exact"/>
      </w:pPr>
      <w:r>
        <w:t>44. Hồ Thị Minh Phương 2007 CT: 15,58</w:t>
      </w:r>
      <w:r w:rsidR="00244FDD">
        <w:t xml:space="preserve"> </w:t>
      </w:r>
      <w:r w:rsidR="00244FDD" w:rsidRPr="002A7825">
        <w:rPr>
          <w:highlight w:val="green"/>
        </w:rPr>
        <w:t>(sinh: 09/5/2007 – Chủ hộ: Hồ Văn Tâm – T2 Trà Vân)</w:t>
      </w:r>
      <w:r w:rsidR="005A3FC0" w:rsidRPr="002A7825">
        <w:rPr>
          <w:highlight w:val="green"/>
        </w:rPr>
        <w:t>.</w:t>
      </w:r>
    </w:p>
    <w:p w:rsidR="00187A36" w:rsidRDefault="00187A36" w:rsidP="00187A36">
      <w:pPr>
        <w:spacing w:before="120" w:line="360" w:lineRule="exact"/>
      </w:pPr>
      <w:r>
        <w:lastRenderedPageBreak/>
        <w:t>45. Hồ Thị Phương Uyên 2007 CT: 19,67</w:t>
      </w:r>
      <w:r w:rsidR="005A3FC0">
        <w:t xml:space="preserve"> (</w:t>
      </w:r>
      <w:r w:rsidR="005A3FC0" w:rsidRPr="002A7825">
        <w:rPr>
          <w:highlight w:val="green"/>
        </w:rPr>
        <w:t>sinh: 26/01/2007 – Chủ hộ: Hồ Viết Ngữ - T3 Trà Linh)</w:t>
      </w:r>
    </w:p>
    <w:p w:rsidR="00187A36" w:rsidRDefault="00187A36" w:rsidP="00187A36">
      <w:pPr>
        <w:spacing w:before="120" w:line="360" w:lineRule="exact"/>
      </w:pPr>
      <w:r>
        <w:t>46. Nguyễn Kỳ 2007 CT: 17,42</w:t>
      </w:r>
      <w:r w:rsidR="005A3FC0">
        <w:t xml:space="preserve"> (không có HKTT trên Huyện)</w:t>
      </w:r>
    </w:p>
    <w:p w:rsidR="00187A36" w:rsidRDefault="00187A36" w:rsidP="00187A36">
      <w:pPr>
        <w:spacing w:before="120" w:line="360" w:lineRule="exact"/>
      </w:pPr>
      <w:r>
        <w:t>47. Hồ Thị Nhân 2007 CT: 16,23</w:t>
      </w:r>
      <w:r w:rsidR="005A3FC0">
        <w:t xml:space="preserve"> </w:t>
      </w:r>
      <w:r w:rsidR="005A3FC0" w:rsidRPr="002A7825">
        <w:rPr>
          <w:highlight w:val="green"/>
        </w:rPr>
        <w:t>có 02 thông tin (sinh: 14/11/2007 – Chủ hộ: Hồ Văn Vinh – T2 Trà Tập) và (sinh: 10/10/2007 – Chủ hộ: Hồ Văn Néc – T2 Trà Tập)</w:t>
      </w:r>
      <w:r w:rsidR="005A3FC0">
        <w:t xml:space="preserve">  </w:t>
      </w:r>
    </w:p>
    <w:p w:rsidR="00187A36" w:rsidRPr="007B5450" w:rsidRDefault="00187A36" w:rsidP="00187A36">
      <w:pPr>
        <w:spacing w:before="120" w:line="360" w:lineRule="exact"/>
        <w:rPr>
          <w:color w:val="000000" w:themeColor="text1"/>
        </w:rPr>
      </w:pPr>
      <w:r w:rsidRPr="00402DA1">
        <w:rPr>
          <w:color w:val="FFFF00"/>
        </w:rPr>
        <w:t>48. Hồ Ngọc Quang 2005 CT: 14,42</w:t>
      </w:r>
      <w:r w:rsidR="007B5450">
        <w:rPr>
          <w:color w:val="FFFF00"/>
        </w:rPr>
        <w:t xml:space="preserve"> </w:t>
      </w:r>
      <w:r w:rsidR="007B5450">
        <w:rPr>
          <w:color w:val="000000" w:themeColor="text1"/>
        </w:rPr>
        <w:t>Không có Hồ Ngọc Quang sinh năm 2005 chỉ có Hồ Ngọc Quang (sinh: 10/02/2007 – Chủ hộ: Hồ Văn Quyết – T1 Trà Mai) và (sinh: 19/02/2007 – Chủ hộ: Hồ Văn Be – T1 Trà Mai)</w:t>
      </w:r>
    </w:p>
    <w:p w:rsidR="00187A36" w:rsidRDefault="00187A36" w:rsidP="00187A36">
      <w:pPr>
        <w:spacing w:before="120" w:line="360" w:lineRule="exact"/>
      </w:pPr>
      <w:r>
        <w:t>49. Nguyễn Thị Thành 2007 CT: 17,72</w:t>
      </w:r>
      <w:r w:rsidR="005A3FC0">
        <w:t xml:space="preserve"> (không có HKTT trên Huyện)</w:t>
      </w:r>
    </w:p>
    <w:p w:rsidR="00187A36" w:rsidRDefault="00187A36" w:rsidP="00187A36">
      <w:pPr>
        <w:spacing w:before="120" w:line="360" w:lineRule="exact"/>
      </w:pPr>
      <w:r>
        <w:t>50. Lê Thị Phương Nguyên 2007 CT: 18,23</w:t>
      </w:r>
      <w:r w:rsidR="005A3FC0">
        <w:t xml:space="preserve"> (</w:t>
      </w:r>
      <w:r w:rsidR="005A3FC0" w:rsidRPr="002A7825">
        <w:rPr>
          <w:highlight w:val="green"/>
        </w:rPr>
        <w:t>sinh: 04/01/2007 – Chủ hộ: Lê Xuân Hải – T2 Trà Nam)</w:t>
      </w:r>
    </w:p>
    <w:p w:rsidR="00187A36" w:rsidRDefault="00187A36" w:rsidP="00187A36">
      <w:pPr>
        <w:spacing w:before="120" w:line="360" w:lineRule="exact"/>
      </w:pPr>
      <w:r>
        <w:t>51. Lê Thị Thuỷ Tiên 2007 CT: 26,54</w:t>
      </w:r>
      <w:r w:rsidR="005A3FC0">
        <w:t xml:space="preserve"> (</w:t>
      </w:r>
      <w:r w:rsidR="005A3FC0" w:rsidRPr="002A7825">
        <w:rPr>
          <w:highlight w:val="green"/>
        </w:rPr>
        <w:t>sinh: 17/6/2007 – Chủ hộ: Lê Thái Trường – T1 Trà Tập)</w:t>
      </w:r>
    </w:p>
    <w:p w:rsidR="00187A36" w:rsidRDefault="00187A36" w:rsidP="00187A36">
      <w:pPr>
        <w:spacing w:before="120" w:line="360" w:lineRule="exact"/>
      </w:pPr>
      <w:r>
        <w:t>52. Hồ Thị Ly 2007 CT: 15,54</w:t>
      </w:r>
      <w:r w:rsidR="005A3FC0">
        <w:t xml:space="preserve"> </w:t>
      </w:r>
      <w:r w:rsidR="005A3FC0" w:rsidRPr="002A7825">
        <w:rPr>
          <w:highlight w:val="green"/>
        </w:rPr>
        <w:t>có 02 thông tin (sinh: 03/9/2007 – Chủ hộ: Hồ Văn Bùi – T5 Trà Cang) và (sinh</w:t>
      </w:r>
      <w:r w:rsidR="002A7825" w:rsidRPr="002A7825">
        <w:rPr>
          <w:highlight w:val="green"/>
        </w:rPr>
        <w:t xml:space="preserve">: </w:t>
      </w:r>
      <w:r w:rsidR="005A3FC0" w:rsidRPr="002A7825">
        <w:rPr>
          <w:highlight w:val="green"/>
        </w:rPr>
        <w:t>05/3/2007 – Chủ hộ: Hồ Văn Chềnh – T3 Trà Nam)</w:t>
      </w:r>
    </w:p>
    <w:p w:rsidR="00187A36" w:rsidRDefault="00187A36" w:rsidP="00187A36">
      <w:pPr>
        <w:spacing w:before="120" w:line="360" w:lineRule="exact"/>
      </w:pPr>
      <w:r>
        <w:t>53. Hồ Thị Mun 2007 CT: 16,99</w:t>
      </w:r>
      <w:r w:rsidR="002A7825">
        <w:t xml:space="preserve"> (không có HKTT trên Huyện)</w:t>
      </w:r>
    </w:p>
    <w:p w:rsidR="00187A36" w:rsidRPr="00FC29B1" w:rsidRDefault="00187A36" w:rsidP="00187A36">
      <w:pPr>
        <w:spacing w:before="120" w:line="360" w:lineRule="exact"/>
        <w:rPr>
          <w:color w:val="FF0000"/>
        </w:rPr>
      </w:pPr>
      <w:r w:rsidRPr="00FC29B1">
        <w:rPr>
          <w:color w:val="FF0000"/>
        </w:rPr>
        <w:t>54. Nguyễn Thị Bình Minh 2007 CT: 15,5</w:t>
      </w:r>
    </w:p>
    <w:p w:rsidR="00187A36" w:rsidRPr="00033622" w:rsidRDefault="00187A36" w:rsidP="00187A36">
      <w:pPr>
        <w:spacing w:before="120" w:line="360" w:lineRule="exact"/>
        <w:rPr>
          <w:color w:val="FF0000"/>
        </w:rPr>
      </w:pPr>
      <w:r w:rsidRPr="00033622">
        <w:rPr>
          <w:color w:val="FF0000"/>
        </w:rPr>
        <w:t>55. Lê Viết Trương 2006 CT: 18,08</w:t>
      </w:r>
    </w:p>
    <w:p w:rsidR="00187A36" w:rsidRDefault="00187A36" w:rsidP="00187A36">
      <w:pPr>
        <w:spacing w:before="120" w:line="360" w:lineRule="exact"/>
      </w:pPr>
      <w:r>
        <w:t>56. Phạm Ngọc Đồng 2004 CT: 15,4</w:t>
      </w:r>
      <w:r w:rsidR="002A7825">
        <w:t xml:space="preserve"> (không có HKTT trên Huyện)</w:t>
      </w:r>
    </w:p>
    <w:p w:rsidR="00187A36" w:rsidRPr="00033622" w:rsidRDefault="00187A36" w:rsidP="00187A36">
      <w:pPr>
        <w:spacing w:before="120" w:line="360" w:lineRule="exact"/>
        <w:rPr>
          <w:color w:val="FF0000"/>
        </w:rPr>
      </w:pPr>
      <w:r w:rsidRPr="00033622">
        <w:rPr>
          <w:color w:val="FF0000"/>
        </w:rPr>
        <w:t>57. Nguyễn Lưu Giang 2005 CT: 23,63</w:t>
      </w:r>
    </w:p>
    <w:p w:rsidR="00187A36" w:rsidRPr="00033622" w:rsidRDefault="00187A36" w:rsidP="00187A36">
      <w:pPr>
        <w:spacing w:before="120" w:line="360" w:lineRule="exact"/>
        <w:rPr>
          <w:color w:val="FF0000"/>
        </w:rPr>
      </w:pPr>
      <w:r w:rsidRPr="00033622">
        <w:rPr>
          <w:color w:val="FF0000"/>
        </w:rPr>
        <w:t>58. Võ Hồng Bảy 1990 CT: 14,9</w:t>
      </w:r>
    </w:p>
    <w:p w:rsidR="00187A36" w:rsidRPr="00033622" w:rsidRDefault="00187A36" w:rsidP="00187A36">
      <w:pPr>
        <w:spacing w:before="120" w:line="360" w:lineRule="exact"/>
        <w:rPr>
          <w:color w:val="FF0000"/>
        </w:rPr>
      </w:pPr>
      <w:r w:rsidRPr="00033622">
        <w:rPr>
          <w:color w:val="FF0000"/>
        </w:rPr>
        <w:t>59. Nguyễn Lưu Bảo 2007 CT: 32,99</w:t>
      </w:r>
    </w:p>
    <w:p w:rsidR="00187A36" w:rsidRPr="00033622" w:rsidRDefault="00187A36" w:rsidP="00187A36">
      <w:pPr>
        <w:spacing w:before="120" w:line="360" w:lineRule="exact"/>
        <w:rPr>
          <w:color w:val="FF0000"/>
        </w:rPr>
      </w:pPr>
      <w:r w:rsidRPr="00033622">
        <w:rPr>
          <w:color w:val="FF0000"/>
        </w:rPr>
        <w:t>60. Nguyễn Ngọc Anh 1997 CT: 20,54</w:t>
      </w:r>
    </w:p>
    <w:p w:rsidR="00187A36" w:rsidRPr="00033622" w:rsidRDefault="00187A36" w:rsidP="00187A36">
      <w:pPr>
        <w:spacing w:before="120" w:line="360" w:lineRule="exact"/>
        <w:rPr>
          <w:color w:val="FF0000"/>
        </w:rPr>
      </w:pPr>
      <w:r w:rsidRPr="00033622">
        <w:rPr>
          <w:color w:val="FF0000"/>
        </w:rPr>
        <w:t>61. Nguyễn Thị Loan 1990 CT: 17,59</w:t>
      </w:r>
    </w:p>
    <w:p w:rsidR="00187A36" w:rsidRPr="00033622" w:rsidRDefault="00187A36" w:rsidP="00187A36">
      <w:pPr>
        <w:spacing w:before="120" w:line="360" w:lineRule="exact"/>
        <w:rPr>
          <w:color w:val="FF0000"/>
        </w:rPr>
      </w:pPr>
      <w:r w:rsidRPr="00033622">
        <w:rPr>
          <w:color w:val="FF0000"/>
        </w:rPr>
        <w:t>62. Hồ Thị Vắng 1994 CT: 25,5</w:t>
      </w:r>
    </w:p>
    <w:p w:rsidR="00187A36" w:rsidRPr="00033622" w:rsidRDefault="00187A36" w:rsidP="00187A36">
      <w:pPr>
        <w:spacing w:before="120" w:line="360" w:lineRule="exact"/>
        <w:rPr>
          <w:color w:val="FF0000"/>
        </w:rPr>
      </w:pPr>
      <w:r w:rsidRPr="00033622">
        <w:rPr>
          <w:color w:val="FF0000"/>
        </w:rPr>
        <w:t>63. Đinh Thị Minh 1985 CT: 17,61</w:t>
      </w:r>
    </w:p>
    <w:p w:rsidR="00187A36" w:rsidRPr="00033622" w:rsidRDefault="00187A36" w:rsidP="00187A36">
      <w:pPr>
        <w:spacing w:before="120" w:line="360" w:lineRule="exact"/>
        <w:rPr>
          <w:color w:val="FF0000"/>
        </w:rPr>
      </w:pPr>
      <w:r w:rsidRPr="00033622">
        <w:rPr>
          <w:color w:val="FF0000"/>
        </w:rPr>
        <w:t>64. Lê Hữu Hoàng 2008 CT: 18,67</w:t>
      </w:r>
    </w:p>
    <w:p w:rsidR="00187A36" w:rsidRPr="00033622" w:rsidRDefault="00187A36" w:rsidP="00187A36">
      <w:pPr>
        <w:spacing w:before="120" w:line="360" w:lineRule="exact"/>
        <w:rPr>
          <w:color w:val="FF0000"/>
        </w:rPr>
      </w:pPr>
      <w:r w:rsidRPr="00033622">
        <w:rPr>
          <w:color w:val="FF0000"/>
        </w:rPr>
        <w:t>65. Đoàn Quốc Nhật 2009 CT: 13,86</w:t>
      </w:r>
    </w:p>
    <w:p w:rsidR="00187A36" w:rsidRPr="00033622" w:rsidRDefault="00187A36" w:rsidP="00187A36">
      <w:pPr>
        <w:spacing w:before="120" w:line="360" w:lineRule="exact"/>
        <w:rPr>
          <w:color w:val="FF0000"/>
        </w:rPr>
      </w:pPr>
      <w:r w:rsidRPr="00033622">
        <w:rPr>
          <w:color w:val="FF0000"/>
        </w:rPr>
        <w:t>66. Trần Hồng Thanh Nhàn 2007 CT: 22,96</w:t>
      </w:r>
    </w:p>
    <w:p w:rsidR="00187A36" w:rsidRDefault="00187A36" w:rsidP="002A7825">
      <w:pPr>
        <w:tabs>
          <w:tab w:val="left" w:pos="4800"/>
        </w:tabs>
        <w:spacing w:before="120" w:line="360" w:lineRule="exact"/>
      </w:pPr>
      <w:r>
        <w:t>67. Hồ Trần Bảo Nhi 2009 CT: 23,65</w:t>
      </w:r>
      <w:r w:rsidR="002A7825">
        <w:tab/>
        <w:t xml:space="preserve"> (không có HKTT trên Huyện)</w:t>
      </w:r>
    </w:p>
    <w:p w:rsidR="00187A36" w:rsidRDefault="00187A36" w:rsidP="00187A36">
      <w:pPr>
        <w:spacing w:before="120" w:line="360" w:lineRule="exact"/>
        <w:rPr>
          <w:color w:val="FF0000"/>
        </w:rPr>
      </w:pPr>
      <w:r w:rsidRPr="00462AC7">
        <w:rPr>
          <w:color w:val="FF0000"/>
        </w:rPr>
        <w:t>68. Hồ Văn Liêm 1985 CT: 17,65</w:t>
      </w:r>
    </w:p>
    <w:p w:rsidR="007B5450" w:rsidRDefault="007B5450" w:rsidP="00187A36">
      <w:pPr>
        <w:spacing w:before="120" w:line="360" w:lineRule="exact"/>
      </w:pPr>
      <w:r w:rsidRPr="007B5450">
        <w:rPr>
          <w:color w:val="000000" w:themeColor="text1"/>
        </w:rPr>
        <w:lastRenderedPageBreak/>
        <w:t>69</w:t>
      </w:r>
      <w:r>
        <w:rPr>
          <w:color w:val="000000" w:themeColor="text1"/>
        </w:rPr>
        <w:t>. Hồ Trần Thúy Mẫn 2016 CT:30,</w:t>
      </w:r>
      <w:r w:rsidR="003B007F">
        <w:rPr>
          <w:color w:val="000000" w:themeColor="text1"/>
        </w:rPr>
        <w:t xml:space="preserve">56 </w:t>
      </w:r>
      <w:r w:rsidR="003B007F">
        <w:t>(không có HKTT trên Huyện)</w:t>
      </w:r>
    </w:p>
    <w:p w:rsidR="003B007F" w:rsidRDefault="003B007F" w:rsidP="00187A36">
      <w:pPr>
        <w:spacing w:before="120" w:line="360" w:lineRule="exact"/>
      </w:pPr>
      <w:r>
        <w:t>70. Nguyễn Thị Thùy Dương 2018 CT:36,</w:t>
      </w:r>
      <w:r w:rsidRPr="003B007F">
        <w:rPr>
          <w:highlight w:val="green"/>
        </w:rPr>
        <w:t>56 không có Nguyễn Thị Thùy Dương sinh năm 2018, chỉ có Nguyễn Thị Thù</w:t>
      </w:r>
      <w:bookmarkStart w:id="0" w:name="_GoBack"/>
      <w:bookmarkEnd w:id="0"/>
      <w:r w:rsidRPr="003B007F">
        <w:rPr>
          <w:highlight w:val="green"/>
        </w:rPr>
        <w:t>y Dương sinh: 19/01/2016 – Chủ hộ: Nguyễn Thanh Quyến – T1 Trà Vân)</w:t>
      </w:r>
      <w:r>
        <w:t xml:space="preserve"> </w:t>
      </w:r>
    </w:p>
    <w:p w:rsidR="003B007F" w:rsidRDefault="003B007F" w:rsidP="00187A36">
      <w:pPr>
        <w:spacing w:before="120" w:line="360" w:lineRule="exact"/>
      </w:pPr>
      <w:r>
        <w:t xml:space="preserve">71. Phạm Thanh 1974 CT: 29,36 </w:t>
      </w:r>
      <w:r>
        <w:t>(không có HKTT trên Huyện)</w:t>
      </w:r>
    </w:p>
    <w:p w:rsidR="003B007F" w:rsidRPr="007B5450" w:rsidRDefault="003B007F" w:rsidP="00187A36">
      <w:pPr>
        <w:spacing w:before="120" w:line="360" w:lineRule="exact"/>
        <w:rPr>
          <w:color w:val="000000" w:themeColor="text1"/>
        </w:rPr>
      </w:pPr>
      <w:r>
        <w:t>72. Hồ Trần Như Mị 2020 CT: 29,08 (</w:t>
      </w:r>
      <w:r w:rsidRPr="003B007F">
        <w:rPr>
          <w:highlight w:val="green"/>
        </w:rPr>
        <w:t>sinh: 22/03/2020 – Chủ hộ: Hồ Đặng Phước – T2 Trà Don)</w:t>
      </w:r>
    </w:p>
    <w:p w:rsidR="00187A36" w:rsidRDefault="00187A36" w:rsidP="00187A36">
      <w:pPr>
        <w:spacing w:before="120" w:line="360" w:lineRule="exact"/>
        <w:rPr>
          <w:b/>
        </w:rPr>
      </w:pPr>
      <w:r w:rsidRPr="0076200C">
        <w:rPr>
          <w:b/>
        </w:rPr>
        <w:t>Kết quả XN mẫu ngày 27/10/2021</w:t>
      </w:r>
      <w:r>
        <w:rPr>
          <w:b/>
        </w:rPr>
        <w:t>: chưa cập nhật</w:t>
      </w:r>
    </w:p>
    <w:p w:rsidR="00187A36" w:rsidRDefault="00187A36" w:rsidP="00187A36">
      <w:pPr>
        <w:spacing w:before="120" w:line="360" w:lineRule="exact"/>
        <w:rPr>
          <w:b/>
        </w:rPr>
      </w:pPr>
    </w:p>
    <w:p w:rsidR="00187A36" w:rsidRPr="0076200C" w:rsidRDefault="00187A36" w:rsidP="00187A36">
      <w:pPr>
        <w:spacing w:before="120" w:line="360" w:lineRule="exact"/>
        <w:rPr>
          <w:b/>
        </w:rPr>
      </w:pPr>
      <w:r>
        <w:rPr>
          <w:b/>
        </w:rPr>
        <w:t>Tổng đến 26/10: 88 F0</w:t>
      </w:r>
    </w:p>
    <w:p w:rsidR="00187A36" w:rsidRDefault="00187A36" w:rsidP="00187A36">
      <w:pPr>
        <w:spacing w:before="120" w:line="360" w:lineRule="exact"/>
      </w:pPr>
    </w:p>
    <w:p w:rsidR="005F5E2E" w:rsidRPr="005F5E2E" w:rsidRDefault="005F5E2E" w:rsidP="005F5E2E">
      <w:pPr>
        <w:spacing w:before="120" w:line="360" w:lineRule="exact"/>
        <w:rPr>
          <w:b/>
        </w:rPr>
      </w:pPr>
    </w:p>
    <w:p w:rsidR="005F5E2E" w:rsidRPr="005F5E2E" w:rsidRDefault="005F5E2E" w:rsidP="005F5E2E">
      <w:pPr>
        <w:spacing w:before="120" w:line="360" w:lineRule="exact"/>
        <w:rPr>
          <w:b/>
        </w:rPr>
      </w:pPr>
      <w:r w:rsidRPr="005F5E2E">
        <w:rPr>
          <w:b/>
        </w:rPr>
        <w:t>Kết quả XN mẫu ngày 27/10/2021: chưa cập nhật</w:t>
      </w:r>
    </w:p>
    <w:p w:rsidR="005F5E2E" w:rsidRPr="005F5E2E" w:rsidRDefault="005F5E2E" w:rsidP="005F5E2E">
      <w:pPr>
        <w:spacing w:before="120" w:line="360" w:lineRule="exact"/>
        <w:rPr>
          <w:b/>
        </w:rPr>
      </w:pPr>
    </w:p>
    <w:p w:rsidR="005F5E2E" w:rsidRPr="005F5E2E" w:rsidRDefault="005F5E2E" w:rsidP="005F5E2E">
      <w:pPr>
        <w:spacing w:before="120" w:line="360" w:lineRule="exact"/>
        <w:rPr>
          <w:b/>
        </w:rPr>
      </w:pPr>
      <w:r w:rsidRPr="005F5E2E">
        <w:rPr>
          <w:b/>
        </w:rPr>
        <w:t>Tổng đến 26/10: 88 F0</w:t>
      </w:r>
    </w:p>
    <w:tbl>
      <w:tblPr>
        <w:tblW w:w="14124" w:type="dxa"/>
        <w:tblInd w:w="93" w:type="dxa"/>
        <w:tblLook w:val="04A0" w:firstRow="1" w:lastRow="0" w:firstColumn="1" w:lastColumn="0" w:noHBand="0" w:noVBand="1"/>
      </w:tblPr>
      <w:tblGrid>
        <w:gridCol w:w="708"/>
        <w:gridCol w:w="2426"/>
        <w:gridCol w:w="850"/>
        <w:gridCol w:w="851"/>
        <w:gridCol w:w="2693"/>
        <w:gridCol w:w="1418"/>
        <w:gridCol w:w="2580"/>
        <w:gridCol w:w="1704"/>
        <w:gridCol w:w="894"/>
      </w:tblGrid>
      <w:tr w:rsidR="005F5E2E" w:rsidRPr="005F5E2E" w:rsidTr="00B53822">
        <w:trPr>
          <w:trHeight w:val="495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F5E2E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Năm sinh (tuổi)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 xml:space="preserve">Địa chỉ   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Ngày lấy</w:t>
            </w:r>
            <w:r w:rsidRPr="005F5E2E">
              <w:rPr>
                <w:b/>
                <w:bCs/>
                <w:sz w:val="26"/>
                <w:szCs w:val="26"/>
              </w:rPr>
              <w:br/>
              <w:t>mẫu</w:t>
            </w:r>
          </w:p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Ngày nhận</w:t>
            </w:r>
            <w:r w:rsidRPr="005F5E2E">
              <w:rPr>
                <w:b/>
                <w:bCs/>
                <w:sz w:val="26"/>
                <w:szCs w:val="26"/>
              </w:rPr>
              <w:br/>
              <w:t>mẫu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Ngày xét nghiệm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 xml:space="preserve">CT </w:t>
            </w:r>
          </w:p>
        </w:tc>
      </w:tr>
      <w:tr w:rsidR="005F5E2E" w:rsidRPr="005F5E2E" w:rsidTr="00B53822">
        <w:trPr>
          <w:trHeight w:val="420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5E2E" w:rsidRPr="005F5E2E" w:rsidRDefault="005F5E2E" w:rsidP="005F5E2E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E2E" w:rsidRPr="005F5E2E" w:rsidRDefault="005F5E2E" w:rsidP="005F5E2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Nam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Nữ</w:t>
            </w: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E2E" w:rsidRPr="005F5E2E" w:rsidRDefault="005F5E2E" w:rsidP="005F5E2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E2E" w:rsidRPr="005F5E2E" w:rsidRDefault="005F5E2E" w:rsidP="005F5E2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E2E" w:rsidRPr="005F5E2E" w:rsidRDefault="005F5E2E" w:rsidP="005F5E2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E2E" w:rsidRPr="005F5E2E" w:rsidRDefault="005F5E2E" w:rsidP="005F5E2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5E2E" w:rsidRPr="005F5E2E" w:rsidRDefault="005F5E2E" w:rsidP="005F5E2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Lê Thị Đào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PTDTNT,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16.07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Kim Hoa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PTDTNT,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19.03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Uyên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PTDTNT,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18.2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Phạm Thị Thu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PTDTNT,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20.25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Mỹ Giang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PTDTNT,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17.78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Nhị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PTDTNT,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16.22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Nguyễn Thị Nhiệm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PTDTNT,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19.68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Trần Thị Mai Trang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PTDTNT,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19.09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Tiết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PTDTNT,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19.8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Khắc Nhất Hào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PTDTNT,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15.88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Văn Dương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PTDTNT,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20.42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lastRenderedPageBreak/>
              <w:t>12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Tám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Cang,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23.57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Văn Lẽo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Cang,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26.15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Văn Lân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Cang,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22.01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Đinh Văn Trường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Cang,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17.79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Văn Quỳnh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Cang,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30.49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Phạm Xuân Lai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Cang,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18.33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Văn Dương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Cang,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16.69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Văn Phổ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Cang,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25.07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Huỳnh Thị Tuyết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1994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Cang,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19.65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Phượng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Don,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18.37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Bùi Thị Bích Nghị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Don,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17.64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Lê Hồ Thị Hiếu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Don,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19.62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Ngô Đức Triều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Don,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19.63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Trần Văn Tư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Don,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18.19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Võ Văn Kiểu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Don,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15.58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Nguyễn Thị Kim Chi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Don,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14.66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Lê Văn Trà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Dơn,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22.02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Nguyễn Thị Mai Tiên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Dơn,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28.82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Sang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Dơn,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27.41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Trần Thị Thu Ngân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Dơn,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21.82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Xuân Thanh Kiệt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Dơn,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19.64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Hoàng Khang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Dơn,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15.15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Văn Cung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Dơn,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20.98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Văn Tài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Dơn,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18.43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Quang Nhiệm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Dơn,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15.42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37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Văn Hải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Leng,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22.17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38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Văn Đoàn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Leng,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19.35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39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Lê Thị Hảo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Leng,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25.24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Thanh Trà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Leng,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18.59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lastRenderedPageBreak/>
              <w:t>41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Văn Liễu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Leng,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16.92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42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Lê Thanh Tú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Leng,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18.36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43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Quang Lược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Leng,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22.53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44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Văn Phụng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Leng,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15.93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Lê Văn Hoàng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Leng,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14.97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46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Thiếu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Leng,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15.34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47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Trọng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Leng,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18.71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48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Kim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Leng,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21.04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49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 xml:space="preserve">Nguyễn Lê Luận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Leng,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15.07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Tý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Leng,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17.29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51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Ngô Trần Khánh Ly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Leng,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19.12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52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Lê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Leng,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15.33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53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Xuân Trường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1995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Linh,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22.77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54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Văn Minh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Linh,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20.01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55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Hiếm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Linh,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20.39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56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Thảo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Linh,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24.8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57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Vảy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Linh,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16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58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Nguyễn Thị Sữa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Linh,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24.77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59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Nguyễn Thị Hạnh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Linh,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14.49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Thin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Linh,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23.93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61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Nguyễn Thị Thánh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2006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22.76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62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Trần Thị Thu Vy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2005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28.15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63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Hồ Thị Ân My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2005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24.4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64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Nguyễn Thị Thuỷ Tiên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2005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23.58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65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Hồ Lê Anh Hoàng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24.38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66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Hồ Thị Bạch Hoài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2004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18.97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67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Hồ Thị Như Hợp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2004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18.5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68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Hồ Thị Mỹ Hồng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2004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17.36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69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Vũ Thị Mai Huyền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2004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22.69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lastRenderedPageBreak/>
              <w:t>70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Hồ Thị Thuỷ Hương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2004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24.36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71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Nguyễn Thị Thanh Như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2007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19.61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72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Nguyễn Thị Mai Thuyết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2004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15.03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73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Hồ Trần Ánh Linh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2006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16.21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74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Briu Thị Hoài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1998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15.68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75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Cao Viết Vũ Trường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23.64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76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Hồ Minh Trí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2015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27.74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77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Hồ Trung Hiếu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2013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22.73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78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Hồ Thị Hồng Dương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1971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28.24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79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Hồ Văn Du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1967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29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80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Hồ Minh Triết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2015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21.59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81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Nguyễn Quốc Toàn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1988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19.54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82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Hồ Hải Đông Triều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2015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24.09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83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Nguyễn Đức Thuấn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1984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21.7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84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Hồ Văn Lân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1981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18.11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85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Hồ Thị Mai Hoa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1980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22.46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86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Nguyễn Thị Huệ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2012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Trà Mai,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FF0000"/>
                <w:sz w:val="26"/>
                <w:szCs w:val="26"/>
              </w:rPr>
            </w:pPr>
            <w:r w:rsidRPr="005F5E2E">
              <w:rPr>
                <w:color w:val="FF0000"/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F5E2E">
              <w:rPr>
                <w:b/>
                <w:bCs/>
                <w:color w:val="FF0000"/>
                <w:sz w:val="26"/>
                <w:szCs w:val="26"/>
              </w:rPr>
              <w:t>23.49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87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Nguyễn Thị Bích Hằng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Nam,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21.35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88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Đỗ Thanh Đỉnh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Nam,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20.03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89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Phương Anh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Nam,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15.79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90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Nguyễn Thị Thuế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Nam,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16.46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91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Đinh Thị Kim Anh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Nam,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17.56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92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Nguyễn Thị Hoa Phượng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Nam,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19.92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93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Nguyễn Thị Minh Nghiệm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Tập,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19.9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94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Thu Đầm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Tập,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19.55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95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Anh Tú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Tập,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16.73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96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Thái Nghiệp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Tập,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18.21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97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Duy Tiến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Tập,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21.41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lastRenderedPageBreak/>
              <w:t>98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Luận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Tập,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19.13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99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Thanh Nhung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Tập,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20.59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100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Thu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Tập,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14.5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101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Đinh Văn Kỳ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Vân,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16.02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102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Huyền My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Vân,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16.27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103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Nguyễn Á Châu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Vân,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22.94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104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Nguyễn Ái Trường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Vân,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17.1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105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Võ Hoàng Kiệt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Vân,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13.48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106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Đinh Xuân Hợi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Vân,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16.31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107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Đinh Thị Cẩm Tiên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Vân,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15.38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108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Thuỳ Trang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Vân,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15.37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109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Minh Bích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Vân,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23.93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110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Đinh Thị Thường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Vinh,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22.48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111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Đinh Văn Hoàng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Vinh,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22.45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112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Tiến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Vinh,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17.45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113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Phạm Hồng Sự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Vinh,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14.17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114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Phương Kiệt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Vinh,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20.99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115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Phương Trinh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Vinh,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18</w:t>
            </w:r>
          </w:p>
        </w:tc>
      </w:tr>
      <w:tr w:rsidR="005F5E2E" w:rsidRPr="005F5E2E" w:rsidTr="00B53822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color w:val="000000"/>
                <w:sz w:val="26"/>
                <w:szCs w:val="26"/>
              </w:rPr>
            </w:pPr>
            <w:r w:rsidRPr="005F5E2E">
              <w:rPr>
                <w:color w:val="000000"/>
                <w:sz w:val="26"/>
                <w:szCs w:val="26"/>
              </w:rPr>
              <w:t>116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Hồ Thị Phương Thảo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2006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Trà Vinh, Nam Trà My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sz w:val="26"/>
                <w:szCs w:val="26"/>
              </w:rPr>
            </w:pPr>
            <w:r w:rsidRPr="005F5E2E">
              <w:rPr>
                <w:sz w:val="26"/>
                <w:szCs w:val="26"/>
              </w:rPr>
              <w:t>10/27/2021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5E2E" w:rsidRPr="005F5E2E" w:rsidRDefault="005F5E2E" w:rsidP="005F5E2E">
            <w:pPr>
              <w:jc w:val="center"/>
              <w:rPr>
                <w:b/>
                <w:bCs/>
                <w:sz w:val="26"/>
                <w:szCs w:val="26"/>
              </w:rPr>
            </w:pPr>
            <w:r w:rsidRPr="005F5E2E">
              <w:rPr>
                <w:b/>
                <w:bCs/>
                <w:sz w:val="26"/>
                <w:szCs w:val="26"/>
              </w:rPr>
              <w:t>15.31</w:t>
            </w:r>
          </w:p>
        </w:tc>
      </w:tr>
    </w:tbl>
    <w:p w:rsidR="005F5E2E" w:rsidRPr="005F5E2E" w:rsidRDefault="005F5E2E" w:rsidP="005F5E2E">
      <w:pPr>
        <w:spacing w:before="120" w:line="360" w:lineRule="exact"/>
      </w:pPr>
    </w:p>
    <w:p w:rsidR="0011655A" w:rsidRDefault="0011655A"/>
    <w:sectPr w:rsidR="0011655A" w:rsidSect="00B53822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A36"/>
    <w:rsid w:val="00033622"/>
    <w:rsid w:val="00046609"/>
    <w:rsid w:val="0011655A"/>
    <w:rsid w:val="00187A36"/>
    <w:rsid w:val="001A33E5"/>
    <w:rsid w:val="00244FDD"/>
    <w:rsid w:val="002A7825"/>
    <w:rsid w:val="00345AB4"/>
    <w:rsid w:val="003B007F"/>
    <w:rsid w:val="00402DA1"/>
    <w:rsid w:val="00462AC7"/>
    <w:rsid w:val="00541D58"/>
    <w:rsid w:val="005A3FC0"/>
    <w:rsid w:val="005F5E2E"/>
    <w:rsid w:val="00722C20"/>
    <w:rsid w:val="007B5450"/>
    <w:rsid w:val="008B18FB"/>
    <w:rsid w:val="00B53822"/>
    <w:rsid w:val="00B752BA"/>
    <w:rsid w:val="00C636C6"/>
    <w:rsid w:val="00F70818"/>
    <w:rsid w:val="00FC29B1"/>
    <w:rsid w:val="00FC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6FB1"/>
  <w15:docId w15:val="{A45CB545-2AF4-46BE-9EE9-C38ADCB3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A3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F5E2E"/>
  </w:style>
  <w:style w:type="character" w:styleId="Hyperlink">
    <w:name w:val="Hyperlink"/>
    <w:uiPriority w:val="99"/>
    <w:unhideWhenUsed/>
    <w:rsid w:val="005F5E2E"/>
    <w:rPr>
      <w:color w:val="0563C1"/>
      <w:u w:val="single"/>
    </w:rPr>
  </w:style>
  <w:style w:type="character" w:styleId="FollowedHyperlink">
    <w:name w:val="FollowedHyperlink"/>
    <w:uiPriority w:val="99"/>
    <w:unhideWhenUsed/>
    <w:rsid w:val="005F5E2E"/>
    <w:rPr>
      <w:color w:val="954F72"/>
      <w:u w:val="single"/>
    </w:rPr>
  </w:style>
  <w:style w:type="paragraph" w:customStyle="1" w:styleId="xl65">
    <w:name w:val="xl65"/>
    <w:basedOn w:val="Normal"/>
    <w:rsid w:val="005F5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6"/>
      <w:szCs w:val="26"/>
    </w:rPr>
  </w:style>
  <w:style w:type="paragraph" w:customStyle="1" w:styleId="xl66">
    <w:name w:val="xl66"/>
    <w:basedOn w:val="Normal"/>
    <w:rsid w:val="005F5E2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6"/>
      <w:szCs w:val="26"/>
    </w:rPr>
  </w:style>
  <w:style w:type="paragraph" w:customStyle="1" w:styleId="xl67">
    <w:name w:val="xl67"/>
    <w:basedOn w:val="Normal"/>
    <w:rsid w:val="005F5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6"/>
      <w:szCs w:val="26"/>
    </w:rPr>
  </w:style>
  <w:style w:type="paragraph" w:customStyle="1" w:styleId="xl68">
    <w:name w:val="xl68"/>
    <w:basedOn w:val="Normal"/>
    <w:rsid w:val="005F5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6"/>
      <w:szCs w:val="26"/>
    </w:rPr>
  </w:style>
  <w:style w:type="paragraph" w:customStyle="1" w:styleId="xl69">
    <w:name w:val="xl69"/>
    <w:basedOn w:val="Normal"/>
    <w:rsid w:val="005F5E2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6"/>
      <w:szCs w:val="26"/>
    </w:rPr>
  </w:style>
  <w:style w:type="paragraph" w:customStyle="1" w:styleId="xl70">
    <w:name w:val="xl70"/>
    <w:basedOn w:val="Normal"/>
    <w:rsid w:val="005F5E2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6"/>
      <w:szCs w:val="26"/>
    </w:rPr>
  </w:style>
  <w:style w:type="paragraph" w:customStyle="1" w:styleId="xl71">
    <w:name w:val="xl71"/>
    <w:basedOn w:val="Normal"/>
    <w:rsid w:val="005F5E2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6"/>
      <w:szCs w:val="26"/>
    </w:rPr>
  </w:style>
  <w:style w:type="paragraph" w:customStyle="1" w:styleId="xl72">
    <w:name w:val="xl72"/>
    <w:basedOn w:val="Normal"/>
    <w:rsid w:val="005F5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6"/>
      <w:szCs w:val="26"/>
    </w:rPr>
  </w:style>
  <w:style w:type="paragraph" w:customStyle="1" w:styleId="xl73">
    <w:name w:val="xl73"/>
    <w:basedOn w:val="Normal"/>
    <w:rsid w:val="005F5E2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6"/>
      <w:szCs w:val="26"/>
    </w:rPr>
  </w:style>
  <w:style w:type="paragraph" w:customStyle="1" w:styleId="xl74">
    <w:name w:val="xl74"/>
    <w:basedOn w:val="Normal"/>
    <w:rsid w:val="005F5E2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6"/>
      <w:szCs w:val="26"/>
    </w:rPr>
  </w:style>
  <w:style w:type="paragraph" w:customStyle="1" w:styleId="xl75">
    <w:name w:val="xl75"/>
    <w:basedOn w:val="Normal"/>
    <w:rsid w:val="005F5E2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2489</Words>
  <Characters>14189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12</cp:revision>
  <dcterms:created xsi:type="dcterms:W3CDTF">2021-10-28T13:24:00Z</dcterms:created>
  <dcterms:modified xsi:type="dcterms:W3CDTF">2021-10-29T04:31:00Z</dcterms:modified>
</cp:coreProperties>
</file>