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B2995" w14:textId="6F4BF287" w:rsidR="00C24296" w:rsidRDefault="00C24296">
      <w:pPr>
        <w:rPr>
          <w:noProof/>
        </w:rPr>
      </w:pPr>
      <w:r>
        <w:rPr>
          <w:noProof/>
        </w:rPr>
        <w:t>TASK 1:</w:t>
      </w:r>
    </w:p>
    <w:p w14:paraId="52A6587F" w14:textId="29C6CE75" w:rsidR="00560740" w:rsidRDefault="008A4B19">
      <w:r>
        <w:rPr>
          <w:noProof/>
        </w:rPr>
        <w:drawing>
          <wp:inline distT="0" distB="0" distL="0" distR="0" wp14:anchorId="66334C54" wp14:editId="08562026">
            <wp:extent cx="5760720" cy="609981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271E" w14:textId="77777777" w:rsidR="008A4B19" w:rsidRPr="008A4B19" w:rsidRDefault="008A4B19" w:rsidP="008A4B19">
      <w:pPr>
        <w:rPr>
          <w:b/>
          <w:bCs/>
        </w:rPr>
      </w:pPr>
      <w:r w:rsidRPr="008A4B19">
        <w:rPr>
          <w:b/>
          <w:bCs/>
        </w:rPr>
        <w:t>Giải thích kiến trúc</w:t>
      </w:r>
    </w:p>
    <w:p w14:paraId="2E628B75" w14:textId="77777777" w:rsidR="008A4B19" w:rsidRPr="008A4B19" w:rsidRDefault="008A4B19" w:rsidP="008A4B19">
      <w:r w:rsidRPr="008A4B19">
        <w:rPr>
          <w:b/>
          <w:bCs/>
        </w:rPr>
        <w:t>Tại sao chọn Monolithic + MVC?</w:t>
      </w:r>
    </w:p>
    <w:p w14:paraId="158CCE04" w14:textId="77777777" w:rsidR="008A4B19" w:rsidRPr="008A4B19" w:rsidRDefault="008A4B19" w:rsidP="008A4B19">
      <w:r w:rsidRPr="008A4B19">
        <w:t>Phù hợp với quy mô dự án sinh viên — dễ phát triển, dễ debug, không cần quản lý nhiều service riêng lẻ. MVC giúp code có cấu trúc rõ ràng, đúng chuẩn để báo cáo môn học.</w:t>
      </w:r>
    </w:p>
    <w:p w14:paraId="7926CECB" w14:textId="77777777" w:rsidR="008A4B19" w:rsidRDefault="008A4B19" w:rsidP="008A4B19">
      <w:r>
        <w:t>project/</w:t>
      </w:r>
    </w:p>
    <w:p w14:paraId="60D84D1C" w14:textId="77777777" w:rsidR="008A4B19" w:rsidRDefault="008A4B19" w:rsidP="008A4B19">
      <w:r>
        <w:t>├── frontend/                  ← Next.js 14</w:t>
      </w:r>
    </w:p>
    <w:p w14:paraId="651325AD" w14:textId="77777777" w:rsidR="008A4B19" w:rsidRDefault="008A4B19" w:rsidP="008A4B19">
      <w:r>
        <w:t>│   ├── app/</w:t>
      </w:r>
    </w:p>
    <w:p w14:paraId="2A995D61" w14:textId="77777777" w:rsidR="008A4B19" w:rsidRDefault="008A4B19" w:rsidP="008A4B19">
      <w:r>
        <w:t>│   │   ├── page.tsx           ← Trang chủ</w:t>
      </w:r>
    </w:p>
    <w:p w14:paraId="58A00B8F" w14:textId="77777777" w:rsidR="008A4B19" w:rsidRDefault="008A4B19" w:rsidP="008A4B19">
      <w:r>
        <w:t>│   │   ├── products/</w:t>
      </w:r>
    </w:p>
    <w:p w14:paraId="0EE84511" w14:textId="77777777" w:rsidR="008A4B19" w:rsidRDefault="008A4B19" w:rsidP="008A4B19">
      <w:r>
        <w:lastRenderedPageBreak/>
        <w:t>│   │   ├── cart/</w:t>
      </w:r>
    </w:p>
    <w:p w14:paraId="7FAE6807" w14:textId="77777777" w:rsidR="008A4B19" w:rsidRDefault="008A4B19" w:rsidP="008A4B19">
      <w:r>
        <w:t>│   │   └── api/               ← Route Handlers (API Gateway)</w:t>
      </w:r>
    </w:p>
    <w:p w14:paraId="60D9BFFD" w14:textId="77777777" w:rsidR="008A4B19" w:rsidRDefault="008A4B19" w:rsidP="008A4B19">
      <w:r>
        <w:t>│   └── components/</w:t>
      </w:r>
    </w:p>
    <w:p w14:paraId="1CA73909" w14:textId="77777777" w:rsidR="008A4B19" w:rsidRDefault="008A4B19" w:rsidP="008A4B19">
      <w:r>
        <w:t>│       └── ChatWidget.tsx     ← AI Chatbot UI</w:t>
      </w:r>
    </w:p>
    <w:p w14:paraId="5643C5DE" w14:textId="77777777" w:rsidR="008A4B19" w:rsidRDefault="008A4B19" w:rsidP="008A4B19">
      <w:r>
        <w:t>│</w:t>
      </w:r>
    </w:p>
    <w:p w14:paraId="010AA6F3" w14:textId="77777777" w:rsidR="008A4B19" w:rsidRDefault="008A4B19" w:rsidP="008A4B19">
      <w:r>
        <w:t>├── backend/                   ← Node.js + Express</w:t>
      </w:r>
    </w:p>
    <w:p w14:paraId="10B36ED4" w14:textId="77777777" w:rsidR="008A4B19" w:rsidRDefault="008A4B19" w:rsidP="008A4B19">
      <w:r>
        <w:t>│   ├── controllers/</w:t>
      </w:r>
    </w:p>
    <w:p w14:paraId="4EAF777C" w14:textId="77777777" w:rsidR="008A4B19" w:rsidRDefault="008A4B19" w:rsidP="008A4B19">
      <w:r>
        <w:t>│   │   ├── productController.js</w:t>
      </w:r>
    </w:p>
    <w:p w14:paraId="3C87A56E" w14:textId="77777777" w:rsidR="008A4B19" w:rsidRDefault="008A4B19" w:rsidP="008A4B19">
      <w:r>
        <w:t>│   │   ├── orderController.js</w:t>
      </w:r>
    </w:p>
    <w:p w14:paraId="3AE232CB" w14:textId="77777777" w:rsidR="008A4B19" w:rsidRDefault="008A4B19" w:rsidP="008A4B19">
      <w:r>
        <w:t>│   │   ├── userController.js</w:t>
      </w:r>
    </w:p>
    <w:p w14:paraId="12C37AAD" w14:textId="77777777" w:rsidR="008A4B19" w:rsidRDefault="008A4B19" w:rsidP="008A4B19">
      <w:r>
        <w:t>│   │   ├── chatController.js  ← Xử lý AI</w:t>
      </w:r>
    </w:p>
    <w:p w14:paraId="70460C05" w14:textId="77777777" w:rsidR="008A4B19" w:rsidRDefault="008A4B19" w:rsidP="008A4B19">
      <w:r>
        <w:t>│   │   └── authController.js</w:t>
      </w:r>
    </w:p>
    <w:p w14:paraId="4A481F77" w14:textId="77777777" w:rsidR="008A4B19" w:rsidRDefault="008A4B19" w:rsidP="008A4B19">
      <w:r>
        <w:t>│   ├── models/                ← Mongoose Schemas</w:t>
      </w:r>
    </w:p>
    <w:p w14:paraId="4BEBF79D" w14:textId="77777777" w:rsidR="008A4B19" w:rsidRDefault="008A4B19" w:rsidP="008A4B19">
      <w:r>
        <w:t>│   ├── services/</w:t>
      </w:r>
    </w:p>
    <w:p w14:paraId="368724A4" w14:textId="77777777" w:rsidR="008A4B19" w:rsidRDefault="008A4B19" w:rsidP="008A4B19">
      <w:r>
        <w:t>│   │   └── aiService.js       ← Gọi Claude API</w:t>
      </w:r>
    </w:p>
    <w:p w14:paraId="799582EA" w14:textId="77777777" w:rsidR="008A4B19" w:rsidRDefault="008A4B19" w:rsidP="008A4B19">
      <w:r>
        <w:t>│   ├── middleware/</w:t>
      </w:r>
    </w:p>
    <w:p w14:paraId="77CC34F4" w14:textId="77777777" w:rsidR="008A4B19" w:rsidRDefault="008A4B19" w:rsidP="008A4B19">
      <w:r>
        <w:t>│   │   └── authMiddleware.js  ← JWT</w:t>
      </w:r>
    </w:p>
    <w:p w14:paraId="70186ED9" w14:textId="77777777" w:rsidR="008A4B19" w:rsidRDefault="008A4B19" w:rsidP="008A4B19">
      <w:r>
        <w:t>│   └── routes/</w:t>
      </w:r>
    </w:p>
    <w:p w14:paraId="74615E8F" w14:textId="77777777" w:rsidR="008A4B19" w:rsidRDefault="008A4B19" w:rsidP="008A4B19">
      <w:r>
        <w:t>│</w:t>
      </w:r>
    </w:p>
    <w:p w14:paraId="2BAD5C38" w14:textId="56758B29" w:rsidR="008A4B19" w:rsidRDefault="008A4B19" w:rsidP="008A4B19">
      <w:r>
        <w:t>└── .env                       ← ANTHROPIC_API_KEY, MONGODB_URI</w:t>
      </w:r>
    </w:p>
    <w:p w14:paraId="21A0E77D" w14:textId="77777777" w:rsidR="008A4B19" w:rsidRDefault="008A4B19" w:rsidP="008A4B19"/>
    <w:p w14:paraId="017F5A04" w14:textId="77777777" w:rsidR="008A4B19" w:rsidRPr="008A4B19" w:rsidRDefault="008A4B19" w:rsidP="008A4B19">
      <w:r w:rsidRPr="008A4B19">
        <w:rPr>
          <w:b/>
          <w:bCs/>
        </w:rPr>
        <w:t>Tech stack cụ thể: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376"/>
        <w:gridCol w:w="4848"/>
      </w:tblGrid>
      <w:tr w:rsidR="008A4B19" w:rsidRPr="008A4B19" w14:paraId="5395EF60" w14:textId="77777777" w:rsidTr="008A4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CF7E4" w14:textId="77777777" w:rsidR="008A4B19" w:rsidRPr="008A4B19" w:rsidRDefault="008A4B19" w:rsidP="008A4B19">
            <w:pPr>
              <w:rPr>
                <w:b/>
                <w:bCs/>
              </w:rPr>
            </w:pPr>
            <w:r w:rsidRPr="008A4B19">
              <w:rPr>
                <w:b/>
                <w:bCs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3FAE8E4A" w14:textId="77777777" w:rsidR="008A4B19" w:rsidRPr="008A4B19" w:rsidRDefault="008A4B19" w:rsidP="008A4B19">
            <w:pPr>
              <w:rPr>
                <w:b/>
                <w:bCs/>
              </w:rPr>
            </w:pPr>
            <w:r w:rsidRPr="008A4B19">
              <w:rPr>
                <w:b/>
                <w:bCs/>
              </w:rPr>
              <w:t>Công nghệ</w:t>
            </w:r>
          </w:p>
        </w:tc>
        <w:tc>
          <w:tcPr>
            <w:tcW w:w="0" w:type="auto"/>
            <w:vAlign w:val="center"/>
            <w:hideMark/>
          </w:tcPr>
          <w:p w14:paraId="26959586" w14:textId="77777777" w:rsidR="008A4B19" w:rsidRPr="008A4B19" w:rsidRDefault="008A4B19" w:rsidP="008A4B19">
            <w:pPr>
              <w:rPr>
                <w:b/>
                <w:bCs/>
              </w:rPr>
            </w:pPr>
            <w:r w:rsidRPr="008A4B19">
              <w:rPr>
                <w:b/>
                <w:bCs/>
              </w:rPr>
              <w:t>Lý do</w:t>
            </w:r>
          </w:p>
        </w:tc>
      </w:tr>
      <w:tr w:rsidR="008A4B19" w:rsidRPr="008A4B19" w14:paraId="4DAC93FB" w14:textId="77777777" w:rsidTr="008A4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0A78" w14:textId="77777777" w:rsidR="008A4B19" w:rsidRPr="008A4B19" w:rsidRDefault="008A4B19" w:rsidP="008A4B19">
            <w:r w:rsidRPr="008A4B19">
              <w:t>Frontend</w:t>
            </w:r>
          </w:p>
        </w:tc>
        <w:tc>
          <w:tcPr>
            <w:tcW w:w="0" w:type="auto"/>
            <w:vAlign w:val="center"/>
            <w:hideMark/>
          </w:tcPr>
          <w:p w14:paraId="21577A35" w14:textId="77777777" w:rsidR="008A4B19" w:rsidRPr="008A4B19" w:rsidRDefault="008A4B19" w:rsidP="008A4B19">
            <w:r w:rsidRPr="008A4B19">
              <w:t>Next.js 14 + Tailwind</w:t>
            </w:r>
          </w:p>
        </w:tc>
        <w:tc>
          <w:tcPr>
            <w:tcW w:w="0" w:type="auto"/>
            <w:vAlign w:val="center"/>
            <w:hideMark/>
          </w:tcPr>
          <w:p w14:paraId="33F80A36" w14:textId="77777777" w:rsidR="008A4B19" w:rsidRPr="008A4B19" w:rsidRDefault="008A4B19" w:rsidP="008A4B19">
            <w:r w:rsidRPr="008A4B19">
              <w:t>SSR tốt cho SEO sản phẩm thực phẩm</w:t>
            </w:r>
          </w:p>
        </w:tc>
      </w:tr>
      <w:tr w:rsidR="008A4B19" w:rsidRPr="008A4B19" w14:paraId="4912A7CD" w14:textId="77777777" w:rsidTr="008A4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E045" w14:textId="77777777" w:rsidR="008A4B19" w:rsidRPr="008A4B19" w:rsidRDefault="008A4B19" w:rsidP="008A4B19">
            <w:r w:rsidRPr="008A4B19">
              <w:t>Backend</w:t>
            </w:r>
          </w:p>
        </w:tc>
        <w:tc>
          <w:tcPr>
            <w:tcW w:w="0" w:type="auto"/>
            <w:vAlign w:val="center"/>
            <w:hideMark/>
          </w:tcPr>
          <w:p w14:paraId="0C6999FA" w14:textId="77777777" w:rsidR="008A4B19" w:rsidRPr="008A4B19" w:rsidRDefault="008A4B19" w:rsidP="008A4B19">
            <w:r w:rsidRPr="008A4B19"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4A44B64E" w14:textId="77777777" w:rsidR="008A4B19" w:rsidRPr="008A4B19" w:rsidRDefault="008A4B19" w:rsidP="008A4B19">
            <w:r w:rsidRPr="008A4B19">
              <w:t>Dễ học, nhiều tài liệu</w:t>
            </w:r>
          </w:p>
        </w:tc>
      </w:tr>
      <w:tr w:rsidR="008A4B19" w:rsidRPr="008A4B19" w14:paraId="7D358196" w14:textId="77777777" w:rsidTr="008A4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38AA" w14:textId="77777777" w:rsidR="008A4B19" w:rsidRPr="008A4B19" w:rsidRDefault="008A4B19" w:rsidP="008A4B19">
            <w:r w:rsidRPr="008A4B19">
              <w:t>Database</w:t>
            </w:r>
          </w:p>
        </w:tc>
        <w:tc>
          <w:tcPr>
            <w:tcW w:w="0" w:type="auto"/>
            <w:vAlign w:val="center"/>
            <w:hideMark/>
          </w:tcPr>
          <w:p w14:paraId="2ED6BFC1" w14:textId="77777777" w:rsidR="008A4B19" w:rsidRPr="008A4B19" w:rsidRDefault="008A4B19" w:rsidP="008A4B19">
            <w:r w:rsidRPr="008A4B19">
              <w:t>MongoDB + Mongoose</w:t>
            </w:r>
          </w:p>
        </w:tc>
        <w:tc>
          <w:tcPr>
            <w:tcW w:w="0" w:type="auto"/>
            <w:vAlign w:val="center"/>
            <w:hideMark/>
          </w:tcPr>
          <w:p w14:paraId="7F871B76" w14:textId="77777777" w:rsidR="008A4B19" w:rsidRPr="008A4B19" w:rsidRDefault="008A4B19" w:rsidP="008A4B19">
            <w:r w:rsidRPr="008A4B19">
              <w:t>Schema linh hoạt cho sản phẩm có nhiều biến thể</w:t>
            </w:r>
          </w:p>
        </w:tc>
      </w:tr>
      <w:tr w:rsidR="008A4B19" w:rsidRPr="008A4B19" w14:paraId="06600E09" w14:textId="77777777" w:rsidTr="008A4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6449" w14:textId="77777777" w:rsidR="008A4B19" w:rsidRPr="008A4B19" w:rsidRDefault="008A4B19" w:rsidP="008A4B19">
            <w:r w:rsidRPr="008A4B19">
              <w:t>AI</w:t>
            </w:r>
          </w:p>
        </w:tc>
        <w:tc>
          <w:tcPr>
            <w:tcW w:w="0" w:type="auto"/>
            <w:vAlign w:val="center"/>
            <w:hideMark/>
          </w:tcPr>
          <w:p w14:paraId="4B4903AF" w14:textId="77777777" w:rsidR="008A4B19" w:rsidRPr="008A4B19" w:rsidRDefault="008A4B19" w:rsidP="008A4B19">
            <w:r w:rsidRPr="008A4B19">
              <w:t>Claude Sonnet API</w:t>
            </w:r>
          </w:p>
        </w:tc>
        <w:tc>
          <w:tcPr>
            <w:tcW w:w="0" w:type="auto"/>
            <w:vAlign w:val="center"/>
            <w:hideMark/>
          </w:tcPr>
          <w:p w14:paraId="4B1F2F22" w14:textId="77777777" w:rsidR="008A4B19" w:rsidRPr="008A4B19" w:rsidRDefault="008A4B19" w:rsidP="008A4B19">
            <w:r w:rsidRPr="008A4B19">
              <w:t>Hiểu context tiếng Việt tốt</w:t>
            </w:r>
          </w:p>
        </w:tc>
      </w:tr>
      <w:tr w:rsidR="008A4B19" w:rsidRPr="008A4B19" w14:paraId="5B92883E" w14:textId="77777777" w:rsidTr="008A4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2B37" w14:textId="77777777" w:rsidR="008A4B19" w:rsidRPr="008A4B19" w:rsidRDefault="008A4B19" w:rsidP="008A4B19">
            <w:r w:rsidRPr="008A4B19">
              <w:t>Ảnh</w:t>
            </w:r>
          </w:p>
        </w:tc>
        <w:tc>
          <w:tcPr>
            <w:tcW w:w="0" w:type="auto"/>
            <w:vAlign w:val="center"/>
            <w:hideMark/>
          </w:tcPr>
          <w:p w14:paraId="64119C71" w14:textId="77777777" w:rsidR="008A4B19" w:rsidRPr="008A4B19" w:rsidRDefault="008A4B19" w:rsidP="008A4B19">
            <w:r w:rsidRPr="008A4B19">
              <w:t>Cloudinary</w:t>
            </w:r>
          </w:p>
        </w:tc>
        <w:tc>
          <w:tcPr>
            <w:tcW w:w="0" w:type="auto"/>
            <w:vAlign w:val="center"/>
            <w:hideMark/>
          </w:tcPr>
          <w:p w14:paraId="12AB957D" w14:textId="77777777" w:rsidR="008A4B19" w:rsidRPr="008A4B19" w:rsidRDefault="008A4B19" w:rsidP="008A4B19">
            <w:r w:rsidRPr="008A4B19">
              <w:t>Free tier đủ dùng cho đồ án</w:t>
            </w:r>
          </w:p>
        </w:tc>
      </w:tr>
      <w:tr w:rsidR="008A4B19" w:rsidRPr="008A4B19" w14:paraId="6CAA4C62" w14:textId="77777777" w:rsidTr="008A4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9655" w14:textId="77777777" w:rsidR="008A4B19" w:rsidRPr="008A4B19" w:rsidRDefault="008A4B19" w:rsidP="008A4B19">
            <w:r w:rsidRPr="008A4B19">
              <w:t>Auth</w:t>
            </w:r>
          </w:p>
        </w:tc>
        <w:tc>
          <w:tcPr>
            <w:tcW w:w="0" w:type="auto"/>
            <w:vAlign w:val="center"/>
            <w:hideMark/>
          </w:tcPr>
          <w:p w14:paraId="4970EC42" w14:textId="77777777" w:rsidR="008A4B19" w:rsidRPr="008A4B19" w:rsidRDefault="008A4B19" w:rsidP="008A4B19">
            <w:r w:rsidRPr="008A4B19">
              <w:t>JWT + bcrypt</w:t>
            </w:r>
          </w:p>
        </w:tc>
        <w:tc>
          <w:tcPr>
            <w:tcW w:w="0" w:type="auto"/>
            <w:vAlign w:val="center"/>
            <w:hideMark/>
          </w:tcPr>
          <w:p w14:paraId="0C246E5B" w14:textId="77777777" w:rsidR="008A4B19" w:rsidRPr="008A4B19" w:rsidRDefault="008A4B19" w:rsidP="008A4B19">
            <w:r w:rsidRPr="008A4B19">
              <w:t>Đơn giản, không cần server session</w:t>
            </w:r>
          </w:p>
        </w:tc>
      </w:tr>
    </w:tbl>
    <w:p w14:paraId="2D3B0F34" w14:textId="25D382A6" w:rsidR="008A4B19" w:rsidRDefault="00C24296" w:rsidP="008A4B19">
      <w:r>
        <w:lastRenderedPageBreak/>
        <w:t>TASK2:</w:t>
      </w:r>
      <w:r>
        <w:br/>
      </w:r>
      <w:r w:rsidR="0094689D">
        <w:rPr>
          <w:noProof/>
        </w:rPr>
        <w:drawing>
          <wp:inline distT="0" distB="0" distL="0" distR="0" wp14:anchorId="3E47D5F3" wp14:editId="09AEA69D">
            <wp:extent cx="5760720" cy="5126990"/>
            <wp:effectExtent l="0" t="0" r="0" b="0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7D66" w14:textId="59BA79F7" w:rsidR="000150E9" w:rsidRDefault="000150E9" w:rsidP="008A4B19">
      <w:r>
        <w:t>TASK 3:</w:t>
      </w:r>
    </w:p>
    <w:p w14:paraId="4D6687B0" w14:textId="09AFB607" w:rsidR="000150E9" w:rsidRDefault="000150E9" w:rsidP="008A4B19">
      <w:r w:rsidRPr="000150E9">
        <w:lastRenderedPageBreak/>
        <w:drawing>
          <wp:inline distT="0" distB="0" distL="0" distR="0" wp14:anchorId="07C3E8D0" wp14:editId="3B29CFEB">
            <wp:extent cx="5760720" cy="32359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0E9">
        <w:drawing>
          <wp:inline distT="0" distB="0" distL="0" distR="0" wp14:anchorId="516ACF99" wp14:editId="3AA0E9DE">
            <wp:extent cx="5760720" cy="30619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D612" w14:textId="77777777" w:rsidR="00426806" w:rsidRDefault="00426806" w:rsidP="008A4B19"/>
    <w:p w14:paraId="1A89EBEE" w14:textId="2A9A9042" w:rsidR="00426806" w:rsidRDefault="00426806" w:rsidP="008A4B19">
      <w:r>
        <w:t>Task 4</w:t>
      </w:r>
    </w:p>
    <w:p w14:paraId="61BA03EC" w14:textId="77777777" w:rsidR="00426806" w:rsidRPr="00426806" w:rsidRDefault="00426806" w:rsidP="00426806">
      <w:pPr>
        <w:rPr>
          <w:b/>
          <w:bCs/>
        </w:rPr>
      </w:pPr>
      <w:r w:rsidRPr="00426806">
        <w:rPr>
          <w:b/>
          <w:bCs/>
        </w:rPr>
        <w:t>Bước 1: Liệt kê các entities chính trong dự án</w:t>
      </w:r>
    </w:p>
    <w:p w14:paraId="383565F4" w14:textId="77777777" w:rsidR="00426806" w:rsidRPr="00426806" w:rsidRDefault="00426806" w:rsidP="00426806">
      <w:r w:rsidRPr="00426806">
        <w:t xml:space="preserve">Các </w:t>
      </w:r>
      <w:r w:rsidRPr="00426806">
        <w:rPr>
          <w:b/>
          <w:bCs/>
        </w:rPr>
        <w:t>entities chính</w:t>
      </w:r>
      <w:r w:rsidRPr="00426806">
        <w:t xml:space="preserve"> (tương ứng với các bảng trong database):</w:t>
      </w:r>
    </w:p>
    <w:p w14:paraId="739506B9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t>User</w:t>
      </w:r>
      <w:r w:rsidRPr="00426806">
        <w:t xml:space="preserve"> — Người dùng (khách hàng, admin)</w:t>
      </w:r>
    </w:p>
    <w:p w14:paraId="372FD32E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t>Address</w:t>
      </w:r>
      <w:r w:rsidRPr="00426806">
        <w:t xml:space="preserve"> — Địa chỉ giao hàng</w:t>
      </w:r>
    </w:p>
    <w:p w14:paraId="40C55BCF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t>Category</w:t>
      </w:r>
      <w:r w:rsidRPr="00426806">
        <w:t xml:space="preserve"> — Danh mục sản phẩm (có phân cấp cha-con)</w:t>
      </w:r>
    </w:p>
    <w:p w14:paraId="6E5FF4B4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t>Product</w:t>
      </w:r>
      <w:r w:rsidRPr="00426806">
        <w:t xml:space="preserve"> — Sản phẩm</w:t>
      </w:r>
    </w:p>
    <w:p w14:paraId="723B9BCB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t>ProductPrice</w:t>
      </w:r>
      <w:r w:rsidRPr="00426806">
        <w:t xml:space="preserve"> — Giá sản phẩm (hỗ trợ lịch sử giá &amp; khuyến mãi)</w:t>
      </w:r>
    </w:p>
    <w:p w14:paraId="73D4A511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lastRenderedPageBreak/>
        <w:t>ProductImage</w:t>
      </w:r>
      <w:r w:rsidRPr="00426806">
        <w:t xml:space="preserve"> — Hình ảnh sản phẩm</w:t>
      </w:r>
    </w:p>
    <w:p w14:paraId="3FCD73CA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t>Inventory</w:t>
      </w:r>
      <w:r w:rsidRPr="00426806">
        <w:t xml:space="preserve"> — Tồn kho</w:t>
      </w:r>
    </w:p>
    <w:p w14:paraId="47DFD48A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t>Cart</w:t>
      </w:r>
      <w:r w:rsidRPr="00426806">
        <w:t xml:space="preserve"> &amp; </w:t>
      </w:r>
      <w:r w:rsidRPr="00426806">
        <w:rPr>
          <w:b/>
          <w:bCs/>
        </w:rPr>
        <w:t>CartItem</w:t>
      </w:r>
      <w:r w:rsidRPr="00426806">
        <w:t xml:space="preserve"> — Giỏ hàng</w:t>
      </w:r>
    </w:p>
    <w:p w14:paraId="70E988E6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t>Order</w:t>
      </w:r>
      <w:r w:rsidRPr="00426806">
        <w:t xml:space="preserve"> &amp; </w:t>
      </w:r>
      <w:r w:rsidRPr="00426806">
        <w:rPr>
          <w:b/>
          <w:bCs/>
        </w:rPr>
        <w:t>OrderItem</w:t>
      </w:r>
      <w:r w:rsidRPr="00426806">
        <w:t xml:space="preserve"> — Đơn hàng</w:t>
      </w:r>
    </w:p>
    <w:p w14:paraId="4A35C66E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t>Payment</w:t>
      </w:r>
      <w:r w:rsidRPr="00426806">
        <w:t xml:space="preserve"> — Thanh toán</w:t>
      </w:r>
    </w:p>
    <w:p w14:paraId="0C0A52F0" w14:textId="77777777" w:rsidR="00426806" w:rsidRPr="00426806" w:rsidRDefault="00426806" w:rsidP="00426806">
      <w:pPr>
        <w:numPr>
          <w:ilvl w:val="0"/>
          <w:numId w:val="1"/>
        </w:numPr>
      </w:pPr>
      <w:r w:rsidRPr="00426806">
        <w:rPr>
          <w:b/>
          <w:bCs/>
        </w:rPr>
        <w:t>ChatSession</w:t>
      </w:r>
      <w:r w:rsidRPr="00426806">
        <w:t xml:space="preserve"> &amp; </w:t>
      </w:r>
      <w:r w:rsidRPr="00426806">
        <w:rPr>
          <w:b/>
          <w:bCs/>
        </w:rPr>
        <w:t>ChatMessage</w:t>
      </w:r>
      <w:r w:rsidRPr="00426806">
        <w:t xml:space="preserve"> — AI Chatbot</w:t>
      </w:r>
    </w:p>
    <w:p w14:paraId="031C8706" w14:textId="77777777" w:rsidR="00426806" w:rsidRPr="00426806" w:rsidRDefault="00426806" w:rsidP="00426806">
      <w:r w:rsidRPr="00426806">
        <w:rPr>
          <w:b/>
          <w:bCs/>
        </w:rPr>
        <w:t>Entities quan trọng nhất</w:t>
      </w:r>
      <w:r w:rsidRPr="00426806">
        <w:t xml:space="preserve"> (nên áp dụng Repository trước): User, Product, Order, Category, ChatSession</w:t>
      </w:r>
    </w:p>
    <w:p w14:paraId="4C15CFF3" w14:textId="77777777" w:rsidR="00426806" w:rsidRPr="00426806" w:rsidRDefault="00426806" w:rsidP="00426806">
      <w:r w:rsidRPr="00426806">
        <w:t>Bước 2: Tạo Repository cho 1 entity chính (UserRepository)</w:t>
      </w:r>
    </w:p>
    <w:p w14:paraId="417D4930" w14:textId="77777777" w:rsidR="00426806" w:rsidRPr="00426806" w:rsidRDefault="00426806" w:rsidP="00426806">
      <w:r w:rsidRPr="00426806">
        <w:t>Định nghĩa Interface (user.repository.interface.ts)</w:t>
      </w:r>
    </w:p>
    <w:p w14:paraId="4287F3AA" w14:textId="77777777" w:rsidR="00426806" w:rsidRPr="00426806" w:rsidRDefault="00426806" w:rsidP="00426806">
      <w:r w:rsidRPr="00426806">
        <w:drawing>
          <wp:inline distT="0" distB="0" distL="0" distR="0" wp14:anchorId="5FBB2E30" wp14:editId="42D5F85D">
            <wp:extent cx="5760720" cy="1870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806">
        <w:t>Implement Repository (user.repository.ts)</w:t>
      </w:r>
    </w:p>
    <w:p w14:paraId="514A868E" w14:textId="4C63A496" w:rsidR="00426806" w:rsidRDefault="00426806" w:rsidP="008A4B19">
      <w:r w:rsidRPr="00426806">
        <w:lastRenderedPageBreak/>
        <w:drawing>
          <wp:inline distT="0" distB="0" distL="0" distR="0" wp14:anchorId="25ADFA8A" wp14:editId="53959DD5">
            <wp:extent cx="5760720" cy="4535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EF30" w14:textId="77777777" w:rsidR="00426806" w:rsidRDefault="00426806" w:rsidP="00426806">
      <w:r w:rsidRPr="00426806">
        <w:t>Bước 3: Xác định nơi dùng Factory Pattern</w:t>
      </w:r>
    </w:p>
    <w:p w14:paraId="0277DBE4" w14:textId="77777777" w:rsidR="00426806" w:rsidRPr="00426806" w:rsidRDefault="00426806" w:rsidP="00426806">
      <w:r w:rsidRPr="00426806">
        <w:t>Payment Factory</w:t>
      </w:r>
    </w:p>
    <w:p w14:paraId="0CFE423F" w14:textId="77777777" w:rsidR="00426806" w:rsidRPr="00426806" w:rsidRDefault="00426806" w:rsidP="00426806">
      <w:r w:rsidRPr="00426806">
        <w:t>Vì có nhiều loại thanh toán: COD, VNPay, Momo, ZaloPay...</w:t>
      </w:r>
    </w:p>
    <w:p w14:paraId="4DA8B6A8" w14:textId="77777777" w:rsidR="00426806" w:rsidRPr="00426806" w:rsidRDefault="00426806" w:rsidP="00426806"/>
    <w:p w14:paraId="37E93C01" w14:textId="5D86D406" w:rsidR="00426806" w:rsidRDefault="00426806" w:rsidP="008A4B19">
      <w:r w:rsidRPr="00426806">
        <w:drawing>
          <wp:inline distT="0" distB="0" distL="0" distR="0" wp14:anchorId="1880E01F" wp14:editId="210DD528">
            <wp:extent cx="5760720" cy="2276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477D" w14:textId="77777777" w:rsidR="00426806" w:rsidRPr="00426806" w:rsidRDefault="00426806" w:rsidP="00426806">
      <w:r w:rsidRPr="00426806">
        <w:t>Bước 4: Vẽ sơ đồ MVC cho 1 tính năng cụ thể</w:t>
      </w:r>
    </w:p>
    <w:p w14:paraId="19025C91" w14:textId="77777777" w:rsidR="00426806" w:rsidRDefault="00426806" w:rsidP="00426806">
      <w:r>
        <w:t>Client (Frontend / Mobile)</w:t>
      </w:r>
    </w:p>
    <w:p w14:paraId="0AA5DD74" w14:textId="77777777" w:rsidR="00426806" w:rsidRDefault="00426806" w:rsidP="00426806">
      <w:r>
        <w:t xml:space="preserve">       ↓ (POST /api/orders)</w:t>
      </w:r>
    </w:p>
    <w:p w14:paraId="182D5627" w14:textId="77777777" w:rsidR="00426806" w:rsidRDefault="00426806" w:rsidP="00426806">
      <w:r>
        <w:lastRenderedPageBreak/>
        <w:t>Controller Layer</w:t>
      </w:r>
    </w:p>
    <w:p w14:paraId="1E4ED3B0" w14:textId="77777777" w:rsidR="00426806" w:rsidRDefault="00426806" w:rsidP="00426806">
      <w:r>
        <w:t xml:space="preserve">   OrderController.createOrder(req, res)</w:t>
      </w:r>
    </w:p>
    <w:p w14:paraId="511BBF48" w14:textId="77777777" w:rsidR="00426806" w:rsidRDefault="00426806" w:rsidP="00426806">
      <w:r>
        <w:t xml:space="preserve">       ↓</w:t>
      </w:r>
    </w:p>
    <w:p w14:paraId="30861DC6" w14:textId="77777777" w:rsidR="00426806" w:rsidRDefault="00426806" w:rsidP="00426806">
      <w:r>
        <w:t>Service Layer (Business Logic)</w:t>
      </w:r>
    </w:p>
    <w:p w14:paraId="24310EFF" w14:textId="77777777" w:rsidR="00426806" w:rsidRDefault="00426806" w:rsidP="00426806">
      <w:r>
        <w:t xml:space="preserve">   OrderService.createOrder(orderDto, userId)</w:t>
      </w:r>
    </w:p>
    <w:p w14:paraId="09190CDB" w14:textId="77777777" w:rsidR="00426806" w:rsidRDefault="00426806" w:rsidP="00426806">
      <w:r>
        <w:t xml:space="preserve">       ├── Validate stock (Inventory)</w:t>
      </w:r>
    </w:p>
    <w:p w14:paraId="210ED439" w14:textId="77777777" w:rsidR="00426806" w:rsidRDefault="00426806" w:rsidP="00426806">
      <w:r>
        <w:t xml:space="preserve">       ├── Calculate total + shipping fee</w:t>
      </w:r>
    </w:p>
    <w:p w14:paraId="50F05E0E" w14:textId="77777777" w:rsidR="00426806" w:rsidRDefault="00426806" w:rsidP="00426806">
      <w:r>
        <w:t xml:space="preserve">       ├── Create Payment (dùng PaymentFactory)</w:t>
      </w:r>
    </w:p>
    <w:p w14:paraId="305526A3" w14:textId="77777777" w:rsidR="00426806" w:rsidRDefault="00426806" w:rsidP="00426806">
      <w:r>
        <w:t xml:space="preserve">       └── Call Repository</w:t>
      </w:r>
    </w:p>
    <w:p w14:paraId="4DB8161A" w14:textId="77777777" w:rsidR="00426806" w:rsidRDefault="00426806" w:rsidP="00426806">
      <w:r>
        <w:t xml:space="preserve">                ↓</w:t>
      </w:r>
    </w:p>
    <w:p w14:paraId="2A34C9F3" w14:textId="77777777" w:rsidR="00426806" w:rsidRDefault="00426806" w:rsidP="00426806">
      <w:r>
        <w:t>Repository Layer</w:t>
      </w:r>
    </w:p>
    <w:p w14:paraId="46343556" w14:textId="77777777" w:rsidR="00426806" w:rsidRDefault="00426806" w:rsidP="00426806">
      <w:r>
        <w:t xml:space="preserve">   OrderRepository.create(...)</w:t>
      </w:r>
    </w:p>
    <w:p w14:paraId="5BEEF7B6" w14:textId="77777777" w:rsidR="00426806" w:rsidRDefault="00426806" w:rsidP="00426806">
      <w:r>
        <w:t xml:space="preserve">   OrderItemRepository.createMany(...)</w:t>
      </w:r>
    </w:p>
    <w:p w14:paraId="79A1E84A" w14:textId="77777777" w:rsidR="00426806" w:rsidRDefault="00426806" w:rsidP="00426806">
      <w:r>
        <w:t xml:space="preserve">   InventoryRepository.updateStock(...)</w:t>
      </w:r>
    </w:p>
    <w:p w14:paraId="535963A8" w14:textId="77777777" w:rsidR="00426806" w:rsidRDefault="00426806" w:rsidP="00426806">
      <w:r>
        <w:t xml:space="preserve">                ↓</w:t>
      </w:r>
    </w:p>
    <w:p w14:paraId="2750F8C7" w14:textId="77777777" w:rsidR="00426806" w:rsidRDefault="00426806" w:rsidP="00426806">
      <w:r>
        <w:t>Database (PostgreSQL)</w:t>
      </w:r>
    </w:p>
    <w:p w14:paraId="4630D910" w14:textId="6864AE7A" w:rsidR="00426806" w:rsidRDefault="00426806" w:rsidP="00426806">
      <w:r>
        <w:t xml:space="preserve">   Tables: order, order_item, payment, inventory</w:t>
      </w:r>
    </w:p>
    <w:p w14:paraId="33A01B2B" w14:textId="77777777" w:rsidR="00426806" w:rsidRDefault="00426806" w:rsidP="00426806"/>
    <w:p w14:paraId="6F3CA005" w14:textId="77777777" w:rsidR="00426806" w:rsidRPr="00426806" w:rsidRDefault="00426806" w:rsidP="00426806">
      <w:r w:rsidRPr="00426806">
        <w:rPr>
          <w:b/>
          <w:bCs/>
        </w:rPr>
        <w:t>Giải thích luồng</w:t>
      </w:r>
      <w:r w:rsidRPr="00426806">
        <w:t>:</w:t>
      </w:r>
    </w:p>
    <w:p w14:paraId="03D3E56B" w14:textId="77777777" w:rsidR="00426806" w:rsidRPr="00426806" w:rsidRDefault="00426806" w:rsidP="00426806">
      <w:pPr>
        <w:numPr>
          <w:ilvl w:val="0"/>
          <w:numId w:val="2"/>
        </w:numPr>
      </w:pPr>
      <w:r w:rsidRPr="00426806">
        <w:rPr>
          <w:b/>
          <w:bCs/>
        </w:rPr>
        <w:t>View</w:t>
      </w:r>
      <w:r w:rsidRPr="00426806">
        <w:t>: Frontend (React/Next.js) gửi request tạo đơn hàng.</w:t>
      </w:r>
    </w:p>
    <w:p w14:paraId="7314E840" w14:textId="77777777" w:rsidR="00426806" w:rsidRPr="00426806" w:rsidRDefault="00426806" w:rsidP="00426806">
      <w:pPr>
        <w:numPr>
          <w:ilvl w:val="0"/>
          <w:numId w:val="2"/>
        </w:numPr>
      </w:pPr>
      <w:r w:rsidRPr="00426806">
        <w:rPr>
          <w:b/>
          <w:bCs/>
        </w:rPr>
        <w:t>Controller</w:t>
      </w:r>
      <w:r w:rsidRPr="00426806">
        <w:t>: Nhận request, validate input cơ bản, gọi Service.</w:t>
      </w:r>
    </w:p>
    <w:p w14:paraId="041EC9CD" w14:textId="77777777" w:rsidR="00426806" w:rsidRPr="00426806" w:rsidRDefault="00426806" w:rsidP="00426806">
      <w:pPr>
        <w:numPr>
          <w:ilvl w:val="0"/>
          <w:numId w:val="2"/>
        </w:numPr>
      </w:pPr>
      <w:r w:rsidRPr="00426806">
        <w:rPr>
          <w:b/>
          <w:bCs/>
        </w:rPr>
        <w:t>Service</w:t>
      </w:r>
      <w:r w:rsidRPr="00426806">
        <w:t>: Chứa toàn bộ business logic (kiểm tra tồn kho, tính tiền, xử lý khuyến mãi...).</w:t>
      </w:r>
    </w:p>
    <w:p w14:paraId="2C307C57" w14:textId="77777777" w:rsidR="00426806" w:rsidRPr="00426806" w:rsidRDefault="00426806" w:rsidP="00426806">
      <w:pPr>
        <w:numPr>
          <w:ilvl w:val="0"/>
          <w:numId w:val="2"/>
        </w:numPr>
      </w:pPr>
      <w:r w:rsidRPr="00426806">
        <w:rPr>
          <w:b/>
          <w:bCs/>
        </w:rPr>
        <w:t>Repository</w:t>
      </w:r>
      <w:r w:rsidRPr="00426806">
        <w:t>: Chỉ làm việc với database (find, create, update).</w:t>
      </w:r>
    </w:p>
    <w:p w14:paraId="5B1ED84A" w14:textId="77777777" w:rsidR="00426806" w:rsidRPr="00426806" w:rsidRDefault="00426806" w:rsidP="00426806">
      <w:pPr>
        <w:numPr>
          <w:ilvl w:val="0"/>
          <w:numId w:val="2"/>
        </w:numPr>
      </w:pPr>
      <w:r w:rsidRPr="00426806">
        <w:rPr>
          <w:b/>
          <w:bCs/>
        </w:rPr>
        <w:t>Model</w:t>
      </w:r>
      <w:r w:rsidRPr="00426806">
        <w:t>: Các Entity (Order, OrderItem...) hoặc Prisma models.</w:t>
      </w:r>
    </w:p>
    <w:p w14:paraId="2F2EFAD1" w14:textId="77777777" w:rsidR="00426806" w:rsidRDefault="00426806" w:rsidP="00426806"/>
    <w:sectPr w:rsidR="0042680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523E"/>
    <w:multiLevelType w:val="multilevel"/>
    <w:tmpl w:val="DA06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67230"/>
    <w:multiLevelType w:val="multilevel"/>
    <w:tmpl w:val="C16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964804">
    <w:abstractNumId w:val="1"/>
  </w:num>
  <w:num w:numId="2" w16cid:durableId="243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9C"/>
    <w:rsid w:val="000150E9"/>
    <w:rsid w:val="00426806"/>
    <w:rsid w:val="0051020D"/>
    <w:rsid w:val="00560740"/>
    <w:rsid w:val="00616624"/>
    <w:rsid w:val="006D097B"/>
    <w:rsid w:val="00801814"/>
    <w:rsid w:val="008A4B19"/>
    <w:rsid w:val="0094689D"/>
    <w:rsid w:val="009A2F9C"/>
    <w:rsid w:val="00A570E3"/>
    <w:rsid w:val="00C2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5472"/>
  <w15:chartTrackingRefBased/>
  <w15:docId w15:val="{EF687B73-1F04-414E-B819-62ADA904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F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F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F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F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F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F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F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F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F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F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F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F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F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F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F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F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F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80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2026-03-27T00:45:00Z</dcterms:created>
  <dcterms:modified xsi:type="dcterms:W3CDTF">2026-03-27T02:08:00Z</dcterms:modified>
</cp:coreProperties>
</file>