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9FD10" w14:textId="77777777" w:rsidR="0014694E" w:rsidRPr="0014694E" w:rsidRDefault="0014694E" w:rsidP="0014694E">
      <w:pPr>
        <w:spacing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14694E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14:ligatures w14:val="none"/>
        </w:rPr>
        <w:t>BÀI 21: CÂU LỆNH LẶP WHILE</w:t>
      </w:r>
    </w:p>
    <w:p w14:paraId="52DE3F94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SAU BÀI NÀY EM SẼ</w:t>
      </w:r>
    </w:p>
    <w:p w14:paraId="3339F8C4" w14:textId="77777777" w:rsidR="0014694E" w:rsidRPr="0014694E" w:rsidRDefault="0014694E" w:rsidP="0014694E">
      <w:pPr>
        <w:numPr>
          <w:ilvl w:val="0"/>
          <w:numId w:val="3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Biết và thực hành giải các bài toán sử dụng lệnh lặp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while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với số lần không biết trước.</w:t>
      </w:r>
    </w:p>
    <w:p w14:paraId="52095589" w14:textId="77777777" w:rsidR="0014694E" w:rsidRPr="0014694E" w:rsidRDefault="0014694E" w:rsidP="0014694E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Biết ba cấu trúc lập trình cơ bản: tuần tự, rẽ nhánh, lặp.</w:t>
      </w:r>
    </w:p>
    <w:p w14:paraId="4B235CE8" w14:textId="77777777" w:rsidR="0014694E" w:rsidRPr="0014694E" w:rsidRDefault="0014694E" w:rsidP="0014694E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4694E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KHỞI ĐỘNG</w:t>
      </w:r>
    </w:p>
    <w:p w14:paraId="26B01EF4" w14:textId="77777777" w:rsidR="0014694E" w:rsidRPr="0014694E" w:rsidRDefault="0014694E" w:rsidP="0014694E">
      <w:pPr>
        <w:spacing w:after="24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So sánh các công việc trong hai cột A và B dưới đây: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8"/>
        <w:gridCol w:w="4906"/>
      </w:tblGrid>
      <w:tr w:rsidR="0014694E" w:rsidRPr="0014694E" w14:paraId="7FF1BE92" w14:textId="77777777" w:rsidTr="001469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034FB" w14:textId="77777777" w:rsidR="0014694E" w:rsidRPr="0014694E" w:rsidRDefault="0014694E" w:rsidP="0014694E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14694E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A (Số lần lặp biết trước)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D5FD2" w14:textId="77777777" w:rsidR="0014694E" w:rsidRPr="0014694E" w:rsidRDefault="0014694E" w:rsidP="0014694E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14694E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B (Số lần lặp không biết trước)</w:t>
            </w:r>
          </w:p>
        </w:tc>
      </w:tr>
      <w:tr w:rsidR="0014694E" w:rsidRPr="0014694E" w14:paraId="19E3C029" w14:textId="77777777" w:rsidTr="001469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8EB96" w14:textId="77777777" w:rsidR="0014694E" w:rsidRPr="0014694E" w:rsidRDefault="0014694E" w:rsidP="0014694E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14694E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 xml:space="preserve">Vận động viên chạy </w:t>
            </w:r>
            <w:r w:rsidRPr="0014694E">
              <w:rPr>
                <w:rFonts w:ascii="Arial" w:eastAsia="Times New Roman" w:hAnsi="Arial" w:cs="Arial"/>
                <w:b/>
                <w:bCs/>
                <w:color w:val="1B1C1D"/>
                <w:kern w:val="0"/>
                <w:szCs w:val="24"/>
                <w:bdr w:val="none" w:sz="0" w:space="0" w:color="auto" w:frame="1"/>
                <w14:ligatures w14:val="none"/>
              </w:rPr>
              <w:t>20 vòng</w:t>
            </w:r>
            <w:r w:rsidRPr="0014694E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 xml:space="preserve"> quanh sân vận động.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2BFC5" w14:textId="77777777" w:rsidR="0014694E" w:rsidRPr="0014694E" w:rsidRDefault="0014694E" w:rsidP="0014694E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14694E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 xml:space="preserve">Vận động viên chạy nhiều vòng </w:t>
            </w:r>
            <w:r w:rsidRPr="0014694E">
              <w:rPr>
                <w:rFonts w:ascii="Arial" w:eastAsia="Times New Roman" w:hAnsi="Arial" w:cs="Arial"/>
                <w:b/>
                <w:bCs/>
                <w:color w:val="1B1C1D"/>
                <w:kern w:val="0"/>
                <w:szCs w:val="24"/>
                <w:bdr w:val="none" w:sz="0" w:space="0" w:color="auto" w:frame="1"/>
                <w14:ligatures w14:val="none"/>
              </w:rPr>
              <w:t>trong thời gian 2 tiếng</w:t>
            </w:r>
            <w:r w:rsidRPr="0014694E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.</w:t>
            </w:r>
          </w:p>
        </w:tc>
      </w:tr>
      <w:tr w:rsidR="0014694E" w:rsidRPr="0014694E" w14:paraId="0047E18D" w14:textId="77777777" w:rsidTr="001469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FA555" w14:textId="77777777" w:rsidR="0014694E" w:rsidRPr="0014694E" w:rsidRDefault="0014694E" w:rsidP="0014694E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14694E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 xml:space="preserve">Em làm </w:t>
            </w:r>
            <w:r w:rsidRPr="0014694E">
              <w:rPr>
                <w:rFonts w:ascii="Arial" w:eastAsia="Times New Roman" w:hAnsi="Arial" w:cs="Arial"/>
                <w:b/>
                <w:bCs/>
                <w:color w:val="1B1C1D"/>
                <w:kern w:val="0"/>
                <w:szCs w:val="24"/>
                <w:bdr w:val="none" w:sz="0" w:space="0" w:color="auto" w:frame="1"/>
                <w14:ligatures w14:val="none"/>
              </w:rPr>
              <w:t>5 bài tập</w:t>
            </w:r>
            <w:r w:rsidRPr="0014694E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 xml:space="preserve"> thầy cô giao.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68FCF" w14:textId="77777777" w:rsidR="0014694E" w:rsidRPr="0014694E" w:rsidRDefault="0014694E" w:rsidP="0014694E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14694E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 xml:space="preserve">Em làm bài tập </w:t>
            </w:r>
            <w:r w:rsidRPr="0014694E">
              <w:rPr>
                <w:rFonts w:ascii="Arial" w:eastAsia="Times New Roman" w:hAnsi="Arial" w:cs="Arial"/>
                <w:b/>
                <w:bCs/>
                <w:color w:val="1B1C1D"/>
                <w:kern w:val="0"/>
                <w:szCs w:val="24"/>
                <w:bdr w:val="none" w:sz="0" w:space="0" w:color="auto" w:frame="1"/>
                <w14:ligatures w14:val="none"/>
              </w:rPr>
              <w:t>đến giờ ăn cơm thì dừng</w:t>
            </w:r>
            <w:r w:rsidRPr="0014694E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.</w:t>
            </w:r>
          </w:p>
        </w:tc>
      </w:tr>
      <w:tr w:rsidR="0014694E" w:rsidRPr="0014694E" w14:paraId="112BE1F0" w14:textId="77777777" w:rsidTr="001469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4A0AF" w14:textId="77777777" w:rsidR="0014694E" w:rsidRPr="0014694E" w:rsidRDefault="0014694E" w:rsidP="0014694E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14694E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 xml:space="preserve">Em đi lấy </w:t>
            </w:r>
            <w:r w:rsidRPr="0014694E">
              <w:rPr>
                <w:rFonts w:ascii="Arial" w:eastAsia="Times New Roman" w:hAnsi="Arial" w:cs="Arial"/>
                <w:b/>
                <w:bCs/>
                <w:color w:val="1B1C1D"/>
                <w:kern w:val="0"/>
                <w:szCs w:val="24"/>
                <w:bdr w:val="none" w:sz="0" w:space="0" w:color="auto" w:frame="1"/>
                <w14:ligatures w14:val="none"/>
              </w:rPr>
              <w:t>15 xô nước</w:t>
            </w:r>
            <w:r w:rsidRPr="0014694E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 xml:space="preserve"> giúp mẹ.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537D6" w14:textId="77777777" w:rsidR="0014694E" w:rsidRPr="0014694E" w:rsidRDefault="0014694E" w:rsidP="0014694E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14694E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 xml:space="preserve">Em xách các xô nước </w:t>
            </w:r>
            <w:r w:rsidRPr="0014694E">
              <w:rPr>
                <w:rFonts w:ascii="Arial" w:eastAsia="Times New Roman" w:hAnsi="Arial" w:cs="Arial"/>
                <w:b/>
                <w:bCs/>
                <w:color w:val="1B1C1D"/>
                <w:kern w:val="0"/>
                <w:szCs w:val="24"/>
                <w:bdr w:val="none" w:sz="0" w:space="0" w:color="auto" w:frame="1"/>
                <w14:ligatures w14:val="none"/>
              </w:rPr>
              <w:t>cho đến khi đầy thùng</w:t>
            </w:r>
            <w:r w:rsidRPr="0014694E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.</w:t>
            </w:r>
          </w:p>
        </w:tc>
      </w:tr>
    </w:tbl>
    <w:p w14:paraId="5B877BD1" w14:textId="77777777" w:rsidR="0014694E" w:rsidRPr="0014694E" w:rsidRDefault="0014694E" w:rsidP="0014694E">
      <w:pPr>
        <w:spacing w:after="24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Đối với mỗi hàng, em hãy cho biết: Công việc được lặp đi lặp lại là gì? Điều kiện để dừng công việc là gì? Số lần thực hiện việc lặp giữa hai cột có gì khác nhau?</w:t>
      </w:r>
    </w:p>
    <w:p w14:paraId="77A5F3A3" w14:textId="77777777" w:rsidR="0014694E" w:rsidRPr="0014694E" w:rsidRDefault="0014694E" w:rsidP="0014694E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4694E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1. LỆNH LẶP WHILE</w:t>
      </w:r>
    </w:p>
    <w:p w14:paraId="3480B7F1" w14:textId="77777777" w:rsidR="0014694E" w:rsidRPr="0014694E" w:rsidRDefault="0014694E" w:rsidP="0014694E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Hoạt động 1: Làm quen với lệnh lặp while</w:t>
      </w:r>
    </w:p>
    <w:p w14:paraId="491D589D" w14:textId="77777777" w:rsidR="0014694E" w:rsidRPr="0014694E" w:rsidRDefault="0014694E" w:rsidP="0014694E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Quan sát đoạn chương trình sau và giải thích kết quả in ra.</w:t>
      </w:r>
    </w:p>
    <w:p w14:paraId="05DD647E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1964E701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S =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</w:p>
    <w:p w14:paraId="4EFED1CD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k =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</w:p>
    <w:p w14:paraId="20C38768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14694E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while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k &lt;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100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082E63C5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... 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S = S + k</w:t>
      </w:r>
    </w:p>
    <w:p w14:paraId="76B63EE0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... 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k = k +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7</w:t>
      </w:r>
    </w:p>
    <w:p w14:paraId="48970E10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...</w:t>
      </w:r>
    </w:p>
    <w:p w14:paraId="66034ADC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print(S)</w:t>
      </w:r>
    </w:p>
    <w:p w14:paraId="275BCBF7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750</w:t>
      </w:r>
    </w:p>
    <w:p w14:paraId="07AC87BE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Đoạn chương trình trên thực hiện vòng lặp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while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. Khối lệnh lặp (gồm hai dòng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S = S + k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k = k + 7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) được thực hiện liên tục chừng nào điều kiện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k &lt; 100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còn đúng. Vòng lặp sẽ dừng khi điều kiện trở thành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False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(tức là khi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k &gt;= 100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). Kết quả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S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là tổng của dãy số: </w:t>
      </w:r>
      <w:r w:rsidRPr="0014694E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1+8+15+...+99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00E042AB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Lệnh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while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thực hiện lặp một khối lệnh với số lần không biết trước, cho đến khi một điều kiện không còn thỏa mãn.</w:t>
      </w:r>
    </w:p>
    <w:p w14:paraId="366A47E7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Cú pháp:</w:t>
      </w:r>
    </w:p>
    <w:p w14:paraId="26554216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2FD50AC7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while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&lt;điều kiện&gt;:</w:t>
      </w:r>
    </w:p>
    <w:p w14:paraId="1B0B4465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&lt;khối lệnh&gt;</w:t>
      </w:r>
    </w:p>
    <w:p w14:paraId="1A4B90D7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lastRenderedPageBreak/>
        <w:t xml:space="preserve">Trong đó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&lt;điều kiện&gt;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là một biểu thức lôgic. Khi thực hiện, Python sẽ kiểm tra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&lt;điều kiện&gt;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:</w:t>
      </w:r>
    </w:p>
    <w:p w14:paraId="600039C8" w14:textId="77777777" w:rsidR="0014694E" w:rsidRPr="0014694E" w:rsidRDefault="0014694E" w:rsidP="0014694E">
      <w:pPr>
        <w:numPr>
          <w:ilvl w:val="0"/>
          <w:numId w:val="4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14694E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đúng (True)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, Python thực hiện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&lt;khối lệnh&gt;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rồi quay lại kiểm tra điều kiện.</w:t>
      </w:r>
    </w:p>
    <w:p w14:paraId="03B597E9" w14:textId="77777777" w:rsidR="0014694E" w:rsidRPr="0014694E" w:rsidRDefault="0014694E" w:rsidP="0014694E">
      <w:pPr>
        <w:numPr>
          <w:ilvl w:val="0"/>
          <w:numId w:val="4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14694E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sai (False)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, Python sẽ kết thúc vòng lặp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while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 chuyển sang lệnh tiếp theo.</w:t>
      </w:r>
    </w:p>
    <w:p w14:paraId="6891687C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Ví dụ 1: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Đoạn chương trình sau tính tổng của biểu thức nào?</w:t>
      </w:r>
    </w:p>
    <w:p w14:paraId="2D6248A5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2E89B57D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S =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</w:p>
    <w:p w14:paraId="74044430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k =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</w:p>
    <w:p w14:paraId="62B8E616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while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k * k &lt;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100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6A5FD58C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S = S + k * k</w:t>
      </w:r>
    </w:p>
    <w:p w14:paraId="799049DA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k = k +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</w:p>
    <w:p w14:paraId="2F6E22E9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i/>
          <w:iCs/>
          <w:color w:val="1B1C1D"/>
          <w:kern w:val="0"/>
          <w:szCs w:val="24"/>
          <w:bdr w:val="none" w:sz="0" w:space="0" w:color="auto" w:frame="1"/>
          <w14:ligatures w14:val="none"/>
        </w:rPr>
        <w:t>Giải thích: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Đoạn chương trình tính tổng </w:t>
      </w:r>
      <w:r w:rsidRPr="0014694E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12+22+...+k2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với điều kiện </w:t>
      </w:r>
      <w:r w:rsidRPr="0014694E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$k^2 \&lt; 100$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. Vậy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S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chính là tổng bình phương các số tự nhiên nhỏ hơn 10 (từ 1 đến 9).</w:t>
      </w:r>
    </w:p>
    <w:p w14:paraId="2F3E2215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Ví dụ 2: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Thực hiện các lệnh sau, kết quả sẽ in ra những số nào?</w:t>
      </w:r>
    </w:p>
    <w:p w14:paraId="7DAE4682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21D3E2FD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k =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</w:p>
    <w:p w14:paraId="58B7BDD4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14694E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while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k &lt;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50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1BFA5784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... 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print(k, end=</w:t>
      </w:r>
      <w:r w:rsidRPr="0014694E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 "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6DFC3333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... 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k = k +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</w:t>
      </w:r>
    </w:p>
    <w:p w14:paraId="7F4519F8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...</w:t>
      </w:r>
    </w:p>
    <w:p w14:paraId="19023569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8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11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14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17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20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23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26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29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32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35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38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41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44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47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04C7A96E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i/>
          <w:iCs/>
          <w:color w:val="1B1C1D"/>
          <w:kern w:val="0"/>
          <w:szCs w:val="24"/>
          <w:bdr w:val="none" w:sz="0" w:space="0" w:color="auto" w:frame="1"/>
          <w14:ligatures w14:val="none"/>
        </w:rPr>
        <w:t>Giải thích: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Vòng lặp bắt đầu với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k=2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 dừng khi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k &gt;= 50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. Sau mỗi bước lặp,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k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tăng lên 3 đơn vị.</w:t>
      </w:r>
    </w:p>
    <w:p w14:paraId="7ABBA1D8" w14:textId="77777777" w:rsidR="0014694E" w:rsidRPr="0014694E" w:rsidRDefault="0014694E" w:rsidP="0014694E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GHI NHỚ</w:t>
      </w:r>
    </w:p>
    <w:p w14:paraId="0B3CE737" w14:textId="77777777" w:rsidR="0014694E" w:rsidRPr="0014694E" w:rsidRDefault="0014694E" w:rsidP="0014694E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while là lệnh lặp với số lần không biết trước. Số lần lặp của lệnh while phụ thuộc vào điều kiện của lệnh.</w:t>
      </w:r>
    </w:p>
    <w:p w14:paraId="3A7ED351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Lưu ý:</w:t>
      </w:r>
    </w:p>
    <w:p w14:paraId="2E7D95F4" w14:textId="77777777" w:rsidR="0014694E" w:rsidRPr="0014694E" w:rsidRDefault="0014694E" w:rsidP="0014694E">
      <w:pPr>
        <w:numPr>
          <w:ilvl w:val="0"/>
          <w:numId w:val="5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Vì lệnh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while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phụ thuộc vào điều kiện nên cần chú ý để tránh bị </w:t>
      </w:r>
      <w:r w:rsidRPr="0014694E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lặp vô hạn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 Điều này xảy ra khi điều kiện của vòng lặp không bao giờ sai.</w:t>
      </w:r>
    </w:p>
    <w:p w14:paraId="22EE8F14" w14:textId="77777777" w:rsidR="0014694E" w:rsidRPr="0014694E" w:rsidRDefault="0014694E" w:rsidP="0014694E">
      <w:pPr>
        <w:numPr>
          <w:ilvl w:val="0"/>
          <w:numId w:val="5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Để dừng và thoát ngay khỏi vòng lặp (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while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hoặc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), ta có thể dùng lệnh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break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34F3B926" w14:textId="77777777" w:rsidR="0014694E" w:rsidRPr="0014694E" w:rsidRDefault="0014694E" w:rsidP="0014694E">
      <w:pPr>
        <w:spacing w:line="240" w:lineRule="auto"/>
        <w:ind w:left="720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0512BA34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&gt;&gt;&gt; </w:t>
      </w:r>
      <w:r w:rsidRPr="0014694E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k </w:t>
      </w:r>
      <w:r w:rsidRPr="0014694E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range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):</w:t>
      </w:r>
    </w:p>
    <w:p w14:paraId="3A7E16BC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... 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print(k, end=</w:t>
      </w:r>
      <w:r w:rsidRPr="0014694E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 "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123B0CD5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... 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4694E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k ==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7E67F562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 xml:space="preserve">... 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14694E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break</w:t>
      </w:r>
    </w:p>
    <w:p w14:paraId="753D9EAB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...</w:t>
      </w:r>
    </w:p>
    <w:p w14:paraId="57FCFFE1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1FF13B06" w14:textId="77777777" w:rsidR="0014694E" w:rsidRPr="0014694E" w:rsidRDefault="0014694E" w:rsidP="0014694E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4694E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2. CẤU TRÚC LẬP TRÌNH</w:t>
      </w:r>
    </w:p>
    <w:p w14:paraId="04721852" w14:textId="77777777" w:rsidR="0014694E" w:rsidRPr="0014694E" w:rsidRDefault="0014694E" w:rsidP="0014694E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Hoạt động 2: Các cấu trúc lập trình cơ bản</w:t>
      </w:r>
    </w:p>
    <w:p w14:paraId="281BABAD" w14:textId="77777777" w:rsidR="0014694E" w:rsidRPr="0014694E" w:rsidRDefault="0014694E" w:rsidP="0014694E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Một chương trình máy tính nói chung được xây dựng từ ba cấu trúc lập trình cơ bản:</w:t>
      </w:r>
    </w:p>
    <w:p w14:paraId="4895D3EE" w14:textId="77777777" w:rsidR="0014694E" w:rsidRPr="0014694E" w:rsidRDefault="0014694E" w:rsidP="0014694E">
      <w:pPr>
        <w:numPr>
          <w:ilvl w:val="0"/>
          <w:numId w:val="6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Cấu trúc tuần tự: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Gồm các lệnh được thực hiện theo trình tự từ trên xuống dưới (ví dụ: lệnh gán, lệnh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input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,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print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).</w:t>
      </w:r>
    </w:p>
    <w:p w14:paraId="36F02143" w14:textId="77777777" w:rsidR="0014694E" w:rsidRPr="0014694E" w:rsidRDefault="0014694E" w:rsidP="0014694E">
      <w:pPr>
        <w:numPr>
          <w:ilvl w:val="0"/>
          <w:numId w:val="6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Cấu trúc rẽ nhánh: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Gồm khối các câu lệnh chỉ được thực hiện tuỳ thuộc vào một điều kiện đúng hay sai (thể hiện bằng câu lệnh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).</w:t>
      </w:r>
    </w:p>
    <w:p w14:paraId="3538CBFA" w14:textId="77777777" w:rsidR="0014694E" w:rsidRPr="0014694E" w:rsidRDefault="0014694E" w:rsidP="0014694E">
      <w:pPr>
        <w:numPr>
          <w:ilvl w:val="0"/>
          <w:numId w:val="6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lastRenderedPageBreak/>
        <w:t>Cấu trúc lặp: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Gồm khối các câu lệnh được thực hiện lặp đi lặp lại tuỳ theo một điều kiện (thể hiện bằng các câu lệnh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, </w:t>
      </w:r>
      <w:r w:rsidRPr="0014694E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while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).</w:t>
      </w:r>
    </w:p>
    <w:p w14:paraId="5EF5F7FB" w14:textId="77777777" w:rsidR="0014694E" w:rsidRPr="0014694E" w:rsidRDefault="0014694E" w:rsidP="0014694E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GHI NHỚ</w:t>
      </w:r>
    </w:p>
    <w:p w14:paraId="1D3740F0" w14:textId="77777777" w:rsidR="0014694E" w:rsidRPr="0014694E" w:rsidRDefault="0014694E" w:rsidP="0014694E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Ba cấu trúc lập trình cơ bản của các ngôn ngữ lập trình bậc cao gồm: cấu trúc tuần tự, cấu trúc rẽ nhánh, và cấu trúc lặp.</w:t>
      </w:r>
    </w:p>
    <w:p w14:paraId="6BC2E81D" w14:textId="77777777" w:rsidR="0014694E" w:rsidRPr="0014694E" w:rsidRDefault="0014694E" w:rsidP="0014694E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4694E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THỰC HÀNH</w:t>
      </w:r>
    </w:p>
    <w:p w14:paraId="2F4F91D4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Nhiệm vụ 1:</w:t>
      </w: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Viết chương trình in toàn bộ dãy các số tự nhiên từ 1 đến 100 trên một hàng ngang.</w:t>
      </w:r>
    </w:p>
    <w:p w14:paraId="1A9A3E12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2A4BFA07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k =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</w:p>
    <w:p w14:paraId="3FC3AEF1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while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k &lt;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100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511B2991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k = k +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</w:p>
    <w:p w14:paraId="1A168D99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print(k, end=</w:t>
      </w:r>
      <w:r w:rsidRPr="0014694E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 "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6E42EBF7" w14:textId="77777777" w:rsidR="0014694E" w:rsidRPr="0014694E" w:rsidRDefault="0014694E" w:rsidP="0014694E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Nhiệm vụ 2: Viết chương trình in ra màn hình dãy các chữ cái tiếng Anh từ "A" đến "Z" theo ba hàng ngang (hai hàng đầu 10 chữ cái, hàng cuối 6 chữ cái).</w:t>
      </w:r>
    </w:p>
    <w:p w14:paraId="18634437" w14:textId="77777777" w:rsidR="0014694E" w:rsidRPr="0014694E" w:rsidRDefault="0014694E" w:rsidP="0014694E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Hướng dẫn: Kí tự từ 'A' đến 'Z' tương ứng với mã ASCII từ 65 đến 90. Lệnh chr(k) trả lại kí tự có mã k.</w:t>
      </w:r>
    </w:p>
    <w:p w14:paraId="333CB198" w14:textId="77777777" w:rsidR="0014694E" w:rsidRPr="0014694E" w:rsidRDefault="0014694E" w:rsidP="0014694E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3A75F63A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i =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</w:p>
    <w:p w14:paraId="5A73D906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k =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65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4694E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Bắt đầu từ mã của chữ 'A'</w:t>
      </w:r>
    </w:p>
    <w:p w14:paraId="29599FBC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while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k &lt;=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90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6E51BFFE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i = i +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</w:p>
    <w:p w14:paraId="513F652A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4694E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i %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10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==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0818D9B2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print(</w:t>
      </w: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chr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(k))  </w:t>
      </w:r>
      <w:r w:rsidRPr="0014694E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In và xuống dòng nếu là kí tự thứ 10, 20</w:t>
      </w:r>
    </w:p>
    <w:p w14:paraId="3C64488C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14694E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6E3FF641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print(</w:t>
      </w:r>
      <w:r w:rsidRPr="0014694E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chr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(k), end=</w:t>
      </w:r>
      <w:r w:rsidRPr="0014694E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 "</w:t>
      </w: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) </w:t>
      </w:r>
      <w:r w:rsidRPr="0014694E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In trên cùng hàng</w:t>
      </w:r>
    </w:p>
    <w:p w14:paraId="26D6FBD3" w14:textId="77777777" w:rsidR="0014694E" w:rsidRPr="0014694E" w:rsidRDefault="0014694E" w:rsidP="00146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14694E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k = k + </w:t>
      </w:r>
      <w:r w:rsidRPr="0014694E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</w:p>
    <w:p w14:paraId="208789D2" w14:textId="77777777" w:rsidR="0014694E" w:rsidRPr="0014694E" w:rsidRDefault="0014694E" w:rsidP="0014694E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4694E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LUYỆN TẬP</w:t>
      </w:r>
    </w:p>
    <w:p w14:paraId="0ABF11A9" w14:textId="77777777" w:rsidR="0014694E" w:rsidRPr="0014694E" w:rsidRDefault="0014694E" w:rsidP="0014694E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Cho dãy số 1, 4, 7, 10, ... Viết chương trình in ra phần tử lớn nhất của dãy nhưng nhỏ hơn 100.</w:t>
      </w:r>
    </w:p>
    <w:p w14:paraId="5F154819" w14:textId="77777777" w:rsidR="0014694E" w:rsidRPr="0014694E" w:rsidRDefault="0014694E" w:rsidP="0014694E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Viết chương trình đếm trong dãy 100 số tự nhiên đầu tiên có bao nhiêu số thoả mãn điều kiện: hoặc chia hết cho 5, hoặc chia cho 3 dư 1.</w:t>
      </w:r>
    </w:p>
    <w:p w14:paraId="4E7BE0C4" w14:textId="77777777" w:rsidR="0014694E" w:rsidRPr="0014694E" w:rsidRDefault="0014694E" w:rsidP="0014694E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4694E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VẬN DỤNG</w:t>
      </w:r>
    </w:p>
    <w:p w14:paraId="016A9872" w14:textId="77777777" w:rsidR="0014694E" w:rsidRPr="0014694E" w:rsidRDefault="0014694E" w:rsidP="0014694E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Viết chương trình in các số tự nhiên từ 1 đến 100 ra màn hình thành 10 hàng, mỗi hàng 10 số, có dạng như sau:</w:t>
      </w:r>
    </w:p>
    <w:p w14:paraId="71670DB3" w14:textId="77777777" w:rsidR="0014694E" w:rsidRPr="0014694E" w:rsidRDefault="0014694E" w:rsidP="0014694E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1 2 3 ... 10</w:t>
      </w:r>
    </w:p>
    <w:p w14:paraId="19858664" w14:textId="77777777" w:rsidR="0014694E" w:rsidRPr="0014694E" w:rsidRDefault="0014694E" w:rsidP="0014694E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11 12 ... 20</w:t>
      </w:r>
    </w:p>
    <w:p w14:paraId="32815ACF" w14:textId="77777777" w:rsidR="0014694E" w:rsidRPr="0014694E" w:rsidRDefault="0014694E" w:rsidP="0014694E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...</w:t>
      </w:r>
    </w:p>
    <w:p w14:paraId="745B734D" w14:textId="32BC0712" w:rsidR="00123F5E" w:rsidRPr="0014694E" w:rsidRDefault="0014694E" w:rsidP="0014694E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14694E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91 92 ... 100</w:t>
      </w:r>
    </w:p>
    <w:sectPr w:rsidR="00123F5E" w:rsidRPr="00146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6743"/>
    <w:multiLevelType w:val="multilevel"/>
    <w:tmpl w:val="631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64C14"/>
    <w:multiLevelType w:val="multilevel"/>
    <w:tmpl w:val="DA1CD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07348"/>
    <w:multiLevelType w:val="multilevel"/>
    <w:tmpl w:val="D17E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00F35"/>
    <w:multiLevelType w:val="multilevel"/>
    <w:tmpl w:val="09C42906"/>
    <w:lvl w:ilvl="0">
      <w:start w:val="1"/>
      <w:numFmt w:val="decimal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7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611B14FC"/>
    <w:multiLevelType w:val="multilevel"/>
    <w:tmpl w:val="59880C3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53F6295"/>
    <w:multiLevelType w:val="multilevel"/>
    <w:tmpl w:val="7E5A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CD7A3E"/>
    <w:multiLevelType w:val="multilevel"/>
    <w:tmpl w:val="01465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858593">
    <w:abstractNumId w:val="3"/>
  </w:num>
  <w:num w:numId="2" w16cid:durableId="1831559506">
    <w:abstractNumId w:val="4"/>
  </w:num>
  <w:num w:numId="3" w16cid:durableId="697464815">
    <w:abstractNumId w:val="0"/>
  </w:num>
  <w:num w:numId="4" w16cid:durableId="205215238">
    <w:abstractNumId w:val="2"/>
  </w:num>
  <w:num w:numId="5" w16cid:durableId="1633364644">
    <w:abstractNumId w:val="5"/>
  </w:num>
  <w:num w:numId="6" w16cid:durableId="158615904">
    <w:abstractNumId w:val="6"/>
  </w:num>
  <w:num w:numId="7" w16cid:durableId="1883394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4E"/>
    <w:rsid w:val="00123F5E"/>
    <w:rsid w:val="0014694E"/>
    <w:rsid w:val="002D2519"/>
    <w:rsid w:val="0041302E"/>
    <w:rsid w:val="004270CD"/>
    <w:rsid w:val="00490E68"/>
    <w:rsid w:val="00604EB6"/>
    <w:rsid w:val="006058E1"/>
    <w:rsid w:val="006F4B0F"/>
    <w:rsid w:val="00731F86"/>
    <w:rsid w:val="00A00325"/>
    <w:rsid w:val="00C9638E"/>
    <w:rsid w:val="00F8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95F09F"/>
  <w15:chartTrackingRefBased/>
  <w15:docId w15:val="{DDFB7F8F-C93D-4938-92F7-F775F4D56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0CD"/>
    <w:pPr>
      <w:jc w:val="lef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270CD"/>
    <w:pPr>
      <w:keepNext/>
      <w:keepLines/>
      <w:numPr>
        <w:numId w:val="2"/>
      </w:numPr>
      <w:spacing w:before="120" w:after="12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9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9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9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94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94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94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94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94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94E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94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94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94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94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46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9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9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94E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46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94E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46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4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1021</Words>
  <Characters>3375</Characters>
  <Application>Microsoft Office Word</Application>
  <DocSecurity>0</DocSecurity>
  <Lines>140</Lines>
  <Paragraphs>151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Vương</dc:creator>
  <cp:keywords/>
  <dc:description/>
  <cp:lastModifiedBy>Nguyễn Đình Vương</cp:lastModifiedBy>
  <cp:revision>1</cp:revision>
  <dcterms:created xsi:type="dcterms:W3CDTF">2025-07-10T23:08:00Z</dcterms:created>
  <dcterms:modified xsi:type="dcterms:W3CDTF">2025-07-10T23:09:00Z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ca8fdbb5-f8bd-455e-94a7-6189c3f94d60</vt:lpwstr>
  </property>
</Properties>
</file>