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F7FA" w14:textId="77777777" w:rsidR="000B4BA2" w:rsidRPr="000B4BA2" w:rsidRDefault="000B4BA2" w:rsidP="000B4BA2">
      <w:pPr>
        <w:spacing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14:ligatures w14:val="none"/>
        </w:rPr>
        <w:t>BÀI 23: MỘT SỐ LỆNH LÀM VIỆC VỚI DỮ LIỆU DANH SÁCH</w:t>
      </w:r>
    </w:p>
    <w:p w14:paraId="737E0BCE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SAU BÀI NÀY EM SẼ</w:t>
      </w:r>
    </w:p>
    <w:p w14:paraId="4597E3CF" w14:textId="77777777" w:rsidR="000B4BA2" w:rsidRPr="000B4BA2" w:rsidRDefault="000B4BA2" w:rsidP="000B4BA2">
      <w:pPr>
        <w:numPr>
          <w:ilvl w:val="0"/>
          <w:numId w:val="3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Biết cách duyệt danh sách bằng toán tử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6F0B4D58" w14:textId="77777777" w:rsidR="000B4BA2" w:rsidRPr="000B4BA2" w:rsidRDefault="000B4BA2" w:rsidP="000B4BA2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Biết và thực hiện được một số phương thức thường dùng với danh sách.</w:t>
      </w:r>
    </w:p>
    <w:p w14:paraId="1FA31E4F" w14:textId="77777777" w:rsidR="000B4BA2" w:rsidRPr="000B4BA2" w:rsidRDefault="000B4BA2" w:rsidP="000B4BA2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KHỞI ĐỘNG</w:t>
      </w:r>
    </w:p>
    <w:p w14:paraId="4FCE818F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Ở bài trước, em đã biết cách dùng lệnh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append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để thêm phần tử vào cuối một danh sách. Vậy Python có lệnh nào dùng để:</w:t>
      </w:r>
    </w:p>
    <w:p w14:paraId="404D2204" w14:textId="77777777" w:rsidR="000B4BA2" w:rsidRPr="000B4BA2" w:rsidRDefault="000B4BA2" w:rsidP="000B4BA2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Xoá nhanh tất cả các phần tử của một danh sách?</w:t>
      </w:r>
    </w:p>
    <w:p w14:paraId="6A1ECFD6" w14:textId="77777777" w:rsidR="000B4BA2" w:rsidRPr="000B4BA2" w:rsidRDefault="000B4BA2" w:rsidP="000B4BA2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Chèn thêm phần tử vào đầu hay giữa danh sách?</w:t>
      </w:r>
    </w:p>
    <w:p w14:paraId="3B184385" w14:textId="77777777" w:rsidR="000B4BA2" w:rsidRPr="000B4BA2" w:rsidRDefault="000B4BA2" w:rsidP="000B4BA2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Kiểm tra một phần tử có nằm trong một danh sách hay không?</w:t>
      </w:r>
    </w:p>
    <w:p w14:paraId="2CE32C0B" w14:textId="77777777" w:rsidR="000B4BA2" w:rsidRPr="000B4BA2" w:rsidRDefault="000B4BA2" w:rsidP="000B4BA2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1. DUYỆT DANH SÁCH VỚI TOÁN TỪ IN</w:t>
      </w:r>
    </w:p>
    <w:p w14:paraId="221D7CF6" w14:textId="77777777" w:rsidR="000B4BA2" w:rsidRPr="000B4BA2" w:rsidRDefault="000B4BA2" w:rsidP="000B4BA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Hoạt động 1: Sử dụng toán tử in với danh sách</w:t>
      </w:r>
    </w:p>
    <w:p w14:paraId="604FB079" w14:textId="77777777" w:rsidR="000B4BA2" w:rsidRPr="000B4BA2" w:rsidRDefault="000B4BA2" w:rsidP="000B4BA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Toán tử in có hai cách dùng chính với danh sách.</w:t>
      </w:r>
    </w:p>
    <w:p w14:paraId="6C31FA41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Ví dụ 1: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Kiểm tra một giá trị có nằm trong danh sách không.</w:t>
      </w:r>
    </w:p>
    <w:p w14:paraId="545A89D2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30662105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 = [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590D8D97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4BA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A      </w:t>
      </w:r>
      <w:r w:rsidRPr="000B4BA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2 có trong A -&gt; Trả về True</w:t>
      </w:r>
    </w:p>
    <w:p w14:paraId="77FDAC59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True</w:t>
      </w:r>
    </w:p>
    <w:p w14:paraId="59C9D202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4BA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A     </w:t>
      </w:r>
      <w:r w:rsidRPr="000B4BA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10 không có trong A -&gt; Trả về False</w:t>
      </w:r>
    </w:p>
    <w:p w14:paraId="2E8A8459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False</w:t>
      </w:r>
    </w:p>
    <w:p w14:paraId="13041A35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Cú pháp: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&lt;giá trị&gt; in &lt;danh sách&gt;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trả về giá trị lôgic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hoặc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1F6E2EDC" w14:textId="77777777" w:rsidR="000B4BA2" w:rsidRPr="000B4BA2" w:rsidRDefault="000B4BA2" w:rsidP="000B4BA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Ví dụ 2: Duyệt từng phần tử của danh sách.</w:t>
      </w:r>
    </w:p>
    <w:p w14:paraId="61086BF6" w14:textId="77777777" w:rsidR="000B4BA2" w:rsidRPr="000B4BA2" w:rsidRDefault="000B4BA2" w:rsidP="000B4BA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Đây là cách duyệt đơn giản hơn, không cần dùng đến chỉ số.</w:t>
      </w:r>
    </w:p>
    <w:p w14:paraId="1B22A57F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1B33A68C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 = [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11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12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13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14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15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2788FF2F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k </w:t>
      </w:r>
      <w:r w:rsidRPr="000B4BA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A:      </w:t>
      </w:r>
      <w:r w:rsidRPr="000B4BA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Biến k sẽ lần lượt nhận các giá trị từ danh sách A</w:t>
      </w:r>
    </w:p>
    <w:p w14:paraId="4DB27C00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... 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print(k, end=</w:t>
      </w:r>
      <w:r w:rsidRPr="000B4BA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 "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34BE23E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...</w:t>
      </w:r>
    </w:p>
    <w:p w14:paraId="213340FD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11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12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13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14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15</w:t>
      </w:r>
    </w:p>
    <w:p w14:paraId="4650E2EE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GHI NHỚ</w:t>
      </w:r>
    </w:p>
    <w:p w14:paraId="281EA711" w14:textId="77777777" w:rsidR="000B4BA2" w:rsidRPr="000B4BA2" w:rsidRDefault="000B4BA2" w:rsidP="000B4BA2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Toán tử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dùng để kiểm tra một phần tử có nằm trong danh sách hay không.</w:t>
      </w:r>
    </w:p>
    <w:p w14:paraId="3AFC1284" w14:textId="77777777" w:rsidR="000B4BA2" w:rsidRPr="000B4BA2" w:rsidRDefault="000B4BA2" w:rsidP="000B4BA2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Có thể duyệt nhanh từng phần tử của danh sách bằng toán tử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lệnh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mà không cần sử dụng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range()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735F1589" w14:textId="77777777" w:rsidR="000B4BA2" w:rsidRPr="000B4BA2" w:rsidRDefault="000B4BA2" w:rsidP="000B4BA2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2. MỘT SỐ LỆNH LÀM VIỆC VỚI DANH SÁCH</w:t>
      </w:r>
    </w:p>
    <w:p w14:paraId="21CA22D4" w14:textId="77777777" w:rsidR="000B4BA2" w:rsidRPr="000B4BA2" w:rsidRDefault="000B4BA2" w:rsidP="000B4BA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Hoạt động 2: Tìm hiểu một số lệnh làm việc với danh sách</w:t>
      </w:r>
    </w:p>
    <w:p w14:paraId="62A6F4CF" w14:textId="77777777" w:rsidR="000B4BA2" w:rsidRPr="000B4BA2" w:rsidRDefault="000B4BA2" w:rsidP="000B4BA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Python cung cấp nhiều phương thức hữu ích để thao tác với danh sách.</w:t>
      </w:r>
    </w:p>
    <w:p w14:paraId="3A0A8237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Ví dụ 1: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Lệnh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clear()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xoá toàn bộ một danh sách.</w:t>
      </w:r>
    </w:p>
    <w:p w14:paraId="403249BA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644344ED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&gt;&gt;&gt; 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 = [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03B82892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A.clear()    </w:t>
      </w:r>
      <w:r w:rsidRPr="000B4BA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Sau lệnh này, danh sách A trở thành rỗng</w:t>
      </w:r>
    </w:p>
    <w:p w14:paraId="4AF90ECD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</w:t>
      </w:r>
    </w:p>
    <w:p w14:paraId="4FB9BD4A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[]</w:t>
      </w:r>
    </w:p>
    <w:p w14:paraId="239FB286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Ví dụ 2: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Lệnh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remove(value)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xoá phần tử đầu tiên có giá trị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value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40909513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05B3BDF1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 = [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5B8A7754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A.remove(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)    </w:t>
      </w:r>
      <w:r w:rsidRPr="000B4BA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Xoá phần tử có giá trị là 3</w:t>
      </w:r>
    </w:p>
    <w:p w14:paraId="6A10B4DE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</w:t>
      </w:r>
    </w:p>
    <w:p w14:paraId="1DF7A34F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4040CE70" w14:textId="77777777" w:rsidR="000B4BA2" w:rsidRPr="000B4BA2" w:rsidRDefault="000B4BA2" w:rsidP="000B4BA2">
      <w:pPr>
        <w:spacing w:after="24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Lệnh sẽ báo lỗi nếu giá trị cần xoá không có trong danh sách.</w:t>
      </w:r>
    </w:p>
    <w:p w14:paraId="113C7622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Ví dụ 3: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Lệnh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insert(index, value)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chèn phần tử vào vị trí chỉ số cho trước.</w:t>
      </w:r>
    </w:p>
    <w:p w14:paraId="578CA8DA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4A369D5E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 = [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6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2C4007C0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A.insert(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r w:rsidRPr="000B4BA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Chèn số 5 vào vị trí có chỉ số 2</w:t>
      </w:r>
    </w:p>
    <w:p w14:paraId="2F761A1B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</w:t>
      </w:r>
    </w:p>
    <w:p w14:paraId="60D450FA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6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4C33787C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Lệnh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insert(index, value)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sẽ chèn giá trị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value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vào danh sách tại vị trí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đẩy các phần tử từ vị trí này sang phải.</w:t>
      </w:r>
    </w:p>
    <w:p w14:paraId="6DA21BF0" w14:textId="77777777" w:rsidR="000B4BA2" w:rsidRPr="000B4BA2" w:rsidRDefault="000B4BA2" w:rsidP="000B4BA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GHI NHỚ</w:t>
      </w:r>
    </w:p>
    <w:p w14:paraId="7F16BFCB" w14:textId="77777777" w:rsidR="000B4BA2" w:rsidRPr="000B4BA2" w:rsidRDefault="000B4BA2" w:rsidP="000B4BA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Một số lệnh làm việc với dữ liệu danh sách:</w:t>
      </w:r>
    </w:p>
    <w:p w14:paraId="26C8C775" w14:textId="77777777" w:rsidR="000B4BA2" w:rsidRPr="000B4BA2" w:rsidRDefault="000B4BA2" w:rsidP="000B4BA2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A.append(x)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: Bổ sung phần tử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x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vào cuối danh sách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7F989EF4" w14:textId="77777777" w:rsidR="000B4BA2" w:rsidRPr="000B4BA2" w:rsidRDefault="000B4BA2" w:rsidP="000B4BA2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A.insert(k, x)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: Chèn phần tử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x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vào vị trí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k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của danh sách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1D16F379" w14:textId="77777777" w:rsidR="000B4BA2" w:rsidRPr="000B4BA2" w:rsidRDefault="000B4BA2" w:rsidP="000B4BA2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A.clear()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: Xoá toàn bộ dữ liệu của danh sách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1487341D" w14:textId="77777777" w:rsidR="000B4BA2" w:rsidRPr="000B4BA2" w:rsidRDefault="000B4BA2" w:rsidP="000B4BA2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A.remove(x)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: Xoá phần tử đầu tiên có giá trị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x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khỏi danh sách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21E6F722" w14:textId="77777777" w:rsidR="000B4BA2" w:rsidRPr="000B4BA2" w:rsidRDefault="000B4BA2" w:rsidP="000B4BA2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THỰC HÀNH</w:t>
      </w:r>
    </w:p>
    <w:p w14:paraId="34A3887A" w14:textId="77777777" w:rsidR="000B4BA2" w:rsidRPr="000B4BA2" w:rsidRDefault="000B4BA2" w:rsidP="000B4BA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Nhiệm vụ 1: Nhập danh sách n tên học sinh và in ra danh sách theo thứ tự ngược lại với thứ tự đã nhập.</w:t>
      </w:r>
    </w:p>
    <w:p w14:paraId="00B781D9" w14:textId="77777777" w:rsidR="000B4BA2" w:rsidRPr="000B4BA2" w:rsidRDefault="000B4BA2" w:rsidP="000B4BA2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Hướng dẫn: Dùng lệnh insert(0, ...) để chèn tên mới nhập vào đầu danh sách.</w:t>
      </w:r>
    </w:p>
    <w:p w14:paraId="1AFD06ED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77FF6233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dsLop = []</w:t>
      </w:r>
    </w:p>
    <w:p w14:paraId="1B673B66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n = </w:t>
      </w: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input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0B4BA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"Nhập số học sinh trong lớp: "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))</w:t>
      </w:r>
    </w:p>
    <w:p w14:paraId="625E7379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i </w:t>
      </w:r>
      <w:r w:rsidRPr="000B4BA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range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(n):</w:t>
      </w:r>
    </w:p>
    <w:p w14:paraId="5C80C45E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name = </w:t>
      </w: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input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0B4BA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"Nhập họ tên học sinh thứ "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+ </w:t>
      </w: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str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(i+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) + </w:t>
      </w:r>
      <w:r w:rsidRPr="000B4BA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": "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2FA3B11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dsLop.insert(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name) </w:t>
      </w:r>
      <w:r w:rsidRPr="000B4BA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Chèn vào đầu danh sách</w:t>
      </w:r>
    </w:p>
    <w:p w14:paraId="64B8CABF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046FDD8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print(</w:t>
      </w:r>
      <w:r w:rsidRPr="000B4BA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"Danh sách học sinh đã nhập (thứ tự ngược lại): "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E8515FE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name </w:t>
      </w:r>
      <w:r w:rsidRPr="000B4BA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dsLop:</w:t>
      </w:r>
    </w:p>
    <w:p w14:paraId="32A998E7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print(name)</w:t>
      </w:r>
    </w:p>
    <w:p w14:paraId="2F5B916A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Nhiệm vụ 2: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Cho trước dãy số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 Viết chương trình xoá đi các phần tử có giá trị nhỏ hơn 0.</w:t>
      </w:r>
    </w:p>
    <w:p w14:paraId="66E64B86" w14:textId="77777777" w:rsidR="000B4BA2" w:rsidRPr="000B4BA2" w:rsidRDefault="000B4BA2" w:rsidP="000B4BA2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2BEC407A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 = [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, -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, -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9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, -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20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55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21725845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i =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</w:p>
    <w:p w14:paraId="3AB121A3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while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i &lt; </w:t>
      </w:r>
      <w:r w:rsidRPr="000B4BA2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len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(A):</w:t>
      </w:r>
    </w:p>
    <w:p w14:paraId="38644A80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B4BA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A[i] &lt;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7A8AD3A2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A.remove(A[i]) </w:t>
      </w:r>
      <w:r w:rsidRPr="000B4BA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Xoá phần tử A[i], các phần tử sau dồn lên</w:t>
      </w:r>
    </w:p>
    <w:p w14:paraId="3AE5E477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B4BA2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207A7163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i = i + </w:t>
      </w:r>
      <w:r w:rsidRPr="000B4BA2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B4BA2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Chỉ tăng i khi không xoá</w:t>
      </w:r>
    </w:p>
    <w:p w14:paraId="145CB9BC" w14:textId="77777777" w:rsidR="000B4BA2" w:rsidRPr="000B4BA2" w:rsidRDefault="000B4BA2" w:rsidP="000B4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0B4BA2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print(A)</w:t>
      </w:r>
    </w:p>
    <w:p w14:paraId="444E21CF" w14:textId="77777777" w:rsidR="000B4BA2" w:rsidRPr="000B4BA2" w:rsidRDefault="000B4BA2" w:rsidP="000B4BA2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LUYỆN TẬP</w:t>
      </w:r>
    </w:p>
    <w:p w14:paraId="0473EB1A" w14:textId="77777777" w:rsidR="000B4BA2" w:rsidRPr="000B4BA2" w:rsidRDefault="000B4BA2" w:rsidP="000B4BA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Cho dãy số [1, 2, 2, 3, 4, 5, 5]. Viết lệnh để:</w:t>
      </w:r>
    </w:p>
    <w:p w14:paraId="6E0F034F" w14:textId="77777777" w:rsidR="000B4BA2" w:rsidRPr="000B4BA2" w:rsidRDefault="000B4BA2" w:rsidP="000B4BA2">
      <w:pPr>
        <w:spacing w:after="100" w:afterAutospacing="1" w:line="240" w:lineRule="auto"/>
        <w:ind w:left="720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a) Chèn số 1 vào ngay sau giá trị 1 của dãy.</w:t>
      </w:r>
    </w:p>
    <w:p w14:paraId="50FED6BF" w14:textId="77777777" w:rsidR="000B4BA2" w:rsidRPr="000B4BA2" w:rsidRDefault="000B4BA2" w:rsidP="000B4BA2">
      <w:pPr>
        <w:spacing w:after="100" w:afterAutospacing="1" w:line="240" w:lineRule="auto"/>
        <w:ind w:left="720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b) Chèn số 3 và số 4 vào danh sách để dãy có cặp số 3, 4 liền nhau hai lần.</w:t>
      </w:r>
    </w:p>
    <w:p w14:paraId="5B8150B3" w14:textId="77777777" w:rsidR="000B4BA2" w:rsidRPr="000B4BA2" w:rsidRDefault="000B4BA2" w:rsidP="000B4BA2">
      <w:pPr>
        <w:numPr>
          <w:ilvl w:val="0"/>
          <w:numId w:val="7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Cho trước dãy số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 Viết chương trình thực hiện:</w:t>
      </w:r>
    </w:p>
    <w:p w14:paraId="0B01D1C6" w14:textId="77777777" w:rsidR="000B4BA2" w:rsidRPr="000B4BA2" w:rsidRDefault="000B4BA2" w:rsidP="000B4BA2">
      <w:pPr>
        <w:numPr>
          <w:ilvl w:val="1"/>
          <w:numId w:val="7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Xoá đi một phần tử ở chính giữa dãy nếu số phần tử là lẻ.</w:t>
      </w:r>
    </w:p>
    <w:p w14:paraId="5FD95E3D" w14:textId="77777777" w:rsidR="000B4BA2" w:rsidRPr="000B4BA2" w:rsidRDefault="000B4BA2" w:rsidP="000B4BA2">
      <w:pPr>
        <w:numPr>
          <w:ilvl w:val="1"/>
          <w:numId w:val="7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Xoá đi hai phần tử ở chính giữa dãy nếu số phần tử là chẵn.</w:t>
      </w:r>
    </w:p>
    <w:p w14:paraId="310124AD" w14:textId="77777777" w:rsidR="000B4BA2" w:rsidRPr="000B4BA2" w:rsidRDefault="000B4BA2" w:rsidP="000B4BA2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0B4BA2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VẬN DỤNG</w:t>
      </w:r>
    </w:p>
    <w:p w14:paraId="13E8C483" w14:textId="77777777" w:rsidR="000B4BA2" w:rsidRPr="000B4BA2" w:rsidRDefault="000B4BA2" w:rsidP="000B4BA2">
      <w:pPr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Viết chương trình nhập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từ bàn phím, tạo và in ra màn hình dãy số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bao gồm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số tự nhiên chẵn đầu tiên.</w:t>
      </w:r>
    </w:p>
    <w:p w14:paraId="63C789E3" w14:textId="0468F8DF" w:rsidR="000B4BA2" w:rsidRPr="000B4BA2" w:rsidRDefault="000B4BA2" w:rsidP="000B4BA2">
      <w:pPr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Dãy số Fibonacci được xác định: </w:t>
      </w:r>
      <w:r w:rsidRPr="000B4BA2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F_0=0,F_1=1,F_n=F_n−1+F_n−2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(với </w:t>
      </w:r>
      <w:r w:rsidRPr="000B4BA2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n</w:t>
      </w:r>
      <w:r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&gt;</w:t>
      </w:r>
      <w:r w:rsidRPr="000B4BA2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2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). Viết chương trình nhập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từ bàn phím, tạo và in ra màn hình danh sách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bao gồm </w:t>
      </w:r>
      <w:r w:rsidRPr="000B4BA2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0B4BA2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số hạng đầu của dãy Fibonacci.</w:t>
      </w:r>
    </w:p>
    <w:p w14:paraId="09236E25" w14:textId="77777777" w:rsidR="00123F5E" w:rsidRDefault="00123F5E"/>
    <w:sectPr w:rsidR="0012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16DF0"/>
    <w:multiLevelType w:val="multilevel"/>
    <w:tmpl w:val="C838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C357E"/>
    <w:multiLevelType w:val="multilevel"/>
    <w:tmpl w:val="A66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F2D26"/>
    <w:multiLevelType w:val="multilevel"/>
    <w:tmpl w:val="7F184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DC0FE1"/>
    <w:multiLevelType w:val="multilevel"/>
    <w:tmpl w:val="B90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00F35"/>
    <w:multiLevelType w:val="multilevel"/>
    <w:tmpl w:val="09C42906"/>
    <w:lvl w:ilvl="0">
      <w:start w:val="1"/>
      <w:numFmt w:val="decimal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7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59765483"/>
    <w:multiLevelType w:val="multilevel"/>
    <w:tmpl w:val="DDC4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60744"/>
    <w:multiLevelType w:val="multilevel"/>
    <w:tmpl w:val="FBBC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1B14FC"/>
    <w:multiLevelType w:val="multilevel"/>
    <w:tmpl w:val="59880C3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61858593">
    <w:abstractNumId w:val="4"/>
  </w:num>
  <w:num w:numId="2" w16cid:durableId="1831559506">
    <w:abstractNumId w:val="7"/>
  </w:num>
  <w:num w:numId="3" w16cid:durableId="937560319">
    <w:abstractNumId w:val="3"/>
  </w:num>
  <w:num w:numId="4" w16cid:durableId="1485246038">
    <w:abstractNumId w:val="5"/>
  </w:num>
  <w:num w:numId="5" w16cid:durableId="1260793519">
    <w:abstractNumId w:val="1"/>
  </w:num>
  <w:num w:numId="6" w16cid:durableId="1284458922">
    <w:abstractNumId w:val="0"/>
  </w:num>
  <w:num w:numId="7" w16cid:durableId="494686542">
    <w:abstractNumId w:val="2"/>
  </w:num>
  <w:num w:numId="8" w16cid:durableId="200345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A2"/>
    <w:rsid w:val="000B4BA2"/>
    <w:rsid w:val="00123F5E"/>
    <w:rsid w:val="002D2519"/>
    <w:rsid w:val="0041302E"/>
    <w:rsid w:val="004270CD"/>
    <w:rsid w:val="00490E68"/>
    <w:rsid w:val="00604EB6"/>
    <w:rsid w:val="006058E1"/>
    <w:rsid w:val="006F4B0F"/>
    <w:rsid w:val="00731F86"/>
    <w:rsid w:val="00A00325"/>
    <w:rsid w:val="00C9638E"/>
    <w:rsid w:val="00F8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FB84AB"/>
  <w15:chartTrackingRefBased/>
  <w15:docId w15:val="{FF54AF02-8B29-4F66-B8A4-9E811E44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0CD"/>
    <w:pPr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70CD"/>
    <w:pPr>
      <w:keepNext/>
      <w:keepLines/>
      <w:numPr>
        <w:numId w:val="2"/>
      </w:numPr>
      <w:spacing w:before="120" w:after="12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B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B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B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B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B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B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B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BA2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BA2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BA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BA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BA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BA2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B4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B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BA2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B4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BA2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B4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5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894</Words>
  <Characters>2979</Characters>
  <Application>Microsoft Office Word</Application>
  <DocSecurity>0</DocSecurity>
  <Lines>102</Lines>
  <Paragraphs>117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Vương</dc:creator>
  <cp:keywords/>
  <dc:description/>
  <cp:lastModifiedBy>Nguyễn Đình Vương</cp:lastModifiedBy>
  <cp:revision>1</cp:revision>
  <dcterms:created xsi:type="dcterms:W3CDTF">2025-07-10T23:11:00Z</dcterms:created>
  <dcterms:modified xsi:type="dcterms:W3CDTF">2025-07-10T23:12:00Z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3582f629-11ec-406c-8f1b-fbba5db1fa91</vt:lpwstr>
  </property>
</Properties>
</file>