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1FDA9" w14:textId="77777777" w:rsidR="00466166" w:rsidRPr="00466166" w:rsidRDefault="00466166" w:rsidP="00466166">
      <w:pPr>
        <w:spacing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14:ligatures w14:val="none"/>
        </w:rPr>
      </w:pPr>
      <w:r w:rsidRPr="00466166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bdr w:val="none" w:sz="0" w:space="0" w:color="auto" w:frame="1"/>
          <w14:ligatures w14:val="none"/>
        </w:rPr>
        <w:t>BÀI 31: THỰC HÀNH VIẾT CHƯƠNG TRÌNH ĐƠN GIẢN</w:t>
      </w:r>
    </w:p>
    <w:p w14:paraId="0C5CEF59" w14:textId="77777777" w:rsidR="00466166" w:rsidRPr="00466166" w:rsidRDefault="00466166" w:rsidP="00466166">
      <w:p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466166">
        <w:rPr>
          <w:rFonts w:ascii="Arial" w:eastAsia="Times New Roman" w:hAnsi="Arial" w:cs="Arial"/>
          <w:b/>
          <w:bCs/>
          <w:color w:val="1B1C1D"/>
          <w:kern w:val="0"/>
          <w:szCs w:val="24"/>
          <w:bdr w:val="none" w:sz="0" w:space="0" w:color="auto" w:frame="1"/>
          <w14:ligatures w14:val="none"/>
        </w:rPr>
        <w:t>SAU BÀI NÀY EM SẼ</w:t>
      </w:r>
    </w:p>
    <w:p w14:paraId="6456F096" w14:textId="77777777" w:rsidR="00466166" w:rsidRPr="00466166" w:rsidRDefault="00466166" w:rsidP="00466166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Thực hành viết chương trình đơn giản bằng ngôn ngữ Python.</w:t>
      </w:r>
    </w:p>
    <w:p w14:paraId="7658A0BA" w14:textId="77777777" w:rsidR="00466166" w:rsidRPr="00466166" w:rsidRDefault="00466166" w:rsidP="00466166">
      <w:pPr>
        <w:numPr>
          <w:ilvl w:val="0"/>
          <w:numId w:val="3"/>
        </w:numPr>
        <w:spacing w:after="120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Thực hành được các bước gỡ rối chương trình bằng công cụ debug (thiết lập điểm dừng và chạy theo từng lệnh).</w:t>
      </w:r>
    </w:p>
    <w:p w14:paraId="411AF189" w14:textId="77777777" w:rsidR="00466166" w:rsidRPr="00466166" w:rsidRDefault="00466166" w:rsidP="00466166">
      <w:pPr>
        <w:spacing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466166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Nhiệm vụ 1: Phân tích số ra thừa số nguyên tố</w:t>
      </w:r>
    </w:p>
    <w:p w14:paraId="41B0F940" w14:textId="77777777" w:rsidR="00466166" w:rsidRPr="00466166" w:rsidRDefault="00466166" w:rsidP="00466166">
      <w:p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Viết chương trình nhập số tự nhiên </w:t>
      </w:r>
      <w:r w:rsidRPr="00466166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n</w:t>
      </w: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từ bàn phím.</w:t>
      </w:r>
    </w:p>
    <w:p w14:paraId="3D56D5FB" w14:textId="77777777" w:rsidR="00466166" w:rsidRPr="00466166" w:rsidRDefault="00466166" w:rsidP="00466166">
      <w:pPr>
        <w:numPr>
          <w:ilvl w:val="0"/>
          <w:numId w:val="4"/>
        </w:num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Kiểm tra </w:t>
      </w:r>
      <w:r w:rsidRPr="00466166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n</w:t>
      </w: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có phải là số nguyên tố hay không.</w:t>
      </w:r>
    </w:p>
    <w:p w14:paraId="475BCDD5" w14:textId="77777777" w:rsidR="00466166" w:rsidRPr="00466166" w:rsidRDefault="00466166" w:rsidP="00466166">
      <w:pPr>
        <w:numPr>
          <w:ilvl w:val="0"/>
          <w:numId w:val="4"/>
        </w:num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Nếu </w:t>
      </w:r>
      <w:r w:rsidRPr="00466166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n</w:t>
      </w: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là hợp số thì in ra kết quả phân tích </w:t>
      </w:r>
      <w:r w:rsidRPr="00466166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n</w:t>
      </w: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thành tích các thừa số nguyên tố.</w:t>
      </w:r>
    </w:p>
    <w:p w14:paraId="27F44171" w14:textId="77777777" w:rsidR="00466166" w:rsidRPr="00466166" w:rsidRDefault="00466166" w:rsidP="00466166">
      <w:pPr>
        <w:numPr>
          <w:ilvl w:val="0"/>
          <w:numId w:val="4"/>
        </w:numPr>
        <w:spacing w:after="120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Lưu ý: Số 1 không là số nguyên tố và cũng không là hợp số.</w:t>
      </w:r>
    </w:p>
    <w:p w14:paraId="607F5674" w14:textId="77777777" w:rsidR="00466166" w:rsidRPr="00466166" w:rsidRDefault="00466166" w:rsidP="00466166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Hướng dẫn:</w:t>
      </w:r>
    </w:p>
    <w:p w14:paraId="10248825" w14:textId="77777777" w:rsidR="00466166" w:rsidRPr="00466166" w:rsidRDefault="00466166" w:rsidP="00466166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Chương trình sẽ tìm các thừa số nguyên tố của n và lưu vào danh sách NT.</w:t>
      </w:r>
    </w:p>
    <w:p w14:paraId="6487AB69" w14:textId="77777777" w:rsidR="00466166" w:rsidRPr="00466166" w:rsidRDefault="00466166" w:rsidP="00466166">
      <w:pPr>
        <w:numPr>
          <w:ilvl w:val="0"/>
          <w:numId w:val="5"/>
        </w:num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Nếu </w:t>
      </w:r>
      <w:r w:rsidRPr="00466166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n=1</w:t>
      </w: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, danh sách </w:t>
      </w:r>
      <w:r w:rsidRPr="00466166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NT</w:t>
      </w: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sẽ rỗng.</w:t>
      </w:r>
    </w:p>
    <w:p w14:paraId="43C7CF49" w14:textId="77777777" w:rsidR="00466166" w:rsidRPr="00466166" w:rsidRDefault="00466166" w:rsidP="00466166">
      <w:pPr>
        <w:numPr>
          <w:ilvl w:val="0"/>
          <w:numId w:val="5"/>
        </w:num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Nếu </w:t>
      </w:r>
      <w:r w:rsidRPr="00466166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n &gt; 1</w:t>
      </w: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và </w:t>
      </w:r>
      <w:r w:rsidRPr="00466166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len(NT) == 1</w:t>
      </w: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, thì </w:t>
      </w:r>
      <w:r w:rsidRPr="00466166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n</w:t>
      </w: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là số nguyên tố.</w:t>
      </w:r>
    </w:p>
    <w:p w14:paraId="6367EBD3" w14:textId="77777777" w:rsidR="00466166" w:rsidRPr="00466166" w:rsidRDefault="00466166" w:rsidP="00466166">
      <w:pPr>
        <w:numPr>
          <w:ilvl w:val="0"/>
          <w:numId w:val="5"/>
        </w:num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Nếu </w:t>
      </w:r>
      <w:r w:rsidRPr="00466166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n &gt; 1</w:t>
      </w: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và </w:t>
      </w:r>
      <w:r w:rsidRPr="00466166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len(NT) &gt; 1</w:t>
      </w: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, thì </w:t>
      </w:r>
      <w:r w:rsidRPr="00466166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n</w:t>
      </w: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là hợp số và ta sẽ in ra các thừa số trong </w:t>
      </w:r>
      <w:r w:rsidRPr="00466166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NT</w:t>
      </w: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.</w:t>
      </w:r>
    </w:p>
    <w:p w14:paraId="24CEE25C" w14:textId="77777777" w:rsidR="00466166" w:rsidRPr="00466166" w:rsidRDefault="00466166" w:rsidP="00466166">
      <w:p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466166">
        <w:rPr>
          <w:rFonts w:ascii="Arial" w:eastAsia="Times New Roman" w:hAnsi="Arial" w:cs="Arial"/>
          <w:b/>
          <w:bCs/>
          <w:color w:val="1B1C1D"/>
          <w:kern w:val="0"/>
          <w:szCs w:val="24"/>
          <w:bdr w:val="none" w:sz="0" w:space="0" w:color="auto" w:frame="1"/>
          <w14:ligatures w14:val="none"/>
        </w:rPr>
        <w:t>Mã chương trình (</w:t>
      </w:r>
      <w:r w:rsidRPr="00466166">
        <w:rPr>
          <w:rFonts w:ascii="Arial" w:eastAsia="Times New Roman" w:hAnsi="Arial" w:cs="Arial"/>
          <w:b/>
          <w:bCs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phantichnt.py</w:t>
      </w:r>
      <w:r w:rsidRPr="00466166">
        <w:rPr>
          <w:rFonts w:ascii="Arial" w:eastAsia="Times New Roman" w:hAnsi="Arial" w:cs="Arial"/>
          <w:b/>
          <w:bCs/>
          <w:color w:val="1B1C1D"/>
          <w:kern w:val="0"/>
          <w:szCs w:val="24"/>
          <w:bdr w:val="none" w:sz="0" w:space="0" w:color="auto" w:frame="1"/>
          <w14:ligatures w14:val="none"/>
        </w:rPr>
        <w:t>):</w:t>
      </w:r>
    </w:p>
    <w:p w14:paraId="2FCE9BB2" w14:textId="77777777" w:rsidR="00466166" w:rsidRPr="00466166" w:rsidRDefault="00466166" w:rsidP="00466166">
      <w:pPr>
        <w:spacing w:line="240" w:lineRule="auto"/>
        <w:rPr>
          <w:rFonts w:ascii="Arial" w:eastAsia="Times New Roman" w:hAnsi="Arial" w:cs="Arial"/>
          <w:color w:val="575B5F"/>
          <w:kern w:val="0"/>
          <w:szCs w:val="24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Cs w:val="24"/>
          <w:bdr w:val="none" w:sz="0" w:space="0" w:color="auto" w:frame="1"/>
          <w14:ligatures w14:val="none"/>
        </w:rPr>
        <w:t>Python</w:t>
      </w:r>
    </w:p>
    <w:p w14:paraId="2437BEF4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Nhập số tự nhiên và phân tích thành thừa số nguyên tố.</w:t>
      </w:r>
    </w:p>
    <w:p w14:paraId="09A54E77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n = </w:t>
      </w:r>
      <w:r w:rsidRPr="00466166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int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466166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input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46616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"Nhập số tự nhiên n: "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))</w:t>
      </w:r>
    </w:p>
    <w:p w14:paraId="25BFEB12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m = n</w:t>
      </w:r>
    </w:p>
    <w:p w14:paraId="4EA9E216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k = </w:t>
      </w:r>
      <w:r w:rsidRPr="0046616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</w:t>
      </w:r>
    </w:p>
    <w:p w14:paraId="665349F2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NT = [] </w:t>
      </w:r>
      <w:r w:rsidRPr="00466166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Danh sách chứa các thừa số nguyên tố</w:t>
      </w:r>
    </w:p>
    <w:p w14:paraId="2448AE98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135EC35B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while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m &gt; </w:t>
      </w:r>
      <w:r w:rsidRPr="0046616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:</w:t>
      </w:r>
    </w:p>
    <w:p w14:paraId="35792E22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466166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while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m % k != </w:t>
      </w:r>
      <w:r w:rsidRPr="0046616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:</w:t>
      </w:r>
    </w:p>
    <w:p w14:paraId="04EBB169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    k = k + </w:t>
      </w:r>
      <w:r w:rsidRPr="0046616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</w:t>
      </w:r>
    </w:p>
    <w:p w14:paraId="6101C190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NT.append(k)</w:t>
      </w:r>
    </w:p>
    <w:p w14:paraId="1B6BA8E7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m = m // k</w:t>
      </w:r>
    </w:p>
    <w:p w14:paraId="0C3B5580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5B4BD016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count_nt = </w:t>
      </w:r>
      <w:r w:rsidRPr="00466166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len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(NT)</w:t>
      </w:r>
    </w:p>
    <w:p w14:paraId="067ACBDD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2FEB9808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count_nt == </w:t>
      </w:r>
      <w:r w:rsidRPr="0046616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466166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Trường hợp n = 1</w:t>
      </w:r>
    </w:p>
    <w:p w14:paraId="7C342DF7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print(n, </w:t>
      </w:r>
      <w:r w:rsidRPr="0046616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"không là số nguyên tố và không là hợp số"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78D44C5F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elif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count_nt == </w:t>
      </w:r>
      <w:r w:rsidRPr="0046616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466166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Trường hợp n là số nguyên tố</w:t>
      </w:r>
    </w:p>
    <w:p w14:paraId="0382CB3B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print(n, </w:t>
      </w:r>
      <w:r w:rsidRPr="0046616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"là số nguyên tố"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4BBB4D81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else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: </w:t>
      </w:r>
      <w:r w:rsidRPr="00466166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Trường hợp n là hợp số</w:t>
      </w:r>
    </w:p>
    <w:p w14:paraId="6B993B1B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print(n, </w:t>
      </w:r>
      <w:r w:rsidRPr="0046616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"là hợp số"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707D7490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print(n, </w:t>
      </w:r>
      <w:r w:rsidRPr="0046616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"="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, end=</w:t>
      </w:r>
      <w:r w:rsidRPr="0046616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 "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17EDBEF6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466166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for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i </w:t>
      </w:r>
      <w:r w:rsidRPr="00466166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in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466166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range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(count_nt):</w:t>
      </w:r>
    </w:p>
    <w:p w14:paraId="16C3A695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466166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i &lt; count_nt - </w:t>
      </w:r>
      <w:r w:rsidRPr="0046616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:</w:t>
      </w:r>
    </w:p>
    <w:p w14:paraId="6ADA52FB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        print(NT[i], </w:t>
      </w:r>
      <w:r w:rsidRPr="0046616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"x"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, end=</w:t>
      </w:r>
      <w:r w:rsidRPr="0046616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 "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54AE5182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466166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else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:</w:t>
      </w:r>
    </w:p>
    <w:p w14:paraId="3E79B87A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        print(NT[i])</w:t>
      </w:r>
    </w:p>
    <w:p w14:paraId="5EA6E866" w14:textId="77777777" w:rsidR="00466166" w:rsidRPr="00466166" w:rsidRDefault="00466166" w:rsidP="00466166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Gỡ lỗi chương trình:</w:t>
      </w:r>
    </w:p>
    <w:p w14:paraId="442E8737" w14:textId="77777777" w:rsidR="00466166" w:rsidRPr="00466166" w:rsidRDefault="00466166" w:rsidP="00466166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lastRenderedPageBreak/>
        <w:t>Để kiểm tra thuật toán, ta có thể đặt một điểm dừng (breakpoint) trong chương trình (ví dụ tại dòng m = m // k) và theo dõi sự thay đổi của các biến.</w:t>
      </w:r>
    </w:p>
    <w:p w14:paraId="480633FA" w14:textId="77777777" w:rsidR="00466166" w:rsidRPr="00466166" w:rsidRDefault="00466166" w:rsidP="00466166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Bảng theo dõi các giá trị khi nhập n = 100: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9"/>
        <w:gridCol w:w="2312"/>
        <w:gridCol w:w="821"/>
        <w:gridCol w:w="2971"/>
      </w:tblGrid>
      <w:tr w:rsidR="00466166" w:rsidRPr="00466166" w14:paraId="4CD242FE" w14:textId="77777777" w:rsidTr="0046616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4E659" w14:textId="77777777" w:rsidR="00466166" w:rsidRPr="00466166" w:rsidRDefault="00466166" w:rsidP="00466166">
            <w:pPr>
              <w:spacing w:line="240" w:lineRule="auto"/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</w:pPr>
            <w:r w:rsidRPr="00466166"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  <w:t>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5A6B8" w14:textId="77777777" w:rsidR="00466166" w:rsidRPr="00466166" w:rsidRDefault="00466166" w:rsidP="00466166">
            <w:pPr>
              <w:spacing w:line="240" w:lineRule="auto"/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</w:pPr>
            <w:r w:rsidRPr="00466166"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  <w:t>m (trước khi chia)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9B824" w14:textId="77777777" w:rsidR="00466166" w:rsidRPr="00466166" w:rsidRDefault="00466166" w:rsidP="00466166">
            <w:pPr>
              <w:spacing w:line="240" w:lineRule="auto"/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</w:pPr>
            <w:r w:rsidRPr="00466166"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  <w:t>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9E1A5" w14:textId="77777777" w:rsidR="00466166" w:rsidRPr="00466166" w:rsidRDefault="00466166" w:rsidP="00466166">
            <w:pPr>
              <w:spacing w:line="240" w:lineRule="auto"/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</w:pPr>
            <w:r w:rsidRPr="00466166"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  <w:t>NT (danh sách thừa số)</w:t>
            </w:r>
          </w:p>
        </w:tc>
      </w:tr>
      <w:tr w:rsidR="00466166" w:rsidRPr="00466166" w14:paraId="15D38761" w14:textId="77777777" w:rsidTr="004661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0F220" w14:textId="77777777" w:rsidR="00466166" w:rsidRPr="00466166" w:rsidRDefault="00466166" w:rsidP="00466166">
            <w:pPr>
              <w:spacing w:line="240" w:lineRule="auto"/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</w:pPr>
            <w:r w:rsidRPr="00466166"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58606" w14:textId="77777777" w:rsidR="00466166" w:rsidRPr="00466166" w:rsidRDefault="00466166" w:rsidP="00466166">
            <w:pPr>
              <w:spacing w:line="240" w:lineRule="auto"/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</w:pPr>
            <w:r w:rsidRPr="00466166"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36A33" w14:textId="77777777" w:rsidR="00466166" w:rsidRPr="00466166" w:rsidRDefault="00466166" w:rsidP="00466166">
            <w:pPr>
              <w:spacing w:line="240" w:lineRule="auto"/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</w:pPr>
            <w:r w:rsidRPr="00466166"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DEE15" w14:textId="77777777" w:rsidR="00466166" w:rsidRPr="00466166" w:rsidRDefault="00466166" w:rsidP="00466166">
            <w:pPr>
              <w:spacing w:line="240" w:lineRule="auto"/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</w:pPr>
            <w:r w:rsidRPr="00466166">
              <w:rPr>
                <w:rFonts w:ascii="Arial" w:eastAsia="Times New Roman" w:hAnsi="Arial" w:cs="Arial"/>
                <w:color w:val="575B5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[2]</w:t>
            </w:r>
          </w:p>
        </w:tc>
      </w:tr>
      <w:tr w:rsidR="00466166" w:rsidRPr="00466166" w14:paraId="2D3ACE42" w14:textId="77777777" w:rsidTr="004661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D4F81" w14:textId="77777777" w:rsidR="00466166" w:rsidRPr="00466166" w:rsidRDefault="00466166" w:rsidP="00466166">
            <w:pPr>
              <w:spacing w:line="240" w:lineRule="auto"/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</w:pPr>
            <w:r w:rsidRPr="00466166"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FFBB5" w14:textId="77777777" w:rsidR="00466166" w:rsidRPr="00466166" w:rsidRDefault="00466166" w:rsidP="00466166">
            <w:pPr>
              <w:spacing w:line="240" w:lineRule="auto"/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</w:pPr>
            <w:r w:rsidRPr="00466166"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7FB56" w14:textId="77777777" w:rsidR="00466166" w:rsidRPr="00466166" w:rsidRDefault="00466166" w:rsidP="00466166">
            <w:pPr>
              <w:spacing w:line="240" w:lineRule="auto"/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</w:pPr>
            <w:r w:rsidRPr="00466166"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1EF00" w14:textId="77777777" w:rsidR="00466166" w:rsidRPr="00466166" w:rsidRDefault="00466166" w:rsidP="00466166">
            <w:pPr>
              <w:spacing w:line="240" w:lineRule="auto"/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</w:pPr>
            <w:r w:rsidRPr="00466166">
              <w:rPr>
                <w:rFonts w:ascii="Arial" w:eastAsia="Times New Roman" w:hAnsi="Arial" w:cs="Arial"/>
                <w:color w:val="575B5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[2, 2]</w:t>
            </w:r>
          </w:p>
        </w:tc>
      </w:tr>
      <w:tr w:rsidR="00466166" w:rsidRPr="00466166" w14:paraId="06EC2C11" w14:textId="77777777" w:rsidTr="004661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78C19" w14:textId="77777777" w:rsidR="00466166" w:rsidRPr="00466166" w:rsidRDefault="00466166" w:rsidP="00466166">
            <w:pPr>
              <w:spacing w:line="240" w:lineRule="auto"/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</w:pPr>
            <w:r w:rsidRPr="00466166"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677EA" w14:textId="77777777" w:rsidR="00466166" w:rsidRPr="00466166" w:rsidRDefault="00466166" w:rsidP="00466166">
            <w:pPr>
              <w:spacing w:line="240" w:lineRule="auto"/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</w:pPr>
            <w:r w:rsidRPr="00466166"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34E3B" w14:textId="77777777" w:rsidR="00466166" w:rsidRPr="00466166" w:rsidRDefault="00466166" w:rsidP="00466166">
            <w:pPr>
              <w:spacing w:line="240" w:lineRule="auto"/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</w:pPr>
            <w:r w:rsidRPr="00466166"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D21F2" w14:textId="77777777" w:rsidR="00466166" w:rsidRPr="00466166" w:rsidRDefault="00466166" w:rsidP="00466166">
            <w:pPr>
              <w:spacing w:line="240" w:lineRule="auto"/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</w:pPr>
            <w:r w:rsidRPr="00466166">
              <w:rPr>
                <w:rFonts w:ascii="Arial" w:eastAsia="Times New Roman" w:hAnsi="Arial" w:cs="Arial"/>
                <w:color w:val="575B5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[2, 2, 5]</w:t>
            </w:r>
          </w:p>
        </w:tc>
      </w:tr>
      <w:tr w:rsidR="00466166" w:rsidRPr="00466166" w14:paraId="2E0AD512" w14:textId="77777777" w:rsidTr="0046616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331EA" w14:textId="77777777" w:rsidR="00466166" w:rsidRPr="00466166" w:rsidRDefault="00466166" w:rsidP="00466166">
            <w:pPr>
              <w:spacing w:line="240" w:lineRule="auto"/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</w:pPr>
            <w:r w:rsidRPr="00466166"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E9827" w14:textId="77777777" w:rsidR="00466166" w:rsidRPr="00466166" w:rsidRDefault="00466166" w:rsidP="00466166">
            <w:pPr>
              <w:spacing w:line="240" w:lineRule="auto"/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</w:pPr>
            <w:r w:rsidRPr="00466166"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FE837" w14:textId="77777777" w:rsidR="00466166" w:rsidRPr="00466166" w:rsidRDefault="00466166" w:rsidP="00466166">
            <w:pPr>
              <w:spacing w:line="240" w:lineRule="auto"/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</w:pPr>
            <w:r w:rsidRPr="00466166"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C2381" w14:textId="77777777" w:rsidR="00466166" w:rsidRPr="00466166" w:rsidRDefault="00466166" w:rsidP="00466166">
            <w:pPr>
              <w:spacing w:line="240" w:lineRule="auto"/>
              <w:rPr>
                <w:rFonts w:ascii="Arial" w:eastAsia="Times New Roman" w:hAnsi="Arial" w:cs="Arial"/>
                <w:color w:val="1B1C1D"/>
                <w:kern w:val="0"/>
                <w:szCs w:val="24"/>
                <w14:ligatures w14:val="none"/>
              </w:rPr>
            </w:pPr>
            <w:r w:rsidRPr="00466166">
              <w:rPr>
                <w:rFonts w:ascii="Arial" w:eastAsia="Times New Roman" w:hAnsi="Arial" w:cs="Arial"/>
                <w:color w:val="575B5F"/>
                <w:kern w:val="0"/>
                <w:sz w:val="20"/>
                <w:szCs w:val="20"/>
                <w:bdr w:val="none" w:sz="0" w:space="0" w:color="auto" w:frame="1"/>
                <w14:ligatures w14:val="none"/>
              </w:rPr>
              <w:t>[2, 2, 5, 5]</w:t>
            </w:r>
          </w:p>
        </w:tc>
      </w:tr>
    </w:tbl>
    <w:p w14:paraId="709CE446" w14:textId="77777777" w:rsidR="00466166" w:rsidRPr="00466166" w:rsidRDefault="00466166" w:rsidP="00466166">
      <w:p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Kết quả cuối cùng sẽ in ra: </w:t>
      </w:r>
      <w:r w:rsidRPr="00466166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100 = 2 x 2 x 5 x 5</w:t>
      </w:r>
    </w:p>
    <w:p w14:paraId="4DEE339F" w14:textId="77777777" w:rsidR="00466166" w:rsidRPr="00466166" w:rsidRDefault="00466166" w:rsidP="00466166">
      <w:pPr>
        <w:spacing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466166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Nhiệm vụ 2: Giải phương trình bậc hai</w:t>
      </w:r>
    </w:p>
    <w:p w14:paraId="463F496E" w14:textId="77777777" w:rsidR="00466166" w:rsidRPr="00466166" w:rsidRDefault="00466166" w:rsidP="00466166">
      <w:p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Viết chương trình nhập ba số thực </w:t>
      </w:r>
      <w:r w:rsidRPr="00466166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a, b, c</w:t>
      </w: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và tìm nghiệm của phương trình bậc hai: </w:t>
      </w:r>
      <w:r w:rsidRPr="00466166">
        <w:rPr>
          <w:rFonts w:ascii="Arial" w:eastAsia="Times New Roman" w:hAnsi="Arial" w:cs="Arial"/>
          <w:color w:val="1B1C1D"/>
          <w:kern w:val="0"/>
          <w:szCs w:val="24"/>
          <w:bdr w:val="none" w:sz="0" w:space="0" w:color="auto" w:frame="1"/>
          <w14:ligatures w14:val="none"/>
        </w:rPr>
        <w:t>ax2+bx+c=0</w:t>
      </w: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.</w:t>
      </w:r>
    </w:p>
    <w:p w14:paraId="04F0E5AB" w14:textId="77777777" w:rsidR="00466166" w:rsidRPr="00466166" w:rsidRDefault="00466166" w:rsidP="00466166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Hướng dẫn:</w:t>
      </w:r>
    </w:p>
    <w:p w14:paraId="28A78965" w14:textId="77777777" w:rsidR="00466166" w:rsidRPr="00466166" w:rsidRDefault="00466166" w:rsidP="00466166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Cần xét đầy đủ các trường hợp:</w:t>
      </w:r>
    </w:p>
    <w:p w14:paraId="3E4EAAFA" w14:textId="77777777" w:rsidR="00466166" w:rsidRPr="00466166" w:rsidRDefault="00466166" w:rsidP="00466166">
      <w:pPr>
        <w:numPr>
          <w:ilvl w:val="0"/>
          <w:numId w:val="6"/>
        </w:num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Nếu </w:t>
      </w:r>
      <w:r w:rsidRPr="00466166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a = 0</w:t>
      </w: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, phương trình trở thành phương trình bậc nhất </w:t>
      </w:r>
      <w:r w:rsidRPr="00466166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bx + c = 0</w:t>
      </w: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.</w:t>
      </w:r>
    </w:p>
    <w:p w14:paraId="6B021701" w14:textId="77777777" w:rsidR="00466166" w:rsidRPr="00466166" w:rsidRDefault="00466166" w:rsidP="00466166">
      <w:pPr>
        <w:numPr>
          <w:ilvl w:val="1"/>
          <w:numId w:val="6"/>
        </w:num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Nếu </w:t>
      </w:r>
      <w:r w:rsidRPr="00466166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b ≠ 0</w:t>
      </w: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, có nghiệm duy nhất </w:t>
      </w:r>
      <w:r w:rsidRPr="00466166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-c/b</w:t>
      </w: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.</w:t>
      </w:r>
    </w:p>
    <w:p w14:paraId="4A396791" w14:textId="77777777" w:rsidR="00466166" w:rsidRPr="00466166" w:rsidRDefault="00466166" w:rsidP="00466166">
      <w:pPr>
        <w:numPr>
          <w:ilvl w:val="1"/>
          <w:numId w:val="6"/>
        </w:num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Nếu </w:t>
      </w:r>
      <w:r w:rsidRPr="00466166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b = 0</w:t>
      </w: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và </w:t>
      </w:r>
      <w:r w:rsidRPr="00466166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c = 0</w:t>
      </w: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, có vô số nghiệm.</w:t>
      </w:r>
    </w:p>
    <w:p w14:paraId="1746F63A" w14:textId="77777777" w:rsidR="00466166" w:rsidRPr="00466166" w:rsidRDefault="00466166" w:rsidP="00466166">
      <w:pPr>
        <w:numPr>
          <w:ilvl w:val="1"/>
          <w:numId w:val="6"/>
        </w:num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Nếu </w:t>
      </w:r>
      <w:r w:rsidRPr="00466166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b = 0</w:t>
      </w: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và </w:t>
      </w:r>
      <w:r w:rsidRPr="00466166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c ≠ 0</w:t>
      </w: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, vô nghiệm.</w:t>
      </w:r>
    </w:p>
    <w:p w14:paraId="1860CCAA" w14:textId="77777777" w:rsidR="00466166" w:rsidRPr="00466166" w:rsidRDefault="00466166" w:rsidP="00466166">
      <w:pPr>
        <w:numPr>
          <w:ilvl w:val="0"/>
          <w:numId w:val="6"/>
        </w:num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Nếu </w:t>
      </w:r>
      <w:r w:rsidRPr="00466166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a ≠ 0</w:t>
      </w: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, tính delta: </w:t>
      </w:r>
      <w:r w:rsidRPr="00466166">
        <w:rPr>
          <w:rFonts w:ascii="Arial" w:eastAsia="Times New Roman" w:hAnsi="Arial" w:cs="Arial"/>
          <w:color w:val="1B1C1D"/>
          <w:kern w:val="0"/>
          <w:szCs w:val="24"/>
          <w:bdr w:val="none" w:sz="0" w:space="0" w:color="auto" w:frame="1"/>
          <w14:ligatures w14:val="none"/>
        </w:rPr>
        <w:t>Delta=b2−4ac</w:t>
      </w: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.</w:t>
      </w:r>
    </w:p>
    <w:p w14:paraId="54985512" w14:textId="77777777" w:rsidR="00466166" w:rsidRPr="00466166" w:rsidRDefault="00466166" w:rsidP="00466166">
      <w:pPr>
        <w:numPr>
          <w:ilvl w:val="1"/>
          <w:numId w:val="6"/>
        </w:num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Nếu </w:t>
      </w:r>
      <w:r w:rsidRPr="00466166">
        <w:rPr>
          <w:rFonts w:ascii="Arial" w:eastAsia="Times New Roman" w:hAnsi="Arial" w:cs="Arial"/>
          <w:color w:val="1B1C1D"/>
          <w:kern w:val="0"/>
          <w:szCs w:val="24"/>
          <w:bdr w:val="none" w:sz="0" w:space="0" w:color="auto" w:frame="1"/>
          <w14:ligatures w14:val="none"/>
        </w:rPr>
        <w:t>Delta0</w:t>
      </w: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, có 2 nghiệm phân biệt.</w:t>
      </w:r>
    </w:p>
    <w:p w14:paraId="73048008" w14:textId="77777777" w:rsidR="00466166" w:rsidRPr="00466166" w:rsidRDefault="00466166" w:rsidP="00466166">
      <w:pPr>
        <w:numPr>
          <w:ilvl w:val="1"/>
          <w:numId w:val="6"/>
        </w:num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Nếu </w:t>
      </w:r>
      <w:r w:rsidRPr="00466166">
        <w:rPr>
          <w:rFonts w:ascii="Arial" w:eastAsia="Times New Roman" w:hAnsi="Arial" w:cs="Arial"/>
          <w:color w:val="1B1C1D"/>
          <w:kern w:val="0"/>
          <w:szCs w:val="24"/>
          <w:bdr w:val="none" w:sz="0" w:space="0" w:color="auto" w:frame="1"/>
          <w14:ligatures w14:val="none"/>
        </w:rPr>
        <w:t>Delta=0</w:t>
      </w: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, có nghiệm kép.</w:t>
      </w:r>
    </w:p>
    <w:p w14:paraId="0EB0B3B6" w14:textId="77777777" w:rsidR="00466166" w:rsidRPr="00466166" w:rsidRDefault="00466166" w:rsidP="00466166">
      <w:pPr>
        <w:numPr>
          <w:ilvl w:val="1"/>
          <w:numId w:val="6"/>
        </w:num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Nếu </w:t>
      </w:r>
      <w:r w:rsidRPr="00466166">
        <w:rPr>
          <w:rFonts w:ascii="Arial" w:eastAsia="Times New Roman" w:hAnsi="Arial" w:cs="Arial"/>
          <w:color w:val="1B1C1D"/>
          <w:kern w:val="0"/>
          <w:szCs w:val="24"/>
          <w:bdr w:val="none" w:sz="0" w:space="0" w:color="auto" w:frame="1"/>
          <w14:ligatures w14:val="none"/>
        </w:rPr>
        <w:t>$\\Delta \&lt; 0$</w:t>
      </w: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, vô nghiệm.</w:t>
      </w:r>
    </w:p>
    <w:p w14:paraId="2BEB09E3" w14:textId="77777777" w:rsidR="00466166" w:rsidRPr="00466166" w:rsidRDefault="00466166" w:rsidP="00466166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Trong Python, cấu trúc if...else lồng nhau có thể được viết gọn hơn bằng if...elif...else.</w:t>
      </w:r>
    </w:p>
    <w:p w14:paraId="72E708DA" w14:textId="77777777" w:rsidR="00466166" w:rsidRPr="00466166" w:rsidRDefault="00466166" w:rsidP="00466166">
      <w:pPr>
        <w:spacing w:after="100" w:afterAutospacing="1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Ví dụ, thay vì viết:</w:t>
      </w:r>
    </w:p>
    <w:p w14:paraId="244B86A9" w14:textId="77777777" w:rsidR="00466166" w:rsidRPr="00466166" w:rsidRDefault="00466166" w:rsidP="00466166">
      <w:pPr>
        <w:spacing w:line="240" w:lineRule="auto"/>
        <w:rPr>
          <w:rFonts w:ascii="Arial" w:eastAsia="Times New Roman" w:hAnsi="Arial" w:cs="Arial"/>
          <w:color w:val="575B5F"/>
          <w:kern w:val="0"/>
          <w:szCs w:val="24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Cs w:val="24"/>
          <w:bdr w:val="none" w:sz="0" w:space="0" w:color="auto" w:frame="1"/>
          <w14:ligatures w14:val="none"/>
        </w:rPr>
        <w:t>Python</w:t>
      </w:r>
    </w:p>
    <w:p w14:paraId="0079D7CB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&lt;điều kiện </w:t>
      </w:r>
      <w:r w:rsidRPr="0046616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&gt;:</w:t>
      </w:r>
    </w:p>
    <w:p w14:paraId="5D58246B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&lt;nhóm lệnh </w:t>
      </w:r>
      <w:r w:rsidRPr="0046616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1979F404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else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:</w:t>
      </w:r>
    </w:p>
    <w:p w14:paraId="769305E8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466166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&lt;điều kiện </w:t>
      </w:r>
      <w:r w:rsidRPr="0046616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&gt;:</w:t>
      </w:r>
    </w:p>
    <w:p w14:paraId="015687ED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    &lt;nhóm lệnh </w:t>
      </w:r>
      <w:r w:rsidRPr="0046616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6FA93F46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466166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else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:</w:t>
      </w:r>
    </w:p>
    <w:p w14:paraId="4AED58C4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    &lt;nhóm lệnh </w:t>
      </w:r>
      <w:r w:rsidRPr="0046616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3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0E7331A5" w14:textId="77777777" w:rsidR="00466166" w:rsidRPr="00466166" w:rsidRDefault="00466166" w:rsidP="00466166">
      <w:pPr>
        <w:spacing w:after="240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Ta có thể viết:</w:t>
      </w:r>
    </w:p>
    <w:p w14:paraId="744443A1" w14:textId="77777777" w:rsidR="00466166" w:rsidRPr="00466166" w:rsidRDefault="00466166" w:rsidP="00466166">
      <w:pPr>
        <w:spacing w:line="240" w:lineRule="auto"/>
        <w:rPr>
          <w:rFonts w:ascii="Arial" w:eastAsia="Times New Roman" w:hAnsi="Arial" w:cs="Arial"/>
          <w:color w:val="575B5F"/>
          <w:kern w:val="0"/>
          <w:szCs w:val="24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Cs w:val="24"/>
          <w:bdr w:val="none" w:sz="0" w:space="0" w:color="auto" w:frame="1"/>
          <w14:ligatures w14:val="none"/>
        </w:rPr>
        <w:t>Python</w:t>
      </w:r>
    </w:p>
    <w:p w14:paraId="79E37CA2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&lt;điều kiện </w:t>
      </w:r>
      <w:r w:rsidRPr="0046616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&gt;:</w:t>
      </w:r>
    </w:p>
    <w:p w14:paraId="27314A84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 xml:space="preserve">    &lt;nhóm lệnh </w:t>
      </w:r>
      <w:r w:rsidRPr="0046616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29046094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elif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&lt;điều kiện </w:t>
      </w:r>
      <w:r w:rsidRPr="0046616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&gt;:</w:t>
      </w:r>
    </w:p>
    <w:p w14:paraId="27F9D134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&lt;nhóm lệnh </w:t>
      </w:r>
      <w:r w:rsidRPr="0046616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35DB7DA6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else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:</w:t>
      </w:r>
    </w:p>
    <w:p w14:paraId="40702744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&lt;nhóm lệnh </w:t>
      </w:r>
      <w:r w:rsidRPr="0046616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3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&gt;</w:t>
      </w:r>
    </w:p>
    <w:p w14:paraId="299F2D01" w14:textId="77777777" w:rsidR="00466166" w:rsidRPr="00466166" w:rsidRDefault="00466166" w:rsidP="00466166">
      <w:p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466166">
        <w:rPr>
          <w:rFonts w:ascii="Arial" w:eastAsia="Times New Roman" w:hAnsi="Arial" w:cs="Arial"/>
          <w:b/>
          <w:bCs/>
          <w:color w:val="1B1C1D"/>
          <w:kern w:val="0"/>
          <w:szCs w:val="24"/>
          <w:bdr w:val="none" w:sz="0" w:space="0" w:color="auto" w:frame="1"/>
          <w14:ligatures w14:val="none"/>
        </w:rPr>
        <w:t>Mã chương trình (</w:t>
      </w:r>
      <w:r w:rsidRPr="00466166">
        <w:rPr>
          <w:rFonts w:ascii="Arial" w:eastAsia="Times New Roman" w:hAnsi="Arial" w:cs="Arial"/>
          <w:b/>
          <w:bCs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giaipt.py</w:t>
      </w:r>
      <w:r w:rsidRPr="00466166">
        <w:rPr>
          <w:rFonts w:ascii="Arial" w:eastAsia="Times New Roman" w:hAnsi="Arial" w:cs="Arial"/>
          <w:b/>
          <w:bCs/>
          <w:color w:val="1B1C1D"/>
          <w:kern w:val="0"/>
          <w:szCs w:val="24"/>
          <w:bdr w:val="none" w:sz="0" w:space="0" w:color="auto" w:frame="1"/>
          <w14:ligatures w14:val="none"/>
        </w:rPr>
        <w:t>):</w:t>
      </w:r>
    </w:p>
    <w:p w14:paraId="5A8E35E9" w14:textId="77777777" w:rsidR="00466166" w:rsidRPr="00466166" w:rsidRDefault="00466166" w:rsidP="00466166">
      <w:pPr>
        <w:spacing w:line="240" w:lineRule="auto"/>
        <w:rPr>
          <w:rFonts w:ascii="Arial" w:eastAsia="Times New Roman" w:hAnsi="Arial" w:cs="Arial"/>
          <w:color w:val="575B5F"/>
          <w:kern w:val="0"/>
          <w:szCs w:val="24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Cs w:val="24"/>
          <w:bdr w:val="none" w:sz="0" w:space="0" w:color="auto" w:frame="1"/>
          <w14:ligatures w14:val="none"/>
        </w:rPr>
        <w:t>Python</w:t>
      </w:r>
    </w:p>
    <w:p w14:paraId="1CB70E7A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Hàm tính căn bậc hai</w:t>
      </w:r>
    </w:p>
    <w:p w14:paraId="35B32833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def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466166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sqrt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(x):</w:t>
      </w:r>
    </w:p>
    <w:p w14:paraId="351A0A1D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466166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return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x**</w:t>
      </w:r>
      <w:r w:rsidRPr="0046616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0.5</w:t>
      </w:r>
    </w:p>
    <w:p w14:paraId="4302CF5B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5DD9A136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Hàm nhập dữ liệu</w:t>
      </w:r>
    </w:p>
    <w:p w14:paraId="010A7594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def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466166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NhapDL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():</w:t>
      </w:r>
    </w:p>
    <w:p w14:paraId="094D63E5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s = </w:t>
      </w:r>
      <w:r w:rsidRPr="00466166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input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(</w:t>
      </w:r>
      <w:r w:rsidRPr="0046616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"Nhập ba số a, b, c cách nhau bởi dấu cách: "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78FDF359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snum = s.split()</w:t>
      </w:r>
    </w:p>
    <w:p w14:paraId="416D9AA6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466166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return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466166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float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(snum[</w:t>
      </w:r>
      <w:r w:rsidRPr="0046616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]), </w:t>
      </w:r>
      <w:r w:rsidRPr="00466166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float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(snum[</w:t>
      </w:r>
      <w:r w:rsidRPr="0046616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1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]), </w:t>
      </w:r>
      <w:r w:rsidRPr="00466166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float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(snum[</w:t>
      </w:r>
      <w:r w:rsidRPr="0046616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])</w:t>
      </w:r>
    </w:p>
    <w:p w14:paraId="24D2B789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42D7C575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Hàm giải phương trình bậc nhất</w:t>
      </w:r>
    </w:p>
    <w:p w14:paraId="6ABEE64E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def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466166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GiaiPT1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(b, c):</w:t>
      </w:r>
    </w:p>
    <w:p w14:paraId="38961F25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466166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b != </w:t>
      </w:r>
      <w:r w:rsidRPr="0046616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:</w:t>
      </w:r>
    </w:p>
    <w:p w14:paraId="72359BFD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    print(</w:t>
      </w:r>
      <w:r w:rsidRPr="0046616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"Phương trình có một nghiệm duy nhất:"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466166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round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(-c / b, </w:t>
      </w:r>
      <w:r w:rsidRPr="0046616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))</w:t>
      </w:r>
    </w:p>
    <w:p w14:paraId="0DAE390A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466166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elif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c == </w:t>
      </w:r>
      <w:r w:rsidRPr="0046616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:</w:t>
      </w:r>
    </w:p>
    <w:p w14:paraId="6FCEFF7C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    print(</w:t>
      </w:r>
      <w:r w:rsidRPr="0046616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"Phương trình có vô số nghiệm"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732C237E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466166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else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:</w:t>
      </w:r>
    </w:p>
    <w:p w14:paraId="7F5A84E4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    print(</w:t>
      </w:r>
      <w:r w:rsidRPr="0046616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"Phương trình vô nghiệm"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4EA9233A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49B94069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Hàm giải phương trình bậc hai</w:t>
      </w:r>
    </w:p>
    <w:p w14:paraId="62E8DBE7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def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</w:t>
      </w:r>
      <w:r w:rsidRPr="00466166">
        <w:rPr>
          <w:rFonts w:ascii="Arial" w:eastAsia="Times New Roman" w:hAnsi="Arial" w:cs="Arial"/>
          <w:color w:val="996900"/>
          <w:kern w:val="0"/>
          <w:sz w:val="21"/>
          <w:szCs w:val="21"/>
          <w:bdr w:val="none" w:sz="0" w:space="0" w:color="auto" w:frame="1"/>
          <w14:ligatures w14:val="none"/>
        </w:rPr>
        <w:t>GiaiPT2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(a, b, c):</w:t>
      </w:r>
    </w:p>
    <w:p w14:paraId="1A490C01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466166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a == </w:t>
      </w:r>
      <w:r w:rsidRPr="0046616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:</w:t>
      </w:r>
    </w:p>
    <w:p w14:paraId="7F5E4918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    GiaiPT1(b, c)</w:t>
      </w:r>
    </w:p>
    <w:p w14:paraId="5F27098A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</w:t>
      </w:r>
      <w:r w:rsidRPr="00466166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else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:</w:t>
      </w:r>
    </w:p>
    <w:p w14:paraId="77A5DBA8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    delta = b * b - </w:t>
      </w:r>
      <w:r w:rsidRPr="0046616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4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* a * c</w:t>
      </w:r>
    </w:p>
    <w:p w14:paraId="30E8A4C8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466166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if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delta &gt; </w:t>
      </w:r>
      <w:r w:rsidRPr="0046616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:</w:t>
      </w:r>
    </w:p>
    <w:p w14:paraId="68066418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        x1 = (-b + sqrt(delta)) / (</w:t>
      </w:r>
      <w:r w:rsidRPr="0046616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* a)</w:t>
      </w:r>
    </w:p>
    <w:p w14:paraId="583AEBF2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        x2 = (-b - sqrt(delta)) / (</w:t>
      </w:r>
      <w:r w:rsidRPr="0046616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* a)</w:t>
      </w:r>
    </w:p>
    <w:p w14:paraId="677A8D16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        print(</w:t>
      </w:r>
      <w:r w:rsidRPr="0046616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"Phương trình có hai nghiệm phân biệt:"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63836D97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        print(</w:t>
      </w:r>
      <w:r w:rsidRPr="0046616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"x1 ="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466166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round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(x1, </w:t>
      </w:r>
      <w:r w:rsidRPr="0046616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), </w:t>
      </w:r>
      <w:r w:rsidRPr="0046616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", x2 ="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466166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round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(x2, </w:t>
      </w:r>
      <w:r w:rsidRPr="0046616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))</w:t>
      </w:r>
    </w:p>
    <w:p w14:paraId="44102993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466166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elif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delta == </w:t>
      </w:r>
      <w:r w:rsidRPr="0046616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0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:</w:t>
      </w:r>
    </w:p>
    <w:p w14:paraId="3B17BF93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        x = -b / (</w:t>
      </w:r>
      <w:r w:rsidRPr="0046616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* a)</w:t>
      </w:r>
    </w:p>
    <w:p w14:paraId="191D35B5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        print(</w:t>
      </w:r>
      <w:r w:rsidRPr="0046616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"Phương trình có nghiệm kép:"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10A2294A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        print(</w:t>
      </w:r>
      <w:r w:rsidRPr="0046616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"x1 = x2 ="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, </w:t>
      </w:r>
      <w:r w:rsidRPr="00466166">
        <w:rPr>
          <w:rFonts w:ascii="Arial" w:eastAsia="Times New Roman" w:hAnsi="Arial" w:cs="Arial"/>
          <w:color w:val="1967D2"/>
          <w:kern w:val="0"/>
          <w:sz w:val="21"/>
          <w:szCs w:val="21"/>
          <w:bdr w:val="none" w:sz="0" w:space="0" w:color="auto" w:frame="1"/>
          <w14:ligatures w14:val="none"/>
        </w:rPr>
        <w:t>round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(x, </w:t>
      </w:r>
      <w:r w:rsidRPr="00466166">
        <w:rPr>
          <w:rFonts w:ascii="Arial" w:eastAsia="Times New Roman" w:hAnsi="Arial" w:cs="Arial"/>
          <w:color w:val="B55908"/>
          <w:kern w:val="0"/>
          <w:sz w:val="21"/>
          <w:szCs w:val="21"/>
          <w:bdr w:val="none" w:sz="0" w:space="0" w:color="auto" w:frame="1"/>
          <w14:ligatures w14:val="none"/>
        </w:rPr>
        <w:t>2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))</w:t>
      </w:r>
    </w:p>
    <w:p w14:paraId="3816A8C4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    </w:t>
      </w:r>
      <w:r w:rsidRPr="00466166">
        <w:rPr>
          <w:rFonts w:ascii="Arial" w:eastAsia="Times New Roman" w:hAnsi="Arial" w:cs="Arial"/>
          <w:color w:val="8430CE"/>
          <w:kern w:val="0"/>
          <w:sz w:val="21"/>
          <w:szCs w:val="21"/>
          <w:bdr w:val="none" w:sz="0" w:space="0" w:color="auto" w:frame="1"/>
          <w14:ligatures w14:val="none"/>
        </w:rPr>
        <w:t>else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:</w:t>
      </w:r>
    </w:p>
    <w:p w14:paraId="58553979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 xml:space="preserve">            print(</w:t>
      </w:r>
      <w:r w:rsidRPr="00466166">
        <w:rPr>
          <w:rFonts w:ascii="Arial" w:eastAsia="Times New Roman" w:hAnsi="Arial" w:cs="Arial"/>
          <w:color w:val="188038"/>
          <w:kern w:val="0"/>
          <w:sz w:val="21"/>
          <w:szCs w:val="21"/>
          <w:bdr w:val="none" w:sz="0" w:space="0" w:color="auto" w:frame="1"/>
          <w14:ligatures w14:val="none"/>
        </w:rPr>
        <w:t>"Phương trình vô nghiệm"</w:t>
      </w: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)</w:t>
      </w:r>
    </w:p>
    <w:p w14:paraId="588AC1BB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5E36F68D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F6368"/>
          <w:kern w:val="0"/>
          <w:sz w:val="21"/>
          <w:szCs w:val="21"/>
          <w:bdr w:val="none" w:sz="0" w:space="0" w:color="auto" w:frame="1"/>
          <w14:ligatures w14:val="none"/>
        </w:rPr>
        <w:t># --- Chương trình chính ---</w:t>
      </w:r>
    </w:p>
    <w:p w14:paraId="7D9D7455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a, b, c = NhapDL()</w:t>
      </w:r>
    </w:p>
    <w:p w14:paraId="1C84DD6A" w14:textId="77777777" w:rsidR="00466166" w:rsidRPr="00466166" w:rsidRDefault="00466166" w:rsidP="004661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</w:pPr>
      <w:r w:rsidRPr="00466166">
        <w:rPr>
          <w:rFonts w:ascii="Arial" w:eastAsia="Times New Roman" w:hAnsi="Arial" w:cs="Arial"/>
          <w:color w:val="575B5F"/>
          <w:kern w:val="0"/>
          <w:sz w:val="21"/>
          <w:szCs w:val="21"/>
          <w:bdr w:val="none" w:sz="0" w:space="0" w:color="auto" w:frame="1"/>
          <w14:ligatures w14:val="none"/>
        </w:rPr>
        <w:t>GiaiPT2(a, b, c)</w:t>
      </w:r>
    </w:p>
    <w:p w14:paraId="302EDACA" w14:textId="77777777" w:rsidR="00466166" w:rsidRPr="00466166" w:rsidRDefault="00466166" w:rsidP="00466166">
      <w:pPr>
        <w:spacing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466166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LUYỆN TẬP</w:t>
      </w:r>
    </w:p>
    <w:p w14:paraId="108C4277" w14:textId="77777777" w:rsidR="00466166" w:rsidRPr="00466166" w:rsidRDefault="00466166" w:rsidP="00466166">
      <w:pPr>
        <w:numPr>
          <w:ilvl w:val="0"/>
          <w:numId w:val="7"/>
        </w:num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Viết chương trình yêu cầu nhập số thực dương </w:t>
      </w:r>
      <w:r w:rsidRPr="00466166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a</w:t>
      </w: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>. Nếu người dùng nhập số nhỏ hơn hoặc bằng 0, chương trình phải thông báo lỗi và yêu cầu nhập lại, chỉ dừng khi người dùng nhập đúng.</w:t>
      </w:r>
    </w:p>
    <w:p w14:paraId="6FDE82DA" w14:textId="77777777" w:rsidR="00466166" w:rsidRPr="00466166" w:rsidRDefault="00466166" w:rsidP="00466166">
      <w:pPr>
        <w:numPr>
          <w:ilvl w:val="0"/>
          <w:numId w:val="7"/>
        </w:numPr>
        <w:spacing w:after="120"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lastRenderedPageBreak/>
        <w:t>Viết chương trình in bảng cửu chương ra màn hình, trong đó hàng thứ nhất in bảng nhân 1 đến 5, hàng thứ hai in bảng nhân 6 đến 10.</w:t>
      </w:r>
    </w:p>
    <w:p w14:paraId="464EEB2B" w14:textId="77777777" w:rsidR="00466166" w:rsidRPr="00466166" w:rsidRDefault="00466166" w:rsidP="00466166">
      <w:pPr>
        <w:spacing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466166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VẬN DỤNG</w:t>
      </w:r>
    </w:p>
    <w:p w14:paraId="5CA0A1C4" w14:textId="55B221D8" w:rsidR="00466166" w:rsidRPr="00466166" w:rsidRDefault="00466166" w:rsidP="00466166">
      <w:pPr>
        <w:numPr>
          <w:ilvl w:val="0"/>
          <w:numId w:val="8"/>
        </w:num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Viết chương trình nhập hai năm </w:t>
      </w:r>
      <w:r w:rsidRPr="00466166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Y1</w:t>
      </w: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, </w:t>
      </w:r>
      <w:r w:rsidRPr="00466166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Y2</w:t>
      </w: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. Tính xem trong khoảng thời gian từ năm </w:t>
      </w:r>
      <w:r w:rsidRPr="00466166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Y1</w:t>
      </w: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đến </w:t>
      </w:r>
      <w:r w:rsidRPr="00466166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Y2</w:t>
      </w: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có bao nhiêu năm nhuận. Áp dụng để tính số năm nhuận trong thế kỉ XXI (từ 2001 đến 2100).</w:t>
      </w:r>
    </w:p>
    <w:p w14:paraId="196AD18B" w14:textId="77777777" w:rsidR="00466166" w:rsidRPr="00466166" w:rsidRDefault="00466166" w:rsidP="00466166">
      <w:pPr>
        <w:numPr>
          <w:ilvl w:val="0"/>
          <w:numId w:val="8"/>
        </w:numPr>
        <w:spacing w:line="240" w:lineRule="auto"/>
        <w:rPr>
          <w:rFonts w:ascii="Arial" w:eastAsia="Times New Roman" w:hAnsi="Arial" w:cs="Arial"/>
          <w:color w:val="1B1C1D"/>
          <w:kern w:val="0"/>
          <w:szCs w:val="24"/>
          <w14:ligatures w14:val="none"/>
        </w:rPr>
      </w:pP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Ta có công thức đệ quy tính ƯCLN: </w:t>
      </w:r>
      <w:r w:rsidRPr="00466166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ƯCLN(a, b) = ƯCLN(b, a % b)</w:t>
      </w: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nếu </w:t>
      </w:r>
      <w:r w:rsidRPr="00466166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b &gt; 0</w:t>
      </w: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, và </w:t>
      </w:r>
      <w:r w:rsidRPr="00466166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ƯCLN(a, 0) = a</w:t>
      </w: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. Dựa vào đó, hãy viết chương trình nhập hai số </w:t>
      </w:r>
      <w:r w:rsidRPr="00466166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a</w:t>
      </w: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, </w:t>
      </w:r>
      <w:r w:rsidRPr="00466166">
        <w:rPr>
          <w:rFonts w:ascii="Arial" w:eastAsia="Times New Roman" w:hAnsi="Arial" w:cs="Arial"/>
          <w:color w:val="575B5F"/>
          <w:kern w:val="0"/>
          <w:sz w:val="20"/>
          <w:szCs w:val="20"/>
          <w:bdr w:val="none" w:sz="0" w:space="0" w:color="auto" w:frame="1"/>
          <w14:ligatures w14:val="none"/>
        </w:rPr>
        <w:t>b</w:t>
      </w:r>
      <w:r w:rsidRPr="00466166">
        <w:rPr>
          <w:rFonts w:ascii="Arial" w:eastAsia="Times New Roman" w:hAnsi="Arial" w:cs="Arial"/>
          <w:color w:val="1B1C1D"/>
          <w:kern w:val="0"/>
          <w:szCs w:val="24"/>
          <w14:ligatures w14:val="none"/>
        </w:rPr>
        <w:t xml:space="preserve"> và tính ƯCLN của chúng.</w:t>
      </w:r>
    </w:p>
    <w:p w14:paraId="34A4BDBC" w14:textId="77777777" w:rsidR="00123F5E" w:rsidRDefault="00123F5E"/>
    <w:sectPr w:rsidR="00123F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4B65"/>
    <w:multiLevelType w:val="multilevel"/>
    <w:tmpl w:val="7248A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70601B"/>
    <w:multiLevelType w:val="multilevel"/>
    <w:tmpl w:val="4DF6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BE0D70"/>
    <w:multiLevelType w:val="multilevel"/>
    <w:tmpl w:val="5096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600F35"/>
    <w:multiLevelType w:val="multilevel"/>
    <w:tmpl w:val="09C42906"/>
    <w:lvl w:ilvl="0">
      <w:start w:val="1"/>
      <w:numFmt w:val="decimal"/>
      <w:lvlText w:val="Chương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970" w:firstLine="0"/>
      </w:p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611B14FC"/>
    <w:multiLevelType w:val="multilevel"/>
    <w:tmpl w:val="59880C3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AFB7017"/>
    <w:multiLevelType w:val="multilevel"/>
    <w:tmpl w:val="CB481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791CF6"/>
    <w:multiLevelType w:val="multilevel"/>
    <w:tmpl w:val="9E9E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BA35E1"/>
    <w:multiLevelType w:val="multilevel"/>
    <w:tmpl w:val="556C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1858593">
    <w:abstractNumId w:val="3"/>
  </w:num>
  <w:num w:numId="2" w16cid:durableId="1831559506">
    <w:abstractNumId w:val="4"/>
  </w:num>
  <w:num w:numId="3" w16cid:durableId="573205575">
    <w:abstractNumId w:val="6"/>
  </w:num>
  <w:num w:numId="4" w16cid:durableId="938757221">
    <w:abstractNumId w:val="1"/>
  </w:num>
  <w:num w:numId="5" w16cid:durableId="55668289">
    <w:abstractNumId w:val="7"/>
  </w:num>
  <w:num w:numId="6" w16cid:durableId="1583296737">
    <w:abstractNumId w:val="2"/>
  </w:num>
  <w:num w:numId="7" w16cid:durableId="1364162597">
    <w:abstractNumId w:val="5"/>
  </w:num>
  <w:num w:numId="8" w16cid:durableId="233928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166"/>
    <w:rsid w:val="00123F5E"/>
    <w:rsid w:val="002D2519"/>
    <w:rsid w:val="0041302E"/>
    <w:rsid w:val="004270CD"/>
    <w:rsid w:val="00466166"/>
    <w:rsid w:val="00490E68"/>
    <w:rsid w:val="00604EB6"/>
    <w:rsid w:val="006058E1"/>
    <w:rsid w:val="006F4B0F"/>
    <w:rsid w:val="00731F86"/>
    <w:rsid w:val="00A00325"/>
    <w:rsid w:val="00C9638E"/>
    <w:rsid w:val="00F8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6F7184"/>
  <w15:chartTrackingRefBased/>
  <w15:docId w15:val="{62FF7C9E-E5AB-4EA6-8F55-9C51E10D6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0CD"/>
    <w:pPr>
      <w:jc w:val="left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270CD"/>
    <w:pPr>
      <w:keepNext/>
      <w:keepLines/>
      <w:numPr>
        <w:numId w:val="2"/>
      </w:numPr>
      <w:spacing w:before="120" w:after="120"/>
      <w:jc w:val="center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1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6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6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6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6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0CD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66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66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66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66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66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66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66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6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66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466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66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4661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10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7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1005</Words>
  <Characters>3508</Characters>
  <Application>Microsoft Office Word</Application>
  <DocSecurity>0</DocSecurity>
  <Lines>167</Lines>
  <Paragraphs>180</Paragraphs>
  <ScaleCrop>false</ScaleCrop>
  <Company/>
  <LinksUpToDate>false</LinksUpToDate>
  <CharactersWithSpaces>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Đình Vương</dc:creator>
  <cp:keywords/>
  <dc:description/>
  <cp:lastModifiedBy>Nguyễn Đình Vương</cp:lastModifiedBy>
  <cp:revision>1</cp:revision>
  <dcterms:created xsi:type="dcterms:W3CDTF">2025-07-10T23:22:00Z</dcterms:created>
  <dcterms:modified xsi:type="dcterms:W3CDTF">2025-07-10T23:23:00Z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ab91e2be-a160-49af-95d5-d3d8c33131e5</vt:lpwstr>
  </property>
</Properties>
</file>