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0D5B" w14:textId="6CA9E900" w:rsidR="00962857" w:rsidRPr="00962857" w:rsidRDefault="00962857" w:rsidP="00962857">
      <w:r w:rsidRPr="00962857">
        <w:t xml:space="preserve">Dưới đây là </w:t>
      </w:r>
      <w:r w:rsidR="00AB6370">
        <w:t xml:space="preserve">mục lục hay còn gọi là </w:t>
      </w:r>
      <w:r w:rsidRPr="00962857">
        <w:t xml:space="preserve">danh sách các bài từ chủ đề F trong sách </w:t>
      </w:r>
      <w:r w:rsidRPr="00962857">
        <w:rPr>
          <w:i/>
          <w:iCs/>
        </w:rPr>
        <w:t>Tin học 10 – Kết nối tri thức với cuộc sống</w:t>
      </w:r>
      <w:r w:rsidRPr="00962857">
        <w:t>:</w:t>
      </w:r>
    </w:p>
    <w:p w14:paraId="64553D17" w14:textId="77777777" w:rsidR="00962857" w:rsidRPr="00962857" w:rsidRDefault="00962857" w:rsidP="00962857">
      <w:pPr>
        <w:rPr>
          <w:b/>
          <w:bCs/>
        </w:rPr>
      </w:pPr>
      <w:r w:rsidRPr="00962857">
        <w:rPr>
          <w:b/>
          <w:bCs/>
        </w:rPr>
        <w:t>Chủ đề F: Giải quyết vấn đề với sự trợ giúp của máy tính (Python)</w:t>
      </w:r>
    </w:p>
    <w:p w14:paraId="35157DD0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16</w:t>
      </w:r>
      <w:r w:rsidRPr="00962857">
        <w:t>: Ngôn ngữ lập trình bậc cao và Python</w:t>
      </w:r>
    </w:p>
    <w:p w14:paraId="148861F7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17</w:t>
      </w:r>
      <w:r w:rsidRPr="00962857">
        <w:t>: Biến và lệnh gán</w:t>
      </w:r>
    </w:p>
    <w:p w14:paraId="4F230C8F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18</w:t>
      </w:r>
      <w:r w:rsidRPr="00962857">
        <w:t>: Các lệnh vào ra đơn giản</w:t>
      </w:r>
    </w:p>
    <w:p w14:paraId="0EA59CE6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19</w:t>
      </w:r>
      <w:r w:rsidRPr="00962857">
        <w:t>: Câu lệnh điều kiện if</w:t>
      </w:r>
    </w:p>
    <w:p w14:paraId="0280D9F5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20</w:t>
      </w:r>
      <w:r w:rsidRPr="00962857">
        <w:t>: Câu lệnh lặp for</w:t>
      </w:r>
    </w:p>
    <w:p w14:paraId="24363A89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21</w:t>
      </w:r>
      <w:r w:rsidRPr="00962857">
        <w:t>: Câu lệnh lặp while</w:t>
      </w:r>
    </w:p>
    <w:p w14:paraId="4F706BE5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22</w:t>
      </w:r>
      <w:r w:rsidRPr="00962857">
        <w:t>: Kiểu dữ liệu danh sách</w:t>
      </w:r>
    </w:p>
    <w:p w14:paraId="26E7FDAB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23</w:t>
      </w:r>
      <w:r w:rsidRPr="00962857">
        <w:t>: Một số lệnh làm việc với dữ liệu danh sách</w:t>
      </w:r>
    </w:p>
    <w:p w14:paraId="2CFB5BEB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24</w:t>
      </w:r>
      <w:r w:rsidRPr="00962857">
        <w:t>: Xâu kí tự</w:t>
      </w:r>
    </w:p>
    <w:p w14:paraId="42021532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25</w:t>
      </w:r>
      <w:r w:rsidRPr="00962857">
        <w:t>: Một số lệnh làm việc với xâu kí tự</w:t>
      </w:r>
    </w:p>
    <w:p w14:paraId="64F3FC4C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26</w:t>
      </w:r>
      <w:r w:rsidRPr="00962857">
        <w:t>: Hàm trong Python</w:t>
      </w:r>
    </w:p>
    <w:p w14:paraId="7F22E757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27</w:t>
      </w:r>
      <w:r w:rsidRPr="00962857">
        <w:t>: Tham số của hàm</w:t>
      </w:r>
    </w:p>
    <w:p w14:paraId="7911FED8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28</w:t>
      </w:r>
      <w:r w:rsidRPr="00962857">
        <w:t>: Phạm vi của biến</w:t>
      </w:r>
    </w:p>
    <w:p w14:paraId="426AA99E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29</w:t>
      </w:r>
      <w:r w:rsidRPr="00962857">
        <w:t>: Nhận biết lỗi chương trình</w:t>
      </w:r>
    </w:p>
    <w:p w14:paraId="10F9E3B3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30</w:t>
      </w:r>
      <w:r w:rsidRPr="00962857">
        <w:t>: Kiểm thử và gỡ lỗi chương trình</w:t>
      </w:r>
    </w:p>
    <w:p w14:paraId="5DA10093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31</w:t>
      </w:r>
      <w:r w:rsidRPr="00962857">
        <w:t>: Thực hành viết chương trình đơn giản</w:t>
      </w:r>
    </w:p>
    <w:p w14:paraId="049FEA3D" w14:textId="77777777" w:rsidR="00962857" w:rsidRPr="00962857" w:rsidRDefault="00962857" w:rsidP="00962857">
      <w:pPr>
        <w:numPr>
          <w:ilvl w:val="0"/>
          <w:numId w:val="3"/>
        </w:numPr>
      </w:pPr>
      <w:r w:rsidRPr="00962857">
        <w:rPr>
          <w:b/>
          <w:bCs/>
        </w:rPr>
        <w:t>Bài 32</w:t>
      </w:r>
      <w:r w:rsidRPr="00962857">
        <w:t>: Ôn tập lập trình Python</w:t>
      </w:r>
    </w:p>
    <w:p w14:paraId="696F4224" w14:textId="255F36B7" w:rsidR="00FA6B7E" w:rsidRPr="00962857" w:rsidRDefault="00FA6B7E" w:rsidP="00962857"/>
    <w:sectPr w:rsidR="00FA6B7E" w:rsidRPr="00962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913"/>
    <w:multiLevelType w:val="multilevel"/>
    <w:tmpl w:val="A6F6B7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6D00FC8"/>
    <w:multiLevelType w:val="multilevel"/>
    <w:tmpl w:val="19A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00F35"/>
    <w:multiLevelType w:val="multilevel"/>
    <w:tmpl w:val="09C42906"/>
    <w:lvl w:ilvl="0">
      <w:start w:val="1"/>
      <w:numFmt w:val="decimal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7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661858593">
    <w:abstractNumId w:val="2"/>
  </w:num>
  <w:num w:numId="2" w16cid:durableId="601886738">
    <w:abstractNumId w:val="0"/>
  </w:num>
  <w:num w:numId="3" w16cid:durableId="213002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7E"/>
    <w:rsid w:val="00104AED"/>
    <w:rsid w:val="00123F5E"/>
    <w:rsid w:val="002D2519"/>
    <w:rsid w:val="0041302E"/>
    <w:rsid w:val="004270CD"/>
    <w:rsid w:val="00604EB6"/>
    <w:rsid w:val="006058E1"/>
    <w:rsid w:val="006F4B0F"/>
    <w:rsid w:val="00731F86"/>
    <w:rsid w:val="00962857"/>
    <w:rsid w:val="00A00325"/>
    <w:rsid w:val="00AB6370"/>
    <w:rsid w:val="00C9638E"/>
    <w:rsid w:val="00EA4ACD"/>
    <w:rsid w:val="00F87F17"/>
    <w:rsid w:val="00FA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A8FEE7"/>
  <w15:chartTrackingRefBased/>
  <w15:docId w15:val="{3CA33212-FA65-4915-9312-5EE441BE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0CD"/>
    <w:pPr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70CD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B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B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B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B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B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B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B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B7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B7E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B7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B7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B7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B7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A6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B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B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B7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A6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B7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A6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7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171</Words>
  <Characters>571</Characters>
  <Application>Microsoft Office Word</Application>
  <DocSecurity>0</DocSecurity>
  <Lines>19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Vương</dc:creator>
  <cp:keywords/>
  <dc:description/>
  <cp:lastModifiedBy>Nguyễn Đình Vương</cp:lastModifiedBy>
  <cp:revision>2</cp:revision>
  <dcterms:created xsi:type="dcterms:W3CDTF">2025-07-10T22:00:00Z</dcterms:created>
  <dcterms:modified xsi:type="dcterms:W3CDTF">2025-07-12T22:14:00Z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7ca05e4a-2f90-4cc8-ba31-986cb8d08cc5</vt:lpwstr>
  </property>
</Properties>
</file>