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ADB27" w14:textId="3C30B3E4" w:rsidR="00BD7565" w:rsidRDefault="00BD7565" w:rsidP="00BD7565">
      <w:pPr>
        <w:rPr>
          <w:b/>
          <w:bCs/>
        </w:rPr>
      </w:pPr>
      <w:r>
        <w:rPr>
          <w:b/>
          <w:bCs/>
        </w:rPr>
        <w:t xml:space="preserve">Dưới đây là </w:t>
      </w:r>
      <w:r w:rsidR="00377433">
        <w:rPr>
          <w:b/>
          <w:bCs/>
        </w:rPr>
        <w:t xml:space="preserve">mục lục chi tiết, </w:t>
      </w:r>
      <w:r>
        <w:rPr>
          <w:b/>
          <w:bCs/>
        </w:rPr>
        <w:t>mục tiêu của từng bài trong chủ đề F sách tin học 10 – kết nối tri thức với cuộc sống</w:t>
      </w:r>
    </w:p>
    <w:p w14:paraId="6BF3893E" w14:textId="77777777" w:rsidR="00BD7565" w:rsidRPr="00BD7565" w:rsidRDefault="00BD7565" w:rsidP="00BD7565">
      <w:r w:rsidRPr="00BD7565">
        <w:rPr>
          <w:b/>
          <w:bCs/>
        </w:rPr>
        <w:t>Bài 16 – Ngôn ngữ lập trình bậc cao và Python</w:t>
      </w:r>
    </w:p>
    <w:p w14:paraId="78E5029C" w14:textId="77777777" w:rsidR="00BD7565" w:rsidRPr="00BD7565" w:rsidRDefault="00BD7565" w:rsidP="00BD7565">
      <w:pPr>
        <w:numPr>
          <w:ilvl w:val="0"/>
          <w:numId w:val="3"/>
        </w:numPr>
      </w:pPr>
      <w:r w:rsidRPr="00BD7565">
        <w:t>Biết khái niệm ngôn ngữ lập trình bậc cao và ngôn ngữ lập trình bậc cao Python.</w:t>
      </w:r>
    </w:p>
    <w:p w14:paraId="04A21AE1" w14:textId="77777777" w:rsidR="00BD7565" w:rsidRPr="00BD7565" w:rsidRDefault="00BD7565" w:rsidP="00BD7565">
      <w:pPr>
        <w:numPr>
          <w:ilvl w:val="0"/>
          <w:numId w:val="3"/>
        </w:numPr>
      </w:pPr>
      <w:r w:rsidRPr="00BD7565">
        <w:t>Phân biệt được chế độ gõ lệnh trực tiếp và chế độ soạn thảo chương trình trong môi trường Python.</w:t>
      </w:r>
    </w:p>
    <w:p w14:paraId="59EDD51F" w14:textId="77777777" w:rsidR="00BD7565" w:rsidRPr="00BD7565" w:rsidRDefault="00BD7565" w:rsidP="00BD7565">
      <w:pPr>
        <w:numPr>
          <w:ilvl w:val="0"/>
          <w:numId w:val="3"/>
        </w:numPr>
      </w:pPr>
      <w:r w:rsidRPr="00BD7565">
        <w:t>Biết cách tạo và thực hiện một chương trình Python.</w:t>
      </w:r>
    </w:p>
    <w:p w14:paraId="1415E69F" w14:textId="77777777" w:rsidR="00BD7565" w:rsidRPr="00BD7565" w:rsidRDefault="00BD7565" w:rsidP="00BD7565">
      <w:r w:rsidRPr="00BD7565">
        <w:rPr>
          <w:b/>
          <w:bCs/>
        </w:rPr>
        <w:t>Bài 17 – Biến và lệnh gán</w:t>
      </w:r>
    </w:p>
    <w:p w14:paraId="273D2BDE" w14:textId="77777777" w:rsidR="00BD7565" w:rsidRPr="00BD7565" w:rsidRDefault="00BD7565" w:rsidP="00BD7565">
      <w:pPr>
        <w:numPr>
          <w:ilvl w:val="0"/>
          <w:numId w:val="4"/>
        </w:numPr>
      </w:pPr>
      <w:r w:rsidRPr="00BD7565">
        <w:t>Biết cách thiết lập biến; phân biệt được biến và từ khóa.</w:t>
      </w:r>
    </w:p>
    <w:p w14:paraId="70C8AFC6" w14:textId="77777777" w:rsidR="00BD7565" w:rsidRPr="00BD7565" w:rsidRDefault="00BD7565" w:rsidP="00BD7565">
      <w:pPr>
        <w:numPr>
          <w:ilvl w:val="0"/>
          <w:numId w:val="4"/>
        </w:numPr>
      </w:pPr>
      <w:r w:rsidRPr="00BD7565">
        <w:t>Biết sử dụng lệnh gán và thực hiện một số phép toán trên kiểu số nguyên, số thực và xâu kí tự.</w:t>
      </w:r>
    </w:p>
    <w:p w14:paraId="5E0C2DBF" w14:textId="77777777" w:rsidR="00BD7565" w:rsidRPr="00BD7565" w:rsidRDefault="00BD7565" w:rsidP="00BD7565">
      <w:r w:rsidRPr="00BD7565">
        <w:rPr>
          <w:b/>
          <w:bCs/>
        </w:rPr>
        <w:t>Bài 18 – Các lệnh vào ra đơn giản</w:t>
      </w:r>
    </w:p>
    <w:p w14:paraId="1443EB1B" w14:textId="77777777" w:rsidR="00BD7565" w:rsidRPr="00BD7565" w:rsidRDefault="00BD7565" w:rsidP="00BD7565">
      <w:pPr>
        <w:numPr>
          <w:ilvl w:val="0"/>
          <w:numId w:val="5"/>
        </w:numPr>
      </w:pPr>
      <w:r w:rsidRPr="00BD7565">
        <w:t>Biết và thực hiện được một số lệnh vào, ra đơn giản.</w:t>
      </w:r>
    </w:p>
    <w:p w14:paraId="0C9F21CF" w14:textId="77777777" w:rsidR="00BD7565" w:rsidRPr="00BD7565" w:rsidRDefault="00BD7565" w:rsidP="00BD7565">
      <w:pPr>
        <w:numPr>
          <w:ilvl w:val="0"/>
          <w:numId w:val="5"/>
        </w:numPr>
      </w:pPr>
      <w:r w:rsidRPr="00BD7565">
        <w:t>Thực hiện được một số chuyển đổi dữ liệu giữa các kiểu dữ liệu cơ bản.</w:t>
      </w:r>
    </w:p>
    <w:p w14:paraId="4FE0C21D" w14:textId="77777777" w:rsidR="00BD7565" w:rsidRPr="00BD7565" w:rsidRDefault="00BD7565" w:rsidP="00BD7565">
      <w:r w:rsidRPr="00BD7565">
        <w:rPr>
          <w:b/>
          <w:bCs/>
        </w:rPr>
        <w:t xml:space="preserve">Bài 19 – Câu lệnh rẽ nhánh </w:t>
      </w:r>
      <w:r w:rsidRPr="00BD7565">
        <w:rPr>
          <w:b/>
          <w:bCs/>
          <w:i/>
          <w:iCs/>
        </w:rPr>
        <w:t>if</w:t>
      </w:r>
    </w:p>
    <w:p w14:paraId="7C83AA0C" w14:textId="77777777" w:rsidR="00BD7565" w:rsidRPr="00BD7565" w:rsidRDefault="00BD7565" w:rsidP="00BD7565">
      <w:pPr>
        <w:numPr>
          <w:ilvl w:val="0"/>
          <w:numId w:val="6"/>
        </w:numPr>
      </w:pPr>
      <w:r w:rsidRPr="00BD7565">
        <w:t>Biết và trình bày được các phép toán với kiểu dữ liệu logic.</w:t>
      </w:r>
    </w:p>
    <w:p w14:paraId="621F948E" w14:textId="77777777" w:rsidR="00BD7565" w:rsidRPr="00BD7565" w:rsidRDefault="00BD7565" w:rsidP="00BD7565">
      <w:pPr>
        <w:numPr>
          <w:ilvl w:val="0"/>
          <w:numId w:val="6"/>
        </w:numPr>
      </w:pPr>
      <w:r w:rsidRPr="00BD7565">
        <w:t xml:space="preserve">Sử dụng được lệnh rẽ nhánh </w:t>
      </w:r>
      <w:r w:rsidRPr="00BD7565">
        <w:rPr>
          <w:i/>
          <w:iCs/>
        </w:rPr>
        <w:t>if</w:t>
      </w:r>
      <w:r w:rsidRPr="00BD7565">
        <w:t xml:space="preserve"> trong lập trình.</w:t>
      </w:r>
    </w:p>
    <w:p w14:paraId="7092F1B6" w14:textId="77777777" w:rsidR="00BD7565" w:rsidRPr="00BD7565" w:rsidRDefault="00BD7565" w:rsidP="00BD7565">
      <w:r w:rsidRPr="00BD7565">
        <w:rPr>
          <w:b/>
          <w:bCs/>
        </w:rPr>
        <w:t xml:space="preserve">Bài 20 – Câu lệnh lặp </w:t>
      </w:r>
      <w:r w:rsidRPr="00BD7565">
        <w:rPr>
          <w:b/>
          <w:bCs/>
          <w:i/>
          <w:iCs/>
        </w:rPr>
        <w:t>for</w:t>
      </w:r>
    </w:p>
    <w:p w14:paraId="504FC30F" w14:textId="77777777" w:rsidR="00BD7565" w:rsidRPr="00BD7565" w:rsidRDefault="00BD7565" w:rsidP="00BD7565">
      <w:pPr>
        <w:numPr>
          <w:ilvl w:val="0"/>
          <w:numId w:val="7"/>
        </w:numPr>
      </w:pPr>
      <w:r w:rsidRPr="00BD7565">
        <w:t>Biết được ý nghĩa của vùng giá trị tạo bởi lệnh range().</w:t>
      </w:r>
    </w:p>
    <w:p w14:paraId="1EFAFEAD" w14:textId="77777777" w:rsidR="00BD7565" w:rsidRPr="00BD7565" w:rsidRDefault="00BD7565" w:rsidP="00BD7565">
      <w:pPr>
        <w:numPr>
          <w:ilvl w:val="0"/>
          <w:numId w:val="7"/>
        </w:numPr>
      </w:pPr>
      <w:r w:rsidRPr="00BD7565">
        <w:t xml:space="preserve">Biết được chức năng của lệnh lặp </w:t>
      </w:r>
      <w:r w:rsidRPr="00BD7565">
        <w:rPr>
          <w:i/>
          <w:iCs/>
        </w:rPr>
        <w:t>for</w:t>
      </w:r>
      <w:r w:rsidRPr="00BD7565">
        <w:t xml:space="preserve"> và cách dùng trong Python.</w:t>
      </w:r>
    </w:p>
    <w:p w14:paraId="1E08FFBA" w14:textId="77777777" w:rsidR="00BD7565" w:rsidRPr="00BD7565" w:rsidRDefault="00BD7565" w:rsidP="00BD7565">
      <w:r w:rsidRPr="00BD7565">
        <w:rPr>
          <w:b/>
          <w:bCs/>
        </w:rPr>
        <w:t xml:space="preserve">Bài 21 – Câu lệnh lặp </w:t>
      </w:r>
      <w:r w:rsidRPr="00BD7565">
        <w:rPr>
          <w:b/>
          <w:bCs/>
          <w:i/>
          <w:iCs/>
        </w:rPr>
        <w:t>while</w:t>
      </w:r>
    </w:p>
    <w:p w14:paraId="5A4743FB" w14:textId="77777777" w:rsidR="00BD7565" w:rsidRPr="00BD7565" w:rsidRDefault="00BD7565" w:rsidP="00BD7565">
      <w:pPr>
        <w:numPr>
          <w:ilvl w:val="0"/>
          <w:numId w:val="8"/>
        </w:numPr>
      </w:pPr>
      <w:r w:rsidRPr="00BD7565">
        <w:t xml:space="preserve">Biết và thực hành giải các bài toán sử dụng lệnh lặp </w:t>
      </w:r>
      <w:r w:rsidRPr="00BD7565">
        <w:rPr>
          <w:i/>
          <w:iCs/>
        </w:rPr>
        <w:t>while</w:t>
      </w:r>
      <w:r w:rsidRPr="00BD7565">
        <w:t xml:space="preserve"> với số lần không biết trước.</w:t>
      </w:r>
    </w:p>
    <w:p w14:paraId="7B07E3F9" w14:textId="77777777" w:rsidR="00BD7565" w:rsidRPr="00BD7565" w:rsidRDefault="00BD7565" w:rsidP="00BD7565">
      <w:pPr>
        <w:numPr>
          <w:ilvl w:val="0"/>
          <w:numId w:val="8"/>
        </w:numPr>
      </w:pPr>
      <w:r w:rsidRPr="00BD7565">
        <w:t>Biết ba cấu trúc lập trình cơ bản: tuần tự, rẽ nhánh, lặp.</w:t>
      </w:r>
    </w:p>
    <w:p w14:paraId="78C1C7F5" w14:textId="77777777" w:rsidR="00BD7565" w:rsidRPr="00BD7565" w:rsidRDefault="00BD7565" w:rsidP="00BD7565">
      <w:r w:rsidRPr="00BD7565">
        <w:rPr>
          <w:b/>
          <w:bCs/>
        </w:rPr>
        <w:t>Bài 22 – Kiểu dữ liệu danh sách (</w:t>
      </w:r>
      <w:r w:rsidRPr="00BD7565">
        <w:rPr>
          <w:b/>
          <w:bCs/>
          <w:i/>
          <w:iCs/>
        </w:rPr>
        <w:t>list</w:t>
      </w:r>
      <w:r w:rsidRPr="00BD7565">
        <w:rPr>
          <w:b/>
          <w:bCs/>
        </w:rPr>
        <w:t>)</w:t>
      </w:r>
    </w:p>
    <w:p w14:paraId="3D20EFA0" w14:textId="77777777" w:rsidR="00BD7565" w:rsidRPr="00BD7565" w:rsidRDefault="00BD7565" w:rsidP="00BD7565">
      <w:pPr>
        <w:numPr>
          <w:ilvl w:val="0"/>
          <w:numId w:val="9"/>
        </w:numPr>
      </w:pPr>
      <w:r w:rsidRPr="00BD7565">
        <w:t>Biết được kiểu dữ liệu danh sách, cách khởi tạo và truy cập từng phần tử.</w:t>
      </w:r>
    </w:p>
    <w:p w14:paraId="33959D13" w14:textId="77777777" w:rsidR="00BD7565" w:rsidRPr="00BD7565" w:rsidRDefault="00BD7565" w:rsidP="00BD7565">
      <w:pPr>
        <w:numPr>
          <w:ilvl w:val="0"/>
          <w:numId w:val="9"/>
        </w:numPr>
      </w:pPr>
      <w:r w:rsidRPr="00BD7565">
        <w:t xml:space="preserve">Biết và thực hiện được cách duyệt phần tử bằng lệnh </w:t>
      </w:r>
      <w:r w:rsidRPr="00BD7565">
        <w:rPr>
          <w:i/>
          <w:iCs/>
        </w:rPr>
        <w:t>for</w:t>
      </w:r>
      <w:r w:rsidRPr="00BD7565">
        <w:t>.</w:t>
      </w:r>
    </w:p>
    <w:p w14:paraId="0DB7B47A" w14:textId="77777777" w:rsidR="00BD7565" w:rsidRPr="00BD7565" w:rsidRDefault="00BD7565" w:rsidP="00BD7565">
      <w:pPr>
        <w:numPr>
          <w:ilvl w:val="0"/>
          <w:numId w:val="9"/>
        </w:numPr>
      </w:pPr>
      <w:r w:rsidRPr="00BD7565">
        <w:t>Thực hành được một số phương thức đơn giản trên danh sách.</w:t>
      </w:r>
    </w:p>
    <w:p w14:paraId="5B93663D" w14:textId="77777777" w:rsidR="00BD7565" w:rsidRPr="00BD7565" w:rsidRDefault="00BD7565" w:rsidP="00BD7565">
      <w:r w:rsidRPr="00BD7565">
        <w:rPr>
          <w:b/>
          <w:bCs/>
        </w:rPr>
        <w:t>Bài 23 – Một số lệnh làm việc với dữ liệu danh sách</w:t>
      </w:r>
    </w:p>
    <w:p w14:paraId="40C61BA9" w14:textId="77777777" w:rsidR="00BD7565" w:rsidRPr="00BD7565" w:rsidRDefault="00BD7565" w:rsidP="00BD7565">
      <w:pPr>
        <w:numPr>
          <w:ilvl w:val="0"/>
          <w:numId w:val="10"/>
        </w:numPr>
      </w:pPr>
      <w:r w:rsidRPr="00BD7565">
        <w:t>Biết cách duyệt danh sách bằng toán tử in.</w:t>
      </w:r>
    </w:p>
    <w:p w14:paraId="0B1FF2A5" w14:textId="77777777" w:rsidR="00BD7565" w:rsidRPr="00BD7565" w:rsidRDefault="00BD7565" w:rsidP="00BD7565">
      <w:pPr>
        <w:numPr>
          <w:ilvl w:val="0"/>
          <w:numId w:val="10"/>
        </w:numPr>
      </w:pPr>
      <w:r w:rsidRPr="00BD7565">
        <w:t>Biết và thực hiện được một số phương thức thường dùng với danh sách.</w:t>
      </w:r>
    </w:p>
    <w:p w14:paraId="63AC6C05" w14:textId="77777777" w:rsidR="00BD7565" w:rsidRPr="00BD7565" w:rsidRDefault="00BD7565" w:rsidP="00BD7565">
      <w:r w:rsidRPr="00BD7565">
        <w:rPr>
          <w:b/>
          <w:bCs/>
        </w:rPr>
        <w:t>Bài 24 – Xâu kí tự</w:t>
      </w:r>
    </w:p>
    <w:p w14:paraId="68B8F1FA" w14:textId="77777777" w:rsidR="00BD7565" w:rsidRPr="00BD7565" w:rsidRDefault="00BD7565" w:rsidP="00BD7565">
      <w:pPr>
        <w:numPr>
          <w:ilvl w:val="0"/>
          <w:numId w:val="11"/>
        </w:numPr>
      </w:pPr>
      <w:r w:rsidRPr="00BD7565">
        <w:lastRenderedPageBreak/>
        <w:t>Hiểu được xâu kí tự là kiểu dữ liệu cơ bản của Python.</w:t>
      </w:r>
    </w:p>
    <w:p w14:paraId="1A27EED2" w14:textId="77777777" w:rsidR="00BD7565" w:rsidRPr="00BD7565" w:rsidRDefault="00BD7565" w:rsidP="00BD7565">
      <w:pPr>
        <w:numPr>
          <w:ilvl w:val="0"/>
          <w:numId w:val="11"/>
        </w:numPr>
      </w:pPr>
      <w:r w:rsidRPr="00BD7565">
        <w:t xml:space="preserve">Biết và thực hiện được lệnh </w:t>
      </w:r>
      <w:r w:rsidRPr="00BD7565">
        <w:rPr>
          <w:i/>
          <w:iCs/>
        </w:rPr>
        <w:t>for</w:t>
      </w:r>
      <w:r w:rsidRPr="00BD7565">
        <w:t xml:space="preserve"> để xử lí xâu kí tự.</w:t>
      </w:r>
    </w:p>
    <w:p w14:paraId="0901B074" w14:textId="77777777" w:rsidR="00BD7565" w:rsidRPr="00BD7565" w:rsidRDefault="00BD7565" w:rsidP="00BD7565">
      <w:r w:rsidRPr="00BD7565">
        <w:rPr>
          <w:b/>
          <w:bCs/>
        </w:rPr>
        <w:t>Bài 25 – Một số lệnh làm việc với xâu kí tự</w:t>
      </w:r>
    </w:p>
    <w:p w14:paraId="20DB1488" w14:textId="77777777" w:rsidR="00BD7565" w:rsidRPr="00BD7565" w:rsidRDefault="00BD7565" w:rsidP="00BD7565">
      <w:pPr>
        <w:numPr>
          <w:ilvl w:val="0"/>
          <w:numId w:val="12"/>
        </w:numPr>
      </w:pPr>
      <w:r w:rsidRPr="00BD7565">
        <w:t>Biết và thực hiện được một số lệnh thường dùng với xâu kí tự.</w:t>
      </w:r>
    </w:p>
    <w:p w14:paraId="0FAF5656" w14:textId="77777777" w:rsidR="00BD7565" w:rsidRPr="00BD7565" w:rsidRDefault="00BD7565" w:rsidP="00BD7565">
      <w:r w:rsidRPr="00BD7565">
        <w:rPr>
          <w:b/>
          <w:bCs/>
        </w:rPr>
        <w:t>Bài 26 – Hàm trong Python</w:t>
      </w:r>
    </w:p>
    <w:p w14:paraId="548FEC2B" w14:textId="77777777" w:rsidR="00BD7565" w:rsidRPr="00BD7565" w:rsidRDefault="00BD7565" w:rsidP="00BD7565">
      <w:pPr>
        <w:numPr>
          <w:ilvl w:val="0"/>
          <w:numId w:val="13"/>
        </w:numPr>
      </w:pPr>
      <w:r w:rsidRPr="00BD7565">
        <w:t>Biết được chương trình con là hàm.</w:t>
      </w:r>
    </w:p>
    <w:p w14:paraId="3064200A" w14:textId="77777777" w:rsidR="00BD7565" w:rsidRPr="00BD7565" w:rsidRDefault="00BD7565" w:rsidP="00BD7565">
      <w:pPr>
        <w:numPr>
          <w:ilvl w:val="0"/>
          <w:numId w:val="13"/>
        </w:numPr>
      </w:pPr>
      <w:r w:rsidRPr="00BD7565">
        <w:t>Biết cách tạo hàm.</w:t>
      </w:r>
    </w:p>
    <w:p w14:paraId="0C2DE120" w14:textId="77777777" w:rsidR="00BD7565" w:rsidRPr="00BD7565" w:rsidRDefault="00BD7565" w:rsidP="00BD7565">
      <w:r w:rsidRPr="00BD7565">
        <w:rPr>
          <w:b/>
          <w:bCs/>
        </w:rPr>
        <w:t>Bài 27 – Tham số của hàm</w:t>
      </w:r>
    </w:p>
    <w:p w14:paraId="572232A9" w14:textId="77777777" w:rsidR="00BD7565" w:rsidRPr="00BD7565" w:rsidRDefault="00BD7565" w:rsidP="00BD7565">
      <w:pPr>
        <w:numPr>
          <w:ilvl w:val="0"/>
          <w:numId w:val="14"/>
        </w:numPr>
      </w:pPr>
      <w:r w:rsidRPr="00BD7565">
        <w:t>Biết cách thiết lập các tham số của hàm; hiểu cách truyền giá trị qua đối số.</w:t>
      </w:r>
    </w:p>
    <w:p w14:paraId="55FE5369" w14:textId="77777777" w:rsidR="00BD7565" w:rsidRPr="00BD7565" w:rsidRDefault="00BD7565" w:rsidP="00BD7565">
      <w:pPr>
        <w:numPr>
          <w:ilvl w:val="0"/>
          <w:numId w:val="14"/>
        </w:numPr>
      </w:pPr>
      <w:r w:rsidRPr="00BD7565">
        <w:t>Biết viết chương trình có sử dụng chương trình con.</w:t>
      </w:r>
    </w:p>
    <w:p w14:paraId="18D2D111" w14:textId="77777777" w:rsidR="00BD7565" w:rsidRPr="00BD7565" w:rsidRDefault="00BD7565" w:rsidP="00BD7565">
      <w:r w:rsidRPr="00BD7565">
        <w:rPr>
          <w:b/>
          <w:bCs/>
        </w:rPr>
        <w:t>Bài 28 – Phạm vi của biến</w:t>
      </w:r>
    </w:p>
    <w:p w14:paraId="6AAB3E8F" w14:textId="77777777" w:rsidR="00BD7565" w:rsidRPr="00BD7565" w:rsidRDefault="00BD7565" w:rsidP="00BD7565">
      <w:pPr>
        <w:numPr>
          <w:ilvl w:val="0"/>
          <w:numId w:val="15"/>
        </w:numPr>
      </w:pPr>
      <w:r w:rsidRPr="00BD7565">
        <w:t>Biết và trình bày được ý nghĩa của phạm vi hoạt động của biến trong chương trình và hàm.</w:t>
      </w:r>
    </w:p>
    <w:p w14:paraId="468BD56E" w14:textId="77777777" w:rsidR="00BD7565" w:rsidRPr="00BD7565" w:rsidRDefault="00BD7565" w:rsidP="00BD7565">
      <w:r w:rsidRPr="00BD7565">
        <w:rPr>
          <w:b/>
          <w:bCs/>
        </w:rPr>
        <w:t>Bài 29 – Nhận biết lỗi chương trình</w:t>
      </w:r>
    </w:p>
    <w:p w14:paraId="7D87C2DC" w14:textId="77777777" w:rsidR="00BD7565" w:rsidRPr="00BD7565" w:rsidRDefault="00BD7565" w:rsidP="00BD7565">
      <w:pPr>
        <w:numPr>
          <w:ilvl w:val="0"/>
          <w:numId w:val="16"/>
        </w:numPr>
      </w:pPr>
      <w:r w:rsidRPr="00BD7565">
        <w:t>Biết và phân loại được một số loại lỗi chương trình.</w:t>
      </w:r>
    </w:p>
    <w:p w14:paraId="5C4B7352" w14:textId="77777777" w:rsidR="00BD7565" w:rsidRPr="00BD7565" w:rsidRDefault="00BD7565" w:rsidP="00BD7565">
      <w:pPr>
        <w:numPr>
          <w:ilvl w:val="0"/>
          <w:numId w:val="16"/>
        </w:numPr>
      </w:pPr>
      <w:r w:rsidRPr="00BD7565">
        <w:t>Biết được một vài lỗi ngoại lệ thường gặp.</w:t>
      </w:r>
    </w:p>
    <w:p w14:paraId="5594054D" w14:textId="77777777" w:rsidR="00BD7565" w:rsidRPr="00BD7565" w:rsidRDefault="00BD7565" w:rsidP="00BD7565">
      <w:r w:rsidRPr="00BD7565">
        <w:rPr>
          <w:b/>
          <w:bCs/>
        </w:rPr>
        <w:t>Bài 30 – Kiểm thử và gỡ lỗi chương trình</w:t>
      </w:r>
    </w:p>
    <w:p w14:paraId="2A9C461F" w14:textId="77777777" w:rsidR="00BD7565" w:rsidRPr="00BD7565" w:rsidRDefault="00BD7565" w:rsidP="00BD7565">
      <w:pPr>
        <w:numPr>
          <w:ilvl w:val="0"/>
          <w:numId w:val="17"/>
        </w:numPr>
      </w:pPr>
      <w:r w:rsidRPr="00BD7565">
        <w:t>Biết được một vài phương pháp đơn giản kiểm thử chương trình.</w:t>
      </w:r>
    </w:p>
    <w:p w14:paraId="483AE35C" w14:textId="77777777" w:rsidR="00BD7565" w:rsidRPr="00BD7565" w:rsidRDefault="00BD7565" w:rsidP="00BD7565">
      <w:pPr>
        <w:numPr>
          <w:ilvl w:val="0"/>
          <w:numId w:val="17"/>
        </w:numPr>
      </w:pPr>
      <w:r w:rsidRPr="00BD7565">
        <w:t>Biết được một vài cách gỡ lỗi đơn giản cho một chương trình.</w:t>
      </w:r>
    </w:p>
    <w:p w14:paraId="163120EF" w14:textId="77777777" w:rsidR="00BD7565" w:rsidRPr="00BD7565" w:rsidRDefault="00BD7565" w:rsidP="00BD7565">
      <w:r w:rsidRPr="00BD7565">
        <w:rPr>
          <w:b/>
          <w:bCs/>
        </w:rPr>
        <w:t>Bài 31 – Thực hành viết chương trình đơn giản</w:t>
      </w:r>
    </w:p>
    <w:p w14:paraId="75C92280" w14:textId="77777777" w:rsidR="00BD7565" w:rsidRPr="00BD7565" w:rsidRDefault="00BD7565" w:rsidP="00BD7565">
      <w:pPr>
        <w:numPr>
          <w:ilvl w:val="0"/>
          <w:numId w:val="18"/>
        </w:numPr>
      </w:pPr>
      <w:r w:rsidRPr="00BD7565">
        <w:t>Thực hành viết chương trình đơn giản bằng Python.</w:t>
      </w:r>
    </w:p>
    <w:p w14:paraId="403D72C0" w14:textId="77777777" w:rsidR="00BD7565" w:rsidRPr="00BD7565" w:rsidRDefault="00BD7565" w:rsidP="00BD7565">
      <w:pPr>
        <w:numPr>
          <w:ilvl w:val="0"/>
          <w:numId w:val="18"/>
        </w:numPr>
      </w:pPr>
      <w:r w:rsidRPr="00BD7565">
        <w:t>Thực hành các bước gỡ rối bằng công cụ debug: thiết lập điểm dừng và chạy theo từng lệnh.</w:t>
      </w:r>
    </w:p>
    <w:p w14:paraId="1067F91C" w14:textId="77777777" w:rsidR="00BD7565" w:rsidRPr="00BD7565" w:rsidRDefault="00BD7565" w:rsidP="00BD7565">
      <w:r w:rsidRPr="00BD7565">
        <w:rPr>
          <w:b/>
          <w:bCs/>
        </w:rPr>
        <w:t>Bài 32 – Ôn tập lập trình Python</w:t>
      </w:r>
    </w:p>
    <w:p w14:paraId="7FCC53FA" w14:textId="77777777" w:rsidR="00BD7565" w:rsidRPr="00BD7565" w:rsidRDefault="00BD7565" w:rsidP="00BD7565">
      <w:pPr>
        <w:numPr>
          <w:ilvl w:val="0"/>
          <w:numId w:val="19"/>
        </w:numPr>
      </w:pPr>
      <w:r w:rsidRPr="00BD7565">
        <w:t>Thực hành ôn tập lập trình Python.</w:t>
      </w:r>
    </w:p>
    <w:p w14:paraId="5CBE8F7C" w14:textId="77777777" w:rsidR="00BD7565" w:rsidRPr="00BD7565" w:rsidRDefault="00BD7565" w:rsidP="00BD7565">
      <w:pPr>
        <w:numPr>
          <w:ilvl w:val="0"/>
          <w:numId w:val="19"/>
        </w:numPr>
      </w:pPr>
      <w:r w:rsidRPr="00BD7565">
        <w:t>Thực hành lập trình giải bài toán có tính liên môn.</w:t>
      </w:r>
    </w:p>
    <w:p w14:paraId="264CB94B" w14:textId="77777777" w:rsidR="00123F5E" w:rsidRDefault="00123F5E"/>
    <w:sectPr w:rsidR="00123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913"/>
    <w:multiLevelType w:val="multilevel"/>
    <w:tmpl w:val="A6F6B7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38B2A8D"/>
    <w:multiLevelType w:val="multilevel"/>
    <w:tmpl w:val="415A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B5DFA"/>
    <w:multiLevelType w:val="multilevel"/>
    <w:tmpl w:val="38D2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96F73"/>
    <w:multiLevelType w:val="multilevel"/>
    <w:tmpl w:val="A08A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46F40"/>
    <w:multiLevelType w:val="multilevel"/>
    <w:tmpl w:val="984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1376F"/>
    <w:multiLevelType w:val="multilevel"/>
    <w:tmpl w:val="AD4C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96372"/>
    <w:multiLevelType w:val="multilevel"/>
    <w:tmpl w:val="B3C8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B6445"/>
    <w:multiLevelType w:val="multilevel"/>
    <w:tmpl w:val="01B4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71509"/>
    <w:multiLevelType w:val="multilevel"/>
    <w:tmpl w:val="6828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4300E"/>
    <w:multiLevelType w:val="multilevel"/>
    <w:tmpl w:val="B02E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E580E"/>
    <w:multiLevelType w:val="multilevel"/>
    <w:tmpl w:val="D77C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00F35"/>
    <w:multiLevelType w:val="multilevel"/>
    <w:tmpl w:val="09C42906"/>
    <w:lvl w:ilvl="0">
      <w:start w:val="1"/>
      <w:numFmt w:val="decimal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970" w:firstLine="0"/>
      </w:p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521110B3"/>
    <w:multiLevelType w:val="multilevel"/>
    <w:tmpl w:val="8D6E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E054E"/>
    <w:multiLevelType w:val="multilevel"/>
    <w:tmpl w:val="68C8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447FE"/>
    <w:multiLevelType w:val="multilevel"/>
    <w:tmpl w:val="312C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A347F"/>
    <w:multiLevelType w:val="multilevel"/>
    <w:tmpl w:val="41AA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F437A"/>
    <w:multiLevelType w:val="multilevel"/>
    <w:tmpl w:val="CF8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4723EF"/>
    <w:multiLevelType w:val="multilevel"/>
    <w:tmpl w:val="7110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2911ED"/>
    <w:multiLevelType w:val="multilevel"/>
    <w:tmpl w:val="DCD2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858593">
    <w:abstractNumId w:val="11"/>
  </w:num>
  <w:num w:numId="2" w16cid:durableId="601886738">
    <w:abstractNumId w:val="0"/>
  </w:num>
  <w:num w:numId="3" w16cid:durableId="2077899390">
    <w:abstractNumId w:val="14"/>
  </w:num>
  <w:num w:numId="4" w16cid:durableId="270163092">
    <w:abstractNumId w:val="8"/>
  </w:num>
  <w:num w:numId="5" w16cid:durableId="424422653">
    <w:abstractNumId w:val="16"/>
  </w:num>
  <w:num w:numId="6" w16cid:durableId="1133449535">
    <w:abstractNumId w:val="4"/>
  </w:num>
  <w:num w:numId="7" w16cid:durableId="1682052943">
    <w:abstractNumId w:val="9"/>
  </w:num>
  <w:num w:numId="8" w16cid:durableId="1759205405">
    <w:abstractNumId w:val="18"/>
  </w:num>
  <w:num w:numId="9" w16cid:durableId="851838787">
    <w:abstractNumId w:val="5"/>
  </w:num>
  <w:num w:numId="10" w16cid:durableId="1133139116">
    <w:abstractNumId w:val="7"/>
  </w:num>
  <w:num w:numId="11" w16cid:durableId="785083246">
    <w:abstractNumId w:val="1"/>
  </w:num>
  <w:num w:numId="12" w16cid:durableId="2072190005">
    <w:abstractNumId w:val="6"/>
  </w:num>
  <w:num w:numId="13" w16cid:durableId="1805586987">
    <w:abstractNumId w:val="13"/>
  </w:num>
  <w:num w:numId="14" w16cid:durableId="68775168">
    <w:abstractNumId w:val="3"/>
  </w:num>
  <w:num w:numId="15" w16cid:durableId="1436754804">
    <w:abstractNumId w:val="15"/>
  </w:num>
  <w:num w:numId="16" w16cid:durableId="202333303">
    <w:abstractNumId w:val="10"/>
  </w:num>
  <w:num w:numId="17" w16cid:durableId="1347558634">
    <w:abstractNumId w:val="2"/>
  </w:num>
  <w:num w:numId="18" w16cid:durableId="539632990">
    <w:abstractNumId w:val="17"/>
  </w:num>
  <w:num w:numId="19" w16cid:durableId="9598725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65"/>
    <w:rsid w:val="00104AED"/>
    <w:rsid w:val="00123F5E"/>
    <w:rsid w:val="002D2519"/>
    <w:rsid w:val="00377433"/>
    <w:rsid w:val="0041302E"/>
    <w:rsid w:val="004270CD"/>
    <w:rsid w:val="00604EB6"/>
    <w:rsid w:val="006058E1"/>
    <w:rsid w:val="006F4B0F"/>
    <w:rsid w:val="00731F86"/>
    <w:rsid w:val="00A00325"/>
    <w:rsid w:val="00BD7565"/>
    <w:rsid w:val="00C9638E"/>
    <w:rsid w:val="00EA4ACD"/>
    <w:rsid w:val="00F8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7E120F"/>
  <w15:chartTrackingRefBased/>
  <w15:docId w15:val="{C3BBDD84-1B2B-421F-B892-3F3AE5E6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0CD"/>
    <w:pPr>
      <w:jc w:val="left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270CD"/>
    <w:pPr>
      <w:keepNext/>
      <w:keepLines/>
      <w:numPr>
        <w:numId w:val="2"/>
      </w:numPr>
      <w:spacing w:before="120" w:after="12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5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5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5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5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5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5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5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D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565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565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56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565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56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565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D7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5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5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565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D7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565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D7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595</Words>
  <Characters>2172</Characters>
  <Application>Microsoft Office Word</Application>
  <DocSecurity>0</DocSecurity>
  <Lines>57</Lines>
  <Paragraphs>65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Vương</dc:creator>
  <cp:keywords/>
  <dc:description/>
  <cp:lastModifiedBy>Nguyễn Đình Vương</cp:lastModifiedBy>
  <cp:revision>2</cp:revision>
  <dcterms:created xsi:type="dcterms:W3CDTF">2025-07-10T22:12:00Z</dcterms:created>
  <dcterms:modified xsi:type="dcterms:W3CDTF">2025-07-12T22:15:00Z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5356ecff-962c-48f9-9d99-c9dec25e2032</vt:lpwstr>
  </property>
</Properties>
</file>