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8E835" w14:textId="2F94DBBA" w:rsidR="004F1CEB" w:rsidRPr="004F1CEB" w:rsidRDefault="004F1CEB" w:rsidP="004F1CEB">
      <w:pPr>
        <w:rPr>
          <w:b/>
          <w:bCs/>
        </w:rPr>
      </w:pPr>
      <w:r w:rsidRPr="004F1CEB">
        <w:rPr>
          <w:b/>
          <w:bCs/>
        </w:rPr>
        <w:t>Các cách hỏi khác cho "Mục lục" và "Danh sách bài học"</w:t>
      </w:r>
    </w:p>
    <w:p w14:paraId="39B12E25" w14:textId="77777777" w:rsidR="004F1CEB" w:rsidRPr="004F1CEB" w:rsidRDefault="004F1CEB" w:rsidP="004F1CEB">
      <w:r w:rsidRPr="004F1CEB">
        <w:rPr>
          <w:b/>
          <w:bCs/>
        </w:rPr>
        <w:t>1. Cách hỏi trực diện và hiện đại:</w:t>
      </w:r>
    </w:p>
    <w:p w14:paraId="5D4402B4" w14:textId="77777777" w:rsidR="004F1CEB" w:rsidRPr="004F1CEB" w:rsidRDefault="004F1CEB" w:rsidP="004F1CEB">
      <w:pPr>
        <w:numPr>
          <w:ilvl w:val="0"/>
          <w:numId w:val="4"/>
        </w:numPr>
      </w:pPr>
      <w:r w:rsidRPr="004F1CEB">
        <w:t>"Check cho mình các bài trong Chủ đề F, Tin 10 Kết nối tri thức."</w:t>
      </w:r>
    </w:p>
    <w:p w14:paraId="15289540" w14:textId="77777777" w:rsidR="004F1CEB" w:rsidRPr="004F1CEB" w:rsidRDefault="004F1CEB" w:rsidP="004F1CEB">
      <w:pPr>
        <w:numPr>
          <w:ilvl w:val="0"/>
          <w:numId w:val="4"/>
        </w:numPr>
      </w:pPr>
      <w:r w:rsidRPr="004F1CEB">
        <w:t>"Cần lộ trình học (roadmap) của Chủ đề F, Tin học 10."</w:t>
      </w:r>
    </w:p>
    <w:p w14:paraId="50F27444" w14:textId="77777777" w:rsidR="004F1CEB" w:rsidRPr="004F1CEB" w:rsidRDefault="004F1CEB" w:rsidP="004F1CEB">
      <w:pPr>
        <w:numPr>
          <w:ilvl w:val="0"/>
          <w:numId w:val="4"/>
        </w:numPr>
      </w:pPr>
      <w:r w:rsidRPr="004F1CEB">
        <w:t>"Gửi mình checklist các bài học thuộc Chủ đề F."</w:t>
      </w:r>
    </w:p>
    <w:p w14:paraId="00634181" w14:textId="77777777" w:rsidR="004F1CEB" w:rsidRPr="004F1CEB" w:rsidRDefault="004F1CEB" w:rsidP="004F1CEB">
      <w:pPr>
        <w:numPr>
          <w:ilvl w:val="0"/>
          <w:numId w:val="4"/>
        </w:numPr>
      </w:pPr>
      <w:r w:rsidRPr="004F1CEB">
        <w:t>"Cho xin syllabus chi tiết của Chủ đề F, môn Tin 10."</w:t>
      </w:r>
    </w:p>
    <w:p w14:paraId="7AD49B72" w14:textId="77777777" w:rsidR="004F1CEB" w:rsidRPr="004F1CEB" w:rsidRDefault="004F1CEB" w:rsidP="004F1CEB">
      <w:pPr>
        <w:numPr>
          <w:ilvl w:val="0"/>
          <w:numId w:val="4"/>
        </w:numPr>
      </w:pPr>
      <w:r w:rsidRPr="004F1CEB">
        <w:t>"Các đầu bài (topic) trong Chủ đề F gồm những gì?"</w:t>
      </w:r>
    </w:p>
    <w:p w14:paraId="495C5D59" w14:textId="77777777" w:rsidR="004F1CEB" w:rsidRPr="004F1CEB" w:rsidRDefault="004F1CEB" w:rsidP="004F1CEB">
      <w:pPr>
        <w:numPr>
          <w:ilvl w:val="0"/>
          <w:numId w:val="4"/>
        </w:numPr>
      </w:pPr>
      <w:r w:rsidRPr="004F1CEB">
        <w:t>"Review nội dung Chủ đề F, sách Tin 10 KNTT."</w:t>
      </w:r>
    </w:p>
    <w:p w14:paraId="77760E00" w14:textId="77777777" w:rsidR="004F1CEB" w:rsidRPr="004F1CEB" w:rsidRDefault="004F1CEB" w:rsidP="004F1CEB">
      <w:r w:rsidRPr="004F1CEB">
        <w:rPr>
          <w:b/>
          <w:bCs/>
        </w:rPr>
        <w:t>2. Cách hỏi theo hướng cấu trúc và chương trình:</w:t>
      </w:r>
    </w:p>
    <w:p w14:paraId="0703FAB5" w14:textId="77777777" w:rsidR="004F1CEB" w:rsidRPr="004F1CEB" w:rsidRDefault="004F1CEB" w:rsidP="004F1CEB">
      <w:pPr>
        <w:numPr>
          <w:ilvl w:val="0"/>
          <w:numId w:val="5"/>
        </w:numPr>
      </w:pPr>
      <w:r w:rsidRPr="004F1CEB">
        <w:t>"Phân phối chương trình cho Chủ đề F - Giải quyết vấn đề với sự trợ giúp của máy tính như thế nào?"</w:t>
      </w:r>
    </w:p>
    <w:p w14:paraId="3EB5AA07" w14:textId="77777777" w:rsidR="004F1CEB" w:rsidRPr="004F1CEB" w:rsidRDefault="004F1CEB" w:rsidP="004F1CEB">
      <w:pPr>
        <w:numPr>
          <w:ilvl w:val="0"/>
          <w:numId w:val="5"/>
        </w:numPr>
      </w:pPr>
      <w:r w:rsidRPr="004F1CEB">
        <w:t>"Cấu trúc của Chủ đề F trong sách Tin 10 mới nhất là gì?"</w:t>
      </w:r>
    </w:p>
    <w:p w14:paraId="5A4891D4" w14:textId="77777777" w:rsidR="004F1CEB" w:rsidRPr="004F1CEB" w:rsidRDefault="004F1CEB" w:rsidP="004F1CEB">
      <w:pPr>
        <w:numPr>
          <w:ilvl w:val="0"/>
          <w:numId w:val="5"/>
        </w:numPr>
      </w:pPr>
      <w:r w:rsidRPr="004F1CEB">
        <w:t>"Cho xem khung chương trình chuẩn của Chủ đề F."</w:t>
      </w:r>
    </w:p>
    <w:p w14:paraId="2D0F5034" w14:textId="77777777" w:rsidR="004F1CEB" w:rsidRPr="004F1CEB" w:rsidRDefault="004F1CEB" w:rsidP="004F1CEB">
      <w:pPr>
        <w:numPr>
          <w:ilvl w:val="0"/>
          <w:numId w:val="5"/>
        </w:numPr>
      </w:pPr>
      <w:r w:rsidRPr="004F1CEB">
        <w:t>"Liệt kê các đơn vị kiến thức trong Chủ đề F."</w:t>
      </w:r>
    </w:p>
    <w:p w14:paraId="3F849ABB" w14:textId="77777777" w:rsidR="004F1CEB" w:rsidRPr="004F1CEB" w:rsidRDefault="004F1CEB" w:rsidP="004F1CEB">
      <w:r w:rsidRPr="004F1CEB">
        <w:rPr>
          <w:b/>
          <w:bCs/>
        </w:rPr>
        <w:t>3. Cách hỏi tự nhiên, như đang trò chuyện:</w:t>
      </w:r>
    </w:p>
    <w:p w14:paraId="5D30C87B" w14:textId="77777777" w:rsidR="004F1CEB" w:rsidRPr="004F1CEB" w:rsidRDefault="004F1CEB" w:rsidP="004F1CEB">
      <w:pPr>
        <w:numPr>
          <w:ilvl w:val="0"/>
          <w:numId w:val="6"/>
        </w:numPr>
      </w:pPr>
      <w:r w:rsidRPr="004F1CEB">
        <w:t>"Chủ đề F sách Tin 10 Kết nối tri thức học về cái gì thế?"</w:t>
      </w:r>
    </w:p>
    <w:p w14:paraId="3387FAA4" w14:textId="77777777" w:rsidR="004F1CEB" w:rsidRPr="004F1CEB" w:rsidRDefault="004F1CEB" w:rsidP="004F1CEB">
      <w:pPr>
        <w:numPr>
          <w:ilvl w:val="0"/>
          <w:numId w:val="6"/>
        </w:numPr>
      </w:pPr>
      <w:r w:rsidRPr="004F1CEB">
        <w:t>"Trong Chủ đề F có những bài nào bạn nhỉ?"</w:t>
      </w:r>
    </w:p>
    <w:p w14:paraId="02A724E6" w14:textId="77777777" w:rsidR="004F1CEB" w:rsidRPr="004F1CEB" w:rsidRDefault="004F1CEB" w:rsidP="004F1CEB">
      <w:pPr>
        <w:numPr>
          <w:ilvl w:val="0"/>
          <w:numId w:val="6"/>
        </w:numPr>
      </w:pPr>
      <w:r w:rsidRPr="004F1CEB">
        <w:t>"Bạn có thể tóm tắt các đề mục chính trong Chủ đề F không?"</w:t>
      </w:r>
    </w:p>
    <w:p w14:paraId="613F2B53" w14:textId="77777777" w:rsidR="004F1CEB" w:rsidRPr="004F1CEB" w:rsidRDefault="004F1CEB" w:rsidP="004F1CEB">
      <w:pPr>
        <w:numPr>
          <w:ilvl w:val="0"/>
          <w:numId w:val="6"/>
        </w:numPr>
      </w:pPr>
      <w:r w:rsidRPr="004F1CEB">
        <w:t>"Okay, giờ mình muốn biết trong Chủ đề F có bao nhiêu bài và tên là gì."</w:t>
      </w:r>
    </w:p>
    <w:p w14:paraId="4936D631" w14:textId="2A3BBE5D" w:rsidR="004F1CEB" w:rsidRDefault="004F1CEB" w:rsidP="00962857">
      <w:pPr>
        <w:numPr>
          <w:ilvl w:val="0"/>
          <w:numId w:val="6"/>
        </w:numPr>
      </w:pPr>
      <w:r w:rsidRPr="004F1CEB">
        <w:t>"Cho mình xem qua nội dung của Chủ đề F với."</w:t>
      </w:r>
    </w:p>
    <w:p w14:paraId="5FE80D5B" w14:textId="419D4397" w:rsidR="00962857" w:rsidRPr="00962857" w:rsidRDefault="00962857" w:rsidP="00962857">
      <w:r w:rsidRPr="00962857">
        <w:t xml:space="preserve">Dưới đây là </w:t>
      </w:r>
      <w:r w:rsidR="00AB6370">
        <w:t xml:space="preserve">mục lục hay còn gọi là </w:t>
      </w:r>
      <w:r w:rsidRPr="00962857">
        <w:t>danh sách các bài</w:t>
      </w:r>
      <w:r w:rsidR="009551FC">
        <w:t xml:space="preserve">, </w:t>
      </w:r>
      <w:r w:rsidR="009551FC" w:rsidRPr="009551FC">
        <w:t>các bài học</w:t>
      </w:r>
      <w:r w:rsidR="009551FC">
        <w:t>, danh sách bài học</w:t>
      </w:r>
      <w:r w:rsidRPr="00962857">
        <w:t xml:space="preserve"> từ chủ đề F trong sách </w:t>
      </w:r>
      <w:r w:rsidRPr="00962857">
        <w:rPr>
          <w:i/>
          <w:iCs/>
        </w:rPr>
        <w:t>Tin học 10 – Kết nối tri thức với cuộc sống</w:t>
      </w:r>
      <w:r w:rsidRPr="00962857">
        <w:t>:</w:t>
      </w:r>
    </w:p>
    <w:p w14:paraId="64553D17" w14:textId="77777777" w:rsidR="00962857" w:rsidRPr="00962857" w:rsidRDefault="00962857" w:rsidP="00962857">
      <w:pPr>
        <w:rPr>
          <w:b/>
          <w:bCs/>
        </w:rPr>
      </w:pPr>
      <w:r w:rsidRPr="00962857">
        <w:rPr>
          <w:b/>
          <w:bCs/>
        </w:rPr>
        <w:t>Chủ đề F: Giải quyết vấn đề với sự trợ giúp của máy tính (Python)</w:t>
      </w:r>
    </w:p>
    <w:p w14:paraId="35157DD0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16</w:t>
      </w:r>
      <w:r w:rsidRPr="00962857">
        <w:t>: Ngôn ngữ lập trình bậc cao và Python</w:t>
      </w:r>
    </w:p>
    <w:p w14:paraId="148861F7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17</w:t>
      </w:r>
      <w:r w:rsidRPr="00962857">
        <w:t>: Biến và lệnh gán</w:t>
      </w:r>
    </w:p>
    <w:p w14:paraId="4F230C8F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18</w:t>
      </w:r>
      <w:r w:rsidRPr="00962857">
        <w:t>: Các lệnh vào ra đơn giản</w:t>
      </w:r>
    </w:p>
    <w:p w14:paraId="0EA59CE6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19</w:t>
      </w:r>
      <w:r w:rsidRPr="00962857">
        <w:t>: Câu lệnh điều kiện if</w:t>
      </w:r>
    </w:p>
    <w:p w14:paraId="0280D9F5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20</w:t>
      </w:r>
      <w:r w:rsidRPr="00962857">
        <w:t>: Câu lệnh lặp for</w:t>
      </w:r>
    </w:p>
    <w:p w14:paraId="24363A89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21</w:t>
      </w:r>
      <w:r w:rsidRPr="00962857">
        <w:t>: Câu lệnh lặp while</w:t>
      </w:r>
    </w:p>
    <w:p w14:paraId="4F706BE5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22</w:t>
      </w:r>
      <w:r w:rsidRPr="00962857">
        <w:t>: Kiểu dữ liệu danh sách</w:t>
      </w:r>
    </w:p>
    <w:p w14:paraId="26E7FDAB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23</w:t>
      </w:r>
      <w:r w:rsidRPr="00962857">
        <w:t>: Một số lệnh làm việc với dữ liệu danh sách</w:t>
      </w:r>
    </w:p>
    <w:p w14:paraId="2CFB5BEB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lastRenderedPageBreak/>
        <w:t>Bài 24</w:t>
      </w:r>
      <w:r w:rsidRPr="00962857">
        <w:t>: Xâu kí tự</w:t>
      </w:r>
    </w:p>
    <w:p w14:paraId="42021532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25</w:t>
      </w:r>
      <w:r w:rsidRPr="00962857">
        <w:t>: Một số lệnh làm việc với xâu kí tự</w:t>
      </w:r>
    </w:p>
    <w:p w14:paraId="64F3FC4C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26</w:t>
      </w:r>
      <w:r w:rsidRPr="00962857">
        <w:t>: Hàm trong Python</w:t>
      </w:r>
    </w:p>
    <w:p w14:paraId="7F22E757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27</w:t>
      </w:r>
      <w:r w:rsidRPr="00962857">
        <w:t>: Tham số của hàm</w:t>
      </w:r>
    </w:p>
    <w:p w14:paraId="7911FED8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28</w:t>
      </w:r>
      <w:r w:rsidRPr="00962857">
        <w:t>: Phạm vi của biến</w:t>
      </w:r>
    </w:p>
    <w:p w14:paraId="426AA99E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29</w:t>
      </w:r>
      <w:r w:rsidRPr="00962857">
        <w:t>: Nhận biết lỗi chương trình</w:t>
      </w:r>
    </w:p>
    <w:p w14:paraId="10F9E3B3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30</w:t>
      </w:r>
      <w:r w:rsidRPr="00962857">
        <w:t>: Kiểm thử và gỡ lỗi chương trình</w:t>
      </w:r>
    </w:p>
    <w:p w14:paraId="5DA10093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31</w:t>
      </w:r>
      <w:r w:rsidRPr="00962857">
        <w:t>: Thực hành viết chương trình đơn giản</w:t>
      </w:r>
    </w:p>
    <w:p w14:paraId="049FEA3D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32</w:t>
      </w:r>
      <w:r w:rsidRPr="00962857">
        <w:t>: Ôn tập lập trình Python</w:t>
      </w:r>
    </w:p>
    <w:p w14:paraId="696F4224" w14:textId="255F36B7" w:rsidR="00FA6B7E" w:rsidRPr="00962857" w:rsidRDefault="00FA6B7E" w:rsidP="00962857"/>
    <w:sectPr w:rsidR="00FA6B7E" w:rsidRPr="00962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913"/>
    <w:multiLevelType w:val="multilevel"/>
    <w:tmpl w:val="A6F6B7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6E178D5"/>
    <w:multiLevelType w:val="multilevel"/>
    <w:tmpl w:val="988E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51924"/>
    <w:multiLevelType w:val="multilevel"/>
    <w:tmpl w:val="6B9C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00FC8"/>
    <w:multiLevelType w:val="multilevel"/>
    <w:tmpl w:val="19A8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939F0"/>
    <w:multiLevelType w:val="multilevel"/>
    <w:tmpl w:val="FA10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00F35"/>
    <w:multiLevelType w:val="multilevel"/>
    <w:tmpl w:val="09C42906"/>
    <w:lvl w:ilvl="0">
      <w:start w:val="1"/>
      <w:numFmt w:val="decimal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970" w:firstLine="0"/>
      </w:p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661858593">
    <w:abstractNumId w:val="5"/>
  </w:num>
  <w:num w:numId="2" w16cid:durableId="601886738">
    <w:abstractNumId w:val="0"/>
  </w:num>
  <w:num w:numId="3" w16cid:durableId="213002675">
    <w:abstractNumId w:val="3"/>
  </w:num>
  <w:num w:numId="4" w16cid:durableId="46611531">
    <w:abstractNumId w:val="1"/>
  </w:num>
  <w:num w:numId="5" w16cid:durableId="1970935929">
    <w:abstractNumId w:val="4"/>
  </w:num>
  <w:num w:numId="6" w16cid:durableId="1490051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B7E"/>
    <w:rsid w:val="00104AED"/>
    <w:rsid w:val="00123F5E"/>
    <w:rsid w:val="002D2519"/>
    <w:rsid w:val="0041302E"/>
    <w:rsid w:val="004270CD"/>
    <w:rsid w:val="004F1CEB"/>
    <w:rsid w:val="00604EB6"/>
    <w:rsid w:val="006058E1"/>
    <w:rsid w:val="006F4B0F"/>
    <w:rsid w:val="00731F86"/>
    <w:rsid w:val="009551FC"/>
    <w:rsid w:val="00962857"/>
    <w:rsid w:val="009B2F37"/>
    <w:rsid w:val="00A00325"/>
    <w:rsid w:val="00AB6370"/>
    <w:rsid w:val="00C1788F"/>
    <w:rsid w:val="00C9638E"/>
    <w:rsid w:val="00EA4ACD"/>
    <w:rsid w:val="00F87F17"/>
    <w:rsid w:val="00FA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A8FEE7"/>
  <w15:chartTrackingRefBased/>
  <w15:docId w15:val="{3CA33212-FA65-4915-9312-5EE441BE2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0CD"/>
    <w:pPr>
      <w:jc w:val="left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270CD"/>
    <w:pPr>
      <w:keepNext/>
      <w:keepLines/>
      <w:numPr>
        <w:numId w:val="2"/>
      </w:numPr>
      <w:spacing w:before="120" w:after="120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B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B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B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B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B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B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B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CD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B7E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B7E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B7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B7E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B7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B7E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A6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B7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B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B7E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FA6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B7E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FA6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7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409</Words>
  <Characters>1403</Characters>
  <Application>Microsoft Office Word</Application>
  <DocSecurity>0</DocSecurity>
  <Lines>46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Đình Vương</dc:creator>
  <cp:keywords/>
  <dc:description/>
  <cp:lastModifiedBy>Nguyễn Đình Vương</cp:lastModifiedBy>
  <cp:revision>4</cp:revision>
  <dcterms:created xsi:type="dcterms:W3CDTF">2025-07-13T09:16:00Z</dcterms:created>
  <dcterms:modified xsi:type="dcterms:W3CDTF">2025-07-13T09:20:00Z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7ca05e4a-2f90-4cc8-ba31-986cb8d08cc5</vt:lpwstr>
  </property>
</Properties>
</file>