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4DCE2B52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821CFD">
        <w:rPr>
          <w:b/>
          <w:bCs/>
          <w:sz w:val="30"/>
          <w:szCs w:val="30"/>
        </w:rPr>
        <w:t>2</w:t>
      </w:r>
      <w:r w:rsidR="0068148D">
        <w:rPr>
          <w:b/>
          <w:bCs/>
          <w:sz w:val="30"/>
          <w:szCs w:val="30"/>
        </w:rPr>
        <w:t>3</w:t>
      </w:r>
      <w:r w:rsidR="009A0A14" w:rsidRPr="009A0A14">
        <w:rPr>
          <w:b/>
          <w:bCs/>
          <w:sz w:val="30"/>
          <w:szCs w:val="30"/>
        </w:rPr>
        <w:t>:</w:t>
      </w:r>
      <w:r w:rsidR="00E00405">
        <w:rPr>
          <w:b/>
          <w:bCs/>
          <w:sz w:val="30"/>
          <w:szCs w:val="30"/>
        </w:rPr>
        <w:t xml:space="preserve"> </w:t>
      </w:r>
      <w:r w:rsidR="0068148D">
        <w:rPr>
          <w:b/>
          <w:bCs/>
          <w:sz w:val="30"/>
          <w:szCs w:val="30"/>
        </w:rPr>
        <w:t>Passport JWT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64CB1C1A" w:rsidR="009A0A14" w:rsidRPr="009A0A14" w:rsidRDefault="00160297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In this exercise,</w:t>
      </w:r>
      <w:r w:rsidRPr="00160297">
        <w:rPr>
          <w:sz w:val="26"/>
          <w:szCs w:val="26"/>
        </w:rPr>
        <w:t xml:space="preserve"> you’ll</w:t>
      </w:r>
      <w:r w:rsidR="00485F18">
        <w:rPr>
          <w:sz w:val="26"/>
          <w:szCs w:val="26"/>
        </w:rPr>
        <w:t xml:space="preserve"> </w:t>
      </w:r>
      <w:r w:rsidR="00485F18" w:rsidRPr="00485F18">
        <w:rPr>
          <w:sz w:val="26"/>
          <w:szCs w:val="26"/>
        </w:rPr>
        <w:t xml:space="preserve">learn </w:t>
      </w:r>
      <w:r w:rsidR="00776E9B">
        <w:rPr>
          <w:sz w:val="26"/>
          <w:szCs w:val="26"/>
        </w:rPr>
        <w:t>about</w:t>
      </w:r>
      <w:r w:rsidR="0068148D">
        <w:rPr>
          <w:sz w:val="26"/>
          <w:szCs w:val="26"/>
        </w:rPr>
        <w:t xml:space="preserve"> t</w:t>
      </w:r>
      <w:r w:rsidR="0068148D" w:rsidRPr="0068148D">
        <w:rPr>
          <w:sz w:val="26"/>
          <w:szCs w:val="26"/>
        </w:rPr>
        <w:t>he Passport JWT (JSON Web Token) strategy</w:t>
      </w:r>
      <w:r w:rsidR="0068148D">
        <w:rPr>
          <w:sz w:val="26"/>
          <w:szCs w:val="26"/>
        </w:rPr>
        <w:t xml:space="preserve"> that</w:t>
      </w:r>
      <w:r w:rsidR="0068148D" w:rsidRPr="0068148D">
        <w:rPr>
          <w:sz w:val="26"/>
          <w:szCs w:val="26"/>
        </w:rPr>
        <w:t xml:space="preserve"> is specifically used for authenticating with a JSON Web Token. It is a means to transmit information between parties in a compact, URL-safe way. When using the Passport JWT strategy, the server generates a token that certifies the user's identity and sends it to the client. The client then includes this token in the HTTP header of subsequent requests for authentication.</w:t>
      </w:r>
    </w:p>
    <w:p w14:paraId="3CAD717B" w14:textId="1CADA985" w:rsidR="00952AC3" w:rsidRDefault="00952AC3" w:rsidP="00160297">
      <w:pPr>
        <w:pStyle w:val="Heading1"/>
      </w:pPr>
      <w:r>
        <w:t>Exercise</w:t>
      </w:r>
    </w:p>
    <w:p w14:paraId="6180877B" w14:textId="607776A7" w:rsidR="00E43CBD" w:rsidRPr="00E43CBD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Rename node-</w:t>
      </w:r>
      <w:r w:rsidR="007272D6">
        <w:rPr>
          <w:sz w:val="26"/>
          <w:szCs w:val="26"/>
        </w:rPr>
        <w:t>session</w:t>
      </w:r>
      <w:r>
        <w:rPr>
          <w:sz w:val="26"/>
          <w:szCs w:val="26"/>
        </w:rPr>
        <w:t xml:space="preserve"> to node-</w:t>
      </w:r>
      <w:r w:rsidR="006C072D">
        <w:rPr>
          <w:sz w:val="26"/>
          <w:szCs w:val="26"/>
        </w:rPr>
        <w:t>jwt</w:t>
      </w:r>
      <w:r>
        <w:rPr>
          <w:sz w:val="26"/>
          <w:szCs w:val="26"/>
        </w:rPr>
        <w:t xml:space="preserve"> and open it</w:t>
      </w:r>
    </w:p>
    <w:p w14:paraId="3F79C95B" w14:textId="64D4DD8E" w:rsidR="006C0517" w:rsidRPr="00E43CBD" w:rsidRDefault="006C0517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Install </w:t>
      </w:r>
      <w:r w:rsidR="006C072D" w:rsidRPr="006C072D">
        <w:rPr>
          <w:sz w:val="26"/>
          <w:szCs w:val="26"/>
        </w:rPr>
        <w:t>"jsonwebtoken": "^9.0.2"</w:t>
      </w:r>
    </w:p>
    <w:p w14:paraId="186E43AC" w14:textId="05750C29" w:rsidR="00E43CBD" w:rsidRPr="00E43CBD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Create folder config and new </w:t>
      </w:r>
      <w:r w:rsidR="00B841A4">
        <w:rPr>
          <w:sz w:val="26"/>
          <w:szCs w:val="26"/>
        </w:rPr>
        <w:t>jwt</w:t>
      </w:r>
      <w:r>
        <w:rPr>
          <w:sz w:val="26"/>
          <w:szCs w:val="26"/>
        </w:rPr>
        <w:t>Config.js file</w:t>
      </w:r>
    </w:p>
    <w:p w14:paraId="1B18898E" w14:textId="5447D71E" w:rsidR="00E43CBD" w:rsidRDefault="00F727FE" w:rsidP="00E43CB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E9694F1" wp14:editId="20DB36CE">
            <wp:extent cx="5939155" cy="4267200"/>
            <wp:effectExtent l="0" t="0" r="4445" b="0"/>
            <wp:docPr id="15155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2FCA" w14:textId="77777777" w:rsidR="00F727FE" w:rsidRDefault="00F727FE" w:rsidP="00E43CBD">
      <w:pPr>
        <w:pStyle w:val="ListParagraph"/>
        <w:jc w:val="both"/>
        <w:rPr>
          <w:b/>
          <w:bCs/>
          <w:sz w:val="40"/>
          <w:szCs w:val="40"/>
        </w:rPr>
      </w:pPr>
    </w:p>
    <w:p w14:paraId="3F44E17B" w14:textId="782E52AD" w:rsidR="00F727FE" w:rsidRPr="006C0517" w:rsidRDefault="00862FCD" w:rsidP="00E43CB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A66AFF8" wp14:editId="79F07A92">
            <wp:extent cx="5941060" cy="3187065"/>
            <wp:effectExtent l="0" t="0" r="2540" b="0"/>
            <wp:docPr id="169952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4BED" w14:textId="79306F6C" w:rsidR="00610ED4" w:rsidRPr="007B5BB3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Do this code with </w:t>
      </w:r>
      <w:r w:rsidR="007820AE">
        <w:rPr>
          <w:sz w:val="26"/>
          <w:szCs w:val="26"/>
        </w:rPr>
        <w:t>userRouter</w:t>
      </w:r>
      <w:r>
        <w:rPr>
          <w:sz w:val="26"/>
          <w:szCs w:val="26"/>
        </w:rPr>
        <w:t xml:space="preserve">.js file in </w:t>
      </w:r>
      <w:r w:rsidR="00117A73">
        <w:rPr>
          <w:sz w:val="26"/>
          <w:szCs w:val="26"/>
        </w:rPr>
        <w:t xml:space="preserve">authentication </w:t>
      </w:r>
      <w:r w:rsidR="00B62AAE">
        <w:rPr>
          <w:sz w:val="26"/>
          <w:szCs w:val="26"/>
        </w:rPr>
        <w:t>folder</w:t>
      </w:r>
    </w:p>
    <w:p w14:paraId="013E99CA" w14:textId="2F2928CD" w:rsidR="007B5BB3" w:rsidRDefault="00496452" w:rsidP="007B5BB3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510482B" wp14:editId="590F11EB">
            <wp:extent cx="5935980" cy="2272665"/>
            <wp:effectExtent l="0" t="0" r="7620" b="0"/>
            <wp:docPr id="566697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963E" w14:textId="3DDE32A6" w:rsidR="00A90202" w:rsidRDefault="00A90202" w:rsidP="00E43CBD">
      <w:pPr>
        <w:pStyle w:val="ListParagraph"/>
        <w:jc w:val="both"/>
        <w:rPr>
          <w:b/>
          <w:bCs/>
          <w:sz w:val="40"/>
          <w:szCs w:val="40"/>
        </w:rPr>
      </w:pPr>
    </w:p>
    <w:p w14:paraId="14234078" w14:textId="5AC93C3C" w:rsidR="006A0EB2" w:rsidRPr="00912F07" w:rsidRDefault="006A0EB2" w:rsidP="00E43CB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D70B3D2" wp14:editId="4FF73C18">
            <wp:extent cx="5939155" cy="3933825"/>
            <wp:effectExtent l="0" t="0" r="4445" b="9525"/>
            <wp:docPr id="539607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70B4" w14:textId="4C6D9E7E" w:rsidR="00917501" w:rsidRDefault="00917501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 w:rsidRPr="00917501">
        <w:rPr>
          <w:sz w:val="26"/>
          <w:szCs w:val="26"/>
        </w:rPr>
        <w:t xml:space="preserve">Modify </w:t>
      </w:r>
      <w:r w:rsidR="006C0517">
        <w:rPr>
          <w:sz w:val="26"/>
          <w:szCs w:val="26"/>
        </w:rPr>
        <w:t>articleR</w:t>
      </w:r>
      <w:r w:rsidRPr="00917501">
        <w:rPr>
          <w:sz w:val="26"/>
          <w:szCs w:val="26"/>
        </w:rPr>
        <w:t>oute</w:t>
      </w:r>
      <w:r w:rsidR="006C0517">
        <w:rPr>
          <w:sz w:val="26"/>
          <w:szCs w:val="26"/>
        </w:rPr>
        <w:t>r.js</w:t>
      </w:r>
      <w:r w:rsidRPr="00917501">
        <w:rPr>
          <w:sz w:val="26"/>
          <w:szCs w:val="26"/>
        </w:rPr>
        <w:t xml:space="preserve"> to </w:t>
      </w:r>
      <w:r w:rsidR="006C0517">
        <w:rPr>
          <w:sz w:val="26"/>
          <w:szCs w:val="26"/>
        </w:rPr>
        <w:t>authenticate</w:t>
      </w:r>
    </w:p>
    <w:p w14:paraId="191967B6" w14:textId="39CD73A2" w:rsidR="00C375A9" w:rsidRPr="00827190" w:rsidRDefault="00F727FE" w:rsidP="00827190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3C05EEF" wp14:editId="28F96760">
            <wp:extent cx="5939155" cy="3538855"/>
            <wp:effectExtent l="0" t="0" r="4445" b="4445"/>
            <wp:docPr id="528301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40EE" w14:textId="46C1EFCD" w:rsidR="00A445C5" w:rsidRPr="00910666" w:rsidRDefault="00A90202" w:rsidP="00A445C5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Test with Postman</w:t>
      </w:r>
    </w:p>
    <w:p w14:paraId="6249B71B" w14:textId="19D9DD0E" w:rsidR="00910666" w:rsidRPr="00B62F3D" w:rsidRDefault="00910666" w:rsidP="00910666">
      <w:pPr>
        <w:pStyle w:val="ListParagraph"/>
        <w:jc w:val="both"/>
        <w:rPr>
          <w:b/>
          <w:bCs/>
          <w:sz w:val="40"/>
          <w:szCs w:val="40"/>
        </w:rPr>
      </w:pPr>
    </w:p>
    <w:p w14:paraId="671FF214" w14:textId="2CCF7198" w:rsidR="00B62F3D" w:rsidRPr="00821CFD" w:rsidRDefault="00827190" w:rsidP="00B62F3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B523BD4" wp14:editId="620E6B55">
            <wp:extent cx="5943600" cy="2834005"/>
            <wp:effectExtent l="0" t="0" r="0" b="4445"/>
            <wp:docPr id="1550833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6FB90" w14:textId="03BE19E1" w:rsidR="00821CFD" w:rsidRDefault="00B62F3D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8D2D5E7" wp14:editId="2426A764">
            <wp:extent cx="5943600" cy="3619500"/>
            <wp:effectExtent l="0" t="0" r="0" b="0"/>
            <wp:docPr id="815565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B762" w14:textId="3B7A37C5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07D5C6D7" w:rsidR="007F3FEE" w:rsidRPr="009A0A14" w:rsidRDefault="00B750FA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After doing this exercise, you are able to</w:t>
      </w:r>
      <w:r w:rsidR="00AE5234">
        <w:rPr>
          <w:sz w:val="26"/>
          <w:szCs w:val="26"/>
        </w:rPr>
        <w:t xml:space="preserve"> use JWT passport for authenticating</w:t>
      </w:r>
      <w:r w:rsidR="001359E9">
        <w:rPr>
          <w:sz w:val="26"/>
          <w:szCs w:val="26"/>
        </w:rPr>
        <w:t>.</w:t>
      </w:r>
    </w:p>
    <w:sectPr w:rsidR="007F3FEE" w:rsidRPr="009A0A14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B738C9" w14:textId="77777777" w:rsidR="00C63C68" w:rsidRDefault="00C63C68" w:rsidP="009A0A14">
      <w:pPr>
        <w:spacing w:after="0" w:line="240" w:lineRule="auto"/>
      </w:pPr>
      <w:r>
        <w:separator/>
      </w:r>
    </w:p>
  </w:endnote>
  <w:endnote w:type="continuationSeparator" w:id="0">
    <w:p w14:paraId="1629AF02" w14:textId="77777777" w:rsidR="00C63C68" w:rsidRDefault="00C63C68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E4A0E" w14:textId="77777777" w:rsidR="00C63C68" w:rsidRDefault="00C63C68" w:rsidP="009A0A14">
      <w:pPr>
        <w:spacing w:after="0" w:line="240" w:lineRule="auto"/>
      </w:pPr>
      <w:r>
        <w:separator/>
      </w:r>
    </w:p>
  </w:footnote>
  <w:footnote w:type="continuationSeparator" w:id="0">
    <w:p w14:paraId="1FF37BF8" w14:textId="77777777" w:rsidR="00C63C68" w:rsidRDefault="00C63C68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23AE289E"/>
    <w:lvl w:ilvl="0" w:tplc="9820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87468"/>
    <w:rsid w:val="00117A73"/>
    <w:rsid w:val="00120CFC"/>
    <w:rsid w:val="001359E9"/>
    <w:rsid w:val="00160297"/>
    <w:rsid w:val="00165315"/>
    <w:rsid w:val="001C6080"/>
    <w:rsid w:val="002068EC"/>
    <w:rsid w:val="00216F2A"/>
    <w:rsid w:val="0022005D"/>
    <w:rsid w:val="00237671"/>
    <w:rsid w:val="002765B0"/>
    <w:rsid w:val="002B05FB"/>
    <w:rsid w:val="002C64F7"/>
    <w:rsid w:val="002E256F"/>
    <w:rsid w:val="00332221"/>
    <w:rsid w:val="0035012F"/>
    <w:rsid w:val="00480426"/>
    <w:rsid w:val="00485F18"/>
    <w:rsid w:val="00496452"/>
    <w:rsid w:val="00497D94"/>
    <w:rsid w:val="004B3C6C"/>
    <w:rsid w:val="004E093D"/>
    <w:rsid w:val="00564B0F"/>
    <w:rsid w:val="006007DF"/>
    <w:rsid w:val="00610ED4"/>
    <w:rsid w:val="0065440B"/>
    <w:rsid w:val="0068148D"/>
    <w:rsid w:val="006A0EB2"/>
    <w:rsid w:val="006C0517"/>
    <w:rsid w:val="006C072D"/>
    <w:rsid w:val="006E1C40"/>
    <w:rsid w:val="006E27EB"/>
    <w:rsid w:val="007272D6"/>
    <w:rsid w:val="00750307"/>
    <w:rsid w:val="007632B6"/>
    <w:rsid w:val="00776E9B"/>
    <w:rsid w:val="007820AE"/>
    <w:rsid w:val="007A6AA5"/>
    <w:rsid w:val="007B5BB3"/>
    <w:rsid w:val="007D55EE"/>
    <w:rsid w:val="007F3FEE"/>
    <w:rsid w:val="008201B4"/>
    <w:rsid w:val="00821CFD"/>
    <w:rsid w:val="00827190"/>
    <w:rsid w:val="00862FCD"/>
    <w:rsid w:val="00892F52"/>
    <w:rsid w:val="008A03C6"/>
    <w:rsid w:val="008F28BD"/>
    <w:rsid w:val="008F5E5E"/>
    <w:rsid w:val="00910666"/>
    <w:rsid w:val="00912F07"/>
    <w:rsid w:val="00917501"/>
    <w:rsid w:val="0092762C"/>
    <w:rsid w:val="00952AC3"/>
    <w:rsid w:val="009A0A14"/>
    <w:rsid w:val="009E6C39"/>
    <w:rsid w:val="00A445C5"/>
    <w:rsid w:val="00A90202"/>
    <w:rsid w:val="00AE5234"/>
    <w:rsid w:val="00B2105F"/>
    <w:rsid w:val="00B62AAE"/>
    <w:rsid w:val="00B62F3D"/>
    <w:rsid w:val="00B718E5"/>
    <w:rsid w:val="00B750FA"/>
    <w:rsid w:val="00B841A4"/>
    <w:rsid w:val="00BC0A44"/>
    <w:rsid w:val="00BE3A9B"/>
    <w:rsid w:val="00C0759A"/>
    <w:rsid w:val="00C375A9"/>
    <w:rsid w:val="00C56A09"/>
    <w:rsid w:val="00C63C68"/>
    <w:rsid w:val="00CC36ED"/>
    <w:rsid w:val="00CE2C9C"/>
    <w:rsid w:val="00CE6A16"/>
    <w:rsid w:val="00CF4A74"/>
    <w:rsid w:val="00D57F20"/>
    <w:rsid w:val="00D9029D"/>
    <w:rsid w:val="00DB7A2A"/>
    <w:rsid w:val="00E00405"/>
    <w:rsid w:val="00E43CBD"/>
    <w:rsid w:val="00EC38D3"/>
    <w:rsid w:val="00EC7D6E"/>
    <w:rsid w:val="00F048BF"/>
    <w:rsid w:val="00F60863"/>
    <w:rsid w:val="00F704C9"/>
    <w:rsid w:val="00F7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63</cp:revision>
  <dcterms:created xsi:type="dcterms:W3CDTF">2024-03-01T08:56:00Z</dcterms:created>
  <dcterms:modified xsi:type="dcterms:W3CDTF">2024-06-11T03:49:00Z</dcterms:modified>
</cp:coreProperties>
</file>