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DBB19" w14:textId="4E4C3D21" w:rsidR="009A0A14" w:rsidRPr="009A0A14" w:rsidRDefault="00D9029D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Exercise </w:t>
      </w:r>
      <w:r w:rsidR="00821CFD">
        <w:rPr>
          <w:b/>
          <w:bCs/>
          <w:sz w:val="30"/>
          <w:szCs w:val="30"/>
        </w:rPr>
        <w:t>2</w:t>
      </w:r>
      <w:r w:rsidR="002D0D32">
        <w:rPr>
          <w:b/>
          <w:bCs/>
          <w:sz w:val="30"/>
          <w:szCs w:val="30"/>
        </w:rPr>
        <w:t>4</w:t>
      </w:r>
      <w:r w:rsidR="009A0A14" w:rsidRPr="009A0A14">
        <w:rPr>
          <w:b/>
          <w:bCs/>
          <w:sz w:val="30"/>
          <w:szCs w:val="30"/>
        </w:rPr>
        <w:t>:</w:t>
      </w:r>
      <w:r w:rsidR="002D0D32">
        <w:rPr>
          <w:b/>
          <w:bCs/>
          <w:sz w:val="30"/>
          <w:szCs w:val="30"/>
        </w:rPr>
        <w:t xml:space="preserve"> </w:t>
      </w:r>
      <w:r w:rsidR="00CB3555" w:rsidRPr="00CB3555">
        <w:rPr>
          <w:b/>
          <w:bCs/>
          <w:sz w:val="30"/>
          <w:szCs w:val="30"/>
        </w:rPr>
        <w:t>HTTPS and Secure Communication</w:t>
      </w:r>
    </w:p>
    <w:p w14:paraId="020F8694" w14:textId="77777777" w:rsidR="009A0A14" w:rsidRPr="009A0A14" w:rsidRDefault="009A0A14" w:rsidP="009A0A14">
      <w:pPr>
        <w:pStyle w:val="Heading1"/>
      </w:pPr>
      <w:r w:rsidRPr="009A0A14">
        <w:t>Objective</w:t>
      </w:r>
    </w:p>
    <w:p w14:paraId="2F800F24" w14:textId="666EB5C6" w:rsidR="009A0A14" w:rsidRPr="009A0A14" w:rsidRDefault="00160297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>In this exercise,</w:t>
      </w:r>
      <w:r w:rsidRPr="00160297">
        <w:rPr>
          <w:sz w:val="26"/>
          <w:szCs w:val="26"/>
        </w:rPr>
        <w:t xml:space="preserve"> you’ll</w:t>
      </w:r>
      <w:r w:rsidR="00485F18">
        <w:rPr>
          <w:sz w:val="26"/>
          <w:szCs w:val="26"/>
        </w:rPr>
        <w:t xml:space="preserve"> </w:t>
      </w:r>
      <w:r w:rsidR="00485F18" w:rsidRPr="00485F18">
        <w:rPr>
          <w:sz w:val="26"/>
          <w:szCs w:val="26"/>
        </w:rPr>
        <w:t xml:space="preserve">learn </w:t>
      </w:r>
      <w:r w:rsidR="00776E9B">
        <w:rPr>
          <w:sz w:val="26"/>
          <w:szCs w:val="26"/>
        </w:rPr>
        <w:t>about</w:t>
      </w:r>
      <w:r w:rsidR="0068148D">
        <w:rPr>
          <w:sz w:val="26"/>
          <w:szCs w:val="26"/>
        </w:rPr>
        <w:t xml:space="preserve"> </w:t>
      </w:r>
      <w:r w:rsidR="0016650D">
        <w:rPr>
          <w:sz w:val="26"/>
          <w:szCs w:val="26"/>
        </w:rPr>
        <w:t>e</w:t>
      </w:r>
      <w:r w:rsidR="00534657" w:rsidRPr="00534657">
        <w:rPr>
          <w:sz w:val="26"/>
          <w:szCs w:val="26"/>
        </w:rPr>
        <w:t>xploring HTTPS and secure communication techniques in Node.js is crucial for developing secure web applications. HTTPS (Hypertext Transfer Protocol Secure) ensures secure communication over a computer network, and Node.js provides built-in modules to implement these protocols</w:t>
      </w:r>
    </w:p>
    <w:p w14:paraId="3CAD717B" w14:textId="1CADA985" w:rsidR="00952AC3" w:rsidRDefault="00952AC3" w:rsidP="00160297">
      <w:pPr>
        <w:pStyle w:val="Heading1"/>
      </w:pPr>
      <w:r>
        <w:t>Exercise</w:t>
      </w:r>
    </w:p>
    <w:p w14:paraId="72B113BF" w14:textId="304451DD" w:rsidR="002D0D32" w:rsidRPr="002D0D32" w:rsidRDefault="002D0D32" w:rsidP="002D0D32">
      <w:pPr>
        <w:pStyle w:val="Heading2"/>
      </w:pPr>
      <w:r>
        <w:t>Install OpenSSL</w:t>
      </w:r>
    </w:p>
    <w:p w14:paraId="6180877B" w14:textId="3DE7A5F6" w:rsidR="00E43CBD" w:rsidRPr="00E43CBD" w:rsidRDefault="002D0D32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Download OpenSSL at </w:t>
      </w:r>
      <w:r w:rsidRPr="002D0D32">
        <w:rPr>
          <w:sz w:val="26"/>
          <w:szCs w:val="26"/>
        </w:rPr>
        <w:t>https://slproweb.com/products/Win32OpenSSL.html</w:t>
      </w:r>
    </w:p>
    <w:p w14:paraId="17448C0D" w14:textId="22829595" w:rsidR="002D0D32" w:rsidRPr="002D0D32" w:rsidRDefault="002D0D32" w:rsidP="00610ED4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2D0D32">
        <w:rPr>
          <w:sz w:val="26"/>
          <w:szCs w:val="26"/>
        </w:rPr>
        <w:t>Install OpenSSL</w:t>
      </w:r>
    </w:p>
    <w:p w14:paraId="3F79C95B" w14:textId="14F15D0D" w:rsidR="006C0517" w:rsidRDefault="002D0D32" w:rsidP="00610ED4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2D0D32">
        <w:rPr>
          <w:sz w:val="26"/>
          <w:szCs w:val="26"/>
        </w:rPr>
        <w:t>Add OpenSSL to Your PATH Environment Variable: To easily use OpenSSL from the command line without specifying its full path, add the directory where OpenSSL was installed to your PATH environment variable.</w:t>
      </w:r>
    </w:p>
    <w:p w14:paraId="4819170F" w14:textId="2DCF7332" w:rsidR="002D0D32" w:rsidRPr="002D0D32" w:rsidRDefault="002D0D32" w:rsidP="002D0D32">
      <w:pPr>
        <w:pStyle w:val="ListParagraph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0371440" wp14:editId="2A2A24B8">
            <wp:extent cx="4629150" cy="4072255"/>
            <wp:effectExtent l="0" t="0" r="0" b="4445"/>
            <wp:docPr id="727922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43AC" w14:textId="1118DA26" w:rsidR="00E43CBD" w:rsidRPr="001347D5" w:rsidRDefault="001347D5" w:rsidP="00610ED4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1347D5">
        <w:rPr>
          <w:sz w:val="26"/>
          <w:szCs w:val="26"/>
        </w:rPr>
        <w:lastRenderedPageBreak/>
        <w:t>Verify Installation</w:t>
      </w:r>
      <w:r>
        <w:rPr>
          <w:sz w:val="26"/>
          <w:szCs w:val="26"/>
        </w:rPr>
        <w:t xml:space="preserve"> t</w:t>
      </w:r>
      <w:r w:rsidRPr="001347D5">
        <w:rPr>
          <w:sz w:val="26"/>
          <w:szCs w:val="26"/>
        </w:rPr>
        <w:t>o check if OpenSSL was successfully installed and added to your PATH, open a new command prompt window and typ</w:t>
      </w:r>
      <w:r>
        <w:rPr>
          <w:sz w:val="26"/>
          <w:szCs w:val="26"/>
        </w:rPr>
        <w:t>e</w:t>
      </w:r>
    </w:p>
    <w:p w14:paraId="1B18898E" w14:textId="658BD2FC" w:rsidR="00E43CBD" w:rsidRPr="006C0517" w:rsidRDefault="002D0D32" w:rsidP="00E43CB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237241B" wp14:editId="2FC2F709">
            <wp:extent cx="4648200" cy="1638300"/>
            <wp:effectExtent l="0" t="0" r="0" b="0"/>
            <wp:docPr id="72387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7741" w14:textId="34171C0D" w:rsidR="00CA6F89" w:rsidRDefault="00612779" w:rsidP="00CA6F89">
      <w:pPr>
        <w:pStyle w:val="Heading2"/>
      </w:pPr>
      <w:r w:rsidRPr="00612779">
        <w:t>Generate a Private Key and Certificate</w:t>
      </w:r>
    </w:p>
    <w:p w14:paraId="0C4951AE" w14:textId="06B277F4" w:rsidR="00F11DA8" w:rsidRPr="00F11DA8" w:rsidRDefault="008C012D" w:rsidP="00F11DA8">
      <w:r>
        <w:rPr>
          <w:noProof/>
        </w:rPr>
        <w:drawing>
          <wp:inline distT="0" distB="0" distL="0" distR="0" wp14:anchorId="4400798F" wp14:editId="30A6B675">
            <wp:extent cx="5943600" cy="386080"/>
            <wp:effectExtent l="0" t="0" r="0" b="0"/>
            <wp:docPr id="617658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4BED" w14:textId="23B26ACE" w:rsidR="00610ED4" w:rsidRPr="008C012D" w:rsidRDefault="008C012D" w:rsidP="00CA296B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8C012D">
        <w:rPr>
          <w:sz w:val="26"/>
          <w:szCs w:val="26"/>
        </w:rPr>
        <w:t>After generating a private key (</w:t>
      </w:r>
      <w:proofErr w:type="spellStart"/>
      <w:r w:rsidRPr="008C012D">
        <w:rPr>
          <w:sz w:val="26"/>
          <w:szCs w:val="26"/>
        </w:rPr>
        <w:t>key.pem</w:t>
      </w:r>
      <w:proofErr w:type="spellEnd"/>
      <w:r w:rsidRPr="008C012D">
        <w:rPr>
          <w:sz w:val="26"/>
          <w:szCs w:val="26"/>
        </w:rPr>
        <w:t>) and a certificate (</w:t>
      </w:r>
      <w:proofErr w:type="spellStart"/>
      <w:r w:rsidRPr="008C012D">
        <w:rPr>
          <w:sz w:val="26"/>
          <w:szCs w:val="26"/>
        </w:rPr>
        <w:t>cert.pem</w:t>
      </w:r>
      <w:proofErr w:type="spellEnd"/>
      <w:r w:rsidRPr="008C012D">
        <w:rPr>
          <w:sz w:val="26"/>
          <w:szCs w:val="26"/>
        </w:rPr>
        <w:t>) using OpenSSL, these files will be located in the directory from which you ran the OpenSSL command.</w:t>
      </w:r>
    </w:p>
    <w:p w14:paraId="47E370B4" w14:textId="1F80AE31" w:rsidR="00917501" w:rsidRPr="00CA296B" w:rsidRDefault="00CA296B" w:rsidP="00CA296B">
      <w:pPr>
        <w:pStyle w:val="Heading2"/>
        <w:rPr>
          <w:sz w:val="26"/>
          <w:szCs w:val="26"/>
        </w:rPr>
      </w:pPr>
      <w:r w:rsidRPr="00CA296B">
        <w:rPr>
          <w:sz w:val="26"/>
          <w:szCs w:val="26"/>
        </w:rPr>
        <w:t>Use the Certificate and Private Key</w:t>
      </w:r>
    </w:p>
    <w:p w14:paraId="2B7BCCAF" w14:textId="12755CAA" w:rsidR="00137585" w:rsidRPr="00F22880" w:rsidRDefault="00137585" w:rsidP="00CA296B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F22880">
        <w:rPr>
          <w:sz w:val="26"/>
          <w:szCs w:val="26"/>
        </w:rPr>
        <w:t>Copy node-</w:t>
      </w:r>
      <w:proofErr w:type="spellStart"/>
      <w:r w:rsidRPr="00F22880">
        <w:rPr>
          <w:sz w:val="26"/>
          <w:szCs w:val="26"/>
        </w:rPr>
        <w:t>jwt</w:t>
      </w:r>
      <w:proofErr w:type="spellEnd"/>
      <w:r w:rsidRPr="00F22880">
        <w:rPr>
          <w:sz w:val="26"/>
          <w:szCs w:val="26"/>
        </w:rPr>
        <w:t xml:space="preserve"> app and rename node-https</w:t>
      </w:r>
    </w:p>
    <w:p w14:paraId="0309CF32" w14:textId="2CA75BDC" w:rsidR="00CA296B" w:rsidRPr="00F22880" w:rsidRDefault="00137585" w:rsidP="00CA296B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Copy </w:t>
      </w:r>
      <w:r w:rsidRPr="008C012D">
        <w:rPr>
          <w:sz w:val="26"/>
          <w:szCs w:val="26"/>
        </w:rPr>
        <w:t>a private key (</w:t>
      </w:r>
      <w:proofErr w:type="spellStart"/>
      <w:r w:rsidRPr="008C012D">
        <w:rPr>
          <w:sz w:val="26"/>
          <w:szCs w:val="26"/>
        </w:rPr>
        <w:t>key.pem</w:t>
      </w:r>
      <w:proofErr w:type="spellEnd"/>
      <w:r w:rsidRPr="008C012D">
        <w:rPr>
          <w:sz w:val="26"/>
          <w:szCs w:val="26"/>
        </w:rPr>
        <w:t>) and a certificate (</w:t>
      </w:r>
      <w:proofErr w:type="spellStart"/>
      <w:r w:rsidRPr="008C012D">
        <w:rPr>
          <w:sz w:val="26"/>
          <w:szCs w:val="26"/>
        </w:rPr>
        <w:t>cert.pem</w:t>
      </w:r>
      <w:proofErr w:type="spellEnd"/>
      <w:r w:rsidRPr="008C012D">
        <w:rPr>
          <w:sz w:val="26"/>
          <w:szCs w:val="26"/>
        </w:rPr>
        <w:t>)</w:t>
      </w:r>
      <w:r>
        <w:rPr>
          <w:sz w:val="26"/>
          <w:szCs w:val="26"/>
        </w:rPr>
        <w:t xml:space="preserve"> into bin folder</w:t>
      </w:r>
    </w:p>
    <w:p w14:paraId="63A53CB8" w14:textId="46833A26" w:rsidR="00CA296B" w:rsidRPr="00F22880" w:rsidRDefault="00137585" w:rsidP="00A445C5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F22880">
        <w:rPr>
          <w:sz w:val="26"/>
          <w:szCs w:val="26"/>
        </w:rPr>
        <w:t>Change code in www file</w:t>
      </w:r>
    </w:p>
    <w:p w14:paraId="373BEAA8" w14:textId="79A2EB20" w:rsidR="00137585" w:rsidRDefault="00F46A4E" w:rsidP="00137585">
      <w:pPr>
        <w:pStyle w:val="ListParagraph"/>
        <w:jc w:val="both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A232CEC" wp14:editId="0FAFC6B8">
            <wp:extent cx="5943600" cy="3714750"/>
            <wp:effectExtent l="0" t="0" r="0" b="0"/>
            <wp:docPr id="198030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05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7F79" w14:textId="77777777" w:rsidR="002902D5" w:rsidRPr="00CA296B" w:rsidRDefault="002902D5" w:rsidP="00137585">
      <w:pPr>
        <w:pStyle w:val="ListParagraph"/>
        <w:jc w:val="both"/>
        <w:rPr>
          <w:b/>
          <w:bCs/>
          <w:sz w:val="40"/>
          <w:szCs w:val="40"/>
        </w:rPr>
      </w:pPr>
    </w:p>
    <w:p w14:paraId="158840EE" w14:textId="19E790A8" w:rsidR="00A445C5" w:rsidRPr="00910666" w:rsidRDefault="00A90202" w:rsidP="00A445C5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>Test with Postman</w:t>
      </w:r>
    </w:p>
    <w:p w14:paraId="6249B71B" w14:textId="3AF9A87A" w:rsidR="00910666" w:rsidRPr="00B62F3D" w:rsidRDefault="002902D5" w:rsidP="00910666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B0A77A5" wp14:editId="16C1346D">
            <wp:extent cx="5943600" cy="2986405"/>
            <wp:effectExtent l="0" t="0" r="0" b="4445"/>
            <wp:docPr id="3345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B762" w14:textId="3B7A37C5" w:rsidR="009A0A14" w:rsidRPr="009A0A14" w:rsidRDefault="009A0A14" w:rsidP="00497D94">
      <w:pPr>
        <w:pStyle w:val="Heading1"/>
      </w:pPr>
      <w:r w:rsidRPr="009A0A14">
        <w:t>Conclusion</w:t>
      </w:r>
    </w:p>
    <w:p w14:paraId="4592ED1D" w14:textId="7734D274" w:rsidR="007F3FEE" w:rsidRPr="009A0A14" w:rsidRDefault="00B750FA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After doing this exercise, </w:t>
      </w:r>
      <w:r w:rsidR="00E5380B">
        <w:rPr>
          <w:sz w:val="26"/>
          <w:szCs w:val="26"/>
        </w:rPr>
        <w:t>u</w:t>
      </w:r>
      <w:r w:rsidR="00E5380B" w:rsidRPr="00E5380B">
        <w:rPr>
          <w:sz w:val="26"/>
          <w:szCs w:val="26"/>
        </w:rPr>
        <w:t>nderstanding and implementing HTTPS and secure communication in Node.js are essential for protecting your applications from various security threats, ensuring data integrity, and maintaining user trust.</w:t>
      </w:r>
    </w:p>
    <w:sectPr w:rsidR="007F3FEE" w:rsidRPr="009A0A14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326B44" w14:textId="77777777" w:rsidR="00157FEC" w:rsidRDefault="00157FEC" w:rsidP="009A0A14">
      <w:pPr>
        <w:spacing w:after="0" w:line="240" w:lineRule="auto"/>
      </w:pPr>
      <w:r>
        <w:separator/>
      </w:r>
    </w:p>
  </w:endnote>
  <w:endnote w:type="continuationSeparator" w:id="0">
    <w:p w14:paraId="4F29CFD3" w14:textId="77777777" w:rsidR="00157FEC" w:rsidRDefault="00157FEC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0BCFE1" w14:textId="77777777" w:rsidR="00157FEC" w:rsidRDefault="00157FEC" w:rsidP="009A0A14">
      <w:pPr>
        <w:spacing w:after="0" w:line="240" w:lineRule="auto"/>
      </w:pPr>
      <w:r>
        <w:separator/>
      </w:r>
    </w:p>
  </w:footnote>
  <w:footnote w:type="continuationSeparator" w:id="0">
    <w:p w14:paraId="33D10F3A" w14:textId="77777777" w:rsidR="00157FEC" w:rsidRDefault="00157FEC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23AE289E"/>
    <w:lvl w:ilvl="0" w:tplc="98208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973996">
    <w:abstractNumId w:val="3"/>
  </w:num>
  <w:num w:numId="2" w16cid:durableId="1439259402">
    <w:abstractNumId w:val="3"/>
  </w:num>
  <w:num w:numId="3" w16cid:durableId="1044256391">
    <w:abstractNumId w:val="2"/>
  </w:num>
  <w:num w:numId="4" w16cid:durableId="523324399">
    <w:abstractNumId w:val="0"/>
  </w:num>
  <w:num w:numId="5" w16cid:durableId="1687099362">
    <w:abstractNumId w:val="1"/>
  </w:num>
  <w:num w:numId="6" w16cid:durableId="917666360">
    <w:abstractNumId w:val="3"/>
  </w:num>
  <w:num w:numId="7" w16cid:durableId="973095654">
    <w:abstractNumId w:val="3"/>
  </w:num>
  <w:num w:numId="8" w16cid:durableId="2049983537">
    <w:abstractNumId w:val="3"/>
  </w:num>
  <w:num w:numId="9" w16cid:durableId="1205755831">
    <w:abstractNumId w:val="3"/>
  </w:num>
  <w:num w:numId="10" w16cid:durableId="1486244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6C39"/>
    <w:rsid w:val="00087468"/>
    <w:rsid w:val="00117A73"/>
    <w:rsid w:val="00120CFC"/>
    <w:rsid w:val="001347D5"/>
    <w:rsid w:val="001359E9"/>
    <w:rsid w:val="00137585"/>
    <w:rsid w:val="00157FEC"/>
    <w:rsid w:val="00160297"/>
    <w:rsid w:val="00165315"/>
    <w:rsid w:val="0016650D"/>
    <w:rsid w:val="001C6080"/>
    <w:rsid w:val="002068EC"/>
    <w:rsid w:val="00216F2A"/>
    <w:rsid w:val="0022005D"/>
    <w:rsid w:val="00237671"/>
    <w:rsid w:val="002765B0"/>
    <w:rsid w:val="002902D5"/>
    <w:rsid w:val="002B05FB"/>
    <w:rsid w:val="002C64F7"/>
    <w:rsid w:val="002D0D32"/>
    <w:rsid w:val="002E256F"/>
    <w:rsid w:val="00332221"/>
    <w:rsid w:val="0035012F"/>
    <w:rsid w:val="00480426"/>
    <w:rsid w:val="00485F18"/>
    <w:rsid w:val="00497D94"/>
    <w:rsid w:val="004B3C6C"/>
    <w:rsid w:val="004E093D"/>
    <w:rsid w:val="00534657"/>
    <w:rsid w:val="006007DF"/>
    <w:rsid w:val="00610ED4"/>
    <w:rsid w:val="00612779"/>
    <w:rsid w:val="0065440B"/>
    <w:rsid w:val="0068148D"/>
    <w:rsid w:val="006A0EB2"/>
    <w:rsid w:val="006C0517"/>
    <w:rsid w:val="006C072D"/>
    <w:rsid w:val="006E1C40"/>
    <w:rsid w:val="006E27EB"/>
    <w:rsid w:val="007272D6"/>
    <w:rsid w:val="00750307"/>
    <w:rsid w:val="00776E9B"/>
    <w:rsid w:val="007820AE"/>
    <w:rsid w:val="007A6AA5"/>
    <w:rsid w:val="007B5BB3"/>
    <w:rsid w:val="007D4F50"/>
    <w:rsid w:val="007D55EE"/>
    <w:rsid w:val="007F3FEE"/>
    <w:rsid w:val="008201B4"/>
    <w:rsid w:val="00821CFD"/>
    <w:rsid w:val="00827190"/>
    <w:rsid w:val="00892F52"/>
    <w:rsid w:val="008C012D"/>
    <w:rsid w:val="008F28BD"/>
    <w:rsid w:val="008F5E5E"/>
    <w:rsid w:val="00910666"/>
    <w:rsid w:val="00912F07"/>
    <w:rsid w:val="00917501"/>
    <w:rsid w:val="0092762C"/>
    <w:rsid w:val="00952AC3"/>
    <w:rsid w:val="009A0A14"/>
    <w:rsid w:val="009E6C39"/>
    <w:rsid w:val="00A445C5"/>
    <w:rsid w:val="00A90202"/>
    <w:rsid w:val="00AE5234"/>
    <w:rsid w:val="00B2105F"/>
    <w:rsid w:val="00B62AAE"/>
    <w:rsid w:val="00B62F3D"/>
    <w:rsid w:val="00B718E5"/>
    <w:rsid w:val="00B750FA"/>
    <w:rsid w:val="00B841A4"/>
    <w:rsid w:val="00BC0A44"/>
    <w:rsid w:val="00BE3A9B"/>
    <w:rsid w:val="00C0759A"/>
    <w:rsid w:val="00C375A9"/>
    <w:rsid w:val="00C56A09"/>
    <w:rsid w:val="00CA296B"/>
    <w:rsid w:val="00CA6F89"/>
    <w:rsid w:val="00CB3555"/>
    <w:rsid w:val="00CC36ED"/>
    <w:rsid w:val="00CE2C9C"/>
    <w:rsid w:val="00CE6A16"/>
    <w:rsid w:val="00CF4A74"/>
    <w:rsid w:val="00D57F20"/>
    <w:rsid w:val="00D9029D"/>
    <w:rsid w:val="00DB7A2A"/>
    <w:rsid w:val="00E00405"/>
    <w:rsid w:val="00E43CBD"/>
    <w:rsid w:val="00E5380B"/>
    <w:rsid w:val="00EC38D3"/>
    <w:rsid w:val="00F048BF"/>
    <w:rsid w:val="00F11DA8"/>
    <w:rsid w:val="00F22880"/>
    <w:rsid w:val="00F46A4E"/>
    <w:rsid w:val="00F60863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F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F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4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4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71</cp:revision>
  <dcterms:created xsi:type="dcterms:W3CDTF">2024-03-01T08:56:00Z</dcterms:created>
  <dcterms:modified xsi:type="dcterms:W3CDTF">2024-04-04T08:39:00Z</dcterms:modified>
</cp:coreProperties>
</file>