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9179A" w14:textId="64DAF6D4" w:rsidR="003A2C53" w:rsidRPr="004567BE" w:rsidRDefault="004567BE" w:rsidP="004567BE">
      <w:pPr>
        <w:jc w:val="center"/>
        <w:rPr>
          <w:sz w:val="144"/>
          <w:szCs w:val="144"/>
        </w:rPr>
      </w:pPr>
      <w:r w:rsidRPr="004567BE">
        <w:rPr>
          <w:sz w:val="144"/>
          <w:szCs w:val="144"/>
        </w:rPr>
        <w:t>CẢM ƠN BẠN ĐÃ TẢI VỀ CV CỦA TÔI , NHƯNG KHÔNG CÓ GÌ Ở ĐÂY ĐÂU</w:t>
      </w:r>
    </w:p>
    <w:p w14:paraId="7DE13263" w14:textId="6FB77D36" w:rsidR="004567BE" w:rsidRDefault="004567BE" w:rsidP="004567BE">
      <w:pPr>
        <w:jc w:val="center"/>
        <w:rPr>
          <w:sz w:val="144"/>
          <w:szCs w:val="144"/>
        </w:rPr>
      </w:pPr>
      <w:r w:rsidRPr="004567BE">
        <w:rPr>
          <w:sz w:val="144"/>
          <w:szCs w:val="144"/>
        </w:rPr>
        <w:lastRenderedPageBreak/>
        <w:t>CHỜ CẬP NHẬT SAU NHÁ , TẦM 10 NĂM NỮA HÊ HÊ HÊ</w:t>
      </w:r>
    </w:p>
    <w:p w14:paraId="03019C67" w14:textId="151A7A13" w:rsidR="004567BE" w:rsidRPr="004567BE" w:rsidRDefault="004567BE" w:rsidP="004567BE">
      <w:pPr>
        <w:jc w:val="center"/>
        <w:rPr>
          <w:sz w:val="144"/>
          <w:szCs w:val="144"/>
        </w:rPr>
      </w:pPr>
      <w:r>
        <w:rPr>
          <w:sz w:val="144"/>
          <w:szCs w:val="144"/>
        </w:rPr>
        <w:t>Ký tên : Vương</w:t>
      </w:r>
    </w:p>
    <w:sectPr w:rsidR="004567BE" w:rsidRPr="00456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1E"/>
    <w:rsid w:val="003A2C53"/>
    <w:rsid w:val="004567BE"/>
    <w:rsid w:val="00BB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BAF2"/>
  <w15:chartTrackingRefBased/>
  <w15:docId w15:val="{148B9B42-FD82-45CB-BEA2-55F88D34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8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8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8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8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8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8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8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8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8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8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Tấn Vương</dc:creator>
  <cp:keywords/>
  <dc:description/>
  <cp:lastModifiedBy>Phan Tấn Vương</cp:lastModifiedBy>
  <cp:revision>2</cp:revision>
  <dcterms:created xsi:type="dcterms:W3CDTF">2024-01-14T09:37:00Z</dcterms:created>
  <dcterms:modified xsi:type="dcterms:W3CDTF">2024-01-14T09:38:00Z</dcterms:modified>
</cp:coreProperties>
</file>