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2A5DF" w14:textId="77777777" w:rsidR="00F1251B" w:rsidRDefault="00F1251B" w:rsidP="00F125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Báo cáo bài tập 2</w:t>
      </w:r>
    </w:p>
    <w:p w14:paraId="7AA229DC" w14:textId="77777777" w:rsidR="00F1251B" w:rsidRDefault="00F1251B" w:rsidP="00F125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Nhập Môn Khoa Học Dữ Liệu</w:t>
      </w:r>
    </w:p>
    <w:p w14:paraId="3A2CD28F" w14:textId="77777777" w:rsidR="00F1251B" w:rsidRDefault="00F1251B" w:rsidP="00F125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GV: Lê Ngọc Thành</w:t>
      </w:r>
    </w:p>
    <w:p w14:paraId="649698AE" w14:textId="77777777" w:rsidR="00F1251B" w:rsidRDefault="00F1251B" w:rsidP="00F1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MSSV:19127326</w:t>
      </w:r>
    </w:p>
    <w:p w14:paraId="006C3829" w14:textId="77777777" w:rsidR="00F1251B" w:rsidRDefault="00F1251B" w:rsidP="00F1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Họ và tên: Vương Thành An</w:t>
      </w:r>
    </w:p>
    <w:p w14:paraId="52B3346A" w14:textId="77777777" w:rsidR="00F1251B" w:rsidRDefault="00F1251B" w:rsidP="00F1251B">
      <w:pPr>
        <w:numPr>
          <w:ilvl w:val="0"/>
          <w:numId w:val="20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Tổng kết dữ liệu thu thập được</w:t>
      </w:r>
    </w:p>
    <w:p w14:paraId="3FEEB734" w14:textId="77777777" w:rsidR="00F1251B" w:rsidRDefault="00F1251B" w:rsidP="00F1251B">
      <w:pPr>
        <w:pStyle w:val="ListParagraph"/>
        <w:numPr>
          <w:ilvl w:val="1"/>
          <w:numId w:val="20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Dữ liệu gốc</w:t>
      </w:r>
    </w:p>
    <w:p w14:paraId="43F70C06" w14:textId="77777777" w:rsidR="00F1251B" w:rsidRDefault="00F1251B" w:rsidP="00F1251B">
      <w:pPr>
        <w:pStyle w:val="ListParagraph"/>
        <w:numPr>
          <w:ilvl w:val="0"/>
          <w:numId w:val="21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48"/>
        </w:rPr>
        <w:t>15 cột dữ liệu:</w:t>
      </w:r>
    </w:p>
    <w:p w14:paraId="77951C9D" w14:textId="77777777" w:rsidR="00F1251B" w:rsidRDefault="00F1251B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Country,Other: Tên các quốc gia trên thế giới      </w:t>
      </w:r>
    </w:p>
    <w:p w14:paraId="2E77BC74" w14:textId="77777777" w:rsidR="00F1251B" w:rsidRDefault="00F1251B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TotalCases: Tổng số ca mắc covid </w:t>
      </w:r>
    </w:p>
    <w:p w14:paraId="42858D13" w14:textId="77777777" w:rsidR="00F1251B" w:rsidRDefault="00F1251B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NewCases: Số ca mắc covid mới trong ngày </w:t>
      </w:r>
    </w:p>
    <w:p w14:paraId="1881F110" w14:textId="77777777" w:rsidR="00F1251B" w:rsidRDefault="00F1251B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TotalDeaths: Tổng số ca chết vì covid         </w:t>
      </w:r>
    </w:p>
    <w:p w14:paraId="4C09C083" w14:textId="77777777" w:rsidR="00F1251B" w:rsidRDefault="00F1251B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NewDeaths: Số ca chết vì covid trong ngày</w:t>
      </w:r>
    </w:p>
    <w:p w14:paraId="2D2B494B" w14:textId="77777777" w:rsidR="00F1251B" w:rsidRDefault="00F1251B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TotalRecovered: Tổng số ca bị covid đã được chữa trị hết bệnh      </w:t>
      </w:r>
    </w:p>
    <w:p w14:paraId="70A784B4" w14:textId="77777777" w:rsidR="00F1251B" w:rsidRDefault="00F1251B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NewRecovered: Số ca đã được chữa hết bệnh trong ngày</w:t>
      </w:r>
    </w:p>
    <w:p w14:paraId="659AF203" w14:textId="77777777" w:rsidR="00F1251B" w:rsidRDefault="00F1251B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ActiveCases: Tổng số ca còn đang bị mắc covid        </w:t>
      </w:r>
    </w:p>
    <w:p w14:paraId="04434A6A" w14:textId="77777777" w:rsidR="00F1251B" w:rsidRDefault="00F1251B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Serious,Critical: Tổng số ca đang mắc covid và đang trong tình trạng      nguy kịch</w:t>
      </w:r>
    </w:p>
    <w:p w14:paraId="248A7883" w14:textId="77777777" w:rsidR="00F1251B" w:rsidRDefault="00F1251B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TotalCases/1M pop: Tổng số ca mắc covid trên 1 triệu dân số   </w:t>
      </w:r>
    </w:p>
    <w:p w14:paraId="6F3DEF50" w14:textId="77777777" w:rsidR="00F1251B" w:rsidRDefault="00F1251B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Deaths/1M pop: Tổng số ca chết vì covid trên 1 triệu dân số</w:t>
      </w:r>
    </w:p>
    <w:p w14:paraId="3612B2F8" w14:textId="77777777" w:rsidR="00F1251B" w:rsidRDefault="00F1251B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TotalTests: Tổng lần xét nghiệm covid cho một người  </w:t>
      </w:r>
    </w:p>
    <w:p w14:paraId="0668A4F2" w14:textId="77777777" w:rsidR="00F1251B" w:rsidRDefault="00F1251B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Tests/1M pop: Tổng số lần xét nghiệm covid</w:t>
      </w:r>
    </w:p>
    <w:p w14:paraId="778C8B03" w14:textId="281BFD07" w:rsidR="00F1251B" w:rsidRDefault="00F1251B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Population</w:t>
      </w:r>
      <w:r w:rsidR="008A7172">
        <w:rPr>
          <w:rFonts w:ascii="Times New Roman" w:hAnsi="Times New Roman" w:cs="Times New Roman"/>
          <w:color w:val="000000"/>
          <w:sz w:val="24"/>
          <w:szCs w:val="24"/>
        </w:rPr>
        <w:t>: Tổng dân số ở quốc gia đó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</w:p>
    <w:p w14:paraId="65BDEDA5" w14:textId="5229615F" w:rsidR="00F1251B" w:rsidRDefault="008A7172" w:rsidP="00F1251B">
      <w:pPr>
        <w:pStyle w:val="HTMLPreformatted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Continent: Châu lục của quốc gia đó</w:t>
      </w:r>
    </w:p>
    <w:p w14:paraId="4252C103" w14:textId="77777777" w:rsidR="00F1251B" w:rsidRDefault="00F1251B" w:rsidP="00F1251B">
      <w:pPr>
        <w:numPr>
          <w:ilvl w:val="0"/>
          <w:numId w:val="20"/>
        </w:numPr>
        <w:spacing w:before="400" w:after="12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Tiền xử lý dữ liệu</w:t>
      </w:r>
    </w:p>
    <w:p w14:paraId="7BC36368" w14:textId="77777777" w:rsidR="00F1251B" w:rsidRDefault="00F1251B" w:rsidP="00F1251B">
      <w:pPr>
        <w:spacing w:before="360" w:after="1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1.1 Tổng quát toàn bộ dữ liệu</w:t>
      </w:r>
    </w:p>
    <w:p w14:paraId="465556BE" w14:textId="3E4C8662" w:rsidR="008A7172" w:rsidRDefault="008A7172" w:rsidP="008A7172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A7172">
        <w:rPr>
          <w:rFonts w:ascii="Times New Roman" w:eastAsia="Times New Roman" w:hAnsi="Times New Roman" w:cs="Times New Roman"/>
          <w:color w:val="000000"/>
        </w:rPr>
        <w:t>#Load dữ liệu các file dữ liệu của các ngày đã thu thập được lên corona-{day}-12.csv ví dụ corona-3-12.csv</w:t>
      </w:r>
    </w:p>
    <w:p w14:paraId="18CC338C" w14:textId="2E609190" w:rsidR="008A7172" w:rsidRPr="008A7172" w:rsidRDefault="008A7172" w:rsidP="008A7172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Xóa hết dấu “+” và dấu “,” trong số liệu và chuyển thành dạng numeric</w:t>
      </w:r>
    </w:p>
    <w:p w14:paraId="7C1B7253" w14:textId="77777777" w:rsidR="00F1251B" w:rsidRDefault="00F1251B" w:rsidP="00F1251B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Đổi dữ liệu bị N/A và None thành 0,riêng ở cột Continent những giá trị đó sẽ đổi thành “The remaining areas”</w:t>
      </w:r>
    </w:p>
    <w:p w14:paraId="200CF46D" w14:textId="5A449F1C" w:rsidR="008A7172" w:rsidRPr="008A7172" w:rsidRDefault="008A7172" w:rsidP="008A7172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A7172">
        <w:rPr>
          <w:rFonts w:ascii="Times New Roman" w:eastAsia="Times New Roman" w:hAnsi="Times New Roman" w:cs="Times New Roman"/>
          <w:color w:val="000000"/>
        </w:rPr>
        <w:t>Tính toán dữ liệu cho giá trị còn thiế</w:t>
      </w:r>
      <w:bookmarkStart w:id="0" w:name="_GoBack"/>
      <w:bookmarkEnd w:id="0"/>
      <w:r w:rsidRPr="008A7172">
        <w:rPr>
          <w:rFonts w:ascii="Times New Roman" w:eastAsia="Times New Roman" w:hAnsi="Times New Roman" w:cs="Times New Roman"/>
          <w:color w:val="000000"/>
        </w:rPr>
        <w:t>u của các cột và tính thêm giá trị cho các cột mới</w:t>
      </w:r>
    </w:p>
    <w:p w14:paraId="2C09BD1C" w14:textId="3489476D" w:rsidR="008A7172" w:rsidRPr="008A7172" w:rsidRDefault="008A7172" w:rsidP="008A7172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A7172">
        <w:rPr>
          <w:rFonts w:ascii="Times New Roman" w:eastAsia="Times New Roman" w:hAnsi="Times New Roman" w:cs="Times New Roman"/>
          <w:color w:val="000000"/>
        </w:rPr>
        <w:t>Tính giá trị  ở cột Population,TotalCases/1M pop,Deaths/1M pop,TotalTests,Tests/1M pop cho các mẫu có giá trị ở cột Country, Other là Total: (Vì đây là số liệu của các châu lục)</w:t>
      </w:r>
    </w:p>
    <w:p w14:paraId="0CA8A7E7" w14:textId="206BBE1C" w:rsidR="008A7172" w:rsidRPr="008A7172" w:rsidRDefault="008A7172" w:rsidP="008A7172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A7172">
        <w:rPr>
          <w:rFonts w:ascii="Times New Roman" w:eastAsia="Times New Roman" w:hAnsi="Times New Roman" w:cs="Times New Roman"/>
          <w:color w:val="000000"/>
        </w:rPr>
        <w:lastRenderedPageBreak/>
        <w:t>Tính thêm 3 cột mới(NewCases/1M pop,NewDeaths/1M pop,ActiveCases/1M pop) ở mỗi mẫu từ cột NewCases,NewDeaths,ActiveCases,Population</w:t>
      </w:r>
    </w:p>
    <w:p w14:paraId="3D3DFC65" w14:textId="3918B7F2" w:rsidR="008A7172" w:rsidRPr="008A7172" w:rsidRDefault="008A7172" w:rsidP="008A7172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A7172">
        <w:rPr>
          <w:rFonts w:ascii="Times New Roman" w:eastAsia="Times New Roman" w:hAnsi="Times New Roman" w:cs="Times New Roman"/>
          <w:color w:val="000000"/>
        </w:rPr>
        <w:t>Sau đó duyệt lại lần nữa 3 cột dữ liệu mới của các mẫu để chuyển các giá trị None thành 0</w:t>
      </w:r>
    </w:p>
    <w:p w14:paraId="69E1CEC1" w14:textId="609BAF43" w:rsidR="008A7172" w:rsidRDefault="008A7172" w:rsidP="008A7172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A7172">
        <w:rPr>
          <w:rFonts w:ascii="Times New Roman" w:eastAsia="Times New Roman" w:hAnsi="Times New Roman" w:cs="Times New Roman"/>
          <w:color w:val="000000"/>
        </w:rPr>
        <w:t>Cuối cùng lưu vào 1 file csv mới gắn thêm đuôi -pre ví dụ corona-3-12-pre.csv</w:t>
      </w:r>
    </w:p>
    <w:p w14:paraId="33A70BC7" w14:textId="42335640" w:rsidR="00F1251B" w:rsidRPr="0035570D" w:rsidRDefault="00F1251B" w:rsidP="003557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</w:rPr>
      </w:pPr>
    </w:p>
    <w:p w14:paraId="2A7B9BA0" w14:textId="77777777" w:rsidR="00F1251B" w:rsidRDefault="00F1251B" w:rsidP="00F1251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30E03CB" w14:textId="77777777" w:rsidR="00F1251B" w:rsidRDefault="00F1251B" w:rsidP="00F1251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14:paraId="2BB46534" w14:textId="77777777" w:rsidR="00F1251B" w:rsidRDefault="00F1251B" w:rsidP="00F1251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</w:t>
      </w:r>
    </w:p>
    <w:p w14:paraId="429B494B" w14:textId="77777777" w:rsidR="00F1251B" w:rsidRDefault="00F1251B" w:rsidP="00F1251B">
      <w:pPr>
        <w:rPr>
          <w:rFonts w:ascii="Times New Roman" w:hAnsi="Times New Roman" w:cs="Times New Roman"/>
        </w:rPr>
      </w:pPr>
    </w:p>
    <w:p w14:paraId="4E347C6C" w14:textId="77777777" w:rsidR="00916224" w:rsidRPr="00F1251B" w:rsidRDefault="00916224" w:rsidP="00F1251B"/>
    <w:sectPr w:rsidR="00916224" w:rsidRPr="00F1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027A"/>
    <w:multiLevelType w:val="hybridMultilevel"/>
    <w:tmpl w:val="7A8E3364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 w15:restartNumberingAfterBreak="0">
    <w:nsid w:val="138F0C5B"/>
    <w:multiLevelType w:val="hybridMultilevel"/>
    <w:tmpl w:val="4EAA5324"/>
    <w:lvl w:ilvl="0" w:tplc="8E12B2E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9B0E09"/>
    <w:multiLevelType w:val="multilevel"/>
    <w:tmpl w:val="281616F8"/>
    <w:lvl w:ilvl="0">
      <w:start w:val="1"/>
      <w:numFmt w:val="bullet"/>
      <w:lvlText w:val=""/>
      <w:lvlJc w:val="left"/>
      <w:pPr>
        <w:ind w:left="1452" w:hanging="456"/>
      </w:pPr>
      <w:rPr>
        <w:rFonts w:ascii="Symbol" w:hAnsi="Symbol" w:hint="default"/>
        <w:b w:val="0"/>
        <w:color w:val="000000"/>
        <w:sz w:val="32"/>
      </w:rPr>
    </w:lvl>
    <w:lvl w:ilvl="1">
      <w:start w:val="2"/>
      <w:numFmt w:val="decimal"/>
      <w:lvlText w:val="%1.%2"/>
      <w:lvlJc w:val="left"/>
      <w:pPr>
        <w:ind w:left="1992" w:hanging="456"/>
      </w:pPr>
      <w:rPr>
        <w:rFonts w:ascii="Arial" w:hAnsi="Arial" w:cs="Arial" w:hint="default"/>
        <w:b w:val="0"/>
        <w:color w:val="000000"/>
        <w:sz w:val="32"/>
      </w:rPr>
    </w:lvl>
    <w:lvl w:ilvl="2">
      <w:start w:val="1"/>
      <w:numFmt w:val="decimal"/>
      <w:lvlText w:val="%1.%2.%3"/>
      <w:lvlJc w:val="left"/>
      <w:pPr>
        <w:ind w:left="2796" w:hanging="720"/>
      </w:pPr>
      <w:rPr>
        <w:rFonts w:ascii="Arial" w:hAnsi="Arial" w:cs="Arial" w:hint="default"/>
        <w:b w:val="0"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3336" w:hanging="720"/>
      </w:pPr>
      <w:rPr>
        <w:rFonts w:ascii="Arial" w:hAnsi="Arial" w:cs="Arial" w:hint="default"/>
        <w:b w:val="0"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4236" w:hanging="1080"/>
      </w:pPr>
      <w:rPr>
        <w:rFonts w:ascii="Arial" w:hAnsi="Arial" w:cs="Arial" w:hint="default"/>
        <w:b w:val="0"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4776" w:hanging="1080"/>
      </w:pPr>
      <w:rPr>
        <w:rFonts w:ascii="Arial" w:hAnsi="Arial" w:cs="Arial" w:hint="default"/>
        <w:b w:val="0"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ascii="Arial" w:hAnsi="Arial" w:cs="Arial" w:hint="default"/>
        <w:b w:val="0"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6216" w:hanging="1440"/>
      </w:pPr>
      <w:rPr>
        <w:rFonts w:ascii="Arial" w:hAnsi="Arial" w:cs="Arial" w:hint="default"/>
        <w:b w:val="0"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7116" w:hanging="1800"/>
      </w:pPr>
      <w:rPr>
        <w:rFonts w:ascii="Arial" w:hAnsi="Arial" w:cs="Arial" w:hint="default"/>
        <w:b w:val="0"/>
        <w:color w:val="000000"/>
        <w:sz w:val="32"/>
      </w:rPr>
    </w:lvl>
  </w:abstractNum>
  <w:abstractNum w:abstractNumId="3" w15:restartNumberingAfterBreak="0">
    <w:nsid w:val="15AA5E6A"/>
    <w:multiLevelType w:val="hybridMultilevel"/>
    <w:tmpl w:val="9DDC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37140"/>
    <w:multiLevelType w:val="hybridMultilevel"/>
    <w:tmpl w:val="DF8C9C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3625AE"/>
    <w:multiLevelType w:val="multilevel"/>
    <w:tmpl w:val="45B833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832B5"/>
    <w:multiLevelType w:val="multilevel"/>
    <w:tmpl w:val="25B05CB4"/>
    <w:lvl w:ilvl="0">
      <w:start w:val="1"/>
      <w:numFmt w:val="decimal"/>
      <w:lvlText w:val="%1"/>
      <w:lvlJc w:val="left"/>
      <w:pPr>
        <w:ind w:left="456" w:hanging="456"/>
      </w:pPr>
      <w:rPr>
        <w:rFonts w:ascii="Arial" w:hAnsi="Arial" w:cs="Arial" w:hint="default"/>
        <w:b w:val="0"/>
        <w:color w:val="000000"/>
        <w:sz w:val="32"/>
      </w:rPr>
    </w:lvl>
    <w:lvl w:ilvl="1">
      <w:start w:val="2"/>
      <w:numFmt w:val="decimal"/>
      <w:lvlText w:val="%1.%2"/>
      <w:lvlJc w:val="left"/>
      <w:pPr>
        <w:ind w:left="996" w:hanging="456"/>
      </w:pPr>
      <w:rPr>
        <w:rFonts w:ascii="Arial" w:hAnsi="Arial" w:cs="Arial" w:hint="default"/>
        <w:b w:val="0"/>
        <w:color w:val="000000"/>
        <w:sz w:val="32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Arial" w:hAnsi="Arial" w:cs="Arial" w:hint="default"/>
        <w:b w:val="0"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="Arial" w:hAnsi="Arial" w:cs="Arial" w:hint="default"/>
        <w:b w:val="0"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Arial" w:hAnsi="Arial" w:cs="Arial" w:hint="default"/>
        <w:b w:val="0"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ascii="Arial" w:hAnsi="Arial" w:cs="Arial" w:hint="default"/>
        <w:b w:val="0"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ascii="Arial" w:hAnsi="Arial" w:cs="Arial" w:hint="default"/>
        <w:b w:val="0"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ascii="Arial" w:hAnsi="Arial" w:cs="Arial" w:hint="default"/>
        <w:b w:val="0"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ascii="Arial" w:hAnsi="Arial" w:cs="Arial" w:hint="default"/>
        <w:b w:val="0"/>
        <w:color w:val="000000"/>
        <w:sz w:val="32"/>
      </w:rPr>
    </w:lvl>
  </w:abstractNum>
  <w:abstractNum w:abstractNumId="7" w15:restartNumberingAfterBreak="0">
    <w:nsid w:val="2C2C4850"/>
    <w:multiLevelType w:val="multilevel"/>
    <w:tmpl w:val="DE82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F3430"/>
    <w:multiLevelType w:val="hybridMultilevel"/>
    <w:tmpl w:val="849E3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266417"/>
    <w:multiLevelType w:val="hybridMultilevel"/>
    <w:tmpl w:val="1C44D5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06780A"/>
    <w:multiLevelType w:val="hybridMultilevel"/>
    <w:tmpl w:val="CD0E4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C828AD"/>
    <w:multiLevelType w:val="multilevel"/>
    <w:tmpl w:val="684A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678AD"/>
    <w:multiLevelType w:val="hybridMultilevel"/>
    <w:tmpl w:val="B6D6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D3608"/>
    <w:multiLevelType w:val="multilevel"/>
    <w:tmpl w:val="33EE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43F97137"/>
    <w:multiLevelType w:val="hybridMultilevel"/>
    <w:tmpl w:val="CF2C77C4"/>
    <w:lvl w:ilvl="0" w:tplc="7D886032">
      <w:numFmt w:val="bullet"/>
      <w:lvlText w:val="-"/>
      <w:lvlJc w:val="left"/>
      <w:pPr>
        <w:ind w:left="1332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5" w15:restartNumberingAfterBreak="0">
    <w:nsid w:val="5B784E1F"/>
    <w:multiLevelType w:val="hybridMultilevel"/>
    <w:tmpl w:val="5FBE7394"/>
    <w:lvl w:ilvl="0" w:tplc="4158174E">
      <w:start w:val="1"/>
      <w:numFmt w:val="bullet"/>
      <w:lvlText w:val="-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6" w15:restartNumberingAfterBreak="0">
    <w:nsid w:val="650364C9"/>
    <w:multiLevelType w:val="hybridMultilevel"/>
    <w:tmpl w:val="5D1A4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926C5A"/>
    <w:multiLevelType w:val="hybridMultilevel"/>
    <w:tmpl w:val="C2DAB164"/>
    <w:lvl w:ilvl="0" w:tplc="5FE8A2B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E54045"/>
    <w:multiLevelType w:val="hybridMultilevel"/>
    <w:tmpl w:val="A628B57C"/>
    <w:lvl w:ilvl="0" w:tplc="04090001">
      <w:start w:val="1"/>
      <w:numFmt w:val="bullet"/>
      <w:lvlText w:val=""/>
      <w:lvlJc w:val="left"/>
      <w:pPr>
        <w:ind w:left="1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8"/>
  </w:num>
  <w:num w:numId="5">
    <w:abstractNumId w:val="6"/>
  </w:num>
  <w:num w:numId="6">
    <w:abstractNumId w:val="2"/>
  </w:num>
  <w:num w:numId="7">
    <w:abstractNumId w:val="10"/>
  </w:num>
  <w:num w:numId="8">
    <w:abstractNumId w:val="14"/>
  </w:num>
  <w:num w:numId="9">
    <w:abstractNumId w:val="17"/>
  </w:num>
  <w:num w:numId="10">
    <w:abstractNumId w:val="15"/>
  </w:num>
  <w:num w:numId="11">
    <w:abstractNumId w:val="0"/>
  </w:num>
  <w:num w:numId="12">
    <w:abstractNumId w:val="16"/>
  </w:num>
  <w:num w:numId="13">
    <w:abstractNumId w:val="12"/>
  </w:num>
  <w:num w:numId="14">
    <w:abstractNumId w:val="3"/>
  </w:num>
  <w:num w:numId="15">
    <w:abstractNumId w:val="8"/>
  </w:num>
  <w:num w:numId="16">
    <w:abstractNumId w:val="13"/>
  </w:num>
  <w:num w:numId="17">
    <w:abstractNumId w:val="1"/>
  </w:num>
  <w:num w:numId="18">
    <w:abstractNumId w:val="4"/>
  </w:num>
  <w:num w:numId="19">
    <w:abstractNumId w:val="9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9"/>
  </w:num>
  <w:num w:numId="23">
    <w:abstractNumId w:val="5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0"/>
  </w:num>
  <w:num w:numId="28">
    <w:abstractNumId w:val="1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6A"/>
    <w:rsid w:val="0032110C"/>
    <w:rsid w:val="0035570D"/>
    <w:rsid w:val="003C35F2"/>
    <w:rsid w:val="00401B1C"/>
    <w:rsid w:val="00514EFA"/>
    <w:rsid w:val="00641C67"/>
    <w:rsid w:val="007D71BC"/>
    <w:rsid w:val="0085630C"/>
    <w:rsid w:val="008826EA"/>
    <w:rsid w:val="00895F78"/>
    <w:rsid w:val="008A7172"/>
    <w:rsid w:val="00905E2C"/>
    <w:rsid w:val="00916224"/>
    <w:rsid w:val="00991F90"/>
    <w:rsid w:val="00996578"/>
    <w:rsid w:val="00D1306A"/>
    <w:rsid w:val="00D50305"/>
    <w:rsid w:val="00F1251B"/>
    <w:rsid w:val="00F4594C"/>
    <w:rsid w:val="00F8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08FD"/>
  <w15:chartTrackingRefBased/>
  <w15:docId w15:val="{7D9A8F7B-97F5-454F-B36E-90966FC3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51B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D50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0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3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03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F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16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62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Vuong</dc:creator>
  <cp:keywords/>
  <dc:description/>
  <cp:lastModifiedBy>An Vuong</cp:lastModifiedBy>
  <cp:revision>4</cp:revision>
  <dcterms:created xsi:type="dcterms:W3CDTF">2021-12-10T09:50:00Z</dcterms:created>
  <dcterms:modified xsi:type="dcterms:W3CDTF">2021-12-12T16:27:00Z</dcterms:modified>
</cp:coreProperties>
</file>