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Báo cáo phần giỏ hàng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Vẽ thêm giao diện cho nhân viên, quản lý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Vẽ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và vẽ thêm một số tính năng trong app trên figma (nhân viên, quản lý)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cho team dev về phần giỏ hàng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làm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27/03/2023 đến 03/04/2023)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sequence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50% sequence diagram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Tiến hành  code phần khuyến mãi, thông báo, cài đặt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phần KM, TB, cài đặt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Mất nhiều thời gian để research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100%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thêm các chi tiết user, admin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tốt hơn giao diện của user, cơ bản phần admin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admin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quen với Visual Studio khó khăn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03/04/2023 đến 10/04/2023)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Tiếp tục vẽ sequence diagram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số usecase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giỏ hàng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17/04/2023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50% phần giỏ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giao diện của nhân viên, quản lý, chuẩn bị các tài liệu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thiện phần giao diện nhân viên, 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nhân viên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10/04/2023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292819" cy="45520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2819" cy="4552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