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065" w:type="dxa"/>
        <w:tblInd w:w="-851" w:type="dxa"/>
        <w:tblLayout w:type="fixed"/>
        <w:tblLook w:val="0000" w:firstRow="0" w:lastRow="0" w:firstColumn="0" w:lastColumn="0" w:noHBand="0" w:noVBand="0"/>
      </w:tblPr>
      <w:tblGrid>
        <w:gridCol w:w="4721"/>
        <w:gridCol w:w="5344"/>
      </w:tblGrid>
      <w:tr w:rsidR="003634C7" w14:paraId="6179EC7D" w14:textId="77777777" w:rsidTr="006C04EE">
        <w:trPr>
          <w:trHeight w:val="298"/>
        </w:trPr>
        <w:tc>
          <w:tcPr>
            <w:tcW w:w="4721" w:type="dxa"/>
          </w:tcPr>
          <w:p w14:paraId="74EB2C4F" w14:textId="77777777" w:rsidR="003634C7" w:rsidRDefault="009F54E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BỘ GIÁO DỤC VÀ ĐÀO TẠO</w:t>
            </w:r>
          </w:p>
        </w:tc>
        <w:tc>
          <w:tcPr>
            <w:tcW w:w="5344" w:type="dxa"/>
          </w:tcPr>
          <w:p w14:paraId="7D0FC809" w14:textId="77777777" w:rsidR="003634C7" w:rsidRDefault="009F54E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CỘNG HÒA XÃ HỘI CHỦ NGHĨA VIỆT NAM</w:t>
            </w:r>
          </w:p>
        </w:tc>
      </w:tr>
      <w:tr w:rsidR="003634C7" w14:paraId="443F7C14" w14:textId="77777777" w:rsidTr="006C04EE">
        <w:trPr>
          <w:trHeight w:val="282"/>
        </w:trPr>
        <w:tc>
          <w:tcPr>
            <w:tcW w:w="4721" w:type="dxa"/>
          </w:tcPr>
          <w:p w14:paraId="1D7274EB" w14:textId="77777777" w:rsidR="003634C7" w:rsidRDefault="009F54E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TRƯỜNG ĐẠI HỌC THÁI BÌNH DƯƠNG</w:t>
            </w:r>
          </w:p>
        </w:tc>
        <w:tc>
          <w:tcPr>
            <w:tcW w:w="5344" w:type="dxa"/>
          </w:tcPr>
          <w:p w14:paraId="4AFC185D" w14:textId="77777777" w:rsidR="003634C7" w:rsidRDefault="009F54E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Độc lập – Tự do – Hạnh phúc</w:t>
            </w:r>
          </w:p>
        </w:tc>
      </w:tr>
      <w:tr w:rsidR="003634C7" w14:paraId="2B8094B9" w14:textId="77777777" w:rsidTr="006C04EE">
        <w:trPr>
          <w:trHeight w:val="282"/>
        </w:trPr>
        <w:tc>
          <w:tcPr>
            <w:tcW w:w="4721" w:type="dxa"/>
          </w:tcPr>
          <w:p w14:paraId="5287F25E" w14:textId="77777777" w:rsidR="003634C7" w:rsidRDefault="009F54E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1A51141" wp14:editId="2493AC8D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51435</wp:posOffset>
                      </wp:positionV>
                      <wp:extent cx="1485900" cy="0"/>
                      <wp:effectExtent l="6985" t="13970" r="12065" b="508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51435</wp:posOffset>
                      </wp:positionV>
                      <wp:extent cx="1504950" cy="1905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0495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344" w:type="dxa"/>
          </w:tcPr>
          <w:p w14:paraId="4469D797" w14:textId="77777777" w:rsidR="003634C7" w:rsidRDefault="009F54E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504F7111" wp14:editId="580E14AD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32703</wp:posOffset>
                      </wp:positionV>
                      <wp:extent cx="1705384" cy="0"/>
                      <wp:effectExtent l="0" t="0" r="0" b="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0538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C8EC8A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pt,2.6pt" to="195.2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"/>
                  </w:pict>
                </mc:Fallback>
              </mc:AlternateContent>
            </w:r>
          </w:p>
        </w:tc>
      </w:tr>
    </w:tbl>
    <w:p w14:paraId="7ED64103" w14:textId="77777777" w:rsidR="003634C7" w:rsidRDefault="009F54E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GIẤY ĐỀ NGHỊ CHUYỂN ĐỔI NGÀNH HỌC</w:t>
      </w:r>
    </w:p>
    <w:p w14:paraId="7C891F0D" w14:textId="77777777" w:rsidR="003634C7" w:rsidRDefault="009F54E1">
      <w:pPr>
        <w:tabs>
          <w:tab w:val="left" w:pos="2880"/>
        </w:tabs>
        <w:ind w:left="720" w:firstLine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Kính gửi: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- Ban Giám hiệu;</w:t>
      </w:r>
    </w:p>
    <w:p w14:paraId="33792571" w14:textId="156A3E2F" w:rsidR="003634C7" w:rsidRDefault="009F54E1" w:rsidP="00E11834">
      <w:pPr>
        <w:tabs>
          <w:tab w:val="left" w:pos="2880"/>
          <w:tab w:val="left" w:leader="dot" w:pos="7513"/>
        </w:tabs>
        <w:ind w:left="720" w:firstLine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- Khoa (chuyển đi):</w:t>
      </w:r>
      <w:r w:rsidR="00B006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11834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499E334C" w14:textId="64FA0121" w:rsidR="003634C7" w:rsidRDefault="009F54E1" w:rsidP="00E11834">
      <w:pPr>
        <w:tabs>
          <w:tab w:val="left" w:pos="2880"/>
          <w:tab w:val="left" w:leader="dot" w:pos="7513"/>
        </w:tabs>
        <w:ind w:left="720" w:firstLine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1F0766">
        <w:rPr>
          <w:rFonts w:ascii="Times New Roman" w:eastAsia="Times New Roman" w:hAnsi="Times New Roman" w:cs="Times New Roman"/>
          <w:sz w:val="26"/>
          <w:szCs w:val="26"/>
        </w:rPr>
        <w:t>- Khoa (chuyển đến)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 w:rsidR="00E11834">
        <w:rPr>
          <w:rFonts w:ascii="Times New Roman" w:eastAsia="Times New Roman" w:hAnsi="Times New Roman" w:cs="Times New Roman"/>
          <w:sz w:val="26"/>
          <w:szCs w:val="26"/>
        </w:rPr>
        <w:tab/>
      </w:r>
      <w:r w:rsidR="00857493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5522BCE1" w14:textId="0436AF52" w:rsidR="003634C7" w:rsidRDefault="009F54E1">
      <w:pPr>
        <w:tabs>
          <w:tab w:val="left" w:pos="2880"/>
        </w:tabs>
        <w:ind w:left="720" w:firstLine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- </w:t>
      </w:r>
      <w:r w:rsidR="006D4A4C">
        <w:rPr>
          <w:rFonts w:ascii="Times New Roman" w:eastAsia="Times New Roman" w:hAnsi="Times New Roman" w:cs="Times New Roman"/>
          <w:sz w:val="26"/>
          <w:szCs w:val="26"/>
        </w:rPr>
        <w:t>Phòng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Tuyển sinh và Truyền thông;</w:t>
      </w:r>
    </w:p>
    <w:p w14:paraId="282EEB36" w14:textId="245C31F1" w:rsidR="003634C7" w:rsidRPr="00C821F4" w:rsidRDefault="009F54E1" w:rsidP="0038337A">
      <w:pPr>
        <w:tabs>
          <w:tab w:val="left" w:pos="2880"/>
        </w:tabs>
        <w:ind w:left="720" w:firstLine="360"/>
        <w:rPr>
          <w:rFonts w:ascii="Times New Roman" w:eastAsia="Times New Roman" w:hAnsi="Times New Roman" w:cs="Times New Roman"/>
          <w:color w:val="FFFFFF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- Phòng </w:t>
      </w:r>
      <w:r w:rsidR="006D4A4C">
        <w:rPr>
          <w:rFonts w:ascii="Times New Roman" w:eastAsia="Times New Roman" w:hAnsi="Times New Roman" w:cs="Times New Roman"/>
          <w:sz w:val="26"/>
          <w:szCs w:val="26"/>
        </w:rPr>
        <w:t xml:space="preserve">Quản lý </w:t>
      </w:r>
      <w:r w:rsidR="003F5388">
        <w:rPr>
          <w:rFonts w:ascii="Times New Roman" w:eastAsia="Times New Roman" w:hAnsi="Times New Roman" w:cs="Times New Roman"/>
          <w:sz w:val="26"/>
          <w:szCs w:val="26"/>
        </w:rPr>
        <w:t>đ</w:t>
      </w:r>
      <w:r>
        <w:rPr>
          <w:rFonts w:ascii="Times New Roman" w:eastAsia="Times New Roman" w:hAnsi="Times New Roman" w:cs="Times New Roman"/>
          <w:sz w:val="26"/>
          <w:szCs w:val="26"/>
        </w:rPr>
        <w:t>ào tạo;</w:t>
      </w:r>
      <w:r>
        <w:rPr>
          <w:rFonts w:ascii="Times New Roman" w:eastAsia="Times New Roman" w:hAnsi="Times New Roman" w:cs="Times New Roman"/>
          <w:color w:val="FFFFFF"/>
          <w:sz w:val="26"/>
          <w:szCs w:val="26"/>
        </w:rPr>
        <w:t>,</w:t>
      </w:r>
      <w:r w:rsidR="006A76D4" w:rsidRPr="00ED1D16">
        <w:rPr>
          <w:rFonts w:ascii="Times New Roman" w:eastAsia="Times New Roman" w:hAnsi="Times New Roman" w:cs="Times New Roman"/>
          <w:color w:val="FFFFFF"/>
        </w:rPr>
        <w:t>HPONGF</w:t>
      </w:r>
      <w:r>
        <w:rPr>
          <w:rFonts w:ascii="Times New Roman" w:eastAsia="Times New Roman" w:hAnsi="Times New Roman" w:cs="Times New Roman"/>
          <w:color w:val="FFFFFF"/>
          <w:sz w:val="26"/>
          <w:szCs w:val="26"/>
        </w:rPr>
        <w:t xml:space="preserve"> pHPONGF </w:t>
      </w:r>
    </w:p>
    <w:p w14:paraId="2B02455E" w14:textId="2558771E" w:rsidR="003634C7" w:rsidRDefault="001F0766" w:rsidP="00E11834">
      <w:pPr>
        <w:tabs>
          <w:tab w:val="left" w:leader="dot" w:pos="6237"/>
          <w:tab w:val="left" w:pos="9923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Tôi tên: </w:t>
      </w:r>
      <w:r w:rsidR="00E11834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12BFD52" w14:textId="6DEAD5EF" w:rsidR="003634C7" w:rsidRDefault="009F54E1" w:rsidP="00E11834">
      <w:pPr>
        <w:tabs>
          <w:tab w:val="left" w:leader="dot" w:pos="6237"/>
          <w:tab w:val="left" w:pos="9923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Sinh ngày: </w:t>
      </w:r>
      <w:r w:rsidR="00E11834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5FA1E1EB" w14:textId="123E0D28" w:rsidR="003634C7" w:rsidRDefault="00B35909" w:rsidP="00E11834">
      <w:pPr>
        <w:tabs>
          <w:tab w:val="left" w:leader="dot" w:pos="3969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Hiện là sinh viên</w:t>
      </w:r>
      <w:r w:rsidR="009F54E1">
        <w:rPr>
          <w:rFonts w:ascii="Times New Roman" w:eastAsia="Times New Roman" w:hAnsi="Times New Roman" w:cs="Times New Roman"/>
          <w:sz w:val="26"/>
          <w:szCs w:val="26"/>
        </w:rPr>
        <w:t xml:space="preserve"> lớp: </w:t>
      </w:r>
      <w:r w:rsidR="00E11834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9F54E1">
        <w:rPr>
          <w:rFonts w:ascii="Times New Roman" w:eastAsia="Times New Roman" w:hAnsi="Times New Roman" w:cs="Times New Roman"/>
          <w:sz w:val="26"/>
          <w:szCs w:val="26"/>
        </w:rPr>
        <w:t xml:space="preserve">MSSV: </w:t>
      </w:r>
      <w:r w:rsidR="00E11834">
        <w:rPr>
          <w:rFonts w:ascii="Times New Roman" w:eastAsia="Times New Roman" w:hAnsi="Times New Roman" w:cs="Times New Roman"/>
          <w:sz w:val="26"/>
          <w:szCs w:val="26"/>
        </w:rPr>
        <w:t>.......................................</w:t>
      </w:r>
    </w:p>
    <w:p w14:paraId="6064D7E0" w14:textId="7E7E2899" w:rsidR="003634C7" w:rsidRDefault="00B35909" w:rsidP="00E555CB">
      <w:pPr>
        <w:tabs>
          <w:tab w:val="left" w:leader="dot" w:pos="3969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Điện thoại:</w:t>
      </w:r>
      <w:r w:rsidR="00857493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AE6716">
        <w:rPr>
          <w:rFonts w:ascii="Times New Roman" w:eastAsia="Times New Roman" w:hAnsi="Times New Roman" w:cs="Times New Roman"/>
          <w:sz w:val="26"/>
          <w:szCs w:val="26"/>
        </w:rPr>
        <w:t xml:space="preserve">           </w:t>
      </w:r>
      <w:r w:rsidR="009F54E1">
        <w:rPr>
          <w:rFonts w:ascii="Times New Roman" w:eastAsia="Times New Roman" w:hAnsi="Times New Roman" w:cs="Times New Roman"/>
          <w:sz w:val="26"/>
          <w:szCs w:val="26"/>
        </w:rPr>
        <w:t xml:space="preserve">Email: </w:t>
      </w:r>
      <w:r w:rsidR="00E555CB">
        <w:rPr>
          <w:rFonts w:ascii="Times New Roman" w:eastAsia="Times New Roman" w:hAnsi="Times New Roman" w:cs="Times New Roman"/>
          <w:sz w:val="26"/>
          <w:szCs w:val="26"/>
        </w:rPr>
        <w:t>......................................</w:t>
      </w:r>
      <w:r w:rsidR="002B5AB2">
        <w:rPr>
          <w:rFonts w:ascii="Times New Roman" w:eastAsia="Times New Roman" w:hAnsi="Times New Roman" w:cs="Times New Roman"/>
          <w:sz w:val="26"/>
          <w:szCs w:val="26"/>
        </w:rPr>
        <w:t>...</w:t>
      </w:r>
    </w:p>
    <w:p w14:paraId="17BA8E9C" w14:textId="77777777" w:rsidR="003634C7" w:rsidRDefault="009F54E1">
      <w:pPr>
        <w:tabs>
          <w:tab w:val="left" w:pos="9923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Đề xuất chuyển ngành:</w:t>
      </w:r>
    </w:p>
    <w:tbl>
      <w:tblPr>
        <w:tblStyle w:val="a0"/>
        <w:tblW w:w="949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3714"/>
        <w:gridCol w:w="3941"/>
      </w:tblGrid>
      <w:tr w:rsidR="003634C7" w14:paraId="7C5D1BCC" w14:textId="77777777" w:rsidTr="004D0EEC">
        <w:tc>
          <w:tcPr>
            <w:tcW w:w="1843" w:type="dxa"/>
            <w:shd w:val="clear" w:color="auto" w:fill="auto"/>
          </w:tcPr>
          <w:p w14:paraId="6AFDAF2A" w14:textId="77777777" w:rsidR="003634C7" w:rsidRDefault="009F54E1">
            <w:pPr>
              <w:tabs>
                <w:tab w:val="left" w:pos="9923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Nội dung</w:t>
            </w:r>
          </w:p>
        </w:tc>
        <w:tc>
          <w:tcPr>
            <w:tcW w:w="3714" w:type="dxa"/>
            <w:shd w:val="clear" w:color="auto" w:fill="auto"/>
          </w:tcPr>
          <w:p w14:paraId="2135DCD0" w14:textId="77777777" w:rsidR="003634C7" w:rsidRDefault="009F54E1">
            <w:pPr>
              <w:tabs>
                <w:tab w:val="left" w:pos="9923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Đang học</w:t>
            </w:r>
          </w:p>
        </w:tc>
        <w:tc>
          <w:tcPr>
            <w:tcW w:w="3941" w:type="dxa"/>
            <w:shd w:val="clear" w:color="auto" w:fill="auto"/>
          </w:tcPr>
          <w:p w14:paraId="2A64E976" w14:textId="77777777" w:rsidR="003634C7" w:rsidRDefault="009F54E1">
            <w:pPr>
              <w:tabs>
                <w:tab w:val="left" w:pos="9923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Đề xuất chuyển đến</w:t>
            </w:r>
          </w:p>
        </w:tc>
      </w:tr>
      <w:tr w:rsidR="003634C7" w14:paraId="6D07CB51" w14:textId="77777777" w:rsidTr="004D0EEC">
        <w:tc>
          <w:tcPr>
            <w:tcW w:w="1843" w:type="dxa"/>
            <w:shd w:val="clear" w:color="auto" w:fill="auto"/>
          </w:tcPr>
          <w:p w14:paraId="1B004956" w14:textId="77777777" w:rsidR="003634C7" w:rsidRDefault="009F54E1">
            <w:pPr>
              <w:tabs>
                <w:tab w:val="left" w:pos="9923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</w:p>
        </w:tc>
        <w:tc>
          <w:tcPr>
            <w:tcW w:w="3714" w:type="dxa"/>
            <w:shd w:val="clear" w:color="auto" w:fill="auto"/>
          </w:tcPr>
          <w:p w14:paraId="750A3531" w14:textId="52721A58" w:rsidR="003634C7" w:rsidRDefault="003634C7">
            <w:pPr>
              <w:tabs>
                <w:tab w:val="left" w:pos="9923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1" w:type="dxa"/>
            <w:shd w:val="clear" w:color="auto" w:fill="auto"/>
          </w:tcPr>
          <w:p w14:paraId="23A7878C" w14:textId="61601836" w:rsidR="003634C7" w:rsidRDefault="003634C7">
            <w:pPr>
              <w:tabs>
                <w:tab w:val="left" w:pos="9923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634C7" w14:paraId="384AF466" w14:textId="77777777" w:rsidTr="004D0EEC">
        <w:tc>
          <w:tcPr>
            <w:tcW w:w="1843" w:type="dxa"/>
            <w:shd w:val="clear" w:color="auto" w:fill="auto"/>
          </w:tcPr>
          <w:p w14:paraId="5F0FCAE0" w14:textId="77777777" w:rsidR="003634C7" w:rsidRDefault="009F54E1">
            <w:pPr>
              <w:tabs>
                <w:tab w:val="left" w:pos="9923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Bậc</w:t>
            </w:r>
          </w:p>
        </w:tc>
        <w:tc>
          <w:tcPr>
            <w:tcW w:w="3714" w:type="dxa"/>
            <w:shd w:val="clear" w:color="auto" w:fill="auto"/>
          </w:tcPr>
          <w:p w14:paraId="7BE6D54E" w14:textId="77777777" w:rsidR="003634C7" w:rsidRDefault="009F54E1">
            <w:pPr>
              <w:tabs>
                <w:tab w:val="left" w:pos="9923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Đại học</w:t>
            </w:r>
          </w:p>
        </w:tc>
        <w:tc>
          <w:tcPr>
            <w:tcW w:w="3941" w:type="dxa"/>
            <w:shd w:val="clear" w:color="auto" w:fill="auto"/>
          </w:tcPr>
          <w:p w14:paraId="6191FAAF" w14:textId="77777777" w:rsidR="003634C7" w:rsidRDefault="009F54E1">
            <w:pPr>
              <w:tabs>
                <w:tab w:val="left" w:pos="9923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Đại học</w:t>
            </w:r>
          </w:p>
        </w:tc>
      </w:tr>
      <w:tr w:rsidR="003634C7" w14:paraId="37AF8209" w14:textId="77777777" w:rsidTr="004D0EEC">
        <w:tc>
          <w:tcPr>
            <w:tcW w:w="1843" w:type="dxa"/>
            <w:shd w:val="clear" w:color="auto" w:fill="auto"/>
          </w:tcPr>
          <w:p w14:paraId="2E8ECB51" w14:textId="77777777" w:rsidR="003634C7" w:rsidRDefault="009F54E1">
            <w:pPr>
              <w:tabs>
                <w:tab w:val="left" w:pos="9923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</w:p>
        </w:tc>
        <w:tc>
          <w:tcPr>
            <w:tcW w:w="3714" w:type="dxa"/>
            <w:shd w:val="clear" w:color="auto" w:fill="auto"/>
          </w:tcPr>
          <w:p w14:paraId="371AA93C" w14:textId="77777777" w:rsidR="003634C7" w:rsidRDefault="009F54E1">
            <w:pPr>
              <w:tabs>
                <w:tab w:val="left" w:pos="9923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Chính quy</w:t>
            </w:r>
          </w:p>
        </w:tc>
        <w:tc>
          <w:tcPr>
            <w:tcW w:w="3941" w:type="dxa"/>
            <w:shd w:val="clear" w:color="auto" w:fill="auto"/>
          </w:tcPr>
          <w:p w14:paraId="14DB2F3A" w14:textId="77777777" w:rsidR="003634C7" w:rsidRDefault="009F54E1">
            <w:pPr>
              <w:tabs>
                <w:tab w:val="left" w:pos="9923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Chính quy</w:t>
            </w:r>
          </w:p>
        </w:tc>
      </w:tr>
      <w:tr w:rsidR="003634C7" w14:paraId="272403A8" w14:textId="77777777" w:rsidTr="004D0EEC">
        <w:tc>
          <w:tcPr>
            <w:tcW w:w="1843" w:type="dxa"/>
            <w:shd w:val="clear" w:color="auto" w:fill="auto"/>
          </w:tcPr>
          <w:p w14:paraId="631C756C" w14:textId="77777777" w:rsidR="003634C7" w:rsidRDefault="009F54E1">
            <w:pPr>
              <w:tabs>
                <w:tab w:val="left" w:pos="9923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Ngành</w:t>
            </w:r>
          </w:p>
        </w:tc>
        <w:tc>
          <w:tcPr>
            <w:tcW w:w="3714" w:type="dxa"/>
            <w:shd w:val="clear" w:color="auto" w:fill="auto"/>
          </w:tcPr>
          <w:p w14:paraId="55D1AE7D" w14:textId="0118872A" w:rsidR="003634C7" w:rsidRDefault="003634C7">
            <w:pPr>
              <w:tabs>
                <w:tab w:val="left" w:pos="9923"/>
              </w:tabs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41" w:type="dxa"/>
            <w:shd w:val="clear" w:color="auto" w:fill="auto"/>
          </w:tcPr>
          <w:p w14:paraId="681FCDB8" w14:textId="25060158" w:rsidR="003634C7" w:rsidRDefault="003634C7" w:rsidP="00485406">
            <w:pPr>
              <w:tabs>
                <w:tab w:val="left" w:pos="9923"/>
              </w:tabs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0EEC" w14:paraId="640135BD" w14:textId="77777777" w:rsidTr="004D0EEC">
        <w:tc>
          <w:tcPr>
            <w:tcW w:w="1843" w:type="dxa"/>
            <w:shd w:val="clear" w:color="auto" w:fill="auto"/>
          </w:tcPr>
          <w:p w14:paraId="5ECE3507" w14:textId="6555B95C" w:rsidR="004D0EEC" w:rsidRDefault="004D0EEC">
            <w:pPr>
              <w:tabs>
                <w:tab w:val="left" w:pos="9923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Chuyên ngành</w:t>
            </w:r>
          </w:p>
        </w:tc>
        <w:tc>
          <w:tcPr>
            <w:tcW w:w="3714" w:type="dxa"/>
            <w:shd w:val="clear" w:color="auto" w:fill="auto"/>
          </w:tcPr>
          <w:p w14:paraId="27D52403" w14:textId="7013D40C" w:rsidR="004D0EEC" w:rsidRDefault="004D0EEC">
            <w:pPr>
              <w:tabs>
                <w:tab w:val="left" w:pos="9923"/>
              </w:tabs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41" w:type="dxa"/>
            <w:shd w:val="clear" w:color="auto" w:fill="auto"/>
          </w:tcPr>
          <w:p w14:paraId="36D35218" w14:textId="77777777" w:rsidR="004D0EEC" w:rsidRDefault="004D0EEC" w:rsidP="00485406">
            <w:pPr>
              <w:tabs>
                <w:tab w:val="left" w:pos="9923"/>
              </w:tabs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634C7" w14:paraId="56BCBF2B" w14:textId="77777777" w:rsidTr="004D0EEC">
        <w:tc>
          <w:tcPr>
            <w:tcW w:w="1843" w:type="dxa"/>
            <w:shd w:val="clear" w:color="auto" w:fill="auto"/>
          </w:tcPr>
          <w:p w14:paraId="2BAD0884" w14:textId="77777777" w:rsidR="003634C7" w:rsidRDefault="009F54E1">
            <w:pPr>
              <w:tabs>
                <w:tab w:val="left" w:pos="9923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Khoa</w:t>
            </w:r>
          </w:p>
        </w:tc>
        <w:tc>
          <w:tcPr>
            <w:tcW w:w="3714" w:type="dxa"/>
            <w:shd w:val="clear" w:color="auto" w:fill="auto"/>
          </w:tcPr>
          <w:p w14:paraId="282C8A8B" w14:textId="726E5174" w:rsidR="003634C7" w:rsidRDefault="003634C7">
            <w:pPr>
              <w:tabs>
                <w:tab w:val="left" w:pos="9923"/>
              </w:tabs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41" w:type="dxa"/>
            <w:shd w:val="clear" w:color="auto" w:fill="auto"/>
          </w:tcPr>
          <w:p w14:paraId="4FCBC120" w14:textId="0D37B53C" w:rsidR="003634C7" w:rsidRDefault="003634C7">
            <w:pPr>
              <w:tabs>
                <w:tab w:val="left" w:pos="9923"/>
              </w:tabs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0893C1A" w14:textId="7B51EECB" w:rsidR="00F02C8F" w:rsidRDefault="009F54E1" w:rsidP="008F2E7E">
      <w:pPr>
        <w:tabs>
          <w:tab w:val="left" w:leader="dot" w:pos="9072"/>
          <w:tab w:val="left" w:pos="9923"/>
        </w:tabs>
        <w:ind w:left="-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Lý do: </w:t>
      </w:r>
      <w:r w:rsidR="00857493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142D1B1" w14:textId="1DCB5923" w:rsidR="00857493" w:rsidRDefault="00857493" w:rsidP="008F2E7E">
      <w:pPr>
        <w:tabs>
          <w:tab w:val="left" w:leader="dot" w:pos="9072"/>
          <w:tab w:val="left" w:pos="9923"/>
        </w:tabs>
        <w:ind w:left="-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D275521" w14:textId="6AF28F02" w:rsidR="00857493" w:rsidRDefault="00857493" w:rsidP="008F2E7E">
      <w:pPr>
        <w:tabs>
          <w:tab w:val="left" w:leader="dot" w:pos="9072"/>
          <w:tab w:val="left" w:pos="9923"/>
        </w:tabs>
        <w:ind w:left="-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6652D45" w14:textId="22869F7D" w:rsidR="00857493" w:rsidRDefault="00857493" w:rsidP="008F2E7E">
      <w:pPr>
        <w:tabs>
          <w:tab w:val="left" w:leader="dot" w:pos="9072"/>
          <w:tab w:val="left" w:pos="9923"/>
        </w:tabs>
        <w:ind w:left="-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B4BBB73" w14:textId="77777777" w:rsidR="00F02C8F" w:rsidRDefault="00F02C8F" w:rsidP="008F2E7E">
      <w:pPr>
        <w:tabs>
          <w:tab w:val="left" w:pos="9923"/>
        </w:tabs>
        <w:ind w:left="-56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684AF39" w14:textId="4BD37C13" w:rsidR="003634C7" w:rsidRDefault="004D0EEC" w:rsidP="00F02C8F">
      <w:pPr>
        <w:tabs>
          <w:tab w:val="left" w:pos="9923"/>
        </w:tabs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="009F54E1">
        <w:rPr>
          <w:rFonts w:ascii="Times New Roman" w:eastAsia="Times New Roman" w:hAnsi="Times New Roman" w:cs="Times New Roman"/>
          <w:sz w:val="26"/>
          <w:szCs w:val="26"/>
        </w:rPr>
        <w:t>rân trọng.</w:t>
      </w:r>
    </w:p>
    <w:p w14:paraId="1B42E14B" w14:textId="77777777" w:rsidR="003634C7" w:rsidRDefault="003634C7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1"/>
        <w:tblW w:w="9924" w:type="dxa"/>
        <w:tblInd w:w="-318" w:type="dxa"/>
        <w:tblLayout w:type="fixed"/>
        <w:tblLook w:val="0400" w:firstRow="0" w:lastRow="0" w:firstColumn="0" w:lastColumn="0" w:noHBand="0" w:noVBand="1"/>
      </w:tblPr>
      <w:tblGrid>
        <w:gridCol w:w="4962"/>
        <w:gridCol w:w="4962"/>
      </w:tblGrid>
      <w:tr w:rsidR="003634C7" w14:paraId="44C438E6" w14:textId="77777777">
        <w:tc>
          <w:tcPr>
            <w:tcW w:w="4962" w:type="dxa"/>
            <w:shd w:val="clear" w:color="auto" w:fill="auto"/>
          </w:tcPr>
          <w:p w14:paraId="74BC651C" w14:textId="77777777" w:rsidR="003634C7" w:rsidRDefault="003634C7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A7FDF66" w14:textId="77777777" w:rsidR="003634C7" w:rsidRDefault="003634C7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</w:p>
          <w:p w14:paraId="16AA528E" w14:textId="77777777" w:rsidR="003634C7" w:rsidRDefault="003634C7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</w:p>
          <w:p w14:paraId="1F2DC6DD" w14:textId="184AF950" w:rsidR="003634C7" w:rsidRDefault="003634C7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</w:p>
          <w:p w14:paraId="0F4B398C" w14:textId="77777777" w:rsidR="005033B0" w:rsidRDefault="005033B0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</w:p>
          <w:p w14:paraId="3A32C562" w14:textId="77777777" w:rsidR="003634C7" w:rsidRDefault="003634C7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</w:p>
        </w:tc>
        <w:tc>
          <w:tcPr>
            <w:tcW w:w="4962" w:type="dxa"/>
            <w:shd w:val="clear" w:color="auto" w:fill="auto"/>
          </w:tcPr>
          <w:p w14:paraId="48CB03D0" w14:textId="54AA335B" w:rsidR="003634C7" w:rsidRPr="00064E76" w:rsidRDefault="009F54E1" w:rsidP="0051224D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064E7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Khánh Hoà, ngày</w:t>
            </w:r>
            <w:r w:rsidR="008574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</w:t>
            </w:r>
            <w:r w:rsidRPr="00064E7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tháng </w:t>
            </w:r>
            <w:r w:rsidR="008574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</w:t>
            </w:r>
            <w:r w:rsidRPr="00064E7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năm </w:t>
            </w:r>
          </w:p>
          <w:p w14:paraId="2F5E19C8" w14:textId="77777777" w:rsidR="003634C7" w:rsidRPr="00064E76" w:rsidRDefault="009F54E1" w:rsidP="0051224D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64E7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làm đơn</w:t>
            </w:r>
          </w:p>
          <w:p w14:paraId="480FD19E" w14:textId="77777777" w:rsidR="003634C7" w:rsidRPr="00064E76" w:rsidRDefault="009F54E1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064E7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(Ký, ghi họ tên)</w:t>
            </w:r>
          </w:p>
          <w:p w14:paraId="059330A1" w14:textId="77777777" w:rsidR="00212515" w:rsidRDefault="00212515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48CB7913" w14:textId="3670AD21" w:rsidR="00212515" w:rsidRDefault="002F5DEA" w:rsidP="002F5DEA">
            <w:pPr>
              <w:tabs>
                <w:tab w:val="left" w:pos="3150"/>
                <w:tab w:val="center" w:pos="7320"/>
              </w:tabs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ab/>
            </w:r>
          </w:p>
          <w:p w14:paraId="1BAE9E89" w14:textId="77777777" w:rsidR="00BD0512" w:rsidRPr="004466D2" w:rsidRDefault="00BD0512" w:rsidP="002F5DEA">
            <w:pPr>
              <w:tabs>
                <w:tab w:val="left" w:pos="3150"/>
                <w:tab w:val="center" w:pos="7320"/>
              </w:tabs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635EBEA2" w14:textId="21A135C9" w:rsidR="000D7ED9" w:rsidRPr="00212515" w:rsidRDefault="000D7ED9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iCs/>
              </w:rPr>
            </w:pPr>
          </w:p>
        </w:tc>
      </w:tr>
      <w:tr w:rsidR="003634C7" w14:paraId="2C3841D0" w14:textId="77777777">
        <w:tc>
          <w:tcPr>
            <w:tcW w:w="4962" w:type="dxa"/>
            <w:shd w:val="clear" w:color="auto" w:fill="auto"/>
          </w:tcPr>
          <w:p w14:paraId="36C7A68C" w14:textId="63414FBE" w:rsidR="003634C7" w:rsidRPr="00881EB2" w:rsidRDefault="009F54E1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81EB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Phòng </w:t>
            </w:r>
            <w:r w:rsidR="0039076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Quản lý đ</w:t>
            </w:r>
            <w:r w:rsidRPr="00881EB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ào tạo</w:t>
            </w:r>
          </w:p>
          <w:p w14:paraId="244D1E48" w14:textId="77777777" w:rsidR="003634C7" w:rsidRPr="00881EB2" w:rsidRDefault="003634C7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D8F6654" w14:textId="77777777" w:rsidR="003634C7" w:rsidRPr="00881EB2" w:rsidRDefault="003634C7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9F25909" w14:textId="77777777" w:rsidR="003634C7" w:rsidRDefault="003634C7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8C919E3" w14:textId="77777777" w:rsidR="005033B0" w:rsidRDefault="005033B0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0003BF7" w14:textId="77777777" w:rsidR="005033B0" w:rsidRDefault="005033B0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1558ADE" w14:textId="45F2D5C8" w:rsidR="005033B0" w:rsidRPr="00881EB2" w:rsidRDefault="005033B0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2" w:type="dxa"/>
            <w:shd w:val="clear" w:color="auto" w:fill="auto"/>
          </w:tcPr>
          <w:p w14:paraId="09BD4523" w14:textId="6B4DC304" w:rsidR="003634C7" w:rsidRPr="00881EB2" w:rsidRDefault="0039076E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Phòng </w:t>
            </w:r>
            <w:r w:rsidR="002F5DE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Tuyển sinh và Truyền thông</w:t>
            </w:r>
          </w:p>
          <w:p w14:paraId="3D120510" w14:textId="77777777" w:rsidR="003634C7" w:rsidRPr="00881EB2" w:rsidRDefault="003634C7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77591D3D" w14:textId="77777777" w:rsidR="003634C7" w:rsidRPr="00881EB2" w:rsidRDefault="003634C7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30C3929D" w14:textId="77777777" w:rsidR="003634C7" w:rsidRPr="00881EB2" w:rsidRDefault="003634C7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59DC68C6" w14:textId="77777777" w:rsidR="003634C7" w:rsidRPr="00881EB2" w:rsidRDefault="003634C7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77AC68AA" w14:textId="77777777" w:rsidR="003634C7" w:rsidRPr="00881EB2" w:rsidRDefault="003634C7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</w:tr>
      <w:tr w:rsidR="003634C7" w14:paraId="50A47B03" w14:textId="77777777">
        <w:tc>
          <w:tcPr>
            <w:tcW w:w="4962" w:type="dxa"/>
            <w:shd w:val="clear" w:color="auto" w:fill="auto"/>
          </w:tcPr>
          <w:p w14:paraId="05418C60" w14:textId="77777777" w:rsidR="003634C7" w:rsidRPr="00881EB2" w:rsidRDefault="009F54E1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81EB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Trưởng khoa/Trưởng Bộ Môn</w:t>
            </w:r>
          </w:p>
          <w:p w14:paraId="3EB3011D" w14:textId="77777777" w:rsidR="003634C7" w:rsidRPr="00881EB2" w:rsidRDefault="009F54E1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81EB2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(chuyển đến)</w:t>
            </w:r>
          </w:p>
          <w:p w14:paraId="743E7EE3" w14:textId="77777777" w:rsidR="003634C7" w:rsidRPr="00881EB2" w:rsidRDefault="003634C7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C96C400" w14:textId="77777777" w:rsidR="003634C7" w:rsidRPr="00881EB2" w:rsidRDefault="003634C7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2" w:type="dxa"/>
            <w:shd w:val="clear" w:color="auto" w:fill="auto"/>
          </w:tcPr>
          <w:p w14:paraId="5EE9FF74" w14:textId="77777777" w:rsidR="003634C7" w:rsidRPr="00881EB2" w:rsidRDefault="009F54E1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81EB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Trưởng khoa/Trưởng Bộ Môn</w:t>
            </w:r>
          </w:p>
          <w:p w14:paraId="51F9DB9B" w14:textId="77777777" w:rsidR="003634C7" w:rsidRPr="00881EB2" w:rsidRDefault="009F54E1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81EB2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(chuyển đi)</w:t>
            </w:r>
          </w:p>
          <w:p w14:paraId="796ABAAC" w14:textId="77777777" w:rsidR="003634C7" w:rsidRPr="00881EB2" w:rsidRDefault="003634C7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E8851DF" w14:textId="77777777" w:rsidR="003634C7" w:rsidRPr="00881EB2" w:rsidRDefault="003634C7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EB99561" w14:textId="77777777" w:rsidR="003634C7" w:rsidRPr="00881EB2" w:rsidRDefault="003634C7">
            <w:pPr>
              <w:tabs>
                <w:tab w:val="center" w:pos="7320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44672109" w14:textId="65031BF9" w:rsidR="00821D42" w:rsidRDefault="00821D42">
      <w:pPr>
        <w:tabs>
          <w:tab w:val="center" w:pos="2280"/>
        </w:tabs>
        <w:spacing w:before="120" w:after="120" w:line="288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821D42" w:rsidSect="00F728F6">
      <w:headerReference w:type="default" r:id="rId8"/>
      <w:footerReference w:type="default" r:id="rId9"/>
      <w:pgSz w:w="11907" w:h="16840"/>
      <w:pgMar w:top="142" w:right="851" w:bottom="454" w:left="1644" w:header="357" w:footer="45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10B1A" w14:textId="77777777" w:rsidR="000E69D9" w:rsidRDefault="000E69D9">
      <w:r>
        <w:separator/>
      </w:r>
    </w:p>
  </w:endnote>
  <w:endnote w:type="continuationSeparator" w:id="0">
    <w:p w14:paraId="3E4A5B85" w14:textId="77777777" w:rsidR="000E69D9" w:rsidRDefault="000E6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17C5" w14:textId="77777777" w:rsidR="003634C7" w:rsidRDefault="009F54E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A3AEB">
      <w:rPr>
        <w:noProof/>
        <w:color w:val="000000"/>
      </w:rPr>
      <w:t>2</w:t>
    </w:r>
    <w:r>
      <w:rPr>
        <w:color w:val="000000"/>
      </w:rPr>
      <w:fldChar w:fldCharType="end"/>
    </w:r>
  </w:p>
  <w:p w14:paraId="65ADADF7" w14:textId="77777777" w:rsidR="003634C7" w:rsidRDefault="003634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117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A33E4" w14:textId="77777777" w:rsidR="000E69D9" w:rsidRDefault="000E69D9">
      <w:r>
        <w:separator/>
      </w:r>
    </w:p>
  </w:footnote>
  <w:footnote w:type="continuationSeparator" w:id="0">
    <w:p w14:paraId="4DA96C58" w14:textId="77777777" w:rsidR="000E69D9" w:rsidRDefault="000E6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7AE29" w14:textId="77777777" w:rsidR="003634C7" w:rsidRDefault="003634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-63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C492F"/>
    <w:multiLevelType w:val="multilevel"/>
    <w:tmpl w:val="C99AB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4C7"/>
    <w:rsid w:val="0000132D"/>
    <w:rsid w:val="00064E76"/>
    <w:rsid w:val="000D7ED9"/>
    <w:rsid w:val="000E69D9"/>
    <w:rsid w:val="001575BD"/>
    <w:rsid w:val="00166D41"/>
    <w:rsid w:val="001749B2"/>
    <w:rsid w:val="001F0766"/>
    <w:rsid w:val="001F6FD8"/>
    <w:rsid w:val="002119E4"/>
    <w:rsid w:val="00212515"/>
    <w:rsid w:val="002555E0"/>
    <w:rsid w:val="002B5AB2"/>
    <w:rsid w:val="002F5DEA"/>
    <w:rsid w:val="003105F5"/>
    <w:rsid w:val="0031234F"/>
    <w:rsid w:val="00334964"/>
    <w:rsid w:val="0034152E"/>
    <w:rsid w:val="003634C7"/>
    <w:rsid w:val="0038337A"/>
    <w:rsid w:val="003873FC"/>
    <w:rsid w:val="0039076E"/>
    <w:rsid w:val="00390B51"/>
    <w:rsid w:val="003F5388"/>
    <w:rsid w:val="004257DE"/>
    <w:rsid w:val="004466D2"/>
    <w:rsid w:val="00464661"/>
    <w:rsid w:val="00485406"/>
    <w:rsid w:val="004A7E3B"/>
    <w:rsid w:val="004D0EEC"/>
    <w:rsid w:val="005033B0"/>
    <w:rsid w:val="0051224D"/>
    <w:rsid w:val="00541C10"/>
    <w:rsid w:val="0054496A"/>
    <w:rsid w:val="005B49D6"/>
    <w:rsid w:val="005E340C"/>
    <w:rsid w:val="006425A4"/>
    <w:rsid w:val="006651B5"/>
    <w:rsid w:val="00682C51"/>
    <w:rsid w:val="006A76D4"/>
    <w:rsid w:val="006C04EE"/>
    <w:rsid w:val="006C2284"/>
    <w:rsid w:val="006D4A4C"/>
    <w:rsid w:val="006D7C60"/>
    <w:rsid w:val="00721B0E"/>
    <w:rsid w:val="00722F07"/>
    <w:rsid w:val="007254EE"/>
    <w:rsid w:val="007568A6"/>
    <w:rsid w:val="00762394"/>
    <w:rsid w:val="007A3AEB"/>
    <w:rsid w:val="007B0935"/>
    <w:rsid w:val="007E1B83"/>
    <w:rsid w:val="00821D42"/>
    <w:rsid w:val="008241CF"/>
    <w:rsid w:val="0083358A"/>
    <w:rsid w:val="00833CEE"/>
    <w:rsid w:val="00857493"/>
    <w:rsid w:val="00881EB2"/>
    <w:rsid w:val="00894AAA"/>
    <w:rsid w:val="008F2E7E"/>
    <w:rsid w:val="00915226"/>
    <w:rsid w:val="009F50F8"/>
    <w:rsid w:val="009F54E1"/>
    <w:rsid w:val="009F7521"/>
    <w:rsid w:val="00A72D3D"/>
    <w:rsid w:val="00A77459"/>
    <w:rsid w:val="00A819E8"/>
    <w:rsid w:val="00AA3B4E"/>
    <w:rsid w:val="00AE6716"/>
    <w:rsid w:val="00B0063A"/>
    <w:rsid w:val="00B30603"/>
    <w:rsid w:val="00B35909"/>
    <w:rsid w:val="00BD0512"/>
    <w:rsid w:val="00C02067"/>
    <w:rsid w:val="00C12BC1"/>
    <w:rsid w:val="00C30C5E"/>
    <w:rsid w:val="00C768DD"/>
    <w:rsid w:val="00C821F4"/>
    <w:rsid w:val="00D330DA"/>
    <w:rsid w:val="00D42654"/>
    <w:rsid w:val="00D6064F"/>
    <w:rsid w:val="00DE52F3"/>
    <w:rsid w:val="00E11834"/>
    <w:rsid w:val="00E459B1"/>
    <w:rsid w:val="00E45BD2"/>
    <w:rsid w:val="00E555CB"/>
    <w:rsid w:val="00E83C2D"/>
    <w:rsid w:val="00E8749D"/>
    <w:rsid w:val="00EF4F39"/>
    <w:rsid w:val="00F02C8F"/>
    <w:rsid w:val="00F728F6"/>
    <w:rsid w:val="00FF295F"/>
    <w:rsid w:val="00FF5F7D"/>
    <w:rsid w:val="00FF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AE59"/>
  <w15:docId w15:val="{72C2646C-FE14-451D-B503-300D1AA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line="259" w:lineRule="auto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outlineLvl w:val="3"/>
    </w:pPr>
    <w:rPr>
      <w:rFonts w:ascii="Times New Roman" w:eastAsia="Times New Roman" w:hAnsi="Times New Roman" w:cs="Times New Roman"/>
      <w:b/>
    </w:rPr>
  </w:style>
  <w:style w:type="paragraph" w:styleId="Heading5">
    <w:name w:val="heading 5"/>
    <w:basedOn w:val="Normal"/>
    <w:next w:val="Normal"/>
    <w:pPr>
      <w:keepNext/>
      <w:keepLines/>
      <w:spacing w:before="200"/>
      <w:outlineLvl w:val="4"/>
    </w:pPr>
    <w:rPr>
      <w:color w:val="1F3863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rPr>
      <w:sz w:val="22"/>
      <w:szCs w:val="22"/>
    </w:rPr>
    <w:tblPr>
      <w:tblStyleRowBandSize w:val="1"/>
      <w:tblStyleColBandSize w:val="1"/>
    </w:tblPr>
  </w:style>
  <w:style w:type="table" w:customStyle="1" w:styleId="a1">
    <w:basedOn w:val="TableNormal"/>
    <w:rPr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rPr>
      <w:sz w:val="22"/>
      <w:szCs w:val="22"/>
    </w:rPr>
    <w:tblPr>
      <w:tblStyleRowBandSize w:val="1"/>
      <w:tblStyleColBandSize w:val="1"/>
    </w:tblPr>
  </w:style>
  <w:style w:type="table" w:customStyle="1" w:styleId="a3">
    <w:basedOn w:val="TableNormal"/>
    <w:rPr>
      <w:sz w:val="22"/>
      <w:szCs w:val="22"/>
    </w:rPr>
    <w:tblPr>
      <w:tblStyleRowBandSize w:val="1"/>
      <w:tblStyleColBandSize w:val="1"/>
    </w:tblPr>
  </w:style>
  <w:style w:type="table" w:customStyle="1" w:styleId="a4">
    <w:basedOn w:val="TableNormal"/>
    <w:rPr>
      <w:sz w:val="22"/>
      <w:szCs w:val="22"/>
    </w:r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166D41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74</cp:revision>
  <cp:lastPrinted>2022-08-15T01:58:00Z</cp:lastPrinted>
  <dcterms:created xsi:type="dcterms:W3CDTF">2022-01-10T03:59:00Z</dcterms:created>
  <dcterms:modified xsi:type="dcterms:W3CDTF">2024-11-01T04:32:00Z</dcterms:modified>
</cp:coreProperties>
</file>