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4A" w:rsidRDefault="009D7207">
      <w:r>
        <w:t>Begin</w:t>
      </w:r>
    </w:p>
    <w:p w:rsidR="009D7207" w:rsidRDefault="009D7207">
      <w:r>
        <w:tab/>
        <w:t xml:space="preserve">N la so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so </w:t>
      </w:r>
      <w:proofErr w:type="spellStart"/>
      <w:r>
        <w:t>ngau</w:t>
      </w:r>
      <w:proofErr w:type="spellEnd"/>
      <w:r>
        <w:t xml:space="preserve"> </w:t>
      </w:r>
      <w:proofErr w:type="spellStart"/>
      <w:r>
        <w:t>nhien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0-9</w:t>
      </w:r>
    </w:p>
    <w:p w:rsidR="009D7207" w:rsidRDefault="009D7207">
      <w:r>
        <w:tab/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M</w:t>
      </w:r>
    </w:p>
    <w:p w:rsidR="009D7207" w:rsidRDefault="009D7207">
      <w:r>
        <w:tab/>
        <w:t>If (N==M)</w:t>
      </w:r>
    </w:p>
    <w:p w:rsidR="009D7207" w:rsidRDefault="009D7207">
      <w:r>
        <w:tab/>
        <w:t xml:space="preserve">  Display “Du </w:t>
      </w:r>
      <w:proofErr w:type="spellStart"/>
      <w:r>
        <w:t>doan</w:t>
      </w:r>
      <w:proofErr w:type="spellEnd"/>
      <w:r>
        <w:t xml:space="preserve"> dung”</w:t>
      </w:r>
    </w:p>
    <w:p w:rsidR="009D7207" w:rsidRDefault="009D7207">
      <w:r>
        <w:tab/>
        <w:t>Else</w:t>
      </w:r>
    </w:p>
    <w:p w:rsidR="009D7207" w:rsidRDefault="009D7207">
      <w:r>
        <w:tab/>
        <w:t xml:space="preserve">   Display “Du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9D7207" w:rsidRDefault="009D7207">
      <w:r>
        <w:t>End</w:t>
      </w:r>
    </w:p>
    <w:p w:rsidR="00A07F10" w:rsidRDefault="00A07F10"/>
    <w:p w:rsidR="00A07F10" w:rsidRDefault="00A07F10">
      <w:r>
        <w:rPr>
          <w:noProof/>
        </w:rPr>
        <w:drawing>
          <wp:inline distT="0" distB="0" distL="0" distR="0" wp14:anchorId="38B8AC62" wp14:editId="3D757CF9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EA"/>
    <w:rsid w:val="003565EA"/>
    <w:rsid w:val="009D7207"/>
    <w:rsid w:val="00A07F10"/>
    <w:rsid w:val="00A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2020-04-29T04:34:00Z</dcterms:created>
  <dcterms:modified xsi:type="dcterms:W3CDTF">2020-04-29T04:50:00Z</dcterms:modified>
</cp:coreProperties>
</file>