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7D4D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Dưới đây là </w:t>
      </w:r>
      <w:r w:rsidRPr="006E4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Giai đoạn 4 — hoàn thiện trả vé / hoàn tiền bằng transaction và admin xử lý hoàn tiền chuẩn theo bảng </w:t>
      </w:r>
      <w:r w:rsidRPr="006E414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HOAN_TIEN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CABC8E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Giai đoạn này tập trung sửa phần còn yếu sau 3 giai đoạn trước:</w:t>
      </w:r>
    </w:p>
    <w:p w14:paraId="34B0554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[1] ReturnTicketServlet còn chứa nhiều nghiệp vụ trả vé.</w:t>
      </w:r>
    </w:p>
    <w:p w14:paraId="6BC529E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[2] Trả vé chưa chạy transaction đầy đủ.</w:t>
      </w:r>
    </w:p>
    <w:p w14:paraId="05E5BFA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[3] AdminRefundServlet đang xử lý hoàn tiền dựa nhiều vào LICH_SU_DOI_TRA.ghi_chu.</w:t>
      </w:r>
    </w:p>
    <w:p w14:paraId="59F6A58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[4] HOAN_TIEN chưa trở thành bảng trung tâm để admin duyệt/từ chối hoàn tiền.</w:t>
      </w:r>
    </w:p>
    <w:p w14:paraId="66387A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[5] Cần tránh trạng thái lệch: VE đã trả nhưng HOAN_TIEN không tạo được, hoặc HOAN_TIEN hoàn tất nhưng lịch sử chưa cập nhật.</w:t>
      </w:r>
    </w:p>
    <w:p w14:paraId="1FC990EF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Hiện tại code của bạn đã có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ReturnTicketServlet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DoiTraService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HoanTienService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HoanTienDAO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LichSuDoiTraDAO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AdminRefundServlet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, nhưng luồng vẫn chưa thật chặt.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ReturnTicketServlet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 đang tự gom nhiều bước nghiệp vụ: kiểm tra vé, tính chính sách, update vé, ghi lịch sử, tạo hoàn tiền.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HoanTienService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 hiện chỉ tạo yêu cầu hoàn tiền và đánh dấu hoàn tất đơn giản.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AdminRefundServlet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 trước đó cũng có logic approve/reject nhưng từng bị comment update và chưa lấy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HOAN_TIEN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 làm trung tâm xử lý.</w:t>
      </w:r>
    </w:p>
    <w:p w14:paraId="12C9E65C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5AE7FA77">
          <v:rect id="_x0000_i1025" style="width:0;height:1.5pt" o:hralign="center" o:hrstd="t" o:hr="t" fillcolor="#a0a0a0" stroked="f"/>
        </w:pict>
      </w:r>
    </w:p>
    <w:p w14:paraId="6697207A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Mục tiêu Giai đoạn 4</w:t>
      </w:r>
    </w:p>
    <w:p w14:paraId="4EC5C5FB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Sau khi làm xong Giai đoạn 4, hệ thống phải đạt:</w:t>
      </w:r>
    </w:p>
    <w:p w14:paraId="144909F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E414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Trả vé chạy trong một transaction.</w:t>
      </w:r>
    </w:p>
    <w:p w14:paraId="51105C7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E414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VE Hợp lệ -&gt; Đã trả.</w:t>
      </w:r>
    </w:p>
    <w:p w14:paraId="7BB908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E414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Insert LICH_SU_DOI_TRA.</w:t>
      </w:r>
    </w:p>
    <w:p w14:paraId="049138F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E414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Insert HOAN_TIEN = Chờ xử lý.</w:t>
      </w:r>
    </w:p>
    <w:p w14:paraId="5244255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E414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Admin xem danh sách hoàn tiền từ HOAN_TIEN, không chỉ từ LICH_SU_DOI_TRA.</w:t>
      </w:r>
    </w:p>
    <w:p w14:paraId="1B5955D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E414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Admin duyệt hoàn tiền: HOAN_TIEN = Hoàn tất.</w:t>
      </w:r>
    </w:p>
    <w:p w14:paraId="4D4008A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E414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Admin từ chối hoàn tiền: HOAN_TIEN = Từ chối.</w:t>
      </w:r>
    </w:p>
    <w:p w14:paraId="2C97E04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E414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Không còn dùng ghi_chu của LICH_SU_DOI_TRA như trạng thái chính.</w:t>
      </w:r>
    </w:p>
    <w:p w14:paraId="5984E5A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E414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Có SQL index hỗ trợ tra cứu hoàn tiền.</w:t>
      </w:r>
    </w:p>
    <w:p w14:paraId="5A6C19C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6E414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JSP admin hiển thị đúng trạng thái hoàn tiền.</w:t>
      </w:r>
    </w:p>
    <w:p w14:paraId="0025D1C5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10808186">
          <v:rect id="_x0000_i1026" style="width:0;height:1.5pt" o:hralign="center" o:hrstd="t" o:hr="t" fillcolor="#a0a0a0" stroked="f"/>
        </w:pict>
      </w:r>
    </w:p>
    <w:p w14:paraId="45ED2A50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Cập nhật SQL cho Giai đoạn 4</w:t>
      </w:r>
    </w:p>
    <w:p w14:paraId="367D1E4C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Vì sao cần cập nhật SQL?</w:t>
      </w:r>
    </w:p>
    <w:p w14:paraId="79002CA9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SQL Giai đoạn 1–2 đã đổi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HOAN_TIEN.trang_thai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 sang:</w:t>
      </w:r>
    </w:p>
    <w:p w14:paraId="16BE548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Chờ xử lý</w:t>
      </w:r>
    </w:p>
    <w:p w14:paraId="1EBE29C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Hoàn tất</w:t>
      </w:r>
    </w:p>
    <w:p w14:paraId="00562DA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Từ chối</w:t>
      </w:r>
    </w:p>
    <w:p w14:paraId="052268DE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Như vậy constraint chính đã ổn. Nhưng Giai đoạn 4 cần thêm index để admin refund list/detail chạy tốt hơn và tránh trùng yêu cầu hoàn tiền đang chờ xử lý cho cùng một vé.</w:t>
      </w:r>
    </w:p>
    <w:p w14:paraId="141DB02B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2CF5A070">
          <v:rect id="_x0000_i1027" style="width:0;height:1.5pt" o:hralign="center" o:hrstd="t" o:hr="t" fillcolor="#a0a0a0" stroked="f"/>
        </w:pict>
      </w:r>
    </w:p>
    <w:p w14:paraId="51FC2737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Tạo file SQL mới</w:t>
      </w:r>
    </w:p>
    <w:p w14:paraId="5179487A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Tạo file:</w:t>
      </w:r>
    </w:p>
    <w:p w14:paraId="34DE4A3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UPDATE_DB_GD4_REFUND.sql</w:t>
      </w:r>
    </w:p>
    <w:p w14:paraId="4ED2B870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Nội dung:</w:t>
      </w:r>
    </w:p>
    <w:p w14:paraId="04FA75F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VeTauDB;</w:t>
      </w:r>
    </w:p>
    <w:p w14:paraId="178C069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71E6308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E0FBD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=========================================================</w:t>
      </w:r>
    </w:p>
    <w:p w14:paraId="202B567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GIAI ĐOẠN 4 - HOÀN THIỆN TRẢ VÉ / HOÀN TIỀN</w:t>
      </w:r>
    </w:p>
    <w:p w14:paraId="39A1769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========================================================= */</w:t>
      </w:r>
    </w:p>
    <w:p w14:paraId="024E4FE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BFF6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1. Đảm bảo constraint HOAN_TIEN.trang_thai đúng với code GĐ4 */</w:t>
      </w:r>
    </w:p>
    <w:p w14:paraId="1160D10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EXISTS (</w:t>
      </w:r>
    </w:p>
    <w:p w14:paraId="4A3FF18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1</w:t>
      </w:r>
    </w:p>
    <w:p w14:paraId="1220B44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sys.check_constraints</w:t>
      </w:r>
    </w:p>
    <w:p w14:paraId="0BB126D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name = 'CK_HOAN_TIEN_trang_thai'</w:t>
      </w:r>
    </w:p>
    <w:p w14:paraId="262CDE0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AND parent_object_id = OBJECT_ID('dbo.HOAN_TIEN')</w:t>
      </w:r>
    </w:p>
    <w:p w14:paraId="224E820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8DFAF1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784E0AE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ALTER TABLE dbo.HOAN_TIEN DROP CONSTRAINT CK_HOAN_TIEN_trang_thai;</w:t>
      </w:r>
    </w:p>
    <w:p w14:paraId="65054D8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177C3FF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14AD926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D59C4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dbo.HOAN_TIEN</w:t>
      </w:r>
    </w:p>
    <w:p w14:paraId="5AD9587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CONSTRAINT CK_HOAN_TIEN_trang_thai</w:t>
      </w:r>
    </w:p>
    <w:p w14:paraId="5F238CB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(</w:t>
      </w:r>
    </w:p>
    <w:p w14:paraId="71D95CB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trang_thai IN (</w:t>
      </w:r>
    </w:p>
    <w:p w14:paraId="3AC76A7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N'Chờ xử lý',</w:t>
      </w:r>
    </w:p>
    <w:p w14:paraId="0F4D47A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N'Hoàn tất',</w:t>
      </w:r>
    </w:p>
    <w:p w14:paraId="22C2B06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N'Từ chối'</w:t>
      </w:r>
    </w:p>
    <w:p w14:paraId="21F5437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592B12D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47E825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645A50D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DB314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2. Đảm bảo default của HOAN_TIEN là Chờ xử lý */</w:t>
      </w:r>
    </w:p>
    <w:p w14:paraId="2EFE31F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DECLARE @defaultName NVARCHAR(200);</w:t>
      </w:r>
    </w:p>
    <w:p w14:paraId="68D0453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FC69C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@defaultName = dc.name</w:t>
      </w:r>
    </w:p>
    <w:p w14:paraId="267301D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sys.default_constraints dc</w:t>
      </w:r>
    </w:p>
    <w:p w14:paraId="251A42F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sys.columns c</w:t>
      </w:r>
    </w:p>
    <w:p w14:paraId="7B87B77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 c.default_object_id = dc.object_id</w:t>
      </w:r>
    </w:p>
    <w:p w14:paraId="2097851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JOIN sys.tables t</w:t>
      </w:r>
    </w:p>
    <w:p w14:paraId="6FD88F7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 t.object_id = c.object_id</w:t>
      </w:r>
    </w:p>
    <w:p w14:paraId="62042A6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t.name = 'HOAN_TIEN'</w:t>
      </w:r>
    </w:p>
    <w:p w14:paraId="54DBCCE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AND c.name = 'trang_thai';</w:t>
      </w:r>
    </w:p>
    <w:p w14:paraId="0F50435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34F5E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@defaultName IS NOT NULL</w:t>
      </w:r>
    </w:p>
    <w:p w14:paraId="2BCAF58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243984D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EXEC('ALTER TABLE dbo.HOAN_TIEN DROP CONSTRAINT ' + @defaultName);</w:t>
      </w:r>
    </w:p>
    <w:p w14:paraId="4DA94B2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72B4C8F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1C8FB07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715FD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dbo.HOAN_TIEN</w:t>
      </w:r>
    </w:p>
    <w:p w14:paraId="4B76345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CONSTRAINT DF_HOAN_TIEN_trang_thai</w:t>
      </w:r>
    </w:p>
    <w:p w14:paraId="10C3A04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N'Chờ xử lý' FOR trang_thai;</w:t>
      </w:r>
    </w:p>
    <w:p w14:paraId="3BE8FBD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74115EF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4DBA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3. Index phục vụ admin refund list */</w:t>
      </w:r>
    </w:p>
    <w:p w14:paraId="731AAEC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EXISTS (</w:t>
      </w:r>
    </w:p>
    <w:p w14:paraId="61B06C8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1</w:t>
      </w:r>
    </w:p>
    <w:p w14:paraId="4840354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sys.indexes</w:t>
      </w:r>
    </w:p>
    <w:p w14:paraId="6249EF5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name = 'IX_HOAN_TIEN_TrangThai_ThoiGian'</w:t>
      </w:r>
    </w:p>
    <w:p w14:paraId="4970B08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AND object_id = OBJECT_ID('dbo.HOAN_TIEN')</w:t>
      </w:r>
    </w:p>
    <w:p w14:paraId="0332156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36BAD6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44E8A0A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 INDEX IX_HOAN_TIEN_TrangThai_ThoiGian</w:t>
      </w:r>
    </w:p>
    <w:p w14:paraId="2B686C7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 dbo.HOAN_TIEN (trang_thai, thoi_gian_yeu_cau DESC);</w:t>
      </w:r>
    </w:p>
    <w:p w14:paraId="6016728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5834F96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0350425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0D518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4. Index tìm hoàn tiền theo vé */</w:t>
      </w:r>
    </w:p>
    <w:p w14:paraId="4EFE818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EXISTS (</w:t>
      </w:r>
    </w:p>
    <w:p w14:paraId="14BC6A8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1</w:t>
      </w:r>
    </w:p>
    <w:p w14:paraId="1B4F2C9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sys.indexes</w:t>
      </w:r>
    </w:p>
    <w:p w14:paraId="476D454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name = 'IX_HOAN_TIEN_VeId'</w:t>
      </w:r>
    </w:p>
    <w:p w14:paraId="4607EB7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AND object_id = OBJECT_ID('dbo.HOAN_TIEN')</w:t>
      </w:r>
    </w:p>
    <w:p w14:paraId="38E12E4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1B9A29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399FBFF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 INDEX IX_HOAN_TIEN_VeId</w:t>
      </w:r>
    </w:p>
    <w:p w14:paraId="4095492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 dbo.HOAN_TIEN (ve_id);</w:t>
      </w:r>
    </w:p>
    <w:p w14:paraId="3A23CA1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0A0B957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7970CA6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1257D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5. Index tìm hoàn tiền theo thanh toán gốc */</w:t>
      </w:r>
    </w:p>
    <w:p w14:paraId="15BFCAF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EXISTS (</w:t>
      </w:r>
    </w:p>
    <w:p w14:paraId="79DA17B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1</w:t>
      </w:r>
    </w:p>
    <w:p w14:paraId="3ECC5A8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sys.indexes</w:t>
      </w:r>
    </w:p>
    <w:p w14:paraId="40B932D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name = 'IX_HOAN_TIEN_ThanhToanId'</w:t>
      </w:r>
    </w:p>
    <w:p w14:paraId="1BDF9D5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AND object_id = OBJECT_ID('dbo.HOAN_TIEN')</w:t>
      </w:r>
    </w:p>
    <w:p w14:paraId="6CA3365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C699D5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0AC63A1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 INDEX IX_HOAN_TIEN_ThanhToanId</w:t>
      </w:r>
    </w:p>
    <w:p w14:paraId="71AE9D1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 dbo.HOAN_TIEN (thanh_toan_id);</w:t>
      </w:r>
    </w:p>
    <w:p w14:paraId="52CDE31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3F8E7BF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5836A7E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4BF8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6. Chặn nhiều yêu cầu hoàn tiền Chờ xử lý cho cùng một vé */</w:t>
      </w:r>
    </w:p>
    <w:p w14:paraId="53C3AF9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EXISTS (</w:t>
      </w:r>
    </w:p>
    <w:p w14:paraId="1534647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SELECT 1</w:t>
      </w:r>
    </w:p>
    <w:p w14:paraId="15FEE19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sys.indexes</w:t>
      </w:r>
    </w:p>
    <w:p w14:paraId="6E20B50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name = 'UX_HOAN_TIEN_OnePendingPerTicket'</w:t>
      </w:r>
    </w:p>
    <w:p w14:paraId="77CD5AE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AND object_id = OBJECT_ID('dbo.HOAN_TIEN')</w:t>
      </w:r>
    </w:p>
    <w:p w14:paraId="1C24507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82FC04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1AEFE52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 UNIQUE INDEX UX_HOAN_TIEN_OnePendingPerTicket</w:t>
      </w:r>
    </w:p>
    <w:p w14:paraId="00367A4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 dbo.HOAN_TIEN (ve_id)</w:t>
      </w:r>
    </w:p>
    <w:p w14:paraId="44FD0A3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trang_thai = N'Chờ xử lý';</w:t>
      </w:r>
    </w:p>
    <w:p w14:paraId="3A7D004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68814D8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43893AA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9BA1A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7. Index hỗ trợ LICH_SU_DOI_TRA theo vé */</w:t>
      </w:r>
    </w:p>
    <w:p w14:paraId="2795A27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EXISTS (</w:t>
      </w:r>
    </w:p>
    <w:p w14:paraId="32859EE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1</w:t>
      </w:r>
    </w:p>
    <w:p w14:paraId="4B2E945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sys.indexes</w:t>
      </w:r>
    </w:p>
    <w:p w14:paraId="54FE51F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name = 'IX_LICH_SU_DOI_TRA_VeId'</w:t>
      </w:r>
    </w:p>
    <w:p w14:paraId="3B9BEBB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AND object_id = OBJECT_ID('dbo.LICH_SU_DOI_TRA')</w:t>
      </w:r>
    </w:p>
    <w:p w14:paraId="67AF9E8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7619E5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5703A49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 INDEX IX_LICH_SU_DOI_TRA_VeId</w:t>
      </w:r>
    </w:p>
    <w:p w14:paraId="41CE889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 dbo.LICH_SU_DOI_TRA (ve_id);</w:t>
      </w:r>
    </w:p>
    <w:p w14:paraId="2B5B61E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6BC87C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05664EF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0B17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8. Kiểm tra nhanh */</w:t>
      </w:r>
    </w:p>
    <w:p w14:paraId="6CD4607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</w:p>
    <w:p w14:paraId="2A84BCD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'HOAN_TIEN' AS bang,</w:t>
      </w:r>
    </w:p>
    <w:p w14:paraId="414CA22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trang_thai,</w:t>
      </w:r>
    </w:p>
    <w:p w14:paraId="33F662A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COUNT(*) AS so_luong</w:t>
      </w:r>
    </w:p>
    <w:p w14:paraId="0E3467E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dbo.HOAN_TIEN</w:t>
      </w:r>
    </w:p>
    <w:p w14:paraId="0B82053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trang_thai;</w:t>
      </w:r>
    </w:p>
    <w:p w14:paraId="160E1C9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366AB281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Thứ tự chạy SQL</w:t>
      </w:r>
    </w:p>
    <w:p w14:paraId="364ED1C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VeTauDB.sql gốc</w:t>
      </w:r>
    </w:p>
    <w:p w14:paraId="08D3CEF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trang_thai_UPDATED_GD1_GD2.sql</w:t>
      </w:r>
    </w:p>
    <w:p w14:paraId="40B7884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UPDATE_DB_GD3_CLEANUP.sql</w:t>
      </w:r>
    </w:p>
    <w:p w14:paraId="5BF3447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UPDATE_DB_GD4_REFUND.sql</w:t>
      </w:r>
    </w:p>
    <w:p w14:paraId="1E963FB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File seed dữ liệu mẫu nếu cần</w:t>
      </w:r>
    </w:p>
    <w:p w14:paraId="0516B842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6618A959">
          <v:rect id="_x0000_i1028" style="width:0;height:1.5pt" o:hralign="center" o:hrstd="t" o:hr="t" fillcolor="#a0a0a0" stroked="f"/>
        </w:pict>
      </w:r>
    </w:p>
    <w:p w14:paraId="53A7639D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Tạo DTO cho admin hoàn tiền</w:t>
      </w:r>
    </w:p>
    <w:p w14:paraId="57A55B3F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Vì sao cần DTO?</w:t>
      </w:r>
    </w:p>
    <w:p w14:paraId="7DAA5839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Admin refund list/detail không nên tự ghép dữ liệu rời từ nhiều model trong servlet. Nên có DTO riêng để hiển thị:</w:t>
      </w:r>
    </w:p>
    <w:p w14:paraId="0B0788D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HOAN_TIEN</w:t>
      </w:r>
    </w:p>
    <w:p w14:paraId="3B190C4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</w:t>
      </w:r>
    </w:p>
    <w:p w14:paraId="4AF7C7E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DAT_CHO</w:t>
      </w:r>
    </w:p>
    <w:p w14:paraId="1EBD65F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KHACH_HANG</w:t>
      </w:r>
    </w:p>
    <w:p w14:paraId="62FD047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HANH_KHACH</w:t>
      </w:r>
    </w:p>
    <w:p w14:paraId="1FA1971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THANH_TOAN</w:t>
      </w:r>
    </w:p>
    <w:p w14:paraId="152CF304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5B25B22B">
          <v:rect id="_x0000_i1029" style="width:0;height:1.5pt" o:hralign="center" o:hrstd="t" o:hr="t" fillcolor="#a0a0a0" stroked="f"/>
        </w:pict>
      </w:r>
    </w:p>
    <w:p w14:paraId="7873AEC0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Tạo file mới</w:t>
      </w:r>
    </w:p>
    <w:p w14:paraId="0903F4D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src/java/vetau/dto/RefundAdminDTO.java</w:t>
      </w:r>
    </w:p>
    <w:p w14:paraId="77D47D98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Code:</w:t>
      </w:r>
    </w:p>
    <w:p w14:paraId="2DE337D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vetau.dto;</w:t>
      </w:r>
    </w:p>
    <w:p w14:paraId="00E2044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CA009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java.math.BigDecimal;</w:t>
      </w:r>
    </w:p>
    <w:p w14:paraId="5585659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java.text.NumberFormat;</w:t>
      </w:r>
    </w:p>
    <w:p w14:paraId="7996406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java.time.LocalDateTime;</w:t>
      </w:r>
    </w:p>
    <w:p w14:paraId="1432336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java.time.format.DateTimeFormatter;</w:t>
      </w:r>
    </w:p>
    <w:p w14:paraId="64EB751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java.util.Locale;</w:t>
      </w:r>
    </w:p>
    <w:p w14:paraId="37F8292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4ECA2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RefundAdminDTO {</w:t>
      </w:r>
    </w:p>
    <w:p w14:paraId="57AE1AF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4DB65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 hoanTienId;</w:t>
      </w:r>
    </w:p>
    <w:p w14:paraId="395A344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 veId;</w:t>
      </w:r>
    </w:p>
    <w:p w14:paraId="5494527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Integer thanhToanId;</w:t>
      </w:r>
    </w:p>
    <w:p w14:paraId="592DAFA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B8412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maVe;</w:t>
      </w:r>
    </w:p>
    <w:p w14:paraId="5FA86AC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maDatCho;</w:t>
      </w:r>
    </w:p>
    <w:p w14:paraId="5B16416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tenKhachHang;</w:t>
      </w:r>
    </w:p>
    <w:p w14:paraId="7FD884E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emailKhachHang;</w:t>
      </w:r>
    </w:p>
    <w:p w14:paraId="306E91D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soDienThoaiKhachHang;</w:t>
      </w:r>
    </w:p>
    <w:p w14:paraId="1CDEBB4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C4680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tenHanhKhach;</w:t>
      </w:r>
    </w:p>
    <w:p w14:paraId="34D742A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soGiayTo;</w:t>
      </w:r>
    </w:p>
    <w:p w14:paraId="4124313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82030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BigDecimal soTienHoan;</w:t>
      </w:r>
    </w:p>
    <w:p w14:paraId="2ABBAFF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maGiaoDichHoan;</w:t>
      </w:r>
    </w:p>
    <w:p w14:paraId="7D59561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LocalDateTime thoiGianYeuCau;</w:t>
      </w:r>
    </w:p>
    <w:p w14:paraId="67488A4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LocalDateTime thoiGianHoanTat;</w:t>
      </w:r>
    </w:p>
    <w:p w14:paraId="64ED51B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trangThai;</w:t>
      </w:r>
    </w:p>
    <w:p w14:paraId="7F64620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114EC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phuongThucThanhToan;</w:t>
      </w:r>
    </w:p>
    <w:p w14:paraId="380816F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maGiaoDichGoc;</w:t>
      </w:r>
    </w:p>
    <w:p w14:paraId="2965C01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86512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lyDoTraVe;</w:t>
      </w:r>
    </w:p>
    <w:p w14:paraId="1EE4EEA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BigDecimal tyLeKhauTru;</w:t>
      </w:r>
    </w:p>
    <w:p w14:paraId="4FA39B0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BigDecimal phiDoiTra;</w:t>
      </w:r>
    </w:p>
    <w:p w14:paraId="527F8E7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89888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int getHoanTienId() {</w:t>
      </w:r>
    </w:p>
    <w:p w14:paraId="7146A0D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hoanTienId;</w:t>
      </w:r>
    </w:p>
    <w:p w14:paraId="3D94579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EF1B27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5790C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setHoanTienId(int hoanTienId) {</w:t>
      </w:r>
    </w:p>
    <w:p w14:paraId="4F5A530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this.hoanTienId = hoanTienId;</w:t>
      </w:r>
    </w:p>
    <w:p w14:paraId="5730E00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090E6EB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BB237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int getVeId() {</w:t>
      </w:r>
    </w:p>
    <w:p w14:paraId="6B4CB87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veId;</w:t>
      </w:r>
    </w:p>
    <w:p w14:paraId="794E83F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428FAE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2DA8D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setVeId(int veId) {</w:t>
      </w:r>
    </w:p>
    <w:p w14:paraId="49B1FEF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this.veId = veId;</w:t>
      </w:r>
    </w:p>
    <w:p w14:paraId="4C8E330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64948D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7C7F7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Integer getThanhToanId() {</w:t>
      </w:r>
    </w:p>
    <w:p w14:paraId="7733529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thanhToanId;</w:t>
      </w:r>
    </w:p>
    <w:p w14:paraId="06F3906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8F8299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5F919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setThanhToanId(Integer thanhToanId) {</w:t>
      </w:r>
    </w:p>
    <w:p w14:paraId="3460451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this.thanhToanId = thanhToanId;</w:t>
      </w:r>
    </w:p>
    <w:p w14:paraId="6C48307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8792C2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F16F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getMaVe() {</w:t>
      </w:r>
    </w:p>
    <w:p w14:paraId="3140591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maVe;</w:t>
      </w:r>
    </w:p>
    <w:p w14:paraId="0CA7C2D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AEB98D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54246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setMaVe(String maVe) {</w:t>
      </w:r>
    </w:p>
    <w:p w14:paraId="4606A17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this.maVe = maVe;</w:t>
      </w:r>
    </w:p>
    <w:p w14:paraId="076D6F0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C4A4C9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693B4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getMaDatCho() {</w:t>
      </w:r>
    </w:p>
    <w:p w14:paraId="75133D3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maDatCho;</w:t>
      </w:r>
    </w:p>
    <w:p w14:paraId="7E20A34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524A01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1EE00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setMaDatCho(String maDatCho) {</w:t>
      </w:r>
    </w:p>
    <w:p w14:paraId="208583E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this.maDatCho = maDatCho;</w:t>
      </w:r>
    </w:p>
    <w:p w14:paraId="3D21E51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85EC20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4761F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getTenKhachHang() {</w:t>
      </w:r>
    </w:p>
    <w:p w14:paraId="3B86E4A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tenKhachHang;</w:t>
      </w:r>
    </w:p>
    <w:p w14:paraId="40FEA7E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47CC6A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DCC35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setTenKhachHang(String tenKhachHang) {</w:t>
      </w:r>
    </w:p>
    <w:p w14:paraId="4D3DB01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this.tenKhachHang = tenKhachHang;</w:t>
      </w:r>
    </w:p>
    <w:p w14:paraId="5298A4D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4F8A11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482EF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getEmailKhachHang() {</w:t>
      </w:r>
    </w:p>
    <w:p w14:paraId="193F9EF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emailKhachHang;</w:t>
      </w:r>
    </w:p>
    <w:p w14:paraId="38C32C2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281784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F0512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setEmailKhachHang(String emailKhachHang) {</w:t>
      </w:r>
    </w:p>
    <w:p w14:paraId="3D6512D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this.emailKhachHang = emailKhachHang;</w:t>
      </w:r>
    </w:p>
    <w:p w14:paraId="6990904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9FAF8C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620F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getSoDienThoaiKhachHang() {</w:t>
      </w:r>
    </w:p>
    <w:p w14:paraId="3DCA77B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soDienThoaiKhachHang;</w:t>
      </w:r>
    </w:p>
    <w:p w14:paraId="1B5EBFB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CED46A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BBCAC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setSoDienThoaiKhachHang(String soDienThoaiKhachHang) {</w:t>
      </w:r>
    </w:p>
    <w:p w14:paraId="205F464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this.soDienThoaiKhachHang = soDienThoaiKhachHang;</w:t>
      </w:r>
    </w:p>
    <w:p w14:paraId="0216FF2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7478FA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5FBA2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getTenHanhKhach() {</w:t>
      </w:r>
    </w:p>
    <w:p w14:paraId="3674BCD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tenHanhKhach;</w:t>
      </w:r>
    </w:p>
    <w:p w14:paraId="377D3BB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A6839B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79F1D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setTenHanhKhach(String tenHanhKhach) {</w:t>
      </w:r>
    </w:p>
    <w:p w14:paraId="403FF4A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this.tenHanhKhach = tenHanhKhach;</w:t>
      </w:r>
    </w:p>
    <w:p w14:paraId="7099E7B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B5B15A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5B385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getSoGiayTo() {</w:t>
      </w:r>
    </w:p>
    <w:p w14:paraId="568CEE5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soGiayTo;</w:t>
      </w:r>
    </w:p>
    <w:p w14:paraId="77A07B2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2A1C1E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98142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setSoGiayTo(String soGiayTo) {</w:t>
      </w:r>
    </w:p>
    <w:p w14:paraId="4F4B061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this.soGiayTo = soGiayTo;</w:t>
      </w:r>
    </w:p>
    <w:p w14:paraId="0C34C6F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FC1D72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8FDA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BigDecimal getSoTienHoan() {</w:t>
      </w:r>
    </w:p>
    <w:p w14:paraId="18D8499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soTienHoan;</w:t>
      </w:r>
    </w:p>
    <w:p w14:paraId="3C8AD4E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515A51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6B25A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setSoTienHoan(BigDecimal soTienHoan) {</w:t>
      </w:r>
    </w:p>
    <w:p w14:paraId="1B90E17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this.soTienHoan = soTienHoan;</w:t>
      </w:r>
    </w:p>
    <w:p w14:paraId="2025A17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EB01DE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838A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getMaGiaoDichHoan() {</w:t>
      </w:r>
    </w:p>
    <w:p w14:paraId="102243A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maGiaoDichHoan;</w:t>
      </w:r>
    </w:p>
    <w:p w14:paraId="0D8AF1A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66486A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8E945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setMaGiaoDichHoan(String maGiaoDichHoan) {</w:t>
      </w:r>
    </w:p>
    <w:p w14:paraId="6DDE18C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this.maGiaoDichHoan = maGiaoDichHoan;</w:t>
      </w:r>
    </w:p>
    <w:p w14:paraId="7C6AAE6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3B2040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51738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LocalDateTime getThoiGianYeuCau() {</w:t>
      </w:r>
    </w:p>
    <w:p w14:paraId="72CB07D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thoiGianYeuCau;</w:t>
      </w:r>
    </w:p>
    <w:p w14:paraId="71F7D93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C55937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06E66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setThoiGianYeuCau(LocalDateTime thoiGianYeuCau) {</w:t>
      </w:r>
    </w:p>
    <w:p w14:paraId="45C2547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this.thoiGianYeuCau = thoiGianYeuCau;</w:t>
      </w:r>
    </w:p>
    <w:p w14:paraId="4B2F188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8CD78F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A782B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LocalDateTime getThoiGianHoanTat() {</w:t>
      </w:r>
    </w:p>
    <w:p w14:paraId="0E4E632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thoiGianHoanTat;</w:t>
      </w:r>
    </w:p>
    <w:p w14:paraId="703F6DC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C62EFC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95EE5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setThoiGianHoanTat(LocalDateTime thoiGianHoanTat) {</w:t>
      </w:r>
    </w:p>
    <w:p w14:paraId="34E4CD1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this.thoiGianHoanTat = thoiGianHoanTat;</w:t>
      </w:r>
    </w:p>
    <w:p w14:paraId="489D4E5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5D2342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283F0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getTrangThai() {</w:t>
      </w:r>
    </w:p>
    <w:p w14:paraId="2F0778A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trangThai;</w:t>
      </w:r>
    </w:p>
    <w:p w14:paraId="4CABF7E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C5342D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37589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setTrangThai(String trangThai) {</w:t>
      </w:r>
    </w:p>
    <w:p w14:paraId="634D8A4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this.trangThai = trangThai;</w:t>
      </w:r>
    </w:p>
    <w:p w14:paraId="30BE398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CB0EBC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52B41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public String getPhuongThucThanhToan() {</w:t>
      </w:r>
    </w:p>
    <w:p w14:paraId="51D3E56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phuongThucThanhToan;</w:t>
      </w:r>
    </w:p>
    <w:p w14:paraId="4914241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4B95C6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19966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setPhuongThucThanhToan(String phuongThucThanhToan) {</w:t>
      </w:r>
    </w:p>
    <w:p w14:paraId="4EACE5B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this.phuongThucThanhToan = phuongThucThanhToan;</w:t>
      </w:r>
    </w:p>
    <w:p w14:paraId="59F5326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E9ACD7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C83AD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getMaGiaoDichGoc() {</w:t>
      </w:r>
    </w:p>
    <w:p w14:paraId="338665A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maGiaoDichGoc;</w:t>
      </w:r>
    </w:p>
    <w:p w14:paraId="45F6BB2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57731F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C5C12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setMaGiaoDichGoc(String maGiaoDichGoc) {</w:t>
      </w:r>
    </w:p>
    <w:p w14:paraId="058FD3E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this.maGiaoDichGoc = maGiaoDichGoc;</w:t>
      </w:r>
    </w:p>
    <w:p w14:paraId="79C028F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BF1725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BC33F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getLyDoTraVe() {</w:t>
      </w:r>
    </w:p>
    <w:p w14:paraId="47228C0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lyDoTraVe;</w:t>
      </w:r>
    </w:p>
    <w:p w14:paraId="1363E28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9F749E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A5D5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setLyDoTraVe(String lyDoTraVe) {</w:t>
      </w:r>
    </w:p>
    <w:p w14:paraId="3A3A836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this.lyDoTraVe = lyDoTraVe;</w:t>
      </w:r>
    </w:p>
    <w:p w14:paraId="71D0E3B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5BD75C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5CC62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BigDecimal getTyLeKhauTru() {</w:t>
      </w:r>
    </w:p>
    <w:p w14:paraId="0229FB0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tyLeKhauTru;</w:t>
      </w:r>
    </w:p>
    <w:p w14:paraId="1F8F9B2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340E39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67815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setTyLeKhauTru(BigDecimal tyLeKhauTru) {</w:t>
      </w:r>
    </w:p>
    <w:p w14:paraId="5CD9BD3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this.tyLeKhauTru = tyLeKhauTru;</w:t>
      </w:r>
    </w:p>
    <w:p w14:paraId="283D0CA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91B071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EB951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BigDecimal getPhiDoiTra() {</w:t>
      </w:r>
    </w:p>
    <w:p w14:paraId="64C41CE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phiDoiTra;</w:t>
      </w:r>
    </w:p>
    <w:p w14:paraId="5295999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0312CB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E191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setPhiDoiTra(BigDecimal phiDoiTra) {</w:t>
      </w:r>
    </w:p>
    <w:p w14:paraId="2B6462D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this.phiDoiTra = phiDoiTra;</w:t>
      </w:r>
    </w:p>
    <w:p w14:paraId="452FA3E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FAF7C5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1913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getSoTienHoanText() {</w:t>
      </w:r>
    </w:p>
    <w:p w14:paraId="606B9CC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(soTienHoan == null) {</w:t>
      </w:r>
    </w:p>
    <w:p w14:paraId="1B6A5CE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"0 đ";</w:t>
      </w:r>
    </w:p>
    <w:p w14:paraId="5A7BD9B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C5D529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NumberFormat nf = NumberFormat.getInstance(new Locale("vi", "VN"));</w:t>
      </w:r>
    </w:p>
    <w:p w14:paraId="0335913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nf.format(soTienHoan) + " đ";</w:t>
      </w:r>
    </w:p>
    <w:p w14:paraId="3911C81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A353E7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AB647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getThoiGianYeuCauText() {</w:t>
      </w:r>
    </w:p>
    <w:p w14:paraId="3539999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formatDateTime(thoiGianYeuCau);</w:t>
      </w:r>
    </w:p>
    <w:p w14:paraId="7DC5514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5CCD9F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D23D8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getThoiGianHoanTatText() {</w:t>
      </w:r>
    </w:p>
    <w:p w14:paraId="128F66B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formatDateTime(thoiGianHoanTat);</w:t>
      </w:r>
    </w:p>
    <w:p w14:paraId="2264724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2816BB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0EBF8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formatDateTime(LocalDateTime value) {</w:t>
      </w:r>
    </w:p>
    <w:p w14:paraId="62D6424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if (value == null) {</w:t>
      </w:r>
    </w:p>
    <w:p w14:paraId="50BABE3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"-";</w:t>
      </w:r>
    </w:p>
    <w:p w14:paraId="27213FC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1991E7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value.format(DateTimeFormatter.ofPattern("dd/MM/yyyy HH:mm"));</w:t>
      </w:r>
    </w:p>
    <w:p w14:paraId="2A32C5A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8D4516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43EB29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5030F89B">
          <v:rect id="_x0000_i1030" style="width:0;height:1.5pt" o:hralign="center" o:hrstd="t" o:hr="t" fillcolor="#a0a0a0" stroked="f"/>
        </w:pict>
      </w:r>
    </w:p>
    <w:p w14:paraId="3CA1386B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Cập nhật </w:t>
      </w:r>
      <w:r w:rsidRPr="006E414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HoanTienDAO.java</w:t>
      </w:r>
    </w:p>
    <w:p w14:paraId="0FFE4760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đang thiếu</w:t>
      </w:r>
    </w:p>
    <w:p w14:paraId="2904F3E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src/java/vetau/dao/HoanTienDAO.java</w:t>
      </w:r>
    </w:p>
    <w:p w14:paraId="3E0EEB4B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Hiện DAO đã có CRUD cơ bản, tìm theo vé,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markCompleted(...)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. Nhưng để Giai đoạn 4 chạy tốt, cần thêm:</w:t>
      </w:r>
    </w:p>
    <w:p w14:paraId="5D65836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findAdminRefunds(...)</w:t>
      </w:r>
    </w:p>
    <w:p w14:paraId="1A6FA4A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findAdminRefundById(...)</w:t>
      </w:r>
    </w:p>
    <w:p w14:paraId="480C22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markRejected(...)</w:t>
      </w:r>
    </w:p>
    <w:p w14:paraId="149B7E2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findPendingByVeId(...)</w:t>
      </w:r>
    </w:p>
    <w:p w14:paraId="2C425057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01BE3C1D">
          <v:rect id="_x0000_i1031" style="width:0;height:1.5pt" o:hralign="center" o:hrstd="t" o:hr="t" fillcolor="#a0a0a0" stroked="f"/>
        </w:pict>
      </w:r>
    </w:p>
    <w:p w14:paraId="0710F4B9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Thêm import</w:t>
      </w:r>
    </w:p>
    <w:p w14:paraId="30890BE3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Ở đầu file thêm:</w:t>
      </w:r>
    </w:p>
    <w:p w14:paraId="1499E38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vetau.dto.RefundAdminDTO;</w:t>
      </w:r>
    </w:p>
    <w:p w14:paraId="6EBA604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vetau.util.TrangThai;</w:t>
      </w:r>
    </w:p>
    <w:p w14:paraId="7F0C3A0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java.util.ArrayList;</w:t>
      </w:r>
    </w:p>
    <w:p w14:paraId="131B7EF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java.util.List;</w:t>
      </w:r>
    </w:p>
    <w:p w14:paraId="20E23115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7A14C3ED">
          <v:rect id="_x0000_i1032" style="width:0;height:1.5pt" o:hralign="center" o:hrstd="t" o:hr="t" fillcolor="#a0a0a0" stroked="f"/>
        </w:pict>
      </w:r>
    </w:p>
    <w:p w14:paraId="2081AF53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Thêm các method này vào cuối </w:t>
      </w:r>
      <w:r w:rsidRPr="006E414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HoanTienDAO.java</w:t>
      </w:r>
    </w:p>
    <w:p w14:paraId="2A2FBB9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List&lt;RefundAdminDTO&gt; findAdminRefunds(String trangThai) throws SQLException {</w:t>
      </w:r>
    </w:p>
    <w:p w14:paraId="043BC7A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StringBuilder sql = new StringBuilder();</w:t>
      </w:r>
    </w:p>
    <w:p w14:paraId="04661B1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9422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sql.append(</w:t>
      </w:r>
    </w:p>
    <w:p w14:paraId="35DAB57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"SELECT "</w:t>
      </w:r>
    </w:p>
    <w:p w14:paraId="227183E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ht.id AS hoan_tien_id, "</w:t>
      </w:r>
    </w:p>
    <w:p w14:paraId="77DD382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ht.ve_id, "</w:t>
      </w:r>
    </w:p>
    <w:p w14:paraId="7CC06C8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ht.thanh_toan_id, "</w:t>
      </w:r>
    </w:p>
    <w:p w14:paraId="7D10B67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ht.so_tien_hoan, "</w:t>
      </w:r>
    </w:p>
    <w:p w14:paraId="0535907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ht.ma_giao_dich_hoan, "</w:t>
      </w:r>
    </w:p>
    <w:p w14:paraId="72F4AC0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ht.thoi_gian_yeu_cau, "</w:t>
      </w:r>
    </w:p>
    <w:p w14:paraId="2F777CB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ht.thoi_gian_hoan_tat, "</w:t>
      </w:r>
    </w:p>
    <w:p w14:paraId="15F8C7C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ht.trang_thai AS trang_thai_hoan_tien, "</w:t>
      </w:r>
    </w:p>
    <w:p w14:paraId="04161A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+ " v.ma_ve, "</w:t>
      </w:r>
    </w:p>
    <w:p w14:paraId="5F0A4DD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dc.ma_dat_cho, "</w:t>
      </w:r>
    </w:p>
    <w:p w14:paraId="2958252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kh.ho_ten AS ten_khach_hang, "</w:t>
      </w:r>
    </w:p>
    <w:p w14:paraId="3595A43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kh.email AS email_khach_hang, "</w:t>
      </w:r>
    </w:p>
    <w:p w14:paraId="48CA303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kh.so_dien_thoai AS sdt_khach_hang, "</w:t>
      </w:r>
    </w:p>
    <w:p w14:paraId="0FA8A47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hk.ho_ten AS ten_hanh_khach, "</w:t>
      </w:r>
    </w:p>
    <w:p w14:paraId="53B9638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hk.so_giay_to, "</w:t>
      </w:r>
    </w:p>
    <w:p w14:paraId="0A2D3CF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tt.phuong_thuc, "</w:t>
      </w:r>
    </w:p>
    <w:p w14:paraId="0489A02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tt.ma_giao_dich AS ma_giao_dich_goc, "</w:t>
      </w:r>
    </w:p>
    <w:p w14:paraId="2ED20E1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ls.ly_do, "</w:t>
      </w:r>
    </w:p>
    <w:p w14:paraId="4B73C0A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ls.ty_le_khau_tru, "</w:t>
      </w:r>
    </w:p>
    <w:p w14:paraId="32B3A6C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ls.phi_doi "</w:t>
      </w:r>
    </w:p>
    <w:p w14:paraId="3111284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"FROM dbo.HOAN_TIEN ht "</w:t>
      </w:r>
    </w:p>
    <w:p w14:paraId="7A42464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"JOIN dbo.VE v ON v.id = ht.ve_id "</w:t>
      </w:r>
    </w:p>
    <w:p w14:paraId="5B8E73D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"JOIN dbo.DAT_CHO dc ON dc.id = v.dat_cho_id "</w:t>
      </w:r>
    </w:p>
    <w:p w14:paraId="02FE265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"LEFT JOIN dbo.KHACH_HANG kh ON kh.id = dc.khach_hang_id "</w:t>
      </w:r>
    </w:p>
    <w:p w14:paraId="6B10C1E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"LEFT JOIN dbo.HANH_KHACH hk ON hk.id = v.hanh_khach_id "</w:t>
      </w:r>
    </w:p>
    <w:p w14:paraId="7CEB718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"LEFT JOIN dbo.THANH_TOAN tt ON tt.id = ht.thanh_toan_id "</w:t>
      </w:r>
    </w:p>
    <w:p w14:paraId="6F6FBBE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"OUTER APPLY ( "</w:t>
      </w:r>
    </w:p>
    <w:p w14:paraId="2C89A2F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   SELECT TOP 1 * "</w:t>
      </w:r>
    </w:p>
    <w:p w14:paraId="373D507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   FROM dbo.LICH_SU_DOI_TRA ls "</w:t>
      </w:r>
    </w:p>
    <w:p w14:paraId="4644DFA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   WHERE ls.ve_id = v.id "</w:t>
      </w:r>
    </w:p>
    <w:p w14:paraId="5B454EF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    ORDER BY ls.id DESC "</w:t>
      </w:r>
    </w:p>
    <w:p w14:paraId="0CF2CA7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") ls "</w:t>
      </w:r>
    </w:p>
    <w:p w14:paraId="594D4F2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"WHERE 1 = 1 "</w:t>
      </w:r>
    </w:p>
    <w:p w14:paraId="05E27FE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5D51C0F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64D43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(trangThai != null &amp;&amp; !trangThai.trim().isEmpty()) {</w:t>
      </w:r>
    </w:p>
    <w:p w14:paraId="4B2D3D6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sql.append(" AND ht.trang_thai = ? ");</w:t>
      </w:r>
    </w:p>
    <w:p w14:paraId="219A98C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2E4C34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23FCE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sql.append(" ORDER BY ht.thoi_gian_yeu_cau DESC, ht.id DESC ");</w:t>
      </w:r>
    </w:p>
    <w:p w14:paraId="48A993F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9E3C1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List&lt;RefundAdminDTO&gt; list = new ArrayList&lt;&gt;();</w:t>
      </w:r>
    </w:p>
    <w:p w14:paraId="4D74955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916FD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(Connection conn = DBConnection.getConnection();</w:t>
      </w:r>
    </w:p>
    <w:p w14:paraId="427D3B8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PreparedStatement ps = conn.prepareStatement(sql.toString())) {</w:t>
      </w:r>
    </w:p>
    <w:p w14:paraId="5961F73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551FB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(trangThai != null &amp;&amp; !trangThai.trim().isEmpty()) {</w:t>
      </w:r>
    </w:p>
    <w:p w14:paraId="42AF890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ps.setString(1, trangThai.trim());</w:t>
      </w:r>
    </w:p>
    <w:p w14:paraId="6329871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B2FA51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DD3E3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(ResultSet rs = ps.executeQuery()) {</w:t>
      </w:r>
    </w:p>
    <w:p w14:paraId="2BA9B70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while (rs.next()) {</w:t>
      </w:r>
    </w:p>
    <w:p w14:paraId="28DF4D9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list.add(mapRefundAdminDTO(rs));</w:t>
      </w:r>
    </w:p>
    <w:p w14:paraId="19B0E06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319E29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BB1FCF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643244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D4156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list;</w:t>
      </w:r>
    </w:p>
    <w:p w14:paraId="6B47020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2614B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F6B86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RefundAdminDTO findAdminRefundById(int hoanTienId) throws SQLException {</w:t>
      </w:r>
    </w:p>
    <w:p w14:paraId="550E340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sql = ""</w:t>
      </w:r>
    </w:p>
    <w:p w14:paraId="1CEE786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"SELECT "</w:t>
      </w:r>
    </w:p>
    <w:p w14:paraId="038E30C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ht.id AS hoan_tien_id, "</w:t>
      </w:r>
    </w:p>
    <w:p w14:paraId="00F1497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+ " ht.ve_id, "</w:t>
      </w:r>
    </w:p>
    <w:p w14:paraId="439B01B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ht.thanh_toan_id, "</w:t>
      </w:r>
    </w:p>
    <w:p w14:paraId="2C9C990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ht.so_tien_hoan, "</w:t>
      </w:r>
    </w:p>
    <w:p w14:paraId="0EA7698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ht.ma_giao_dich_hoan, "</w:t>
      </w:r>
    </w:p>
    <w:p w14:paraId="47890F0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ht.thoi_gian_yeu_cau, "</w:t>
      </w:r>
    </w:p>
    <w:p w14:paraId="701354D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ht.thoi_gian_hoan_tat, "</w:t>
      </w:r>
    </w:p>
    <w:p w14:paraId="30AAA44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ht.trang_thai AS trang_thai_hoan_tien, "</w:t>
      </w:r>
    </w:p>
    <w:p w14:paraId="1D6C3E0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v.ma_ve, "</w:t>
      </w:r>
    </w:p>
    <w:p w14:paraId="5C94B2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dc.ma_dat_cho, "</w:t>
      </w:r>
    </w:p>
    <w:p w14:paraId="4F99E3D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kh.ho_ten AS ten_khach_hang, "</w:t>
      </w:r>
    </w:p>
    <w:p w14:paraId="5DC6672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kh.email AS email_khach_hang, "</w:t>
      </w:r>
    </w:p>
    <w:p w14:paraId="1F7017E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kh.so_dien_thoai AS sdt_khach_hang, "</w:t>
      </w:r>
    </w:p>
    <w:p w14:paraId="2A52303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hk.ho_ten AS ten_hanh_khach, "</w:t>
      </w:r>
    </w:p>
    <w:p w14:paraId="2E0FACE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hk.so_giay_to, "</w:t>
      </w:r>
    </w:p>
    <w:p w14:paraId="2A680ED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tt.phuong_thuc, "</w:t>
      </w:r>
    </w:p>
    <w:p w14:paraId="750E963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tt.ma_giao_dich AS ma_giao_dich_goc, "</w:t>
      </w:r>
    </w:p>
    <w:p w14:paraId="4BA6823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ls.ly_do, "</w:t>
      </w:r>
    </w:p>
    <w:p w14:paraId="4DDE731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ls.ty_le_khau_tru, "</w:t>
      </w:r>
    </w:p>
    <w:p w14:paraId="69F1FD8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ls.phi_doi "</w:t>
      </w:r>
    </w:p>
    <w:p w14:paraId="03987C3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"FROM dbo.HOAN_TIEN ht "</w:t>
      </w:r>
    </w:p>
    <w:p w14:paraId="0BE1FEB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"JOIN dbo.VE v ON v.id = ht.ve_id "</w:t>
      </w:r>
    </w:p>
    <w:p w14:paraId="77F620F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"JOIN dbo.DAT_CHO dc ON dc.id = v.dat_cho_id "</w:t>
      </w:r>
    </w:p>
    <w:p w14:paraId="385BF6E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"LEFT JOIN dbo.KHACH_HANG kh ON kh.id = dc.khach_hang_id "</w:t>
      </w:r>
    </w:p>
    <w:p w14:paraId="3B1AEA7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"LEFT JOIN dbo.HANH_KHACH hk ON hk.id = v.hanh_khach_id "</w:t>
      </w:r>
    </w:p>
    <w:p w14:paraId="12A25B3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"LEFT JOIN dbo.THANH_TOAN tt ON tt.id = ht.thanh_toan_id "</w:t>
      </w:r>
    </w:p>
    <w:p w14:paraId="7992CB8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"OUTER APPLY ( "</w:t>
      </w:r>
    </w:p>
    <w:p w14:paraId="0F963BB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   SELECT TOP 1 * "</w:t>
      </w:r>
    </w:p>
    <w:p w14:paraId="117D3D7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   FROM dbo.LICH_SU_DOI_TRA ls "</w:t>
      </w:r>
    </w:p>
    <w:p w14:paraId="0CAAAB6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   WHERE ls.ve_id = v.id "</w:t>
      </w:r>
    </w:p>
    <w:p w14:paraId="0A7DA33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   ORDER BY ls.id DESC "</w:t>
      </w:r>
    </w:p>
    <w:p w14:paraId="10EA91C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") ls "</w:t>
      </w:r>
    </w:p>
    <w:p w14:paraId="11E7464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"WHERE ht.id = ?";</w:t>
      </w:r>
    </w:p>
    <w:p w14:paraId="707EDF9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55661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(Connection conn = DBConnection.getConnection();</w:t>
      </w:r>
    </w:p>
    <w:p w14:paraId="3D3B963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PreparedStatement ps = conn.prepareStatement(sql)) {</w:t>
      </w:r>
    </w:p>
    <w:p w14:paraId="31FFA05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6FEF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ps.setInt(1, hoanTienId);</w:t>
      </w:r>
    </w:p>
    <w:p w14:paraId="255F85D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9E99F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(ResultSet rs = ps.executeQuery()) {</w:t>
      </w:r>
    </w:p>
    <w:p w14:paraId="4B8490A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rs.next() ? mapRefundAdminDTO(rs) : null;</w:t>
      </w:r>
    </w:p>
    <w:p w14:paraId="37AE82A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CD62F2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FDBF51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571C5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E8434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HoanTien findPendingByVeId(int veId) throws SQLException {</w:t>
      </w:r>
    </w:p>
    <w:p w14:paraId="4568C6D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sql = SELECT_BASE</w:t>
      </w:r>
    </w:p>
    <w:p w14:paraId="5FA00E3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WHERE ve_id = ? AND trang_thai = N'Chờ xử lý' "</w:t>
      </w:r>
    </w:p>
    <w:p w14:paraId="1A4E99C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ORDER BY id DESC";</w:t>
      </w:r>
    </w:p>
    <w:p w14:paraId="546EC89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129D3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(Connection conn = DBConnection.getConnection();</w:t>
      </w:r>
    </w:p>
    <w:p w14:paraId="1A25A4E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PreparedStatement ps = conn.prepareStatement(sql)) {</w:t>
      </w:r>
    </w:p>
    <w:p w14:paraId="31337FD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BD349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ps.setInt(1, veId);</w:t>
      </w:r>
    </w:p>
    <w:p w14:paraId="3897C05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BA1BD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(ResultSet rs = ps.executeQuery()) {</w:t>
      </w:r>
    </w:p>
    <w:p w14:paraId="6ECA482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rs.next() ? mapRow(rs) : null;</w:t>
      </w:r>
    </w:p>
    <w:p w14:paraId="613F5D4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6EA6DE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7A86C2C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EA5AC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A9571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void markRejected(int hoanTienId) throws SQLException {</w:t>
      </w:r>
    </w:p>
    <w:p w14:paraId="3E7EDC2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sql = ""</w:t>
      </w:r>
    </w:p>
    <w:p w14:paraId="23D1ADD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"UPDATE dbo.HOAN_TIEN "</w:t>
      </w:r>
    </w:p>
    <w:p w14:paraId="3E072F3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"SET trang_thai = ?, "</w:t>
      </w:r>
    </w:p>
    <w:p w14:paraId="34AAC1C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   thoi_gian_hoan_tat = SYSDATETIME() "</w:t>
      </w:r>
    </w:p>
    <w:p w14:paraId="15D8814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"WHERE id = ? "</w:t>
      </w:r>
    </w:p>
    <w:p w14:paraId="2DE44B0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 AND trang_thai = ?";</w:t>
      </w:r>
    </w:p>
    <w:p w14:paraId="2A1FE56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B146D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(Connection conn = DBConnection.getConnection();</w:t>
      </w:r>
    </w:p>
    <w:p w14:paraId="3FF6669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PreparedStatement ps = conn.prepareStatement(sql)) {</w:t>
      </w:r>
    </w:p>
    <w:p w14:paraId="6ACA7E3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58787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ps.setString(1, TrangThai.HOAN_TIEN_TU_CHOI);</w:t>
      </w:r>
    </w:p>
    <w:p w14:paraId="5E11621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ps.setInt(2, hoanTienId);</w:t>
      </w:r>
    </w:p>
    <w:p w14:paraId="5BECDA8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ps.setString(3, TrangThai.HOAN_TIEN_CHO_XU_LY);</w:t>
      </w:r>
    </w:p>
    <w:p w14:paraId="2887720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ps.executeUpdate();</w:t>
      </w:r>
    </w:p>
    <w:p w14:paraId="6F2DAD3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659EAF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971DF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6503E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void markCompletedIfPending(int hoanTienId, String maGiaoDichHoan) throws SQLException {</w:t>
      </w:r>
    </w:p>
    <w:p w14:paraId="10530B0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sql = ""</w:t>
      </w:r>
    </w:p>
    <w:p w14:paraId="5CDB348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"UPDATE dbo.HOAN_TIEN "</w:t>
      </w:r>
    </w:p>
    <w:p w14:paraId="607A29B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"SET trang_thai = ?, "</w:t>
      </w:r>
    </w:p>
    <w:p w14:paraId="499ECD5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   ma_giao_dich_hoan = ?, "</w:t>
      </w:r>
    </w:p>
    <w:p w14:paraId="6C391CA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   thoi_gian_hoan_tat = SYSDATETIME() "</w:t>
      </w:r>
    </w:p>
    <w:p w14:paraId="660C675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"WHERE id = ? "</w:t>
      </w:r>
    </w:p>
    <w:p w14:paraId="04E6460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"  AND trang_thai = ?";</w:t>
      </w:r>
    </w:p>
    <w:p w14:paraId="111891C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9DF52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(Connection conn = DBConnection.getConnection();</w:t>
      </w:r>
    </w:p>
    <w:p w14:paraId="24D1F1C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PreparedStatement ps = conn.prepareStatement(sql)) {</w:t>
      </w:r>
    </w:p>
    <w:p w14:paraId="2534D2E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8CCF6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ps.setString(1, TrangThai.HOAN_TIEN_HOAN_TAT);</w:t>
      </w:r>
    </w:p>
    <w:p w14:paraId="12FE4FB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ps.setString(2, maGiaoDichHoan);</w:t>
      </w:r>
    </w:p>
    <w:p w14:paraId="414494C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ps.setInt(3, hoanTienId);</w:t>
      </w:r>
    </w:p>
    <w:p w14:paraId="7F0BFE0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ps.setString(4, TrangThai.HOAN_TIEN_CHO_XU_LY);</w:t>
      </w:r>
    </w:p>
    <w:p w14:paraId="0A1CBEF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ps.executeUpdate();</w:t>
      </w:r>
    </w:p>
    <w:p w14:paraId="0BD7BA2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E0DB75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3EAB5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41024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RefundAdminDTO mapRefundAdminDTO(ResultSet rs) throws SQLException {</w:t>
      </w:r>
    </w:p>
    <w:p w14:paraId="5300279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RefundAdminDTO dto = new RefundAdminDTO();</w:t>
      </w:r>
    </w:p>
    <w:p w14:paraId="47FAC91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1EC1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dto.setHoanTienId(rs.getInt("hoan_tien_id"));</w:t>
      </w:r>
    </w:p>
    <w:p w14:paraId="13CA518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dto.setVeId(rs.getInt("ve_id"));</w:t>
      </w:r>
    </w:p>
    <w:p w14:paraId="53A6333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07549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thanhToanId = rs.getInt("thanh_toan_id");</w:t>
      </w:r>
    </w:p>
    <w:p w14:paraId="7644101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dto.setThanhToanId(rs.wasNull() ? null : thanhToanId);</w:t>
      </w:r>
    </w:p>
    <w:p w14:paraId="2C2B601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12ECE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dto.setSoTienHoan(rs.getBigDecimal("so_tien_hoan"));</w:t>
      </w:r>
    </w:p>
    <w:p w14:paraId="4C177F3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dto.setMaGiaoDichHoan(rs.getString("ma_giao_dich_hoan"));</w:t>
      </w:r>
    </w:p>
    <w:p w14:paraId="3C7808E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FAF21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java.sql.Timestamp tgYeuCau = rs.getTimestamp("thoi_gian_yeu_cau");</w:t>
      </w:r>
    </w:p>
    <w:p w14:paraId="2D264A9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(tgYeuCau != null) {</w:t>
      </w:r>
    </w:p>
    <w:p w14:paraId="3107CAA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dto.setThoiGianYeuCau(tgYeuCau.toLocalDateTime());</w:t>
      </w:r>
    </w:p>
    <w:p w14:paraId="12F6866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168E91B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797FE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java.sql.Timestamp tgHoanTat = rs.getTimestamp("thoi_gian_hoan_tat");</w:t>
      </w:r>
    </w:p>
    <w:p w14:paraId="2E2BEFD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(tgHoanTat != null) {</w:t>
      </w:r>
    </w:p>
    <w:p w14:paraId="669D1D4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dto.setThoiGianHoanTat(tgHoanTat.toLocalDateTime());</w:t>
      </w:r>
    </w:p>
    <w:p w14:paraId="3479885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57006A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BC5CC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dto.setTrangThai(rs.getString("trang_thai_hoan_tien"));</w:t>
      </w:r>
    </w:p>
    <w:p w14:paraId="46413BC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dto.setMaVe(rs.getString("ma_ve"));</w:t>
      </w:r>
    </w:p>
    <w:p w14:paraId="4F9E2AB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dto.setMaDatCho(rs.getString("ma_dat_cho"));</w:t>
      </w:r>
    </w:p>
    <w:p w14:paraId="01D8780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dto.setTenKhachHang(rs.getString("ten_khach_hang"));</w:t>
      </w:r>
    </w:p>
    <w:p w14:paraId="6881996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dto.setEmailKhachHang(rs.getString("email_khach_hang"));</w:t>
      </w:r>
    </w:p>
    <w:p w14:paraId="4EE7F89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dto.setSoDienThoaiKhachHang(rs.getString("sdt_khach_hang"));</w:t>
      </w:r>
    </w:p>
    <w:p w14:paraId="34388B5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dto.setTenHanhKhach(rs.getString("ten_hanh_khach"));</w:t>
      </w:r>
    </w:p>
    <w:p w14:paraId="7846D50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dto.setSoGiayTo(rs.getString("so_giay_to"));</w:t>
      </w:r>
    </w:p>
    <w:p w14:paraId="50669B5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dto.setPhuongThucThanhToan(rs.getString("phuong_thuc"));</w:t>
      </w:r>
    </w:p>
    <w:p w14:paraId="0B62754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dto.setMaGiaoDichGoc(rs.getString("ma_giao_dich_goc"));</w:t>
      </w:r>
    </w:p>
    <w:p w14:paraId="5B3A1DB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dto.setLyDoTraVe(rs.getString("ly_do"));</w:t>
      </w:r>
    </w:p>
    <w:p w14:paraId="5F9348D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dto.setTyLeKhauTru(rs.getBigDecimal("ty_le_khau_tru"));</w:t>
      </w:r>
    </w:p>
    <w:p w14:paraId="305EBCB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dto.setPhiDoiTra(rs.getBigDecimal("phi_doi"));</w:t>
      </w:r>
    </w:p>
    <w:p w14:paraId="3D79C8E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1D811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dto;</w:t>
      </w:r>
    </w:p>
    <w:p w14:paraId="7AEE1F2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2E062B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09AD5F6D">
          <v:rect id="_x0000_i1033" style="width:0;height:1.5pt" o:hralign="center" o:hrstd="t" o:hr="t" fillcolor="#a0a0a0" stroked="f"/>
        </w:pict>
      </w:r>
    </w:p>
    <w:p w14:paraId="2CAF61C9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Tạo </w:t>
      </w:r>
      <w:r w:rsidRPr="006E414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ReturnTicketService.java</w:t>
      </w:r>
    </w:p>
    <w:p w14:paraId="5F471E68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Vì sao cần service này?</w:t>
      </w:r>
    </w:p>
    <w:p w14:paraId="46665313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Hiện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ReturnTicketServlet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 đang làm quá nhiều việc nghiệp vụ. Giai đoạn 4 cần gom vào một service transaction.</w:t>
      </w:r>
    </w:p>
    <w:p w14:paraId="5E8DCAD4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Luồng trả vé phải là:</w:t>
      </w:r>
    </w:p>
    <w:p w14:paraId="00AB196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Kiểm tra khách hàng có quyền với vé.</w:t>
      </w:r>
    </w:p>
    <w:p w14:paraId="3EFB78D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Kiểm tra VE đang Hợp lệ.</w:t>
      </w:r>
    </w:p>
    <w:p w14:paraId="505693F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Kiểm tra chuyến chưa khởi hành / còn đủ thời gian trả.</w:t>
      </w:r>
    </w:p>
    <w:p w14:paraId="247725D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Tìm chính sách trả vé.</w:t>
      </w:r>
    </w:p>
    <w:p w14:paraId="09F3DB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Tính tiền hoàn.</w:t>
      </w:r>
    </w:p>
    <w:p w14:paraId="6B41965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Tìm thanh toán gốc thành công.</w:t>
      </w:r>
    </w:p>
    <w:p w14:paraId="4E312F5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Trong transaction:</w:t>
      </w:r>
    </w:p>
    <w:p w14:paraId="4FF11AC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VE = Đã trả</w:t>
      </w:r>
    </w:p>
    <w:p w14:paraId="6F9C404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INSERT LICH_SU_DOI_TRA</w:t>
      </w:r>
    </w:p>
    <w:p w14:paraId="585A6EF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INSERT HOAN_TIEN = Chờ xử lý</w:t>
      </w:r>
    </w:p>
    <w:p w14:paraId="205F896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DAT_CHO có thể giữ Đã thanh toán hoặc cập nhật Hoàn tiền một phần/toàn bộ nếu cần</w:t>
      </w:r>
    </w:p>
    <w:p w14:paraId="0C2699BF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5B329A9C">
          <v:rect id="_x0000_i1034" style="width:0;height:1.5pt" o:hralign="center" o:hrstd="t" o:hr="t" fillcolor="#a0a0a0" stroked="f"/>
        </w:pict>
      </w:r>
    </w:p>
    <w:p w14:paraId="3FE4F4C0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Tạo file mới</w:t>
      </w:r>
    </w:p>
    <w:p w14:paraId="4D8E44B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src/java/vetau/service/ReturnTicketService.java</w:t>
      </w:r>
    </w:p>
    <w:p w14:paraId="65EEE796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Code:</w:t>
      </w:r>
    </w:p>
    <w:p w14:paraId="19374DC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vetau.service;</w:t>
      </w:r>
    </w:p>
    <w:p w14:paraId="79B0389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77DC8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java.math.BigDecimal;</w:t>
      </w:r>
    </w:p>
    <w:p w14:paraId="2953578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java.sql.Connection;</w:t>
      </w:r>
    </w:p>
    <w:p w14:paraId="7D52541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java.sql.PreparedStatement;</w:t>
      </w:r>
    </w:p>
    <w:p w14:paraId="5A72274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java.sql.ResultSet;</w:t>
      </w:r>
    </w:p>
    <w:p w14:paraId="685A2FC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java.sql.SQLException;</w:t>
      </w:r>
    </w:p>
    <w:p w14:paraId="66E8B73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java.sql.Statement;</w:t>
      </w:r>
    </w:p>
    <w:p w14:paraId="08C9C0D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vetau.dao.ChinhSachDoiTraDAO;</w:t>
      </w:r>
    </w:p>
    <w:p w14:paraId="3EF7448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vetau.dao.TicketCheckDAO;</w:t>
      </w:r>
    </w:p>
    <w:p w14:paraId="2F0DD6A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vetau.dto.TicketCheckResultDTO;</w:t>
      </w:r>
    </w:p>
    <w:p w14:paraId="40EF863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vetau.model.ChinhSachDoiTra;</w:t>
      </w:r>
    </w:p>
    <w:p w14:paraId="3FFC36B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vetau.util.DBConnection;</w:t>
      </w:r>
    </w:p>
    <w:p w14:paraId="49CB91F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vetau.util.TrangThai;</w:t>
      </w:r>
    </w:p>
    <w:p w14:paraId="21ABDD9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60C56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ReturnTicketService {</w:t>
      </w:r>
    </w:p>
    <w:p w14:paraId="7082725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6A211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ChinhSachDoiTraDAO chinhSachDAO = new ChinhSachDoiTraDAO();</w:t>
      </w:r>
    </w:p>
    <w:p w14:paraId="1D8552B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TicketCheckDAO ticketCheckDAO = new TicketCheckDAO();</w:t>
      </w:r>
    </w:p>
    <w:p w14:paraId="1EC40A8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DoiTraService doiTraService = new DoiTraService();</w:t>
      </w:r>
    </w:p>
    <w:p w14:paraId="61D3DBA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9E082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ReturnPreview xemTruocTraVe(int khachHangId, String maVe) throws SQLException {</w:t>
      </w:r>
    </w:p>
    <w:p w14:paraId="24ACB23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ReturnContext ctx = loadReturnContext(khachHangId, maVe);</w:t>
      </w:r>
    </w:p>
    <w:p w14:paraId="103EACB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74F18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ChinhSachDoiTra chinhSach = timChinhSachTraVe(ctx);</w:t>
      </w:r>
    </w:p>
    <w:p w14:paraId="546283F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BigDecimal soTienHoan = doiTraService.tinhTienHoan(ctx.giaVeChiTiet, chinhSach);</w:t>
      </w:r>
    </w:p>
    <w:p w14:paraId="626E405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A876F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ReturnPreview preview = new ReturnPreview();</w:t>
      </w:r>
    </w:p>
    <w:p w14:paraId="6BE7F41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preview.setTicket(ticketCheckDAO.findByMaVeAndSoGiayTo(maVe, null));</w:t>
      </w:r>
    </w:p>
    <w:p w14:paraId="3C8CB9F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preview.setChinhSach(chinhSach);</w:t>
      </w:r>
    </w:p>
    <w:p w14:paraId="7DC7838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preview.setSoTienHoan(soTienHoan);</w:t>
      </w:r>
    </w:p>
    <w:p w14:paraId="6A0EF9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preview.setPhiKhauTru(ctx.giaVeChiTiet.subtract(soTienHoan));</w:t>
      </w:r>
    </w:p>
    <w:p w14:paraId="5B8DAEC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preview;</w:t>
      </w:r>
    </w:p>
    <w:p w14:paraId="6576D9F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B94B21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821D7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int xacNhanTraVe(int khachHangId, String maVe, String lyDo) throws SQLException {</w:t>
      </w:r>
    </w:p>
    <w:p w14:paraId="44B2102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ReturnContext ctx = loadReturnContext(khachHangId, maVe);</w:t>
      </w:r>
    </w:p>
    <w:p w14:paraId="7E22E73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0DC9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ChinhSachDoiTra chinhSach = timChinhSachTraVe(ctx);</w:t>
      </w:r>
    </w:p>
    <w:p w14:paraId="57FEECC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BigDecimal soTienHoan = doiTraService.tinhTienHoan(ctx.giaVeChiTiet, chinhSach);</w:t>
      </w:r>
    </w:p>
    <w:p w14:paraId="69CF777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263DB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(Connection conn = DBConnection.getConnection()) {</w:t>
      </w:r>
    </w:p>
    <w:p w14:paraId="711B2FA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conn.setAutoCommit(false);</w:t>
      </w:r>
    </w:p>
    <w:p w14:paraId="3B00427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conn.setTransactionIsolation(Connection.TRANSACTION_SERIALIZABLE);</w:t>
      </w:r>
    </w:p>
    <w:p w14:paraId="14034BA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7A909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 {</w:t>
      </w:r>
    </w:p>
    <w:p w14:paraId="42092CB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ReturnContext locked = loadReturnContextForUpdate(conn, khachHangId, maVe);</w:t>
      </w:r>
    </w:p>
    <w:p w14:paraId="750670F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282B1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if (!TrangThai.VE_HOP_LE.equals(locked.trangThaiVe)) {</w:t>
      </w:r>
    </w:p>
    <w:p w14:paraId="070AD5B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throw new IllegalStateException("Vé không còn ở trạng thái hợp lệ để trả.");</w:t>
      </w:r>
    </w:p>
    <w:p w14:paraId="45B5DA0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6C7ACEE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607E3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(existsPendingRefund(conn, locked.veId)) {</w:t>
      </w:r>
    </w:p>
    <w:p w14:paraId="16D7A9A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throw new IllegalStateException("Vé này đã có yêu cầu hoàn tiền đang chờ xử lý.");</w:t>
      </w:r>
    </w:p>
    <w:p w14:paraId="6A93333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2C1FD75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95C83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updateVeDaTra(conn, locked.veId);</w:t>
      </w:r>
    </w:p>
    <w:p w14:paraId="792F30C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7069F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insertLichSuDoiTra(</w:t>
      </w:r>
    </w:p>
    <w:p w14:paraId="4D9CF60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conn,</w:t>
      </w:r>
    </w:p>
    <w:p w14:paraId="19973C3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locked.veId,</w:t>
      </w:r>
    </w:p>
    <w:p w14:paraId="59EDE35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chinhSach.getId(),</w:t>
      </w:r>
    </w:p>
    <w:p w14:paraId="163881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lyDo,</w:t>
      </w:r>
    </w:p>
    <w:p w14:paraId="10D5FB6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chinhSach,</w:t>
      </w:r>
    </w:p>
    <w:p w14:paraId="7C1ADD7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soTienHoan</w:t>
      </w:r>
    </w:p>
    <w:p w14:paraId="2DAFBEE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);</w:t>
      </w:r>
    </w:p>
    <w:p w14:paraId="4A3C850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C946B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int hoanTienId = insertHoanTienChoXuLy(</w:t>
      </w:r>
    </w:p>
    <w:p w14:paraId="5AAA07F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conn,</w:t>
      </w:r>
    </w:p>
    <w:p w14:paraId="480128E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locked.thanhToanId,</w:t>
      </w:r>
    </w:p>
    <w:p w14:paraId="6F8B4EB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locked.veId,</w:t>
      </w:r>
    </w:p>
    <w:p w14:paraId="4E583ED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soTienHoan</w:t>
      </w:r>
    </w:p>
    <w:p w14:paraId="2A6F8EF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);</w:t>
      </w:r>
    </w:p>
    <w:p w14:paraId="14CC001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2CE10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capNhatTrangThaiDatChoSauTraVe(conn, locked.datChoId);</w:t>
      </w:r>
    </w:p>
    <w:p w14:paraId="61C0AAF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6CC4F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conn.commit();</w:t>
      </w:r>
    </w:p>
    <w:p w14:paraId="62CDFB4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hoanTienId;</w:t>
      </w:r>
    </w:p>
    <w:p w14:paraId="132D6C5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A2437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catch (Exception ex) {</w:t>
      </w:r>
    </w:p>
    <w:p w14:paraId="7C03CBE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conn.rollback();</w:t>
      </w:r>
    </w:p>
    <w:p w14:paraId="38B15CC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419A8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(ex instanceof SQLException) {</w:t>
      </w:r>
    </w:p>
    <w:p w14:paraId="7AD140F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throw (SQLException) ex;</w:t>
      </w:r>
    </w:p>
    <w:p w14:paraId="48B7535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3C04652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A9666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throw new SQLException(ex.getMessage(), ex);</w:t>
      </w:r>
    </w:p>
    <w:p w14:paraId="70C96F9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finally {</w:t>
      </w:r>
    </w:p>
    <w:p w14:paraId="7ACA608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conn.setAutoCommit(true);</w:t>
      </w:r>
    </w:p>
    <w:p w14:paraId="40E5D3E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BFF8CC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5C78C4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35E24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B24F0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ChinhSachDoiTra timChinhSachTraVe(ReturnContext ctx) throws SQLException {</w:t>
      </w:r>
    </w:p>
    <w:p w14:paraId="3C8F7AC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ChinhSachDoiTra chinhSach = chinhSachDAO.findPhuHop(</w:t>
      </w:r>
    </w:p>
    <w:p w14:paraId="6765915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"Cá nhân",</w:t>
      </w:r>
    </w:p>
    <w:p w14:paraId="3E856BC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null,</w:t>
      </w:r>
    </w:p>
    <w:p w14:paraId="1F85965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ctx.soGioTruocKhoiHanh,</w:t>
      </w:r>
    </w:p>
    <w:p w14:paraId="62E4DBD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"Trả vé"</w:t>
      </w:r>
    </w:p>
    <w:p w14:paraId="00D2EAA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3681B65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3C994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if (chinhSach == null || !Boolean.TRUE.equals(chinhSach.getChoPhepTra())) {</w:t>
      </w:r>
    </w:p>
    <w:p w14:paraId="14D1C35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new IllegalStateException("Không tìm thấy chính sách trả vé phù hợp hoặc vé không đủ điều kiện trả.");</w:t>
      </w:r>
    </w:p>
    <w:p w14:paraId="4E3EB19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62F224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1E6E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chinhSach;</w:t>
      </w:r>
    </w:p>
    <w:p w14:paraId="2043730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6A1725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AD664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ReturnContext loadReturnContext(int khachHangId, String maVe) throws SQLException {</w:t>
      </w:r>
    </w:p>
    <w:p w14:paraId="39397B6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sql = ""</w:t>
      </w:r>
    </w:p>
    <w:p w14:paraId="6D3ED39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"SELECT "</w:t>
      </w:r>
    </w:p>
    <w:p w14:paraId="1E4806C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v.id AS ve_id, "</w:t>
      </w:r>
    </w:p>
    <w:p w14:paraId="4C3989C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v.dat_cho_id, "</w:t>
      </w:r>
    </w:p>
    <w:p w14:paraId="5666ECE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v.trang_thai AS trang_thai_ve, "</w:t>
      </w:r>
    </w:p>
    <w:p w14:paraId="459A7B4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v.gia_ve_chi_tiet, "</w:t>
      </w:r>
    </w:p>
    <w:p w14:paraId="5278698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dc.khach_hang_id, "</w:t>
      </w:r>
    </w:p>
    <w:p w14:paraId="70760B6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ct.thoi_gian_khoi_hanh, "</w:t>
      </w:r>
    </w:p>
    <w:p w14:paraId="7B9F7B2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DATEDIFF(HOUR, SYSDATETIME(), ct.thoi_gian_khoi_hanh) AS so_gio_truoc_khoi_hanh, "</w:t>
      </w:r>
    </w:p>
    <w:p w14:paraId="30455FC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tt.id AS thanh_toan_id "</w:t>
      </w:r>
    </w:p>
    <w:p w14:paraId="7077A3C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"FROM dbo.VE v "</w:t>
      </w:r>
    </w:p>
    <w:p w14:paraId="38D26D9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"JOIN dbo.DAT_CHO dc ON dc.id = v.dat_cho_id "</w:t>
      </w:r>
    </w:p>
    <w:p w14:paraId="7BC24C1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"JOIN dbo.CHUYEN_TAU ct ON ct.id = v.chuyen_tau_id "</w:t>
      </w:r>
    </w:p>
    <w:p w14:paraId="67EDBDD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"OUTER APPLY ( "</w:t>
      </w:r>
    </w:p>
    <w:p w14:paraId="2699810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SELECT TOP 1 * "</w:t>
      </w:r>
    </w:p>
    <w:p w14:paraId="69F8D1A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FROM dbo.THANH_TOAN tt "</w:t>
      </w:r>
    </w:p>
    <w:p w14:paraId="098FA5C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WHERE tt.dat_cho_id = dc.id "</w:t>
      </w:r>
    </w:p>
    <w:p w14:paraId="66D84A7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  AND tt.trang_thai = N'Thành công' "</w:t>
      </w:r>
    </w:p>
    <w:p w14:paraId="12ACA7E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ORDER BY tt.id DESC "</w:t>
      </w:r>
    </w:p>
    <w:p w14:paraId="04B1C3A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") tt "</w:t>
      </w:r>
    </w:p>
    <w:p w14:paraId="32AC824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"WHERE v.ma_ve = ? "</w:t>
      </w:r>
    </w:p>
    <w:p w14:paraId="1F0E29F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AND dc.khach_hang_id = ?";</w:t>
      </w:r>
    </w:p>
    <w:p w14:paraId="7D6BE81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325D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(Connection conn = DBConnection.getConnection();</w:t>
      </w:r>
    </w:p>
    <w:p w14:paraId="06BEF27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PreparedStatement ps = conn.prepareStatement(sql)) {</w:t>
      </w:r>
    </w:p>
    <w:p w14:paraId="666948E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1F89A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ps.setString(1, maVe);</w:t>
      </w:r>
    </w:p>
    <w:p w14:paraId="04F1D36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ps.setInt(2, khachHangId);</w:t>
      </w:r>
    </w:p>
    <w:p w14:paraId="4C4794D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26036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 (ResultSet rs = ps.executeQuery()) {</w:t>
      </w:r>
    </w:p>
    <w:p w14:paraId="5A5E481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(!rs.next()) {</w:t>
      </w:r>
    </w:p>
    <w:p w14:paraId="6E00459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throw new IllegalArgumentException("Không tìm thấy vé hoặc vé không thuộc tài khoản của bạn.");</w:t>
      </w:r>
    </w:p>
    <w:p w14:paraId="1B7A844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6316A2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C1B27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mapReturnContext(rs);</w:t>
      </w:r>
    </w:p>
    <w:p w14:paraId="51E8020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CA1AF9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1D900E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D05673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5601E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ReturnContext loadReturnContextForUpdate(Connection conn, int khachHangId, String maVe) throws SQLException {</w:t>
      </w:r>
    </w:p>
    <w:p w14:paraId="5593A8A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sql = ""</w:t>
      </w:r>
    </w:p>
    <w:p w14:paraId="1CB8D45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"SELECT "</w:t>
      </w:r>
    </w:p>
    <w:p w14:paraId="79B6319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v.id AS ve_id, "</w:t>
      </w:r>
    </w:p>
    <w:p w14:paraId="5D996BF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+ " v.dat_cho_id, "</w:t>
      </w:r>
    </w:p>
    <w:p w14:paraId="61CF8AD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v.trang_thai AS trang_thai_ve, "</w:t>
      </w:r>
    </w:p>
    <w:p w14:paraId="720D549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v.gia_ve_chi_tiet, "</w:t>
      </w:r>
    </w:p>
    <w:p w14:paraId="0472BE1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dc.khach_hang_id, "</w:t>
      </w:r>
    </w:p>
    <w:p w14:paraId="40F3F3E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ct.thoi_gian_khoi_hanh, "</w:t>
      </w:r>
    </w:p>
    <w:p w14:paraId="69E042C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DATEDIFF(HOUR, SYSDATETIME(), ct.thoi_gian_khoi_hanh) AS so_gio_truoc_khoi_hanh, "</w:t>
      </w:r>
    </w:p>
    <w:p w14:paraId="5B6DA02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tt.id AS thanh_toan_id "</w:t>
      </w:r>
    </w:p>
    <w:p w14:paraId="17A6FC2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"FROM dbo.VE v WITH (UPDLOCK, HOLDLOCK) "</w:t>
      </w:r>
    </w:p>
    <w:p w14:paraId="7C2405C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"JOIN dbo.DAT_CHO dc WITH (UPDLOCK, HOLDLOCK) ON dc.id = v.dat_cho_id "</w:t>
      </w:r>
    </w:p>
    <w:p w14:paraId="0CFFC56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"JOIN dbo.CHUYEN_TAU ct ON ct.id = v.chuyen_tau_id "</w:t>
      </w:r>
    </w:p>
    <w:p w14:paraId="4B447C7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"OUTER APPLY ( "</w:t>
      </w:r>
    </w:p>
    <w:p w14:paraId="1D67099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SELECT TOP 1 * "</w:t>
      </w:r>
    </w:p>
    <w:p w14:paraId="14E6C59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FROM dbo.THANH_TOAN tt "</w:t>
      </w:r>
    </w:p>
    <w:p w14:paraId="7436D10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WHERE tt.dat_cho_id = dc.id "</w:t>
      </w:r>
    </w:p>
    <w:p w14:paraId="75FDC29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  AND tt.trang_thai = N'Thành công' "</w:t>
      </w:r>
    </w:p>
    <w:p w14:paraId="231F455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ORDER BY tt.id DESC "</w:t>
      </w:r>
    </w:p>
    <w:p w14:paraId="01B3174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") tt "</w:t>
      </w:r>
    </w:p>
    <w:p w14:paraId="4E9008D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"WHERE v.ma_ve = ? "</w:t>
      </w:r>
    </w:p>
    <w:p w14:paraId="06B0972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AND dc.khach_hang_id = ?";</w:t>
      </w:r>
    </w:p>
    <w:p w14:paraId="3FA3524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97BCC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(PreparedStatement ps = conn.prepareStatement(sql)) {</w:t>
      </w:r>
    </w:p>
    <w:p w14:paraId="1332732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ps.setString(1, maVe);</w:t>
      </w:r>
    </w:p>
    <w:p w14:paraId="1178EDC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ps.setInt(2, khachHangId);</w:t>
      </w:r>
    </w:p>
    <w:p w14:paraId="674589E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C87B1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 (ResultSet rs = ps.executeQuery()) {</w:t>
      </w:r>
    </w:p>
    <w:p w14:paraId="3327448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(!rs.next()) {</w:t>
      </w:r>
    </w:p>
    <w:p w14:paraId="047DA06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throw new IllegalArgumentException("Không tìm thấy vé hoặc vé không thuộc tài khoản của bạn.");</w:t>
      </w:r>
    </w:p>
    <w:p w14:paraId="627E63D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25C8BDD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28BF2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mapReturnContext(rs);</w:t>
      </w:r>
    </w:p>
    <w:p w14:paraId="333AC67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0DB8D2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1C3028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14514D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3E4CF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ReturnContext mapReturnContext(ResultSet rs) throws SQLException {</w:t>
      </w:r>
    </w:p>
    <w:p w14:paraId="5B1C2C3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ReturnContext ctx = new ReturnContext();</w:t>
      </w:r>
    </w:p>
    <w:p w14:paraId="62D8737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D2C5B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ctx.veId = rs.getInt("ve_id");</w:t>
      </w:r>
    </w:p>
    <w:p w14:paraId="44F7F8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ctx.datChoId = rs.getInt("dat_cho_id");</w:t>
      </w:r>
    </w:p>
    <w:p w14:paraId="780E3CC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ctx.trangThaiVe = rs.getString("trang_thai_ve");</w:t>
      </w:r>
    </w:p>
    <w:p w14:paraId="553EA17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ctx.giaVeChiTiet = rs.getBigDecimal("gia_ve_chi_tiet");</w:t>
      </w:r>
    </w:p>
    <w:p w14:paraId="5EC63AB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ctx.khachHangId = rs.getInt("khach_hang_id");</w:t>
      </w:r>
    </w:p>
    <w:p w14:paraId="75C72D1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ctx.soGioTruocKhoiHanh = rs.getInt("so_gio_truoc_khoi_hanh");</w:t>
      </w:r>
    </w:p>
    <w:p w14:paraId="75197E1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06C46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thanhToanId = rs.getInt("thanh_toan_id");</w:t>
      </w:r>
    </w:p>
    <w:p w14:paraId="14AA202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(rs.wasNull()) {</w:t>
      </w:r>
    </w:p>
    <w:p w14:paraId="5DA0459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new IllegalStateException("Không tìm thấy giao dịch thanh toán thành công của vé này.");</w:t>
      </w:r>
    </w:p>
    <w:p w14:paraId="6899BDD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D15C09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ctx.thanhToanId = thanhToanId;</w:t>
      </w:r>
    </w:p>
    <w:p w14:paraId="768A63F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2A693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(!TrangThai.VE_HOP_LE.equals(ctx.trangThaiVe)) {</w:t>
      </w:r>
    </w:p>
    <w:p w14:paraId="1413B63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throw new IllegalStateException("Chỉ vé hợp lệ mới được phép trả.");</w:t>
      </w:r>
    </w:p>
    <w:p w14:paraId="5341C47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D1A6EA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13043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(ctx.soGioTruocKhoiHanh &lt; 0) {</w:t>
      </w:r>
    </w:p>
    <w:p w14:paraId="669455E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new IllegalStateException("Chuyến tàu đã khởi hành, không thể trả vé.");</w:t>
      </w:r>
    </w:p>
    <w:p w14:paraId="63B0DFD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38892F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7B400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ctx;</w:t>
      </w:r>
    </w:p>
    <w:p w14:paraId="085564F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F0FA97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E4B0C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boolean existsPendingRefund(Connection conn, int veId) throws SQLException {</w:t>
      </w:r>
    </w:p>
    <w:p w14:paraId="2E5F139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sql = ""</w:t>
      </w:r>
    </w:p>
    <w:p w14:paraId="107E87E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"SELECT COUNT(*) AS total "</w:t>
      </w:r>
    </w:p>
    <w:p w14:paraId="612F934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"FROM dbo.HOAN_TIEN "</w:t>
      </w:r>
    </w:p>
    <w:p w14:paraId="79323B7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"WHERE ve_id = ? "</w:t>
      </w:r>
    </w:p>
    <w:p w14:paraId="172076A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AND trang_thai = ?";</w:t>
      </w:r>
    </w:p>
    <w:p w14:paraId="5374116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CD3DA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(PreparedStatement ps = conn.prepareStatement(sql)) {</w:t>
      </w:r>
    </w:p>
    <w:p w14:paraId="2AC29B8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ps.setInt(1, veId);</w:t>
      </w:r>
    </w:p>
    <w:p w14:paraId="06D4CFC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ps.setString(2, TrangThai.HOAN_TIEN_CHO_XU_LY);</w:t>
      </w:r>
    </w:p>
    <w:p w14:paraId="2D32C67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4117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 (ResultSet rs = ps.executeQuery()) {</w:t>
      </w:r>
    </w:p>
    <w:p w14:paraId="214F5E2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rs.next() &amp;&amp; rs.getInt("total") &gt; 0;</w:t>
      </w:r>
    </w:p>
    <w:p w14:paraId="7CDB8FB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E24B33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0FB780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A388FD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F3092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updateVeDaTra(Connection conn, int veId) throws SQLException {</w:t>
      </w:r>
    </w:p>
    <w:p w14:paraId="54B2825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sql = ""</w:t>
      </w:r>
    </w:p>
    <w:p w14:paraId="5F3F42C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"UPDATE dbo.VE "</w:t>
      </w:r>
    </w:p>
    <w:p w14:paraId="18F0EF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"SET trang_thai = ? "</w:t>
      </w:r>
    </w:p>
    <w:p w14:paraId="6E27D2E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"WHERE id = ? "</w:t>
      </w:r>
    </w:p>
    <w:p w14:paraId="08D3E3C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AND trang_thai = ?";</w:t>
      </w:r>
    </w:p>
    <w:p w14:paraId="43D72CA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9D6B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(PreparedStatement ps = conn.prepareStatement(sql)) {</w:t>
      </w:r>
    </w:p>
    <w:p w14:paraId="300E291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ps.setString(1, TrangThai.VE_DA_TRA);</w:t>
      </w:r>
    </w:p>
    <w:p w14:paraId="2A4AC9D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ps.setInt(2, veId);</w:t>
      </w:r>
    </w:p>
    <w:p w14:paraId="122F2F2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ps.setString(3, TrangThai.VE_HOP_LE);</w:t>
      </w:r>
    </w:p>
    <w:p w14:paraId="3731AFE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3639F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int rows = ps.executeUpdate();</w:t>
      </w:r>
    </w:p>
    <w:p w14:paraId="235A74A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(rows == 0) {</w:t>
      </w:r>
    </w:p>
    <w:p w14:paraId="603AD04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throw new IllegalStateException("Không thể cập nhật trạng thái vé. Vé có thể đã được xử lý trước đó.");</w:t>
      </w:r>
    </w:p>
    <w:p w14:paraId="4B56612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BD9278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4CF09A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5B2967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447AE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insertLichSuDoiTra(Connection conn,</w:t>
      </w:r>
    </w:p>
    <w:p w14:paraId="612ABD3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int veId,</w:t>
      </w:r>
    </w:p>
    <w:p w14:paraId="3FA9B8A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Integer chinhSachId,</w:t>
      </w:r>
    </w:p>
    <w:p w14:paraId="6D1DB80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String lyDo,</w:t>
      </w:r>
    </w:p>
    <w:p w14:paraId="282AE5A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ChinhSachDoiTra chinhSach,</w:t>
      </w:r>
    </w:p>
    <w:p w14:paraId="10B9E99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        BigDecimal soTienHoan) throws SQLException {</w:t>
      </w:r>
    </w:p>
    <w:p w14:paraId="474384E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sql = ""</w:t>
      </w:r>
    </w:p>
    <w:p w14:paraId="044F329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"INSERT INTO dbo.LICH_SU_DOI_TRA "</w:t>
      </w:r>
    </w:p>
    <w:p w14:paraId="6D55ABE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"(ve_id, nhan_vien_id, chinh_sach_id, loai_giao_dich, ly_do, "</w:t>
      </w:r>
    </w:p>
    <w:p w14:paraId="0AB12C0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phi_doi, ty_le_khau_tru, so_tien_hoan, thoi_gian_xu_ly, ghi_chu) "</w:t>
      </w:r>
    </w:p>
    <w:p w14:paraId="49F2609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"VALUES (?, NULL, ?, N'Trả vé', ?, ?, ?, ?, SYSDATETIME(), N'Đã tạo yêu cầu hoàn tiền')";</w:t>
      </w:r>
    </w:p>
    <w:p w14:paraId="7270FB4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643B3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(PreparedStatement ps = conn.prepareStatement(sql)) {</w:t>
      </w:r>
    </w:p>
    <w:p w14:paraId="673F986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ps.setInt(1, veId);</w:t>
      </w:r>
    </w:p>
    <w:p w14:paraId="0DC6538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80218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(chinhSachId == null) {</w:t>
      </w:r>
    </w:p>
    <w:p w14:paraId="2A93726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ps.setNull(2, java.sql.Types.INTEGER);</w:t>
      </w:r>
    </w:p>
    <w:p w14:paraId="7598363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{</w:t>
      </w:r>
    </w:p>
    <w:p w14:paraId="6B64347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ps.setInt(2, chinhSachId);</w:t>
      </w:r>
    </w:p>
    <w:p w14:paraId="7E3EAA4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516496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0B649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ps.setString(3, lyDo);</w:t>
      </w:r>
    </w:p>
    <w:p w14:paraId="671DC83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ps.setBigDecimal(4, chinhSach.getPhiCoDinh());</w:t>
      </w:r>
    </w:p>
    <w:p w14:paraId="7C96F95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ps.setBigDecimal(5, chinhSach.getTyLeKhauTru());</w:t>
      </w:r>
    </w:p>
    <w:p w14:paraId="46E960A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ps.setBigDecimal(6, soTienHoan);</w:t>
      </w:r>
    </w:p>
    <w:p w14:paraId="022D572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ps.executeUpdate();</w:t>
      </w:r>
    </w:p>
    <w:p w14:paraId="207582B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7251AA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57D280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76665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 insertHoanTienChoXuLy(Connection conn,</w:t>
      </w:r>
    </w:p>
    <w:p w14:paraId="72402B5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int thanhToanId,</w:t>
      </w:r>
    </w:p>
    <w:p w14:paraId="22CB4A1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int veId,</w:t>
      </w:r>
    </w:p>
    <w:p w14:paraId="6BE6826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BigDecimal soTienHoan) throws SQLException {</w:t>
      </w:r>
    </w:p>
    <w:p w14:paraId="0525F47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sql = ""</w:t>
      </w:r>
    </w:p>
    <w:p w14:paraId="1C20A96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"INSERT INTO dbo.HOAN_TIEN "</w:t>
      </w:r>
    </w:p>
    <w:p w14:paraId="2C0F163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"(thanh_toan_id, ve_id, so_tien_hoan, ma_giao_dich_hoan, "</w:t>
      </w:r>
    </w:p>
    <w:p w14:paraId="59D4920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thoi_gian_yeu_cau, thoi_gian_hoan_tat, trang_thai) "</w:t>
      </w:r>
    </w:p>
    <w:p w14:paraId="4AF3D48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"VALUES (?, ?, ?, NULL, SYSDATETIME(), NULL, ?)";</w:t>
      </w:r>
    </w:p>
    <w:p w14:paraId="072D877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B328E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(PreparedStatement ps = conn.prepareStatement(sql, Statement.RETURN_GENERATED_KEYS)) {</w:t>
      </w:r>
    </w:p>
    <w:p w14:paraId="0C3476F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ps.setInt(1, thanhToanId);</w:t>
      </w:r>
    </w:p>
    <w:p w14:paraId="53C3B35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ps.setInt(2, veId);</w:t>
      </w:r>
    </w:p>
    <w:p w14:paraId="15C529B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ps.setBigDecimal(3, soTienHoan);</w:t>
      </w:r>
    </w:p>
    <w:p w14:paraId="47DE220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ps.setString(4, TrangThai.HOAN_TIEN_CHO_XU_LY);</w:t>
      </w:r>
    </w:p>
    <w:p w14:paraId="2FCC4A8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52CFD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ps.executeUpdate();</w:t>
      </w:r>
    </w:p>
    <w:p w14:paraId="42FB4B0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7B58E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 (ResultSet rs = ps.getGeneratedKeys()) {</w:t>
      </w:r>
    </w:p>
    <w:p w14:paraId="400DDF8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(rs.next()) {</w:t>
      </w:r>
    </w:p>
    <w:p w14:paraId="6F44D01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return rs.getInt(1);</w:t>
      </w:r>
    </w:p>
    <w:p w14:paraId="3DF046A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5D3E41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CE120C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B2C8B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new SQLException("Không lấy được ID yêu cầu hoàn tiền.");</w:t>
      </w:r>
    </w:p>
    <w:p w14:paraId="4CCAA8E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5BFC93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9972E8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DFD77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capNhatTrangThaiDatChoSauTraVe(Connection conn, int datChoId) throws SQLException {</w:t>
      </w:r>
    </w:p>
    <w:p w14:paraId="2158D61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countSql = ""</w:t>
      </w:r>
    </w:p>
    <w:p w14:paraId="681A8B4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"SELECT "</w:t>
      </w:r>
    </w:p>
    <w:p w14:paraId="5D5EB30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SUM(CASE WHEN trang_thai = N'Đã trả' THEN 1 ELSE 0 END) AS so_ve_da_tra, "</w:t>
      </w:r>
    </w:p>
    <w:p w14:paraId="150629B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COUNT(*) AS tong_ve "</w:t>
      </w:r>
    </w:p>
    <w:p w14:paraId="287C4BF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"FROM dbo.VE "</w:t>
      </w:r>
    </w:p>
    <w:p w14:paraId="437A484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"WHERE dat_cho_id = ?";</w:t>
      </w:r>
    </w:p>
    <w:p w14:paraId="45346D1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49F14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soVeDaTra = 0;</w:t>
      </w:r>
    </w:p>
    <w:p w14:paraId="3AB94C0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tongVe = 0;</w:t>
      </w:r>
    </w:p>
    <w:p w14:paraId="71A6038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E2363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(PreparedStatement ps = conn.prepareStatement(countSql)) {</w:t>
      </w:r>
    </w:p>
    <w:p w14:paraId="6946FD0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ps.setInt(1, datChoId);</w:t>
      </w:r>
    </w:p>
    <w:p w14:paraId="6364D01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904CE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 (ResultSet rs = ps.executeQuery()) {</w:t>
      </w:r>
    </w:p>
    <w:p w14:paraId="13E2795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(rs.next()) {</w:t>
      </w:r>
    </w:p>
    <w:p w14:paraId="725575B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soVeDaTra = rs.getInt("so_ve_da_tra");</w:t>
      </w:r>
    </w:p>
    <w:p w14:paraId="5390C98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tongVe = rs.getInt("tong_ve");</w:t>
      </w:r>
    </w:p>
    <w:p w14:paraId="74907C7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66049A9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9AB119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2CE579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03539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trangThaiMoi;</w:t>
      </w:r>
    </w:p>
    <w:p w14:paraId="47AA748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(tongVe &gt; 0 &amp;&amp; soVeDaTra == tongVe) {</w:t>
      </w:r>
    </w:p>
    <w:p w14:paraId="7144A95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trangThaiMoi = "Hoàn tiền toàn bộ";</w:t>
      </w:r>
    </w:p>
    <w:p w14:paraId="72207F8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else {</w:t>
      </w:r>
    </w:p>
    <w:p w14:paraId="63CA89F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trangThaiMoi = "Hoàn tiền một phần";</w:t>
      </w:r>
    </w:p>
    <w:p w14:paraId="6C1B635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1BE79D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55DFF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updateSql = ""</w:t>
      </w:r>
    </w:p>
    <w:p w14:paraId="007CCD2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"UPDATE dbo.DAT_CHO "</w:t>
      </w:r>
    </w:p>
    <w:p w14:paraId="4ED66E1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"SET trang_thai = ? "</w:t>
      </w:r>
    </w:p>
    <w:p w14:paraId="134B236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"WHERE id = ?";</w:t>
      </w:r>
    </w:p>
    <w:p w14:paraId="449B108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D69F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(PreparedStatement ps = conn.prepareStatement(updateSql)) {</w:t>
      </w:r>
    </w:p>
    <w:p w14:paraId="43B8A15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ps.setString(1, trangThaiMoi);</w:t>
      </w:r>
    </w:p>
    <w:p w14:paraId="1D134DB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ps.setInt(2, datChoId);</w:t>
      </w:r>
    </w:p>
    <w:p w14:paraId="089A4D8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ps.executeUpdate();</w:t>
      </w:r>
    </w:p>
    <w:p w14:paraId="229C6C1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5EC5FF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82B436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C4AB3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static class ReturnContext {</w:t>
      </w:r>
    </w:p>
    <w:p w14:paraId="09EA3C8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veId;</w:t>
      </w:r>
    </w:p>
    <w:p w14:paraId="7A21843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datChoId;</w:t>
      </w:r>
    </w:p>
    <w:p w14:paraId="72DA75D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khachHangId;</w:t>
      </w:r>
    </w:p>
    <w:p w14:paraId="41E7B21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thanhToanId;</w:t>
      </w:r>
    </w:p>
    <w:p w14:paraId="70A8E9D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soGioTruocKhoiHanh;</w:t>
      </w:r>
    </w:p>
    <w:p w14:paraId="1B20894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trangThaiVe;</w:t>
      </w:r>
    </w:p>
    <w:p w14:paraId="4A3EE8B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BigDecimal giaVeChiTiet;</w:t>
      </w:r>
    </w:p>
    <w:p w14:paraId="6A72ADB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C7F1B4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46257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class ReturnPreview {</w:t>
      </w:r>
    </w:p>
    <w:p w14:paraId="7517582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private TicketCheckResultDTO ticket;</w:t>
      </w:r>
    </w:p>
    <w:p w14:paraId="1B9DFD4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private ChinhSachDoiTra chinhSach;</w:t>
      </w:r>
    </w:p>
    <w:p w14:paraId="170970D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private BigDecimal soTienHoan;</w:t>
      </w:r>
    </w:p>
    <w:p w14:paraId="603BCEB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private BigDecimal phiKhauTru;</w:t>
      </w:r>
    </w:p>
    <w:p w14:paraId="717602B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5233B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TicketCheckResultDTO getTicket() {</w:t>
      </w:r>
    </w:p>
    <w:p w14:paraId="0795DCA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ticket;</w:t>
      </w:r>
    </w:p>
    <w:p w14:paraId="1B3EB3D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F86B37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F02E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void setTicket(TicketCheckResultDTO ticket) {</w:t>
      </w:r>
    </w:p>
    <w:p w14:paraId="583FB76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this.ticket = ticket;</w:t>
      </w:r>
    </w:p>
    <w:p w14:paraId="1F6CCA8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BA1A50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44180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ChinhSachDoiTra getChinhSach() {</w:t>
      </w:r>
    </w:p>
    <w:p w14:paraId="165A269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chinhSach;</w:t>
      </w:r>
    </w:p>
    <w:p w14:paraId="1B86961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537DAA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CBEF4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void setChinhSach(ChinhSachDoiTra chinhSach) {</w:t>
      </w:r>
    </w:p>
    <w:p w14:paraId="1CA7D3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this.chinhSach = chinhSach;</w:t>
      </w:r>
    </w:p>
    <w:p w14:paraId="6D70A65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5A9E8D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56518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BigDecimal getSoTienHoan() {</w:t>
      </w:r>
    </w:p>
    <w:p w14:paraId="3483791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soTienHoan;</w:t>
      </w:r>
    </w:p>
    <w:p w14:paraId="32C8822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134F69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E5E1F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void setSoTienHoan(BigDecimal soTienHoan) {</w:t>
      </w:r>
    </w:p>
    <w:p w14:paraId="4919AC8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this.soTienHoan = soTienHoan;</w:t>
      </w:r>
    </w:p>
    <w:p w14:paraId="78FC5FB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4F1549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47D03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BigDecimal getPhiKhauTru() {</w:t>
      </w:r>
    </w:p>
    <w:p w14:paraId="130ADAB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phiKhauTru;</w:t>
      </w:r>
    </w:p>
    <w:p w14:paraId="227676E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5BD3C0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B417B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void setPhiKhauTru(BigDecimal phiKhauTru) {</w:t>
      </w:r>
    </w:p>
    <w:p w14:paraId="12FF363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this.phiKhauTru = phiKhauTru;</w:t>
      </w:r>
    </w:p>
    <w:p w14:paraId="63CF377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F90A50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B16F51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C5A2D7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3F622D7C">
          <v:rect id="_x0000_i1035" style="width:0;height:1.5pt" o:hralign="center" o:hrstd="t" o:hr="t" fillcolor="#a0a0a0" stroked="f"/>
        </w:pict>
      </w:r>
    </w:p>
    <w:p w14:paraId="5B04D504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Sửa </w:t>
      </w:r>
      <w:r w:rsidRPr="006E414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ReturnTicketServlet.java</w:t>
      </w:r>
    </w:p>
    <w:p w14:paraId="636CDC28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đang cần rút gọn</w:t>
      </w:r>
    </w:p>
    <w:p w14:paraId="6246E55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src/java/vetau/controller/customer/ReturnTicketServlet.java</w:t>
      </w:r>
    </w:p>
    <w:p w14:paraId="54D90947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Hiện servlet này đang xử lý khá nhiều logic nghiệp vụ. Sau Giai đoạn 4, servlet chỉ nên:</w:t>
      </w:r>
    </w:p>
    <w:p w14:paraId="2545DE5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-&gt; gọi ReturnTicketService.xemTruocTraVe(...)</w:t>
      </w:r>
    </w:p>
    <w:p w14:paraId="047022A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-&gt; gọi ReturnTicketService.xacNhanTraVe(...)</w:t>
      </w:r>
    </w:p>
    <w:p w14:paraId="5CEF039D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3477CD95">
          <v:rect id="_x0000_i1036" style="width:0;height:1.5pt" o:hralign="center" o:hrstd="t" o:hr="t" fillcolor="#a0a0a0" stroked="f"/>
        </w:pict>
      </w:r>
    </w:p>
    <w:p w14:paraId="586A83C9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Thay toàn bộ file bằng bản này</w:t>
      </w:r>
    </w:p>
    <w:p w14:paraId="094EA97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package vetau.controller.customer;</w:t>
      </w:r>
    </w:p>
    <w:p w14:paraId="29C8D05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EE633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java.io.IOException;</w:t>
      </w:r>
    </w:p>
    <w:p w14:paraId="2F61103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java.text.NumberFormat;</w:t>
      </w:r>
    </w:p>
    <w:p w14:paraId="39B8FD8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java.util.Locale;</w:t>
      </w:r>
    </w:p>
    <w:p w14:paraId="08E215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javax.servlet.ServletException;</w:t>
      </w:r>
    </w:p>
    <w:p w14:paraId="6466898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javax.servlet.annotation.WebServlet;</w:t>
      </w:r>
    </w:p>
    <w:p w14:paraId="4CB7E22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javax.servlet.http.*;</w:t>
      </w:r>
    </w:p>
    <w:p w14:paraId="456BDCA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vetau.dto.CustomerSessionDTO;</w:t>
      </w:r>
    </w:p>
    <w:p w14:paraId="55FC5DB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vetau.service.ReturnTicketService;</w:t>
      </w:r>
    </w:p>
    <w:p w14:paraId="4DA3082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vetau.service.ReturnTicketService.ReturnPreview;</w:t>
      </w:r>
    </w:p>
    <w:p w14:paraId="027D54A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256E4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@WebServlet(name = "ReturnTicketServlet", urlPatterns = {"/return-ticket"})</w:t>
      </w:r>
    </w:p>
    <w:p w14:paraId="4003501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ReturnTicketServlet extends HttpServlet {</w:t>
      </w:r>
    </w:p>
    <w:p w14:paraId="5A244DB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C6F4C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ReturnTicketService returnTicketService = new ReturnTicketService();</w:t>
      </w:r>
    </w:p>
    <w:p w14:paraId="14AA053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97A17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2919534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void doGet(HttpServletRequest request, HttpServletResponse response)</w:t>
      </w:r>
    </w:p>
    <w:p w14:paraId="4B9D965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throws ServletException, IOException {</w:t>
      </w:r>
    </w:p>
    <w:p w14:paraId="779DCB5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CustomerSessionDTO currentCustomer = getCurrentCustomer(request, response);</w:t>
      </w:r>
    </w:p>
    <w:p w14:paraId="7B8DCD5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(currentCustomer == null) {</w:t>
      </w:r>
    </w:p>
    <w:p w14:paraId="0A0BB0F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return;</w:t>
      </w:r>
    </w:p>
    <w:p w14:paraId="7D90C14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553C0E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1CE89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{</w:t>
      </w:r>
    </w:p>
    <w:p w14:paraId="1513ADF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maVe = request.getParameter("maVe");</w:t>
      </w:r>
    </w:p>
    <w:p w14:paraId="2F04BC2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ReturnPreview preview = returnTicketService.xemTruocTraVe(currentCustomer.getId(), maVe);</w:t>
      </w:r>
    </w:p>
    <w:p w14:paraId="63B340E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CE50E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request.setAttribute("ticketResult", preview.getTicket());</w:t>
      </w:r>
    </w:p>
    <w:p w14:paraId="7C02D6C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request.setAttribute("ve", preview.getTicket());</w:t>
      </w:r>
    </w:p>
    <w:p w14:paraId="13F786D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request.setAttribute("chinhSach", preview.getChinhSach());</w:t>
      </w:r>
    </w:p>
    <w:p w14:paraId="19FD80A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request.setAttribute("soTienHoan", preview.getSoTienHoan());</w:t>
      </w:r>
    </w:p>
    <w:p w14:paraId="2D3DABF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request.setAttribute("phiKhauTru", preview.getPhiKhauTru());</w:t>
      </w:r>
    </w:p>
    <w:p w14:paraId="31FACAA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request.setAttribute("soTienHoanText", formatMoney(preview.getSoTienHoan()));</w:t>
      </w:r>
    </w:p>
    <w:p w14:paraId="7D3DD4D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request.setAttribute("phiKhauTruText", formatMoney(preview.getPhiKhauTru()));</w:t>
      </w:r>
    </w:p>
    <w:p w14:paraId="481B2A5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3937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request.getRequestDispatcher("/views/customer/return-ticket.jsp").forward(request, response);</w:t>
      </w:r>
    </w:p>
    <w:p w14:paraId="36ADD40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AB5A5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(Exception ex) {</w:t>
      </w:r>
    </w:p>
    <w:p w14:paraId="59B6BBD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request.setAttribute("error", "Không thể trả vé: " + ex.getMessage());</w:t>
      </w:r>
    </w:p>
    <w:p w14:paraId="5250EBF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request.getRequestDispatcher("/views/customer/ticket-check.jsp").forward(request, response);</w:t>
      </w:r>
    </w:p>
    <w:p w14:paraId="057939C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6AB238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E7D978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2BE2F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75AE5F3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void doPost(HttpServletRequest request, HttpServletResponse response)</w:t>
      </w:r>
    </w:p>
    <w:p w14:paraId="3D8894C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throws ServletException, IOException {</w:t>
      </w:r>
    </w:p>
    <w:p w14:paraId="3BC08C9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request.setCharacterEncoding("UTF-8");</w:t>
      </w:r>
    </w:p>
    <w:p w14:paraId="64DEE8E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98E00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CustomerSessionDTO currentCustomer = getCurrentCustomer(request, response);</w:t>
      </w:r>
    </w:p>
    <w:p w14:paraId="41D7095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(currentCustomer == null) {</w:t>
      </w:r>
    </w:p>
    <w:p w14:paraId="718D38A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return;</w:t>
      </w:r>
    </w:p>
    <w:p w14:paraId="51C40CE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930D66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9E4CB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{</w:t>
      </w:r>
    </w:p>
    <w:p w14:paraId="00F1E8C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maVe = request.getParameter("maVe");</w:t>
      </w:r>
    </w:p>
    <w:p w14:paraId="5B7B6A5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lyDo = request.getParameter("lyDo");</w:t>
      </w:r>
    </w:p>
    <w:p w14:paraId="28AB5BD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FB41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returnTicketService.xacNhanTraVe(currentCustomer.getId(), maVe, lyDo);</w:t>
      </w:r>
    </w:p>
    <w:p w14:paraId="16DD379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A762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response.sendRedirect(request.getContextPath() + "/my-bookings?refundSuccess=true");</w:t>
      </w:r>
    </w:p>
    <w:p w14:paraId="09833E9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03DAF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(Exception ex) {</w:t>
      </w:r>
    </w:p>
    <w:p w14:paraId="2DF4794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request.setAttribute("error", "Không thể xác nhận trả vé: " + ex.getMessage());</w:t>
      </w:r>
    </w:p>
    <w:p w14:paraId="16DE0F3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request.getRequestDispatcher("/views/customer/ticket-check.jsp").forward(request, response);</w:t>
      </w:r>
    </w:p>
    <w:p w14:paraId="5FFB343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30FA78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A9BD08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9C5C2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CustomerSessionDTO getCurrentCustomer(HttpServletRequest request, HttpServletResponse response)</w:t>
      </w:r>
    </w:p>
    <w:p w14:paraId="4788477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throws IOException {</w:t>
      </w:r>
    </w:p>
    <w:p w14:paraId="52299CE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HttpSession session = request.getSession(false);</w:t>
      </w:r>
    </w:p>
    <w:p w14:paraId="217453F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CustomerSessionDTO currentCustomer = session == null</w:t>
      </w:r>
    </w:p>
    <w:p w14:paraId="06C6A1C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? null</w:t>
      </w:r>
    </w:p>
    <w:p w14:paraId="0D38D76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: (CustomerSessionDTO) session.getAttribute("currentCustomer");</w:t>
      </w:r>
    </w:p>
    <w:p w14:paraId="58ABBC1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5CABD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(currentCustomer == null) {</w:t>
      </w:r>
    </w:p>
    <w:p w14:paraId="3139CC0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response.sendRedirect(request.getContextPath() + "/login?message=login-required");</w:t>
      </w:r>
    </w:p>
    <w:p w14:paraId="1155B9E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null;</w:t>
      </w:r>
    </w:p>
    <w:p w14:paraId="20C8DE8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50EC40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84181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currentCustomer;</w:t>
      </w:r>
    </w:p>
    <w:p w14:paraId="109CFD6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1B12F9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7C1E1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formatMoney(java.math.BigDecimal value) {</w:t>
      </w:r>
    </w:p>
    <w:p w14:paraId="759ADE4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(value == null) {</w:t>
      </w:r>
    </w:p>
    <w:p w14:paraId="514E0AA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"0 đ";</w:t>
      </w:r>
    </w:p>
    <w:p w14:paraId="39FC9A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AC9233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NumberFormat nf = NumberFormat.getInstance(new Locale("vi", "VN"));</w:t>
      </w:r>
    </w:p>
    <w:p w14:paraId="0158FE0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nf.format(value) + " đ";</w:t>
      </w:r>
    </w:p>
    <w:p w14:paraId="4E160E7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F3690E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60C0E9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7316974E">
          <v:rect id="_x0000_i1037" style="width:0;height:1.5pt" o:hralign="center" o:hrstd="t" o:hr="t" fillcolor="#a0a0a0" stroked="f"/>
        </w:pict>
      </w:r>
    </w:p>
    <w:p w14:paraId="39D574D3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6. Sửa </w:t>
      </w:r>
      <w:r w:rsidRPr="006E414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AdminRefundServlet.java</w:t>
      </w:r>
    </w:p>
    <w:p w14:paraId="4CEF95BF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cần sửa</w:t>
      </w:r>
    </w:p>
    <w:p w14:paraId="1E50AB1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src/java/vetau/controller/admin/AdminRefundServlet.java</w:t>
      </w:r>
    </w:p>
    <w:p w14:paraId="17C037A6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Mục tiêu: servlet này phải lấy dữ liệu từ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HOAN_TIEN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, không tự gom từ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LICH_SU_DOI_TRA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 là chính.</w:t>
      </w:r>
    </w:p>
    <w:p w14:paraId="442387D0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44B784CB">
          <v:rect id="_x0000_i1038" style="width:0;height:1.5pt" o:hralign="center" o:hrstd="t" o:hr="t" fillcolor="#a0a0a0" stroked="f"/>
        </w:pict>
      </w:r>
    </w:p>
    <w:p w14:paraId="221E0C5C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Thay toàn bộ file bằng bản này</w:t>
      </w:r>
    </w:p>
    <w:p w14:paraId="75CCD81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vetau.controller.admin;</w:t>
      </w:r>
    </w:p>
    <w:p w14:paraId="4E8A22A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601A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java.io.IOException;</w:t>
      </w:r>
    </w:p>
    <w:p w14:paraId="15EE95B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java.util.List;</w:t>
      </w:r>
    </w:p>
    <w:p w14:paraId="7CF3154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javax.servlet.ServletException;</w:t>
      </w:r>
    </w:p>
    <w:p w14:paraId="14851A2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javax.servlet.annotation.WebServlet;</w:t>
      </w:r>
    </w:p>
    <w:p w14:paraId="5149AC6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javax.servlet.http.*;</w:t>
      </w:r>
    </w:p>
    <w:p w14:paraId="1266C70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vetau.dao.HoanTienDAO;</w:t>
      </w:r>
    </w:p>
    <w:p w14:paraId="0BEE1D7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vetau.dto.RefundAdminDTO;</w:t>
      </w:r>
    </w:p>
    <w:p w14:paraId="48ECB0A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vetau.service.AdminRefundService;</w:t>
      </w:r>
    </w:p>
    <w:p w14:paraId="3B42A5E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E36C9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@WebServlet(name = "AdminRefundServlet", urlPatterns = {"/admin/refunds"})</w:t>
      </w:r>
    </w:p>
    <w:p w14:paraId="5DC9458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AdminRefundServlet extends HttpServlet {</w:t>
      </w:r>
    </w:p>
    <w:p w14:paraId="0D7E1F9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8FD1B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HoanTienDAO hoanTienDAO = new HoanTienDAO();</w:t>
      </w:r>
    </w:p>
    <w:p w14:paraId="3A6DCAE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AdminRefundService adminRefundService = new AdminRefundService();</w:t>
      </w:r>
    </w:p>
    <w:p w14:paraId="210DBCD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122B1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7F0B166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void doGet(HttpServletRequest request, HttpServletResponse response)</w:t>
      </w:r>
    </w:p>
    <w:p w14:paraId="67671E1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throws ServletException, IOException {</w:t>
      </w:r>
    </w:p>
    <w:p w14:paraId="79FB67C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HttpSession session = request.getSession(false);</w:t>
      </w:r>
    </w:p>
    <w:p w14:paraId="3CC9E37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8048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(session == null || session.getAttribute("currentAdmin") == null) {</w:t>
      </w:r>
    </w:p>
    <w:p w14:paraId="22418C2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response.sendRedirect(request.getContextPath() + "/admin/login");</w:t>
      </w:r>
    </w:p>
    <w:p w14:paraId="47AA6BF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return;</w:t>
      </w:r>
    </w:p>
    <w:p w14:paraId="6FFDAF1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233BC1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C355A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action = request.getParameter("action");</w:t>
      </w:r>
    </w:p>
    <w:p w14:paraId="71B9FAC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(action == null) {</w:t>
      </w:r>
    </w:p>
    <w:p w14:paraId="06D5871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action = "list";</w:t>
      </w:r>
    </w:p>
    <w:p w14:paraId="48AC7A8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BE6ADC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A6298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{</w:t>
      </w:r>
    </w:p>
    <w:p w14:paraId="3093DF4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("detail".equals(action)) {</w:t>
      </w:r>
    </w:p>
    <w:p w14:paraId="33E9B2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showDetail(request, response);</w:t>
      </w:r>
    </w:p>
    <w:p w14:paraId="2778C22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return;</w:t>
      </w:r>
    </w:p>
    <w:p w14:paraId="5EBC750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7EE2963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97B7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showList(request, response);</w:t>
      </w:r>
    </w:p>
    <w:p w14:paraId="61F1988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767F1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(Exception ex) {</w:t>
      </w:r>
    </w:p>
    <w:p w14:paraId="38F75B3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response.getWriter().println("Lỗi trang hoàn tiền: " + ex.getMessage());</w:t>
      </w:r>
    </w:p>
    <w:p w14:paraId="04734B7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622B8B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D15564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9C40D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showList(HttpServletRequest request, HttpServletResponse response)</w:t>
      </w:r>
    </w:p>
    <w:p w14:paraId="3370E19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throws Exception {</w:t>
      </w:r>
    </w:p>
    <w:p w14:paraId="0C8AEAA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status = request.getParameter("status");</w:t>
      </w:r>
    </w:p>
    <w:p w14:paraId="48597E4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4E7A0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List&lt;RefundAdminDTO&gt; refunds = hoanTienDAO.findAdminRefunds(status);</w:t>
      </w:r>
    </w:p>
    <w:p w14:paraId="59AC51A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48DB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request.setAttribute("refunds", refunds);</w:t>
      </w:r>
    </w:p>
    <w:p w14:paraId="097C90F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request.setAttribute("statusValue", status);</w:t>
      </w:r>
    </w:p>
    <w:p w14:paraId="0AD279D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request.getRequestDispatcher("/views/admin/refund-list.jsp").forward(request, response);</w:t>
      </w:r>
    </w:p>
    <w:p w14:paraId="4799480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E6E333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AF1DD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showDetail(HttpServletRequest request, HttpServletResponse response)</w:t>
      </w:r>
    </w:p>
    <w:p w14:paraId="0D19AE8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throws Exception {</w:t>
      </w:r>
    </w:p>
    <w:p w14:paraId="2D496BE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id = Integer.parseInt(request.getParameter("id"));</w:t>
      </w:r>
    </w:p>
    <w:p w14:paraId="74BE38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939C1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RefundAdminDTO refund = hoanTienDAO.findAdminRefundById(id);</w:t>
      </w:r>
    </w:p>
    <w:p w14:paraId="79D86B9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A420A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(refund == null) {</w:t>
      </w:r>
    </w:p>
    <w:p w14:paraId="798655E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new IllegalArgumentException("Không tìm thấy yêu cầu hoàn tiền.");</w:t>
      </w:r>
    </w:p>
    <w:p w14:paraId="319A5CA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9E1558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99D96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request.setAttribute("refund", refund);</w:t>
      </w:r>
    </w:p>
    <w:p w14:paraId="3D353BD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request.getRequestDispatcher("/views/admin/refund-detail.jsp").forward(request, response);</w:t>
      </w:r>
    </w:p>
    <w:p w14:paraId="3E44E27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3B1071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6A9E2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3A4133A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void doPost(HttpServletRequest request, HttpServletResponse response)</w:t>
      </w:r>
    </w:p>
    <w:p w14:paraId="7266609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throws ServletException, IOException {</w:t>
      </w:r>
    </w:p>
    <w:p w14:paraId="5C941DB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request.setCharacterEncoding("UTF-8");</w:t>
      </w:r>
    </w:p>
    <w:p w14:paraId="394459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31598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HttpSession session = request.getSession(false);</w:t>
      </w:r>
    </w:p>
    <w:p w14:paraId="164375E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0F79D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(session == null || session.getAttribute("currentAdmin") == null) {</w:t>
      </w:r>
    </w:p>
    <w:p w14:paraId="2DC2BD5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response.sendRedirect(request.getContextPath() + "/admin/login");</w:t>
      </w:r>
    </w:p>
    <w:p w14:paraId="22E5C8C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return;</w:t>
      </w:r>
    </w:p>
    <w:p w14:paraId="645574C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D6CFBD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07086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{</w:t>
      </w:r>
    </w:p>
    <w:p w14:paraId="3DDA3D5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action = request.getParameter("action");</w:t>
      </w:r>
    </w:p>
    <w:p w14:paraId="786F4DD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int id = Integer.parseInt(request.getParameter("id"));</w:t>
      </w:r>
    </w:p>
    <w:p w14:paraId="61098C1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5032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("approve".equals(action)) {</w:t>
      </w:r>
    </w:p>
    <w:p w14:paraId="0DB545B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adminRefundService.duyetHoanTien(id);</w:t>
      </w:r>
    </w:p>
    <w:p w14:paraId="7E40EED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response.sendRedirect(request.getContextPath() + "/admin/refunds?msg=approved");</w:t>
      </w:r>
    </w:p>
    <w:p w14:paraId="1C16F0F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return;</w:t>
      </w:r>
    </w:p>
    <w:p w14:paraId="3727052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EFE7A3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A2AAC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("reject".equals(action)) {</w:t>
      </w:r>
    </w:p>
    <w:p w14:paraId="027D78D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adminRefundService.tuChoiHoanTien(id);</w:t>
      </w:r>
    </w:p>
    <w:p w14:paraId="2290C77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response.sendRedirect(request.getContextPath() + "/admin/refunds?msg=rejected");</w:t>
      </w:r>
    </w:p>
    <w:p w14:paraId="273FE18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return;</w:t>
      </w:r>
    </w:p>
    <w:p w14:paraId="58BC516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B8C00A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02333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new IllegalArgumentException("Hành động không hợp lệ.");</w:t>
      </w:r>
    </w:p>
    <w:p w14:paraId="50741E1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B4743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(Exception ex) {</w:t>
      </w:r>
    </w:p>
    <w:p w14:paraId="52DC0DF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response.getWriter().println("Lỗi xử lý hoàn tiền: " + ex.getMessage());</w:t>
      </w:r>
    </w:p>
    <w:p w14:paraId="5F11AE3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454CE1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4723F7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DF9712D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4F6E4A85">
          <v:rect id="_x0000_i1039" style="width:0;height:1.5pt" o:hralign="center" o:hrstd="t" o:hr="t" fillcolor="#a0a0a0" stroked="f"/>
        </w:pict>
      </w:r>
    </w:p>
    <w:p w14:paraId="5577A6FC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Tạo </w:t>
      </w:r>
      <w:r w:rsidRPr="006E414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AdminRefundService.java</w:t>
      </w:r>
    </w:p>
    <w:p w14:paraId="6A4DF101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Vì sao cần service?</w:t>
      </w:r>
    </w:p>
    <w:p w14:paraId="4B239CF0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Admin approve/reject phải chạy nghiệp vụ rõ ràng. Không nên để servlet gọi DAO trực tiếp quá nhiều.</w:t>
      </w:r>
    </w:p>
    <w:p w14:paraId="30487A68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552DA3EF">
          <v:rect id="_x0000_i1040" style="width:0;height:1.5pt" o:hralign="center" o:hrstd="t" o:hr="t" fillcolor="#a0a0a0" stroked="f"/>
        </w:pict>
      </w:r>
    </w:p>
    <w:p w14:paraId="678CABBD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Tạo file mới</w:t>
      </w:r>
    </w:p>
    <w:p w14:paraId="1AA5683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src/java/vetau/service/AdminRefundService.java</w:t>
      </w:r>
    </w:p>
    <w:p w14:paraId="569B2DA4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Code:</w:t>
      </w:r>
    </w:p>
    <w:p w14:paraId="1A32C08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vetau.service;</w:t>
      </w:r>
    </w:p>
    <w:p w14:paraId="280FB2C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9A88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java.sql.Connection;</w:t>
      </w:r>
    </w:p>
    <w:p w14:paraId="0DD2F3A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java.sql.PreparedStatement;</w:t>
      </w:r>
    </w:p>
    <w:p w14:paraId="70DAE2F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java.sql.ResultSet;</w:t>
      </w:r>
    </w:p>
    <w:p w14:paraId="1842745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java.sql.SQLException;</w:t>
      </w:r>
    </w:p>
    <w:p w14:paraId="4875766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vetau.util.DBConnection;</w:t>
      </w:r>
    </w:p>
    <w:p w14:paraId="5D4B6C7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vetau.util.TrangThai;</w:t>
      </w:r>
    </w:p>
    <w:p w14:paraId="318CC30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23E84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AdminRefundService {</w:t>
      </w:r>
    </w:p>
    <w:p w14:paraId="7C92866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3A96A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public void duyetHoanTien(int hoanTienId) throws SQLException {</w:t>
      </w:r>
    </w:p>
    <w:p w14:paraId="0EB345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(Connection conn = DBConnection.getConnection()) {</w:t>
      </w:r>
    </w:p>
    <w:p w14:paraId="0E8723C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conn.setAutoCommit(false);</w:t>
      </w:r>
    </w:p>
    <w:p w14:paraId="7175358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conn.setTransactionIsolation(Connection.TRANSACTION_SERIALIZABLE);</w:t>
      </w:r>
    </w:p>
    <w:p w14:paraId="389375E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1DF9B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 {</w:t>
      </w:r>
    </w:p>
    <w:p w14:paraId="7501345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RefundRow row = findRefundForUpdate(conn, hoanTienId);</w:t>
      </w:r>
    </w:p>
    <w:p w14:paraId="4A43136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4B354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(row == null) {</w:t>
      </w:r>
    </w:p>
    <w:p w14:paraId="024696E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throw new IllegalArgumentException("Không tìm thấy yêu cầu hoàn tiền.");</w:t>
      </w:r>
    </w:p>
    <w:p w14:paraId="69177CF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52235A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700B7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(!TrangThai.HOAN_TIEN_CHO_XU_LY.equals(row.trangThai)) {</w:t>
      </w:r>
    </w:p>
    <w:p w14:paraId="017409D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throw new IllegalStateException("Yêu cầu hoàn tiền này đã được xử lý trước đó.");</w:t>
      </w:r>
    </w:p>
    <w:p w14:paraId="5BA9D5B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1D77D2A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DA00F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maGiaoDichHoan = "RF" + System.currentTimeMillis();</w:t>
      </w:r>
    </w:p>
    <w:p w14:paraId="7E635CC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ABA0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updateHoanTienHoanTat(conn, hoanTienId, maGiaoDichHoan);</w:t>
      </w:r>
    </w:p>
    <w:p w14:paraId="7BEF448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updateLichSuDoiTraGhiChu(conn, row.veId, "Admin đã duyệt hoàn tiền. Mã giao dịch hoàn: " + maGiaoDichHoan);</w:t>
      </w:r>
    </w:p>
    <w:p w14:paraId="2524F2C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822FA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conn.commit();</w:t>
      </w:r>
    </w:p>
    <w:p w14:paraId="3E6A18F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4BAD2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catch (Exception ex) {</w:t>
      </w:r>
    </w:p>
    <w:p w14:paraId="7D3E24E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conn.rollback();</w:t>
      </w:r>
    </w:p>
    <w:p w14:paraId="5419ADA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28628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(ex instanceof SQLException) {</w:t>
      </w:r>
    </w:p>
    <w:p w14:paraId="40595E2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throw (SQLException) ex;</w:t>
      </w:r>
    </w:p>
    <w:p w14:paraId="3F7D576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68FF45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9CD41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throw new SQLException(ex.getMessage(), ex);</w:t>
      </w:r>
    </w:p>
    <w:p w14:paraId="6A8067B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finally {</w:t>
      </w:r>
    </w:p>
    <w:p w14:paraId="5B16D12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conn.setAutoCommit(true);</w:t>
      </w:r>
    </w:p>
    <w:p w14:paraId="1561EB6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890B76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2D8638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26EF09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115DD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tuChoiHoanTien(int hoanTienId) throws SQLException {</w:t>
      </w:r>
    </w:p>
    <w:p w14:paraId="464A2B1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(Connection conn = DBConnection.getConnection()) {</w:t>
      </w:r>
    </w:p>
    <w:p w14:paraId="2664FD3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conn.setAutoCommit(false);</w:t>
      </w:r>
    </w:p>
    <w:p w14:paraId="0B52B5E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conn.setTransactionIsolation(Connection.TRANSACTION_SERIALIZABLE);</w:t>
      </w:r>
    </w:p>
    <w:p w14:paraId="7F18CB4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3B991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 {</w:t>
      </w:r>
    </w:p>
    <w:p w14:paraId="0A6D050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RefundRow row = findRefundForUpdate(conn, hoanTienId);</w:t>
      </w:r>
    </w:p>
    <w:p w14:paraId="13660F1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5DDE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(row == null) {</w:t>
      </w:r>
    </w:p>
    <w:p w14:paraId="2536DC6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throw new IllegalArgumentException("Không tìm thấy yêu cầu hoàn tiền.");</w:t>
      </w:r>
    </w:p>
    <w:p w14:paraId="44B1B91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7116ECF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8CB2D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(!TrangThai.HOAN_TIEN_CHO_XU_LY.equals(row.trangThai)) {</w:t>
      </w:r>
    </w:p>
    <w:p w14:paraId="0BB6B5E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throw new IllegalStateException("Yêu cầu hoàn tiền này đã được xử lý trước đó.");</w:t>
      </w:r>
    </w:p>
    <w:p w14:paraId="7B6D552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2C68AB2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7A1BD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updateHoanTienTuChoi(conn, hoanTienId);</w:t>
      </w:r>
    </w:p>
    <w:p w14:paraId="558A841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updateLichSuDoiTraGhiChu(conn, row.veId, "Admin từ chối hoàn tiền.");</w:t>
      </w:r>
    </w:p>
    <w:p w14:paraId="3DFAF5D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B5565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/*</w:t>
      </w:r>
    </w:p>
    <w:p w14:paraId="4ABE851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* Lưu ý nghiệp vụ:</w:t>
      </w:r>
    </w:p>
    <w:p w14:paraId="0A04F81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* Vé đã trả vẫn giữ trạng thái Đã trả.</w:t>
      </w:r>
    </w:p>
    <w:p w14:paraId="7BAE1BF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* Không tự chuyển lại Hợp lệ vì khách đã thực hiện trả vé.</w:t>
      </w:r>
    </w:p>
    <w:p w14:paraId="6173A08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*/</w:t>
      </w:r>
    </w:p>
    <w:p w14:paraId="2BE163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B9FCD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conn.commit();</w:t>
      </w:r>
    </w:p>
    <w:p w14:paraId="7A260D9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E41DE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catch (Exception ex) {</w:t>
      </w:r>
    </w:p>
    <w:p w14:paraId="6A5B968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conn.rollback();</w:t>
      </w:r>
    </w:p>
    <w:p w14:paraId="56A9DB8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57D63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(ex instanceof SQLException) {</w:t>
      </w:r>
    </w:p>
    <w:p w14:paraId="3DC28FD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throw (SQLException) ex;</w:t>
      </w:r>
    </w:p>
    <w:p w14:paraId="6C1609D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2484874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46602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throw new SQLException(ex.getMessage(), ex);</w:t>
      </w:r>
    </w:p>
    <w:p w14:paraId="25E4465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finally {</w:t>
      </w:r>
    </w:p>
    <w:p w14:paraId="416C111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conn.setAutoCommit(true);</w:t>
      </w:r>
    </w:p>
    <w:p w14:paraId="69D9494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FDCBDB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266498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91EACA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D29E3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RefundRow findRefundForUpdate(Connection conn, int hoanTienId) throws SQLException {</w:t>
      </w:r>
    </w:p>
    <w:p w14:paraId="430CA77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sql = ""</w:t>
      </w:r>
    </w:p>
    <w:p w14:paraId="5781EB2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"SELECT id, ve_id, trang_thai "</w:t>
      </w:r>
    </w:p>
    <w:p w14:paraId="2E263BD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"FROM dbo.HOAN_TIEN WITH (UPDLOCK, HOLDLOCK) "</w:t>
      </w:r>
    </w:p>
    <w:p w14:paraId="0BD25B5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"WHERE id = ?";</w:t>
      </w:r>
    </w:p>
    <w:p w14:paraId="2006968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C8CFC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(PreparedStatement ps = conn.prepareStatement(sql)) {</w:t>
      </w:r>
    </w:p>
    <w:p w14:paraId="2DD78A8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ps.setInt(1, hoanTienId);</w:t>
      </w:r>
    </w:p>
    <w:p w14:paraId="40EA9F0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E3DA0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 (ResultSet rs = ps.executeQuery()) {</w:t>
      </w:r>
    </w:p>
    <w:p w14:paraId="572F725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(!rs.next()) {</w:t>
      </w:r>
    </w:p>
    <w:p w14:paraId="524257D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return null;</w:t>
      </w:r>
    </w:p>
    <w:p w14:paraId="56316E1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15A042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5F5B0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RefundRow row = new RefundRow();</w:t>
      </w:r>
    </w:p>
    <w:p w14:paraId="2633570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row.id = rs.getInt("id");</w:t>
      </w:r>
    </w:p>
    <w:p w14:paraId="1A9FB38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row.veId = rs.getInt("ve_id");</w:t>
      </w:r>
    </w:p>
    <w:p w14:paraId="7BB78DD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row.trangThai = rs.getString("trang_thai");</w:t>
      </w:r>
    </w:p>
    <w:p w14:paraId="4BC99A1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row;</w:t>
      </w:r>
    </w:p>
    <w:p w14:paraId="10286F1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A3ABB4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A30025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ED6923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B3C37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updateHoanTienHoanTat(Connection conn, int hoanTienId, String maGiaoDichHoan) throws SQLException {</w:t>
      </w:r>
    </w:p>
    <w:p w14:paraId="535F49C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sql = ""</w:t>
      </w:r>
    </w:p>
    <w:p w14:paraId="099E606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+ "UPDATE dbo.HOAN_TIEN "</w:t>
      </w:r>
    </w:p>
    <w:p w14:paraId="1BE5856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"SET trang_thai = ?, "</w:t>
      </w:r>
    </w:p>
    <w:p w14:paraId="4F3C3B9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ma_giao_dich_hoan = ?, "</w:t>
      </w:r>
    </w:p>
    <w:p w14:paraId="54C6713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thoi_gian_hoan_tat = SYSDATETIME() "</w:t>
      </w:r>
    </w:p>
    <w:p w14:paraId="5BF1F34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"WHERE id = ? "</w:t>
      </w:r>
    </w:p>
    <w:p w14:paraId="6C0F537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AND trang_thai = ?";</w:t>
      </w:r>
    </w:p>
    <w:p w14:paraId="2301160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B6EDA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(PreparedStatement ps = conn.prepareStatement(sql)) {</w:t>
      </w:r>
    </w:p>
    <w:p w14:paraId="33C8C53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ps.setString(1, TrangThai.HOAN_TIEN_HOAN_TAT);</w:t>
      </w:r>
    </w:p>
    <w:p w14:paraId="3843826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ps.setString(2, maGiaoDichHoan);</w:t>
      </w:r>
    </w:p>
    <w:p w14:paraId="10EEDA6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ps.setInt(3, hoanTienId);</w:t>
      </w:r>
    </w:p>
    <w:p w14:paraId="363D563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ps.setString(4, TrangThai.HOAN_TIEN_CHO_XU_LY);</w:t>
      </w:r>
    </w:p>
    <w:p w14:paraId="6A22648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77B7B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int rows = ps.executeUpdate();</w:t>
      </w:r>
    </w:p>
    <w:p w14:paraId="3FCF6FB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(rows == 0) {</w:t>
      </w:r>
    </w:p>
    <w:p w14:paraId="13FDE54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throw new IllegalStateException("Yêu cầu hoàn tiền không còn ở trạng thái chờ xử lý.");</w:t>
      </w:r>
    </w:p>
    <w:p w14:paraId="0E526D5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B38E56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0C4F7C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F6388C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84210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updateHoanTienTuChoi(Connection conn, int hoanTienId) throws SQLException {</w:t>
      </w:r>
    </w:p>
    <w:p w14:paraId="2FF4BDE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sql = ""</w:t>
      </w:r>
    </w:p>
    <w:p w14:paraId="5B24FF2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"UPDATE dbo.HOAN_TIEN "</w:t>
      </w:r>
    </w:p>
    <w:p w14:paraId="355D97F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"SET trang_thai = ?, "</w:t>
      </w:r>
    </w:p>
    <w:p w14:paraId="629CCBC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thoi_gian_hoan_tat = SYSDATETIME() "</w:t>
      </w:r>
    </w:p>
    <w:p w14:paraId="34428FB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"WHERE id = ? "</w:t>
      </w:r>
    </w:p>
    <w:p w14:paraId="788F89E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AND trang_thai = ?";</w:t>
      </w:r>
    </w:p>
    <w:p w14:paraId="35AA9F3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AAC64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(PreparedStatement ps = conn.prepareStatement(sql)) {</w:t>
      </w:r>
    </w:p>
    <w:p w14:paraId="4B85DF6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ps.setString(1, TrangThai.HOAN_TIEN_TU_CHOI);</w:t>
      </w:r>
    </w:p>
    <w:p w14:paraId="69D80FB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ps.setInt(2, hoanTienId);</w:t>
      </w:r>
    </w:p>
    <w:p w14:paraId="20DFBA2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ps.setString(3, TrangThai.HOAN_TIEN_CHO_XU_LY);</w:t>
      </w:r>
    </w:p>
    <w:p w14:paraId="41F4EF0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83250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int rows = ps.executeUpdate();</w:t>
      </w:r>
    </w:p>
    <w:p w14:paraId="7E315C6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(rows == 0) {</w:t>
      </w:r>
    </w:p>
    <w:p w14:paraId="46B3D9C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throw new IllegalStateException("Yêu cầu hoàn tiền không còn ở trạng thái chờ xử lý.");</w:t>
      </w:r>
    </w:p>
    <w:p w14:paraId="7CB67DD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0064CB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CB9D78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08E481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7046A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updateLichSuDoiTraGhiChu(Connection conn, int veId, String ghiChu) throws SQLException {</w:t>
      </w:r>
    </w:p>
    <w:p w14:paraId="57537A6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sql = ""</w:t>
      </w:r>
    </w:p>
    <w:p w14:paraId="388C173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"UPDATE dbo.LICH_SU_DOI_TRA "</w:t>
      </w:r>
    </w:p>
    <w:p w14:paraId="71626EB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"SET ghi_chu = ? "</w:t>
      </w:r>
    </w:p>
    <w:p w14:paraId="683F54D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"WHERE id = ( "</w:t>
      </w:r>
    </w:p>
    <w:p w14:paraId="60A7035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SELECT TOP 1 id "</w:t>
      </w:r>
    </w:p>
    <w:p w14:paraId="0237F9C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FROM dbo.LICH_SU_DOI_TRA "</w:t>
      </w:r>
    </w:p>
    <w:p w14:paraId="3875DA4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WHERE ve_id = ? "</w:t>
      </w:r>
    </w:p>
    <w:p w14:paraId="1C42A15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    ORDER BY id DESC "</w:t>
      </w:r>
    </w:p>
    <w:p w14:paraId="4335750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 ")";</w:t>
      </w:r>
    </w:p>
    <w:p w14:paraId="74D689B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6F2AD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(PreparedStatement ps = conn.prepareStatement(sql)) {</w:t>
      </w:r>
    </w:p>
    <w:p w14:paraId="74CA8A3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ps.setString(1, ghiChu);</w:t>
      </w:r>
    </w:p>
    <w:p w14:paraId="192618B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ps.setInt(2, veId);</w:t>
      </w:r>
    </w:p>
    <w:p w14:paraId="658F9E5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ps.executeUpdate();</w:t>
      </w:r>
    </w:p>
    <w:p w14:paraId="51BB4D3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98E4BB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2FB745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A9E9D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static class RefundRow {</w:t>
      </w:r>
    </w:p>
    <w:p w14:paraId="287BDF1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id;</w:t>
      </w:r>
    </w:p>
    <w:p w14:paraId="3329DF2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veId;</w:t>
      </w:r>
    </w:p>
    <w:p w14:paraId="6863483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trangThai;</w:t>
      </w:r>
    </w:p>
    <w:p w14:paraId="43D5D15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CCCBBB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5493AE8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52F6FCF0">
          <v:rect id="_x0000_i1041" style="width:0;height:1.5pt" o:hralign="center" o:hrstd="t" o:hr="t" fillcolor="#a0a0a0" stroked="f"/>
        </w:pict>
      </w:r>
    </w:p>
    <w:p w14:paraId="7565CCBD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Sửa </w:t>
      </w:r>
      <w:r w:rsidRPr="006E414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refund-list.jsp</w:t>
      </w:r>
    </w:p>
    <w:p w14:paraId="5D6C7588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cần sửa</w:t>
      </w:r>
    </w:p>
    <w:p w14:paraId="24E5BA7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/views/admin/refund-list.jsp</w:t>
      </w:r>
    </w:p>
    <w:p w14:paraId="1C2E91AA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Mục tiêu: JSP dùng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${refunds}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 là danh sách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RefundAdminDTO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96EFF7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6852595A">
          <v:rect id="_x0000_i1042" style="width:0;height:1.5pt" o:hralign="center" o:hrstd="t" o:hr="t" fillcolor="#a0a0a0" stroked="f"/>
        </w:pict>
      </w:r>
    </w:p>
    <w:p w14:paraId="56809BF7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Thay phần bảng danh sách bằng đoạn này</w:t>
      </w:r>
    </w:p>
    <w:p w14:paraId="1EEC2647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Giữ layout/header hiện tại của bạn. Chỉ thay khu vực bảng list.</w:t>
      </w:r>
    </w:p>
    <w:p w14:paraId="6485399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&lt;c:if test="${param.msg eq 'approved'}"&gt;</w:t>
      </w:r>
    </w:p>
    <w:p w14:paraId="65FE96B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class="alert success-alert"&gt;</w:t>
      </w:r>
    </w:p>
    <w:p w14:paraId="72E7D96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Đã duyệt hoàn tiền thành công.</w:t>
      </w:r>
    </w:p>
    <w:p w14:paraId="438CC4E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0A6A7C1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&lt;/c:if&gt;</w:t>
      </w:r>
    </w:p>
    <w:p w14:paraId="3227D56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328FB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&lt;c:if test="${param.msg eq 'rejected'}"&gt;</w:t>
      </w:r>
    </w:p>
    <w:p w14:paraId="57C0E56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class="alert"&gt;</w:t>
      </w:r>
    </w:p>
    <w:p w14:paraId="1E2E876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Đã từ chối yêu cầu hoàn tiền.</w:t>
      </w:r>
    </w:p>
    <w:p w14:paraId="7A0D371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68080BF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&lt;/c:if&gt;</w:t>
      </w:r>
    </w:p>
    <w:p w14:paraId="17BF874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B671E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 method="get" action="${pageContext.request.contextPath}/admin/refunds" style="margin-bottom:16px;"&gt;</w:t>
      </w:r>
    </w:p>
    <w:p w14:paraId="573BCDE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&lt;label&gt;Trạng thái:&lt;/label&gt;</w:t>
      </w:r>
    </w:p>
    <w:p w14:paraId="2C5813B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&lt;select name="status"&gt;</w:t>
      </w:r>
    </w:p>
    <w:p w14:paraId="49F8BDF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&lt;option value=""&gt;Tất cả&lt;/option&gt;</w:t>
      </w:r>
    </w:p>
    <w:p w14:paraId="669CF4A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&lt;option value="Chờ xử lý" ${statusValue eq 'Chờ xử lý' ? 'selected' : ''}&gt;Chờ xử lý&lt;/option&gt;</w:t>
      </w:r>
    </w:p>
    <w:p w14:paraId="2E6202B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&lt;option value="Hoàn tất" ${statusValue eq 'Hoàn tất' ? 'selected' : ''}&gt;Hoàn tất&lt;/option&gt;</w:t>
      </w:r>
    </w:p>
    <w:p w14:paraId="010FA0E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&lt;option value="Từ chối" ${statusValue eq 'Từ chối' ? 'selected' : ''}&gt;Từ chối&lt;/option&gt;</w:t>
      </w:r>
    </w:p>
    <w:p w14:paraId="4F9C265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&lt;/select&gt;</w:t>
      </w:r>
    </w:p>
    <w:p w14:paraId="3476C2F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&lt;button type="submit"&gt;Lọc&lt;/button&gt;</w:t>
      </w:r>
    </w:p>
    <w:p w14:paraId="4B21BB3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&lt;/form&gt;</w:t>
      </w:r>
    </w:p>
    <w:p w14:paraId="68173B9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6D6B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&lt;c:choose&gt;</w:t>
      </w:r>
    </w:p>
    <w:p w14:paraId="44772A4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&lt;c:when test="${empty refunds}"&gt;</w:t>
      </w:r>
    </w:p>
    <w:p w14:paraId="2A9DC7C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class="card"&gt;</w:t>
      </w:r>
    </w:p>
    <w:p w14:paraId="0206CD6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Không có yêu cầu hoàn tiền nào.</w:t>
      </w:r>
    </w:p>
    <w:p w14:paraId="5A03B32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AFCAFD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&lt;/c:when&gt;</w:t>
      </w:r>
    </w:p>
    <w:p w14:paraId="2AF3BA2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3A4B1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&lt;c:otherwise&gt;</w:t>
      </w:r>
    </w:p>
    <w:p w14:paraId="4E5F2C5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class="table-wrapper"&gt;</w:t>
      </w:r>
    </w:p>
    <w:p w14:paraId="3434B29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&lt;table&gt;</w:t>
      </w:r>
    </w:p>
    <w:p w14:paraId="64B3178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&lt;thead&gt;</w:t>
      </w:r>
    </w:p>
    <w:p w14:paraId="459B62E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&lt;tr&gt;</w:t>
      </w:r>
    </w:p>
    <w:p w14:paraId="752CFF5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&lt;th&gt;ID&lt;/th&gt;</w:t>
      </w:r>
    </w:p>
    <w:p w14:paraId="5A4DAA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&lt;th&gt;Mã vé&lt;/th&gt;</w:t>
      </w:r>
    </w:p>
    <w:p w14:paraId="709BFC9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&lt;th&gt;Mã đặt chỗ&lt;/th&gt;</w:t>
      </w:r>
    </w:p>
    <w:p w14:paraId="2B35DDD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&lt;th&gt;Khách hàng&lt;/th&gt;</w:t>
      </w:r>
    </w:p>
    <w:p w14:paraId="4C8D12F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&lt;th&gt;Hành khách&lt;/th&gt;</w:t>
      </w:r>
    </w:p>
    <w:p w14:paraId="5B1D89F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&lt;th&gt;Số tiền hoàn&lt;/th&gt;</w:t>
      </w:r>
    </w:p>
    <w:p w14:paraId="1742825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&lt;th&gt;Thời gian yêu cầu&lt;/th&gt;</w:t>
      </w:r>
    </w:p>
    <w:p w14:paraId="6D8F845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&lt;th&gt;Trạng thái&lt;/th&gt;</w:t>
      </w:r>
    </w:p>
    <w:p w14:paraId="35D41E8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&lt;th&gt;Thao tác&lt;/th&gt;</w:t>
      </w:r>
    </w:p>
    <w:p w14:paraId="25A3C15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&lt;/tr&gt;</w:t>
      </w:r>
    </w:p>
    <w:p w14:paraId="163CE51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&lt;/thead&gt;</w:t>
      </w:r>
    </w:p>
    <w:p w14:paraId="392DB64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B7164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&lt;tbody&gt;</w:t>
      </w:r>
    </w:p>
    <w:p w14:paraId="6FDEF3D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&lt;c:forEach var="r" items="${refunds}"&gt;</w:t>
      </w:r>
    </w:p>
    <w:p w14:paraId="573C781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&lt;tr&gt;</w:t>
      </w:r>
    </w:p>
    <w:p w14:paraId="45D7B1D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&lt;td&gt;${r.hoanTienId}&lt;/td&gt;</w:t>
      </w:r>
    </w:p>
    <w:p w14:paraId="7ECE7A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&lt;td&gt;&lt;strong&gt;${r.maVe}&lt;/strong&gt;&lt;/td&gt;</w:t>
      </w:r>
    </w:p>
    <w:p w14:paraId="5247AB9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&lt;td&gt;${r.maDatCho}&lt;/td&gt;</w:t>
      </w:r>
    </w:p>
    <w:p w14:paraId="228F386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</w:t>
      </w:r>
    </w:p>
    <w:p w14:paraId="6B73416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&lt;strong&gt;${r.tenKhachHang}&lt;/strong&gt;&lt;br&gt;</w:t>
      </w:r>
    </w:p>
    <w:p w14:paraId="3FA1B80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 class="muted"&gt;${r.emailKhachHang}&lt;/span&gt;</w:t>
      </w:r>
    </w:p>
    <w:p w14:paraId="3A1ED99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&lt;/td&gt;</w:t>
      </w:r>
    </w:p>
    <w:p w14:paraId="4C8F1E6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</w:t>
      </w:r>
    </w:p>
    <w:p w14:paraId="298EEC8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${r.tenHanhKhach}&lt;br&gt;</w:t>
      </w:r>
    </w:p>
    <w:p w14:paraId="6B14C1F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 class="muted"&gt;${r.soGiayTo}&lt;/span&gt;</w:t>
      </w:r>
    </w:p>
    <w:p w14:paraId="1662398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&lt;/td&gt;</w:t>
      </w:r>
    </w:p>
    <w:p w14:paraId="5145182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&lt;td&gt;&lt;strong&gt;${r.soTienHoanText}&lt;/strong&gt;&lt;/td&gt;</w:t>
      </w:r>
    </w:p>
    <w:p w14:paraId="62BC678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&lt;td&gt;${r.thoiGianYeuCauText}&lt;/td&gt;</w:t>
      </w:r>
    </w:p>
    <w:p w14:paraId="70DCC4A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</w:t>
      </w:r>
    </w:p>
    <w:p w14:paraId="60719C0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&lt;c:choose&gt;</w:t>
      </w:r>
    </w:p>
    <w:p w14:paraId="017C86F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&lt;c:when test="${r.trangThai eq 'Chờ xử lý'}"&gt;</w:t>
      </w:r>
    </w:p>
    <w:p w14:paraId="2151E52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&lt;span class="status-badge status-warning"&gt;Chờ xử lý&lt;/span&gt;</w:t>
      </w:r>
    </w:p>
    <w:p w14:paraId="5DD0F0F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&lt;/c:when&gt;</w:t>
      </w:r>
    </w:p>
    <w:p w14:paraId="33B848D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&lt;c:when test="${r.trangThai eq 'Hoàn tất'}"&gt;</w:t>
      </w:r>
    </w:p>
    <w:p w14:paraId="3FCF6F3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&lt;span class="status-badge status-success"&gt;Hoàn tất&lt;/span&gt;</w:t>
      </w:r>
    </w:p>
    <w:p w14:paraId="13EA8EA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&lt;/c:when&gt;</w:t>
      </w:r>
    </w:p>
    <w:p w14:paraId="286ECE2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&lt;c:when test="${r.trangThai eq 'Từ chối'}"&gt;</w:t>
      </w:r>
    </w:p>
    <w:p w14:paraId="3DE72D7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&lt;span class="status-badge status-danger"&gt;Từ chối&lt;/span&gt;</w:t>
      </w:r>
    </w:p>
    <w:p w14:paraId="68C9229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&lt;/c:when&gt;</w:t>
      </w:r>
    </w:p>
    <w:p w14:paraId="0742248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    &lt;c:otherwise&gt;</w:t>
      </w:r>
    </w:p>
    <w:p w14:paraId="0F7FFEB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&lt;span class="status-badge"&gt;${r.trangThai}&lt;/span&gt;</w:t>
      </w:r>
    </w:p>
    <w:p w14:paraId="3C5AE09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&lt;/c:otherwise&gt;</w:t>
      </w:r>
    </w:p>
    <w:p w14:paraId="05669FE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&lt;/c:choose&gt;</w:t>
      </w:r>
    </w:p>
    <w:p w14:paraId="4D1035D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&lt;/td&gt;</w:t>
      </w:r>
    </w:p>
    <w:p w14:paraId="01EEF87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</w:t>
      </w:r>
    </w:p>
    <w:p w14:paraId="47BEA1E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&lt;a class="button-link"</w:t>
      </w:r>
    </w:p>
    <w:p w14:paraId="77560F5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href="${pageContext.request.contextPath}/admin/refunds?action=detail&amp;id=${r.hoanTienId}"&gt;</w:t>
      </w:r>
    </w:p>
    <w:p w14:paraId="3B98113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Chi tiết</w:t>
      </w:r>
    </w:p>
    <w:p w14:paraId="53DA42A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&lt;/a&gt;</w:t>
      </w:r>
    </w:p>
    <w:p w14:paraId="773CC7C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&lt;/td&gt;</w:t>
      </w:r>
    </w:p>
    <w:p w14:paraId="71CA055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&lt;/tr&gt;</w:t>
      </w:r>
    </w:p>
    <w:p w14:paraId="6E3B12B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&lt;/c:forEach&gt;</w:t>
      </w:r>
    </w:p>
    <w:p w14:paraId="6B4B223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&lt;/tbody&gt;</w:t>
      </w:r>
    </w:p>
    <w:p w14:paraId="3C6DA44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&lt;/table&gt;</w:t>
      </w:r>
    </w:p>
    <w:p w14:paraId="5544061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DAA997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&lt;/c:otherwise&gt;</w:t>
      </w:r>
    </w:p>
    <w:p w14:paraId="04CD4BE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&lt;/c:choose&gt;</w:t>
      </w:r>
    </w:p>
    <w:p w14:paraId="52E5E48A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Nếu file chưa có CSS badge, thêm vào style:</w:t>
      </w:r>
    </w:p>
    <w:p w14:paraId="587D532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.status-badge {</w:t>
      </w:r>
    </w:p>
    <w:p w14:paraId="5AEB006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inline-block;</w:t>
      </w:r>
    </w:p>
    <w:p w14:paraId="047AC94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5px 10px;</w:t>
      </w:r>
    </w:p>
    <w:p w14:paraId="7588978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999px;</w:t>
      </w:r>
    </w:p>
    <w:p w14:paraId="142A4E7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font-size: 13px;</w:t>
      </w:r>
    </w:p>
    <w:p w14:paraId="36101FA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font-weight: 800;</w:t>
      </w:r>
    </w:p>
    <w:p w14:paraId="239AA13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2744C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87181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.status-warning {</w:t>
      </w:r>
    </w:p>
    <w:p w14:paraId="30B3ACA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#fef3c7;</w:t>
      </w:r>
    </w:p>
    <w:p w14:paraId="77F45AE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#92400e;</w:t>
      </w:r>
    </w:p>
    <w:p w14:paraId="744FA1D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0073D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681A7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.status-success {</w:t>
      </w:r>
    </w:p>
    <w:p w14:paraId="4ECC965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#dcfce7;</w:t>
      </w:r>
    </w:p>
    <w:p w14:paraId="19B016D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#166534;</w:t>
      </w:r>
    </w:p>
    <w:p w14:paraId="136824E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5C3E4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CE28D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.status-danger {</w:t>
      </w:r>
    </w:p>
    <w:p w14:paraId="5E02CF3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#fee2e2;</w:t>
      </w:r>
    </w:p>
    <w:p w14:paraId="2CD594C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#991b1b;</w:t>
      </w:r>
    </w:p>
    <w:p w14:paraId="18BA726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3C3FC3D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3A3ACD8D">
          <v:rect id="_x0000_i1043" style="width:0;height:1.5pt" o:hralign="center" o:hrstd="t" o:hr="t" fillcolor="#a0a0a0" stroked="f"/>
        </w:pict>
      </w:r>
    </w:p>
    <w:p w14:paraId="50B07EAF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Sửa </w:t>
      </w:r>
      <w:r w:rsidRPr="006E414C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refund-detail.jsp</w:t>
      </w:r>
    </w:p>
    <w:p w14:paraId="1DF8E734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cần sửa</w:t>
      </w:r>
    </w:p>
    <w:p w14:paraId="70CA716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/views/admin/refund-detail.jsp</w:t>
      </w:r>
    </w:p>
    <w:p w14:paraId="216C9EFC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JSP này dùng attribute:</w:t>
      </w:r>
    </w:p>
    <w:p w14:paraId="5F1BF00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${refund}</w:t>
      </w:r>
    </w:p>
    <w:p w14:paraId="4DD52001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là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RefundAdminDTO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3994D1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7CEC7DB9">
          <v:rect id="_x0000_i1044" style="width:0;height:1.5pt" o:hralign="center" o:hrstd="t" o:hr="t" fillcolor="#a0a0a0" stroked="f"/>
        </w:pict>
      </w:r>
    </w:p>
    <w:p w14:paraId="300ED039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Nội dung gợi ý</w:t>
      </w:r>
    </w:p>
    <w:p w14:paraId="4356DA5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&lt;%@ page contentType="text/html; charset=UTF-8" pageEncoding="UTF-8" %&gt;</w:t>
      </w:r>
    </w:p>
    <w:p w14:paraId="76025DC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&lt;%@ taglib prefix="c" uri="http://java.sun.com/jsp/jstl/core" %&gt;</w:t>
      </w:r>
    </w:p>
    <w:p w14:paraId="53D5251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FBBB7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&lt;h1&gt;Chi tiết yêu cầu hoàn tiền&lt;/h1&gt;</w:t>
      </w:r>
    </w:p>
    <w:p w14:paraId="7E52B5B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21B4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class="card"&gt;</w:t>
      </w:r>
    </w:p>
    <w:p w14:paraId="3FAC442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&lt;h2&gt;Thông tin hoàn tiền&lt;/h2&gt;</w:t>
      </w:r>
    </w:p>
    <w:p w14:paraId="4EBEBD0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67300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&lt;p&gt;&lt;strong&gt;ID hoàn tiền:&lt;/strong&gt; ${refund.hoanTienId}&lt;/p&gt;</w:t>
      </w:r>
    </w:p>
    <w:p w14:paraId="3FAA5F0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&lt;p&gt;&lt;strong&gt;Trạng thái:&lt;/strong&gt; ${refund.trangThai}&lt;/p&gt;</w:t>
      </w:r>
    </w:p>
    <w:p w14:paraId="060B506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&lt;p&gt;&lt;strong&gt;Số tiền hoàn:&lt;/strong&gt; ${refund.soTienHoanText}&lt;/p&gt;</w:t>
      </w:r>
    </w:p>
    <w:p w14:paraId="7B184B3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&lt;p&gt;&lt;strong&gt;Thời gian yêu cầu:&lt;/strong&gt; ${refund.thoiGianYeuCauText}&lt;/p&gt;</w:t>
      </w:r>
    </w:p>
    <w:p w14:paraId="6E0B82D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&lt;p&gt;&lt;strong&gt;Thời gian hoàn tất:&lt;/strong&gt; ${refund.thoiGianHoanTatText}&lt;/p&gt;</w:t>
      </w:r>
    </w:p>
    <w:p w14:paraId="4AA7023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&lt;p&gt;&lt;strong&gt;Mã giao dịch hoàn:&lt;/strong&gt; ${refund.maGiaoDichHoan}&lt;/p&gt;</w:t>
      </w:r>
    </w:p>
    <w:p w14:paraId="040CD3E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7B2AB35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2EE9B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class="card"&gt;</w:t>
      </w:r>
    </w:p>
    <w:p w14:paraId="12C82A7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&lt;h2&gt;Thông tin vé&lt;/h2&gt;</w:t>
      </w:r>
    </w:p>
    <w:p w14:paraId="2411875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8227B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&lt;p&gt;&lt;strong&gt;Mã vé:&lt;/strong&gt; ${refund.maVe}&lt;/p&gt;</w:t>
      </w:r>
    </w:p>
    <w:p w14:paraId="4F397A4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&lt;p&gt;&lt;strong&gt;Mã đặt chỗ:&lt;/strong&gt; ${refund.maDatCho}&lt;/p&gt;</w:t>
      </w:r>
    </w:p>
    <w:p w14:paraId="6B14F2D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&lt;p&gt;&lt;strong&gt;Hành khách:&lt;/strong&gt; ${refund.tenHanhKhach}&lt;/p&gt;</w:t>
      </w:r>
    </w:p>
    <w:p w14:paraId="1DB54EB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&lt;p&gt;&lt;strong&gt;Số giấy tờ:&lt;/strong&gt; ${refund.soGiayTo}&lt;/p&gt;</w:t>
      </w:r>
    </w:p>
    <w:p w14:paraId="4F9A95A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786D191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67676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class="card"&gt;</w:t>
      </w:r>
    </w:p>
    <w:p w14:paraId="75F5FC1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&lt;h2&gt;Thông tin khách hàng&lt;/h2&gt;</w:t>
      </w:r>
    </w:p>
    <w:p w14:paraId="78D4978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C6177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&lt;p&gt;&lt;strong&gt;Khách hàng:&lt;/strong&gt; ${refund.tenKhachHang}&lt;/p&gt;</w:t>
      </w:r>
    </w:p>
    <w:p w14:paraId="607E3E9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&lt;p&gt;&lt;strong&gt;Email:&lt;/strong&gt; ${refund.emailKhachHang}&lt;/p&gt;</w:t>
      </w:r>
    </w:p>
    <w:p w14:paraId="6633057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&lt;p&gt;&lt;strong&gt;Số điện thoại:&lt;/strong&gt; ${refund.soDienThoaiKhachHang}&lt;/p&gt;</w:t>
      </w:r>
    </w:p>
    <w:p w14:paraId="4E654FF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1FB9973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EBD73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class="card"&gt;</w:t>
      </w:r>
    </w:p>
    <w:p w14:paraId="4BABA9C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&lt;h2&gt;Thông tin thanh toán gốc&lt;/h2&gt;</w:t>
      </w:r>
    </w:p>
    <w:p w14:paraId="139D008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28F3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&lt;p&gt;&lt;strong&gt;Phương thức:&lt;/strong&gt; ${refund.phuongThucThanhToan}&lt;/p&gt;</w:t>
      </w:r>
    </w:p>
    <w:p w14:paraId="031B46D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&lt;p&gt;&lt;strong&gt;Mã giao dịch gốc:&lt;/strong&gt; ${refund.maGiaoDichGoc}&lt;/p&gt;</w:t>
      </w:r>
    </w:p>
    <w:p w14:paraId="4879944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7B39358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C7DB4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class="card"&gt;</w:t>
      </w:r>
    </w:p>
    <w:p w14:paraId="7A332AA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&lt;h2&gt;Lý do và chính sách&lt;/h2&gt;</w:t>
      </w:r>
    </w:p>
    <w:p w14:paraId="17F7FA9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548BF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&lt;p&gt;&lt;strong&gt;Lý do trả vé:&lt;/strong&gt; ${refund.lyDoTraVe}&lt;/p&gt;</w:t>
      </w:r>
    </w:p>
    <w:p w14:paraId="098AE6F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&lt;p&gt;&lt;strong&gt;Tỷ lệ khấu trừ:&lt;/strong&gt; ${refund.tyLeKhauTru}%&lt;/p&gt;</w:t>
      </w:r>
    </w:p>
    <w:p w14:paraId="30CB4FD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&lt;p&gt;&lt;strong&gt;Phí đổi/trả:&lt;/strong&gt; ${refund.phiDoiTra}&lt;/p&gt;</w:t>
      </w:r>
    </w:p>
    <w:p w14:paraId="02C3019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0E1FC0F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3A7A6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&lt;c:if test="${refund.trangThai eq 'Chờ xử lý'}"&gt;</w:t>
      </w:r>
    </w:p>
    <w:p w14:paraId="2577AF5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class="card"&gt;</w:t>
      </w:r>
    </w:p>
    <w:p w14:paraId="7B8F881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&lt;h2&gt;Xử lý yêu cầu&lt;/h2&gt;</w:t>
      </w:r>
    </w:p>
    <w:p w14:paraId="4C646CC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AE4F3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&lt;form method="post" action="${pageContext.request.contextPath}/admin/refunds"</w:t>
      </w:r>
    </w:p>
    <w:p w14:paraId="1122801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style="display:inline-block;margin-right:10px;"&gt;</w:t>
      </w:r>
    </w:p>
    <w:p w14:paraId="7398131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type="hidden" name="id" value="${refund.hoanTienId}"&gt;</w:t>
      </w:r>
    </w:p>
    <w:p w14:paraId="2C226B4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type="hidden" name="action" value="approve"&gt;</w:t>
      </w:r>
    </w:p>
    <w:p w14:paraId="3F7A1C3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&lt;button type="submit"</w:t>
      </w:r>
    </w:p>
    <w:p w14:paraId="4A9873B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onclick="return confirm('Xác nhận duyệt hoàn tiền?');"&gt;</w:t>
      </w:r>
    </w:p>
    <w:p w14:paraId="559D281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Duyệt hoàn tiền</w:t>
      </w:r>
    </w:p>
    <w:p w14:paraId="09182C6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&lt;/button&gt;</w:t>
      </w:r>
    </w:p>
    <w:p w14:paraId="7F6B9B9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&lt;/form&gt;</w:t>
      </w:r>
    </w:p>
    <w:p w14:paraId="5E3DEB7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7E2F6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&lt;form method="post" action="${pageContext.request.contextPath}/admin/refunds"</w:t>
      </w:r>
    </w:p>
    <w:p w14:paraId="6BEC9A9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style="display:inline-block;"&gt;</w:t>
      </w:r>
    </w:p>
    <w:p w14:paraId="6EF28FF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type="hidden" name="id" value="${refund.hoanTienId}"&gt;</w:t>
      </w:r>
    </w:p>
    <w:p w14:paraId="6A89776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type="hidden" name="action" value="reject"&gt;</w:t>
      </w:r>
    </w:p>
    <w:p w14:paraId="36B69C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&lt;button type="submit"</w:t>
      </w:r>
    </w:p>
    <w:p w14:paraId="16A5BF7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onclick="return confirm('Xác nhận từ chối hoàn tiền?');"&gt;</w:t>
      </w:r>
    </w:p>
    <w:p w14:paraId="6FAFF70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Từ chối</w:t>
      </w:r>
    </w:p>
    <w:p w14:paraId="4CA582F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&lt;/button&gt;</w:t>
      </w:r>
    </w:p>
    <w:p w14:paraId="049F190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&lt;/form&gt;</w:t>
      </w:r>
    </w:p>
    <w:p w14:paraId="668FD15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65F18D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&lt;/c:if&gt;</w:t>
      </w:r>
    </w:p>
    <w:p w14:paraId="79483A2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EBF2C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</w:p>
    <w:p w14:paraId="10CD01C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 href="${pageContext.request.contextPath}/admin/refunds"&gt;← Quay lại danh sách hoàn tiền&lt;/a&gt;</w:t>
      </w:r>
    </w:p>
    <w:p w14:paraId="23C9E81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&lt;/p&gt;</w:t>
      </w:r>
    </w:p>
    <w:p w14:paraId="13D9880F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Bạn có thể ghép phần này vào layout admin hiện tại thay vì dùng standalone.</w:t>
      </w:r>
    </w:p>
    <w:p w14:paraId="1B4568CA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17A02ACE">
          <v:rect id="_x0000_i1045" style="width:0;height:1.5pt" o:hralign="center" o:hrstd="t" o:hr="t" fillcolor="#a0a0a0" stroked="f"/>
        </w:pict>
      </w:r>
    </w:p>
    <w:p w14:paraId="50D1CFD8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Test Giai đoạn 4</w:t>
      </w:r>
    </w:p>
    <w:p w14:paraId="1C1F6FBB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1: Trả vé thành công</w:t>
      </w:r>
    </w:p>
    <w:p w14:paraId="7D0E1FBD" w14:textId="77777777" w:rsidR="006E414C" w:rsidRPr="006E414C" w:rsidRDefault="006E414C" w:rsidP="006E4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Đăng nhập khách hàng.</w:t>
      </w:r>
    </w:p>
    <w:p w14:paraId="21E48874" w14:textId="77777777" w:rsidR="006E414C" w:rsidRPr="006E414C" w:rsidRDefault="006E414C" w:rsidP="006E4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Chọn một vé có trạng thái:</w:t>
      </w:r>
    </w:p>
    <w:p w14:paraId="5753881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 = Hợp lệ</w:t>
      </w:r>
    </w:p>
    <w:p w14:paraId="3A9955F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DAT_CHO = Đã thanh toán</w:t>
      </w:r>
    </w:p>
    <w:p w14:paraId="2783BCA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THANH_TOAN = Thành công</w:t>
      </w:r>
    </w:p>
    <w:p w14:paraId="03E7FC14" w14:textId="77777777" w:rsidR="006E414C" w:rsidRPr="006E414C" w:rsidRDefault="006E414C" w:rsidP="006E4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Vào:</w:t>
      </w:r>
    </w:p>
    <w:p w14:paraId="75BE365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/return-ticket?maVe=...</w:t>
      </w:r>
    </w:p>
    <w:p w14:paraId="1D37DF2F" w14:textId="77777777" w:rsidR="006E414C" w:rsidRPr="006E414C" w:rsidRDefault="006E414C" w:rsidP="006E4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Xác nhận trả vé.</w:t>
      </w:r>
    </w:p>
    <w:p w14:paraId="0379C274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Kiểm tra SQL:</w:t>
      </w:r>
    </w:p>
    <w:p w14:paraId="71258E5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DECLARE @maVe NVARCHAR(50) = N'VE...';</w:t>
      </w:r>
    </w:p>
    <w:p w14:paraId="48D2944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8EEDD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id, ma_ve, trang_thai</w:t>
      </w:r>
    </w:p>
    <w:p w14:paraId="7348061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dbo.VE</w:t>
      </w:r>
    </w:p>
    <w:p w14:paraId="2D1F3D4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ma_ve = @maVe;</w:t>
      </w:r>
    </w:p>
    <w:p w14:paraId="227FD12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87634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ls.*</w:t>
      </w:r>
    </w:p>
    <w:p w14:paraId="10F8E87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dbo.LICH_SU_DOI_TRA ls</w:t>
      </w:r>
    </w:p>
    <w:p w14:paraId="37FB349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dbo.VE v ON v.id = ls.ve_id</w:t>
      </w:r>
    </w:p>
    <w:p w14:paraId="3B1D350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v.ma_ve = @maVe;</w:t>
      </w:r>
    </w:p>
    <w:p w14:paraId="6A886C3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AD556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ht.*</w:t>
      </w:r>
    </w:p>
    <w:p w14:paraId="2AB2F45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dbo.HOAN_TIEN ht</w:t>
      </w:r>
    </w:p>
    <w:p w14:paraId="2E547ADC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dbo.VE v ON v.id = ht.ve_id</w:t>
      </w:r>
    </w:p>
    <w:p w14:paraId="79FA07C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v.ma_ve = @maVe;</w:t>
      </w:r>
    </w:p>
    <w:p w14:paraId="080A91C1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Kết quả đúng:</w:t>
      </w:r>
    </w:p>
    <w:p w14:paraId="18864ED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VE.trang_thai = Đã trả</w:t>
      </w:r>
    </w:p>
    <w:p w14:paraId="738B4AA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LICH_SU_DOI_TRA có 1 dòng Trả vé</w:t>
      </w:r>
    </w:p>
    <w:p w14:paraId="41BB932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HOAN_TIEN.trang_thai = Chờ xử lý</w:t>
      </w:r>
    </w:p>
    <w:p w14:paraId="540918B5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7696D967">
          <v:rect id="_x0000_i1046" style="width:0;height:1.5pt" o:hralign="center" o:hrstd="t" o:hr="t" fillcolor="#a0a0a0" stroked="f"/>
        </w:pict>
      </w:r>
    </w:p>
    <w:p w14:paraId="7C05B3EA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2: Không cho trả lại vé lần 2</w:t>
      </w:r>
    </w:p>
    <w:p w14:paraId="01D401E3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Gọi lại:</w:t>
      </w:r>
    </w:p>
    <w:p w14:paraId="3D5907E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/return-ticket?maVe=...</w:t>
      </w:r>
    </w:p>
    <w:p w14:paraId="1B9109BB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Kết quả đúng:</w:t>
      </w:r>
    </w:p>
    <w:p w14:paraId="262F0920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cho trả vé vì VE không còn Hợp lệ</w:t>
      </w:r>
    </w:p>
    <w:p w14:paraId="757DE152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141F49F1">
          <v:rect id="_x0000_i1047" style="width:0;height:1.5pt" o:hralign="center" o:hrstd="t" o:hr="t" fillcolor="#a0a0a0" stroked="f"/>
        </w:pict>
      </w:r>
    </w:p>
    <w:p w14:paraId="7939F8AD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3: Admin duyệt hoàn tiền</w:t>
      </w:r>
    </w:p>
    <w:p w14:paraId="400608A6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Vào:</w:t>
      </w:r>
    </w:p>
    <w:p w14:paraId="42868F4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/admin/refunds</w:t>
      </w:r>
    </w:p>
    <w:p w14:paraId="3F32D7B4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Chọn yêu cầu </w:t>
      </w: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Chờ xử lý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, bấm duyệt.</w:t>
      </w:r>
    </w:p>
    <w:p w14:paraId="1C89F07B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Kiểm tra SQL:</w:t>
      </w:r>
    </w:p>
    <w:p w14:paraId="72DB5B3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id, trang_thai, ma_giao_dich_hoan, thoi_gian_hoan_tat</w:t>
      </w:r>
    </w:p>
    <w:p w14:paraId="644790E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dbo.HOAN_TIEN</w:t>
      </w:r>
    </w:p>
    <w:p w14:paraId="288F60EA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id DESC;</w:t>
      </w:r>
    </w:p>
    <w:p w14:paraId="1F85A6CF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Đúng:</w:t>
      </w:r>
    </w:p>
    <w:p w14:paraId="655D16B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trang_thai = Hoàn tất</w:t>
      </w:r>
    </w:p>
    <w:p w14:paraId="3F3D10D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ma_giao_dich_hoan có giá trị</w:t>
      </w:r>
    </w:p>
    <w:p w14:paraId="24BC084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thoi_gian_hoan_tat không null</w:t>
      </w:r>
    </w:p>
    <w:p w14:paraId="5C97905F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0F647068">
          <v:rect id="_x0000_i1048" style="width:0;height:1.5pt" o:hralign="center" o:hrstd="t" o:hr="t" fillcolor="#a0a0a0" stroked="f"/>
        </w:pict>
      </w:r>
    </w:p>
    <w:p w14:paraId="3D8A65E7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4: Admin từ chối hoàn tiền</w:t>
      </w:r>
    </w:p>
    <w:p w14:paraId="01741D26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Chọn yêu cầu khác, bấm từ chối.</w:t>
      </w:r>
    </w:p>
    <w:p w14:paraId="5E8EE031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Đúng:</w:t>
      </w:r>
    </w:p>
    <w:p w14:paraId="2A3BAA2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HOAN_TIEN.trang_thai = Từ chối</w:t>
      </w:r>
    </w:p>
    <w:p w14:paraId="4DFB136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thoi_gian_hoan_tat không null</w:t>
      </w:r>
    </w:p>
    <w:p w14:paraId="3425091A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1B38EEB2">
          <v:rect id="_x0000_i1049" style="width:0;height:1.5pt" o:hralign="center" o:hrstd="t" o:hr="t" fillcolor="#a0a0a0" stroked="f"/>
        </w:pict>
      </w:r>
    </w:p>
    <w:p w14:paraId="0BDAEF62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Thứ tự áp dụng an toàn</w:t>
      </w:r>
    </w:p>
    <w:p w14:paraId="691E3A4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Chạy UPDATE_DB_GD4_REFUND.sql</w:t>
      </w:r>
    </w:p>
    <w:p w14:paraId="47AE67B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Tạo RefundAdminDTO.java</w:t>
      </w:r>
    </w:p>
    <w:p w14:paraId="08CCF07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Cập nhật HoanTienDAO.java</w:t>
      </w:r>
    </w:p>
    <w:p w14:paraId="3931755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Tạo ReturnTicketService.java</w:t>
      </w:r>
    </w:p>
    <w:p w14:paraId="396F9DB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Thay ReturnTicketServlet.java</w:t>
      </w:r>
    </w:p>
    <w:p w14:paraId="0A01584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Tạo AdminRefundService.java</w:t>
      </w:r>
    </w:p>
    <w:p w14:paraId="70A498D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Thay AdminRefundServlet.java</w:t>
      </w:r>
    </w:p>
    <w:p w14:paraId="75889CB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Sửa refund-list.jsp</w:t>
      </w:r>
    </w:p>
    <w:p w14:paraId="14F1EBAF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Sửa refund-detail.jsp</w:t>
      </w:r>
    </w:p>
    <w:p w14:paraId="1FEB572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Clean and Build</w:t>
      </w:r>
    </w:p>
    <w:p w14:paraId="227ACD4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Test trả vé</w:t>
      </w:r>
    </w:p>
    <w:p w14:paraId="5C2113E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Test admin duyệt/từ chối hoàn tiền</w:t>
      </w:r>
    </w:p>
    <w:p w14:paraId="7C053DDC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7229DCE1">
          <v:rect id="_x0000_i1050" style="width:0;height:1.5pt" o:hralign="center" o:hrstd="t" o:hr="t" fillcolor="#a0a0a0" stroked="f"/>
        </w:pict>
      </w:r>
    </w:p>
    <w:p w14:paraId="702322EB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Checklist hoàn thành Giai đoạn 4</w:t>
      </w:r>
    </w:p>
    <w:p w14:paraId="0EFF974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HOAN_TIEN constraint dùng Chờ xử lý / Hoàn tất / Từ chối</w:t>
      </w:r>
    </w:p>
    <w:p w14:paraId="7E5AFC5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Có index cho HOAN_TIEN</w:t>
      </w:r>
    </w:p>
    <w:p w14:paraId="038EAFD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Có unique index chặn nhiều hoàn tiền Chờ xử lý cùng vé</w:t>
      </w:r>
    </w:p>
    <w:p w14:paraId="13FD24E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Có RefundAdminDTO</w:t>
      </w:r>
    </w:p>
    <w:p w14:paraId="717E4CB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HoanTienDAO có findAdminRefunds</w:t>
      </w:r>
    </w:p>
    <w:p w14:paraId="1551362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HoanTienDAO có findAdminRefundById</w:t>
      </w:r>
    </w:p>
    <w:p w14:paraId="67969EB9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Có ReturnTicketService</w:t>
      </w:r>
    </w:p>
    <w:p w14:paraId="18542063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ReturnTicketServlet không còn tự xử lý transaction</w:t>
      </w:r>
    </w:p>
    <w:p w14:paraId="6E6B2F22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 ] Trả vé insert đồng thời VE / LICH_SU_DOI_TRA / HOAN_TIEN trong transaction</w:t>
      </w:r>
    </w:p>
    <w:p w14:paraId="20FC1BE5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Có AdminRefundService</w:t>
      </w:r>
    </w:p>
    <w:p w14:paraId="02C6F37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AdminRefundServlet lấy dữ liệu từ HOAN_TIEN</w:t>
      </w:r>
    </w:p>
    <w:p w14:paraId="2575E1F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Admin duyệt hoàn tiền cập nhật HOAN_TIEN = Hoàn tất</w:t>
      </w:r>
    </w:p>
    <w:p w14:paraId="366A5EC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Admin từ chối hoàn tiền cập nhật HOAN_TIEN = Từ chối</w:t>
      </w:r>
    </w:p>
    <w:p w14:paraId="29C2E2E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refund-list.jsp hiển thị đúng trạng thái</w:t>
      </w:r>
    </w:p>
    <w:p w14:paraId="3488170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refund-detail.jsp chỉ hiện nút duyệt/từ chối khi Chờ xử lý</w:t>
      </w:r>
    </w:p>
    <w:p w14:paraId="63E94B13" w14:textId="77777777" w:rsidR="006E414C" w:rsidRPr="006E414C" w:rsidRDefault="006E414C" w:rsidP="006E4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pict w14:anchorId="4B0BA91C">
          <v:rect id="_x0000_i1051" style="width:0;height:1.5pt" o:hralign="center" o:hrstd="t" o:hr="t" fillcolor="#a0a0a0" stroked="f"/>
        </w:pict>
      </w:r>
    </w:p>
    <w:p w14:paraId="07F213B0" w14:textId="77777777" w:rsidR="006E414C" w:rsidRPr="006E414C" w:rsidRDefault="006E414C" w:rsidP="006E4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Kết luận</w:t>
      </w:r>
    </w:p>
    <w:p w14:paraId="6CE9FD1C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Sau Giai đoạn 4, phần trả vé/hoàn tiền của dự án sẽ chắc hơn nhiều:</w:t>
      </w:r>
    </w:p>
    <w:p w14:paraId="67A0018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Trước GĐ4:</w:t>
      </w:r>
    </w:p>
    <w:p w14:paraId="0067505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ReturnTicketServlet xử lý nhiều nghiệp vụ</w:t>
      </w:r>
    </w:p>
    <w:p w14:paraId="1680F6B7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AdminRefundServlet chưa lấy HOAN_TIEN làm trung tâm</w:t>
      </w:r>
    </w:p>
    <w:p w14:paraId="6C85824D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Hoàn tiền dễ lệch trạng thái</w:t>
      </w:r>
    </w:p>
    <w:p w14:paraId="58E4B88B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888031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Sau GĐ4:</w:t>
      </w:r>
    </w:p>
    <w:p w14:paraId="64AAAD84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ReturnTicketService xử lý trả vé bằng transaction</w:t>
      </w:r>
    </w:p>
    <w:p w14:paraId="02CF995E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HOAN_TIEN là bảng trung tâm của admin refund</w:t>
      </w:r>
    </w:p>
    <w:p w14:paraId="713B5AA6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duyệt/từ chối hoàn tiền rõ ràng</w:t>
      </w:r>
    </w:p>
    <w:p w14:paraId="0D1198A8" w14:textId="77777777" w:rsidR="006E414C" w:rsidRPr="006E414C" w:rsidRDefault="006E414C" w:rsidP="006E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1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VE, LICH_SU_DOI_TRA, HOAN_TIEN đồng bộ hơn</w:t>
      </w:r>
    </w:p>
    <w:p w14:paraId="771A234B" w14:textId="77777777" w:rsidR="006E414C" w:rsidRPr="006E414C" w:rsidRDefault="006E414C" w:rsidP="006E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4C">
        <w:rPr>
          <w:rFonts w:ascii="Times New Roman" w:eastAsia="Times New Roman" w:hAnsi="Times New Roman" w:cs="Times New Roman"/>
          <w:kern w:val="0"/>
          <w14:ligatures w14:val="none"/>
        </w:rPr>
        <w:t xml:space="preserve">Khi hoàn thành Giai đoạn 1–4, phần nghiệp vụ lõi của dự án đã đạt mức khá chắc để hướng tới </w:t>
      </w:r>
      <w:r w:rsidRPr="006E4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 điểm trở lên</w:t>
      </w:r>
      <w:r w:rsidRPr="006E41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FA2C5A" w14:textId="77777777" w:rsidR="00F34106" w:rsidRDefault="00F34106"/>
    <w:sectPr w:rsidR="00F3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1F1D"/>
    <w:multiLevelType w:val="multilevel"/>
    <w:tmpl w:val="EED6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F0040"/>
    <w:multiLevelType w:val="multilevel"/>
    <w:tmpl w:val="842061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5559A2"/>
    <w:multiLevelType w:val="multilevel"/>
    <w:tmpl w:val="CB54FC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268612">
    <w:abstractNumId w:val="0"/>
  </w:num>
  <w:num w:numId="2" w16cid:durableId="1098452011">
    <w:abstractNumId w:val="1"/>
  </w:num>
  <w:num w:numId="3" w16cid:durableId="2009676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16"/>
    <w:rsid w:val="005D7A72"/>
    <w:rsid w:val="006E414C"/>
    <w:rsid w:val="00833116"/>
    <w:rsid w:val="00874656"/>
    <w:rsid w:val="008A46E5"/>
    <w:rsid w:val="00E9015B"/>
    <w:rsid w:val="00F3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7E2BFB-9095-4AB5-BC05-394F3DC38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3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116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E414C"/>
  </w:style>
  <w:style w:type="paragraph" w:customStyle="1" w:styleId="msonormal0">
    <w:name w:val="msonormal"/>
    <w:basedOn w:val="Normal"/>
    <w:rsid w:val="006E4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4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41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41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1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14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8542</Words>
  <Characters>48691</Characters>
  <Application>Microsoft Office Word</Application>
  <DocSecurity>0</DocSecurity>
  <Lines>405</Lines>
  <Paragraphs>114</Paragraphs>
  <ScaleCrop>false</ScaleCrop>
  <Company/>
  <LinksUpToDate>false</LinksUpToDate>
  <CharactersWithSpaces>57119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Nguyễn Vương</dc:creator>
  <cp:keywords/>
  <dc:description/>
  <cp:lastModifiedBy>Trọng Nguyễn Vương</cp:lastModifiedBy>
  <cp:revision>2</cp:revision>
  <dcterms:created xsi:type="dcterms:W3CDTF">2026-05-09T04:18:00Z</dcterms:created>
  <dcterms:modified xsi:type="dcterms:W3CDTF">2026-05-09T04:18:00Z</dcterms:modified>
</cp:coreProperties>
</file>