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639EE"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Kết luận chấm điểm tổng thể</w:t>
      </w:r>
    </w:p>
    <w:p w14:paraId="1ED9442B"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Nếu chấm theo mức </w:t>
      </w:r>
      <w:r w:rsidRPr="00D02559">
        <w:rPr>
          <w:rFonts w:ascii="Times New Roman" w:eastAsia="Times New Roman" w:hAnsi="Times New Roman" w:cs="Times New Roman"/>
          <w:b/>
          <w:bCs/>
          <w:kern w:val="0"/>
          <w14:ligatures w14:val="none"/>
        </w:rPr>
        <w:t>đồ án Java Web MVC bán vé tàu</w:t>
      </w:r>
      <w:r w:rsidRPr="00D02559">
        <w:rPr>
          <w:rFonts w:ascii="Times New Roman" w:eastAsia="Times New Roman" w:hAnsi="Times New Roman" w:cs="Times New Roman"/>
          <w:kern w:val="0"/>
          <w14:ligatures w14:val="none"/>
        </w:rPr>
        <w:t>, đối chiếu với các file phân tích HTML + ERD + Use Case + SQL đã gửi, thì bản code hiện tại của bạn đang ở mức:</w:t>
      </w:r>
    </w:p>
    <w:p w14:paraId="1018DDE5"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7.2 / 10</w:t>
      </w:r>
    </w:p>
    <w:p w14:paraId="25055D7B"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Nếu demo chạy ổn toàn bộ luồng chính từ tìm chuyến → chọn ghế → đặt vé → thanh toán giả lập → xuất vé → tra cứu vé, thì có thể được khoảng </w:t>
      </w:r>
      <w:r w:rsidRPr="00D02559">
        <w:rPr>
          <w:rFonts w:ascii="Times New Roman" w:eastAsia="Times New Roman" w:hAnsi="Times New Roman" w:cs="Times New Roman"/>
          <w:b/>
          <w:bCs/>
          <w:kern w:val="0"/>
          <w14:ligatures w14:val="none"/>
        </w:rPr>
        <w:t>7.5 / 10</w:t>
      </w:r>
      <w:r w:rsidRPr="00D02559">
        <w:rPr>
          <w:rFonts w:ascii="Times New Roman" w:eastAsia="Times New Roman" w:hAnsi="Times New Roman" w:cs="Times New Roman"/>
          <w:kern w:val="0"/>
          <w14:ligatures w14:val="none"/>
        </w:rPr>
        <w:t>.</w:t>
      </w:r>
      <w:r w:rsidRPr="00D02559">
        <w:rPr>
          <w:rFonts w:ascii="Times New Roman" w:eastAsia="Times New Roman" w:hAnsi="Times New Roman" w:cs="Times New Roman"/>
          <w:kern w:val="0"/>
          <w14:ligatures w14:val="none"/>
        </w:rPr>
        <w:br/>
        <w:t xml:space="preserve">Nếu giảng viên kiểm kỹ bảo mật, transaction, callback, trạng thái dữ liệu, báo cáo thật, hoàn tiền thật thì điểm có thể tụt về khoảng </w:t>
      </w:r>
      <w:r w:rsidRPr="00D02559">
        <w:rPr>
          <w:rFonts w:ascii="Times New Roman" w:eastAsia="Times New Roman" w:hAnsi="Times New Roman" w:cs="Times New Roman"/>
          <w:b/>
          <w:bCs/>
          <w:kern w:val="0"/>
          <w14:ligatures w14:val="none"/>
        </w:rPr>
        <w:t>6.8 / 10</w:t>
      </w:r>
      <w:r w:rsidRPr="00D02559">
        <w:rPr>
          <w:rFonts w:ascii="Times New Roman" w:eastAsia="Times New Roman" w:hAnsi="Times New Roman" w:cs="Times New Roman"/>
          <w:kern w:val="0"/>
          <w14:ligatures w14:val="none"/>
        </w:rPr>
        <w:t>.</w:t>
      </w:r>
    </w:p>
    <w:p w14:paraId="59DFEF81"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09CC8D">
          <v:rect id="_x0000_i1025" style="width:0;height:1.5pt" o:hralign="center" o:hrstd="t" o:hr="t" fillcolor="#a0a0a0" stroked="f"/>
        </w:pict>
      </w:r>
    </w:p>
    <w:p w14:paraId="7EF40E10"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1. Đối chiếu cấu trúc tổng thể dự án</w:t>
      </w:r>
    </w:p>
    <w:p w14:paraId="73CC72B9"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Tài liệu phân tích ban đầu yêu cầu kiến trúc </w:t>
      </w:r>
      <w:r w:rsidRPr="00D02559">
        <w:rPr>
          <w:rFonts w:ascii="Times New Roman" w:eastAsia="Times New Roman" w:hAnsi="Times New Roman" w:cs="Times New Roman"/>
          <w:b/>
          <w:bCs/>
          <w:kern w:val="0"/>
          <w14:ligatures w14:val="none"/>
        </w:rPr>
        <w:t>Java Web MVC</w:t>
      </w:r>
      <w:r w:rsidRPr="00D02559">
        <w:rPr>
          <w:rFonts w:ascii="Times New Roman" w:eastAsia="Times New Roman" w:hAnsi="Times New Roman" w:cs="Times New Roman"/>
          <w:kern w:val="0"/>
          <w14:ligatures w14:val="none"/>
        </w:rPr>
        <w:t xml:space="preserve"> với luồng: </w:t>
      </w:r>
      <w:r w:rsidRPr="00D02559">
        <w:rPr>
          <w:rFonts w:ascii="Courier New" w:eastAsia="Times New Roman" w:hAnsi="Courier New" w:cs="Courier New"/>
          <w:kern w:val="0"/>
          <w:sz w:val="20"/>
          <w:szCs w:val="20"/>
          <w14:ligatures w14:val="none"/>
        </w:rPr>
        <w:t>JSP / HTML / CSS / JS → Servlet Controller → Service → DAO → MSSQL Server</w:t>
      </w:r>
      <w:r w:rsidRPr="00D02559">
        <w:rPr>
          <w:rFonts w:ascii="Times New Roman" w:eastAsia="Times New Roman" w:hAnsi="Times New Roman" w:cs="Times New Roman"/>
          <w:kern w:val="0"/>
          <w14:ligatures w14:val="none"/>
        </w:rPr>
        <w:t xml:space="preserve">, đồng thời project nên có các package </w:t>
      </w:r>
      <w:r w:rsidRPr="00D02559">
        <w:rPr>
          <w:rFonts w:ascii="Courier New" w:eastAsia="Times New Roman" w:hAnsi="Courier New" w:cs="Courier New"/>
          <w:kern w:val="0"/>
          <w:sz w:val="20"/>
          <w:szCs w:val="20"/>
          <w14:ligatures w14:val="none"/>
        </w:rPr>
        <w:t>controller</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dao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model</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service</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dto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filter</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util</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views/customer</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views/admin</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assets</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WEB-INF/web.xml</w:t>
      </w:r>
      <w:r w:rsidRPr="00D02559">
        <w:rPr>
          <w:rFonts w:ascii="Times New Roman" w:eastAsia="Times New Roman" w:hAnsi="Times New Roman" w:cs="Times New Roman"/>
          <w:kern w:val="0"/>
          <w14:ligatures w14:val="none"/>
        </w:rPr>
        <w:t>. Code hiện tại của bạn đã bám khá sát cấu trúc này.</w:t>
      </w:r>
    </w:p>
    <w:p w14:paraId="055A073D"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Dự án thực tế đang chia thành:</w:t>
      </w:r>
    </w:p>
    <w:p w14:paraId="69D47584"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vetau.controller.admin</w:t>
      </w:r>
    </w:p>
    <w:p w14:paraId="16AD384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vetau.controller.customer</w:t>
      </w:r>
    </w:p>
    <w:p w14:paraId="0E55924E"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vetau.dao</w:t>
      </w:r>
    </w:p>
    <w:p w14:paraId="03DA73E3"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vetau.dto</w:t>
      </w:r>
    </w:p>
    <w:p w14:paraId="6E9C6BC2"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vetau.filter</w:t>
      </w:r>
    </w:p>
    <w:p w14:paraId="01DED656"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vetau.model</w:t>
      </w:r>
    </w:p>
    <w:p w14:paraId="5CD1413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vetau.service</w:t>
      </w:r>
    </w:p>
    <w:p w14:paraId="62C08A24"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vetau.util</w:t>
      </w:r>
    </w:p>
    <w:p w14:paraId="0F8074C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0CA6C5"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views/admin</w:t>
      </w:r>
    </w:p>
    <w:p w14:paraId="5666C169"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views/customer</w:t>
      </w:r>
    </w:p>
    <w:p w14:paraId="3F16BDE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views/error</w:t>
      </w:r>
    </w:p>
    <w:p w14:paraId="6680EC56"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assets/css</w:t>
      </w:r>
    </w:p>
    <w:p w14:paraId="7AF784C4"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assets/js</w:t>
      </w:r>
    </w:p>
    <w:p w14:paraId="04AD5821"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WEB-INF/web.xml</w:t>
      </w:r>
    </w:p>
    <w:p w14:paraId="091AA676"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Về mặt </w:t>
      </w:r>
      <w:r w:rsidRPr="00D02559">
        <w:rPr>
          <w:rFonts w:ascii="Times New Roman" w:eastAsia="Times New Roman" w:hAnsi="Times New Roman" w:cs="Times New Roman"/>
          <w:b/>
          <w:bCs/>
          <w:kern w:val="0"/>
          <w14:ligatures w14:val="none"/>
        </w:rPr>
        <w:t>kiến trúc thư mục và phân tầng</w:t>
      </w:r>
      <w:r w:rsidRPr="00D02559">
        <w:rPr>
          <w:rFonts w:ascii="Times New Roman" w:eastAsia="Times New Roman" w:hAnsi="Times New Roman" w:cs="Times New Roman"/>
          <w:kern w:val="0"/>
          <w14:ligatures w14:val="none"/>
        </w:rPr>
        <w:t xml:space="preserve">, dự án đạt khá tốt. Controller không truy vấn database trực tiếp quá nhiều, phần lớn đi qua Service/DAO. DAO dùng </w:t>
      </w:r>
      <w:r w:rsidRPr="00D02559">
        <w:rPr>
          <w:rFonts w:ascii="Courier New" w:eastAsia="Times New Roman" w:hAnsi="Courier New" w:cs="Courier New"/>
          <w:kern w:val="0"/>
          <w:sz w:val="20"/>
          <w:szCs w:val="20"/>
          <w14:ligatures w14:val="none"/>
        </w:rPr>
        <w:t>PreparedStatement</w:t>
      </w:r>
      <w:r w:rsidRPr="00D02559">
        <w:rPr>
          <w:rFonts w:ascii="Times New Roman" w:eastAsia="Times New Roman" w:hAnsi="Times New Roman" w:cs="Times New Roman"/>
          <w:kern w:val="0"/>
          <w14:ligatures w14:val="none"/>
        </w:rPr>
        <w:t>, DTO tách riêng dữ liệu hiển thị, Model bám bảng SQL. Đây là điểm cộng lớn.</w:t>
      </w:r>
    </w:p>
    <w:p w14:paraId="5E70A062"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b/>
          <w:bCs/>
          <w:kern w:val="0"/>
          <w14:ligatures w14:val="none"/>
        </w:rPr>
        <w:t>Điểm phần cấu trúc nền tảng: 8.5 / 10</w:t>
      </w:r>
    </w:p>
    <w:p w14:paraId="21C5AD30"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F901DB">
          <v:rect id="_x0000_i1026" style="width:0;height:1.5pt" o:hralign="center" o:hrstd="t" o:hr="t" fillcolor="#a0a0a0" stroked="f"/>
        </w:pict>
      </w:r>
    </w:p>
    <w:p w14:paraId="3791DF42"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lastRenderedPageBreak/>
        <w:t>2. Phân tích tầng Controller</w:t>
      </w:r>
    </w:p>
    <w:p w14:paraId="722EB220"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2.1. Controller Admin</w:t>
      </w:r>
    </w:p>
    <w:p w14:paraId="04747CF3"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Nhóm admin có các servlet quản lý:</w:t>
      </w:r>
    </w:p>
    <w:p w14:paraId="03EA2B8E" w14:textId="77777777" w:rsidR="00D02559" w:rsidRPr="00D02559" w:rsidRDefault="00D02559" w:rsidP="00D02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Ga: </w:t>
      </w:r>
      <w:r w:rsidRPr="00D02559">
        <w:rPr>
          <w:rFonts w:ascii="Courier New" w:eastAsia="Times New Roman" w:hAnsi="Courier New" w:cs="Courier New"/>
          <w:kern w:val="0"/>
          <w:sz w:val="20"/>
          <w:szCs w:val="20"/>
          <w14:ligatures w14:val="none"/>
        </w:rPr>
        <w:t>AdminGaServlet</w:t>
      </w:r>
    </w:p>
    <w:p w14:paraId="49959FAE" w14:textId="77777777" w:rsidR="00D02559" w:rsidRPr="00D02559" w:rsidRDefault="00D02559" w:rsidP="00D02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Tàu: </w:t>
      </w:r>
      <w:r w:rsidRPr="00D02559">
        <w:rPr>
          <w:rFonts w:ascii="Courier New" w:eastAsia="Times New Roman" w:hAnsi="Courier New" w:cs="Courier New"/>
          <w:kern w:val="0"/>
          <w:sz w:val="20"/>
          <w:szCs w:val="20"/>
          <w14:ligatures w14:val="none"/>
        </w:rPr>
        <w:t>AdminTauServlet</w:t>
      </w:r>
    </w:p>
    <w:p w14:paraId="0C1BBFCA" w14:textId="77777777" w:rsidR="00D02559" w:rsidRPr="00D02559" w:rsidRDefault="00D02559" w:rsidP="00D02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Chuyến tàu: </w:t>
      </w:r>
      <w:r w:rsidRPr="00D02559">
        <w:rPr>
          <w:rFonts w:ascii="Courier New" w:eastAsia="Times New Roman" w:hAnsi="Courier New" w:cs="Courier New"/>
          <w:kern w:val="0"/>
          <w:sz w:val="20"/>
          <w:szCs w:val="20"/>
          <w14:ligatures w14:val="none"/>
        </w:rPr>
        <w:t>AdminChuyenTauServlet</w:t>
      </w:r>
    </w:p>
    <w:p w14:paraId="1F99593D" w14:textId="77777777" w:rsidR="00D02559" w:rsidRPr="00D02559" w:rsidRDefault="00D02559" w:rsidP="00D02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Lịch dừng: </w:t>
      </w:r>
      <w:r w:rsidRPr="00D02559">
        <w:rPr>
          <w:rFonts w:ascii="Courier New" w:eastAsia="Times New Roman" w:hAnsi="Courier New" w:cs="Courier New"/>
          <w:kern w:val="0"/>
          <w:sz w:val="20"/>
          <w:szCs w:val="20"/>
          <w14:ligatures w14:val="none"/>
        </w:rPr>
        <w:t>AdminLichDungServlet</w:t>
      </w:r>
    </w:p>
    <w:p w14:paraId="59013D1E" w14:textId="77777777" w:rsidR="00D02559" w:rsidRPr="00D02559" w:rsidRDefault="00D02559" w:rsidP="00D02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Bảng giá: </w:t>
      </w:r>
      <w:r w:rsidRPr="00D02559">
        <w:rPr>
          <w:rFonts w:ascii="Courier New" w:eastAsia="Times New Roman" w:hAnsi="Courier New" w:cs="Courier New"/>
          <w:kern w:val="0"/>
          <w:sz w:val="20"/>
          <w:szCs w:val="20"/>
          <w14:ligatures w14:val="none"/>
        </w:rPr>
        <w:t>AdminBangGiaServlet</w:t>
      </w:r>
    </w:p>
    <w:p w14:paraId="1F929E70" w14:textId="77777777" w:rsidR="00D02559" w:rsidRPr="00D02559" w:rsidRDefault="00D02559" w:rsidP="00D02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Khuyến mãi: </w:t>
      </w:r>
      <w:r w:rsidRPr="00D02559">
        <w:rPr>
          <w:rFonts w:ascii="Courier New" w:eastAsia="Times New Roman" w:hAnsi="Courier New" w:cs="Courier New"/>
          <w:kern w:val="0"/>
          <w:sz w:val="20"/>
          <w:szCs w:val="20"/>
          <w14:ligatures w14:val="none"/>
        </w:rPr>
        <w:t>AdminKhuyenMaiServlet</w:t>
      </w:r>
    </w:p>
    <w:p w14:paraId="56D4EFCD" w14:textId="77777777" w:rsidR="00D02559" w:rsidRPr="00D02559" w:rsidRDefault="00D02559" w:rsidP="00D02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Chính sách đổi/trả: </w:t>
      </w:r>
      <w:r w:rsidRPr="00D02559">
        <w:rPr>
          <w:rFonts w:ascii="Courier New" w:eastAsia="Times New Roman" w:hAnsi="Courier New" w:cs="Courier New"/>
          <w:kern w:val="0"/>
          <w:sz w:val="20"/>
          <w:szCs w:val="20"/>
          <w14:ligatures w14:val="none"/>
        </w:rPr>
        <w:t>AdminChinhSachDoiTraServlet</w:t>
      </w:r>
    </w:p>
    <w:p w14:paraId="42005F64" w14:textId="77777777" w:rsidR="00D02559" w:rsidRPr="00D02559" w:rsidRDefault="00D02559" w:rsidP="00D02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Đơn đặt chỗ: </w:t>
      </w:r>
      <w:r w:rsidRPr="00D02559">
        <w:rPr>
          <w:rFonts w:ascii="Courier New" w:eastAsia="Times New Roman" w:hAnsi="Courier New" w:cs="Courier New"/>
          <w:kern w:val="0"/>
          <w:sz w:val="20"/>
          <w:szCs w:val="20"/>
          <w14:ligatures w14:val="none"/>
        </w:rPr>
        <w:t>AdminBookingServlet</w:t>
      </w:r>
    </w:p>
    <w:p w14:paraId="235869F4" w14:textId="77777777" w:rsidR="00D02559" w:rsidRPr="00D02559" w:rsidRDefault="00D02559" w:rsidP="00D02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Hoàn tiền/đổi trả: </w:t>
      </w:r>
      <w:r w:rsidRPr="00D02559">
        <w:rPr>
          <w:rFonts w:ascii="Courier New" w:eastAsia="Times New Roman" w:hAnsi="Courier New" w:cs="Courier New"/>
          <w:kern w:val="0"/>
          <w:sz w:val="20"/>
          <w:szCs w:val="20"/>
          <w14:ligatures w14:val="none"/>
        </w:rPr>
        <w:t>AdminRefundServlet</w:t>
      </w:r>
    </w:p>
    <w:p w14:paraId="11E57B54" w14:textId="77777777" w:rsidR="00D02559" w:rsidRPr="00D02559" w:rsidRDefault="00D02559" w:rsidP="00D025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Dashboard/report: </w:t>
      </w:r>
      <w:r w:rsidRPr="00D02559">
        <w:rPr>
          <w:rFonts w:ascii="Courier New" w:eastAsia="Times New Roman" w:hAnsi="Courier New" w:cs="Courier New"/>
          <w:kern w:val="0"/>
          <w:sz w:val="20"/>
          <w:szCs w:val="20"/>
          <w14:ligatures w14:val="none"/>
        </w:rPr>
        <w:t>AdminDashboardServlet</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AdminReportServlet</w:t>
      </w:r>
    </w:p>
    <w:p w14:paraId="2BB8F625"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Nhóm này khớp khá tốt với yêu cầu Admin Web trong tài liệu: dashboard, quản lý ga, tàu, chuyến tàu, lịch dừng, bảng giá, khuyến mãi, chính sách đổi/trả, đơn đặt chỗ, thanh toán/hoàn tiền và báo cáo doanh thu.</w:t>
      </w:r>
    </w:p>
    <w:p w14:paraId="71C7BEDB"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Tuy nhiên, vẫn có các thiếu sót:</w:t>
      </w:r>
    </w:p>
    <w:p w14:paraId="16F1DA76" w14:textId="77777777" w:rsidR="00D02559" w:rsidRPr="00D02559" w:rsidRDefault="00D02559" w:rsidP="00D025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Admin login vẫn hard-code </w:t>
      </w:r>
      <w:r w:rsidRPr="00D02559">
        <w:rPr>
          <w:rFonts w:ascii="Courier New" w:eastAsia="Times New Roman" w:hAnsi="Courier New" w:cs="Courier New"/>
          <w:kern w:val="0"/>
          <w:sz w:val="20"/>
          <w:szCs w:val="20"/>
          <w14:ligatures w14:val="none"/>
        </w:rPr>
        <w:t>admin@vetau.vn / admin123</w:t>
      </w:r>
      <w:r w:rsidRPr="00D02559">
        <w:rPr>
          <w:rFonts w:ascii="Times New Roman" w:eastAsia="Times New Roman" w:hAnsi="Times New Roman" w:cs="Times New Roman"/>
          <w:kern w:val="0"/>
          <w14:ligatures w14:val="none"/>
        </w:rPr>
        <w:t xml:space="preserve">, chưa dùng bảng </w:t>
      </w:r>
      <w:r w:rsidRPr="00D02559">
        <w:rPr>
          <w:rFonts w:ascii="Courier New" w:eastAsia="Times New Roman" w:hAnsi="Courier New" w:cs="Courier New"/>
          <w:kern w:val="0"/>
          <w:sz w:val="20"/>
          <w:szCs w:val="20"/>
          <w14:ligatures w14:val="none"/>
        </w:rPr>
        <w:t>NHAN_VIEN</w:t>
      </w:r>
      <w:r w:rsidRPr="00D02559">
        <w:rPr>
          <w:rFonts w:ascii="Times New Roman" w:eastAsia="Times New Roman" w:hAnsi="Times New Roman" w:cs="Times New Roman"/>
          <w:kern w:val="0"/>
          <w14:ligatures w14:val="none"/>
        </w:rPr>
        <w:t>.</w:t>
      </w:r>
    </w:p>
    <w:p w14:paraId="5756A0EE" w14:textId="77777777" w:rsidR="00D02559" w:rsidRPr="00D02559" w:rsidRDefault="00D02559" w:rsidP="00D025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Dashboard và report phần lớn vẫn là dữ liệu giả lập, dù có </w:t>
      </w:r>
      <w:r w:rsidRPr="00D02559">
        <w:rPr>
          <w:rFonts w:ascii="Courier New" w:eastAsia="Times New Roman" w:hAnsi="Courier New" w:cs="Courier New"/>
          <w:kern w:val="0"/>
          <w:sz w:val="20"/>
          <w:szCs w:val="20"/>
          <w14:ligatures w14:val="none"/>
        </w:rPr>
        <w:t>BaoCaoService</w:t>
      </w:r>
      <w:r w:rsidRPr="00D02559">
        <w:rPr>
          <w:rFonts w:ascii="Times New Roman" w:eastAsia="Times New Roman" w:hAnsi="Times New Roman" w:cs="Times New Roman"/>
          <w:kern w:val="0"/>
          <w14:ligatures w14:val="none"/>
        </w:rPr>
        <w:t xml:space="preserve"> tính doanh thu/vé thật.</w:t>
      </w:r>
    </w:p>
    <w:p w14:paraId="3168AFEA" w14:textId="77777777" w:rsidR="00D02559" w:rsidRPr="00D02559" w:rsidRDefault="00D02559" w:rsidP="00D025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Admin refund có màn hình duyệt/từ chối nhưng chưa update DB thật vì </w:t>
      </w:r>
      <w:r w:rsidRPr="00D02559">
        <w:rPr>
          <w:rFonts w:ascii="Courier New" w:eastAsia="Times New Roman" w:hAnsi="Courier New" w:cs="Courier New"/>
          <w:kern w:val="0"/>
          <w:sz w:val="20"/>
          <w:szCs w:val="20"/>
          <w14:ligatures w14:val="none"/>
        </w:rPr>
        <w:t>LichSuDoiTraDAO</w:t>
      </w:r>
      <w:r w:rsidRPr="00D02559">
        <w:rPr>
          <w:rFonts w:ascii="Times New Roman" w:eastAsia="Times New Roman" w:hAnsi="Times New Roman" w:cs="Times New Roman"/>
          <w:kern w:val="0"/>
          <w14:ligatures w14:val="none"/>
        </w:rPr>
        <w:t xml:space="preserve"> chưa có </w:t>
      </w:r>
      <w:r w:rsidRPr="00D02559">
        <w:rPr>
          <w:rFonts w:ascii="Courier New" w:eastAsia="Times New Roman" w:hAnsi="Courier New" w:cs="Courier New"/>
          <w:kern w:val="0"/>
          <w:sz w:val="20"/>
          <w:szCs w:val="20"/>
          <w14:ligatures w14:val="none"/>
        </w:rPr>
        <w:t>update</w:t>
      </w:r>
      <w:r w:rsidRPr="00D02559">
        <w:rPr>
          <w:rFonts w:ascii="Times New Roman" w:eastAsia="Times New Roman" w:hAnsi="Times New Roman" w:cs="Times New Roman"/>
          <w:kern w:val="0"/>
          <w14:ligatures w14:val="none"/>
        </w:rPr>
        <w:t>.</w:t>
      </w:r>
    </w:p>
    <w:p w14:paraId="18317B9A" w14:textId="77777777" w:rsidR="00D02559" w:rsidRPr="00D02559" w:rsidRDefault="00D02559" w:rsidP="00D025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Admin chưa có CRUD đầy đủ cho </w:t>
      </w:r>
      <w:r w:rsidRPr="00D02559">
        <w:rPr>
          <w:rFonts w:ascii="Courier New" w:eastAsia="Times New Roman" w:hAnsi="Courier New" w:cs="Courier New"/>
          <w:kern w:val="0"/>
          <w:sz w:val="20"/>
          <w:szCs w:val="20"/>
          <w14:ligatures w14:val="none"/>
        </w:rPr>
        <w:t>TOA_TAU</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GHE</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DOI_TUONG_UU_DAI</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KHACH_HANG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THANH_TOAN</w:t>
      </w:r>
      <w:r w:rsidRPr="00D02559">
        <w:rPr>
          <w:rFonts w:ascii="Times New Roman" w:eastAsia="Times New Roman" w:hAnsi="Times New Roman" w:cs="Times New Roman"/>
          <w:kern w:val="0"/>
          <w14:ligatures w14:val="none"/>
        </w:rPr>
        <w:t>, dù các bảng này nằm trong phạm vi Admin Web theo phân tích.</w:t>
      </w:r>
    </w:p>
    <w:p w14:paraId="3D5F8362" w14:textId="77777777" w:rsidR="00D02559" w:rsidRPr="00D02559" w:rsidRDefault="00D02559" w:rsidP="00D0255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Một số action delete/hủy dùng GET, chưa tốt về bảo mật.</w:t>
      </w:r>
    </w:p>
    <w:p w14:paraId="14402889"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b/>
          <w:bCs/>
          <w:kern w:val="0"/>
          <w14:ligatures w14:val="none"/>
        </w:rPr>
        <w:t>Điểm controller admin: 6.8 / 10</w:t>
      </w:r>
    </w:p>
    <w:p w14:paraId="7C5FD2C1"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C91715">
          <v:rect id="_x0000_i1027" style="width:0;height:1.5pt" o:hralign="center" o:hrstd="t" o:hr="t" fillcolor="#a0a0a0" stroked="f"/>
        </w:pict>
      </w:r>
    </w:p>
    <w:p w14:paraId="03251ECB"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2.2. Controller Customer</w:t>
      </w:r>
    </w:p>
    <w:p w14:paraId="421AFBC8"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Nhóm customer khá đầy đủ, gồm:</w:t>
      </w:r>
    </w:p>
    <w:p w14:paraId="2039FDAE" w14:textId="77777777" w:rsidR="00D02559" w:rsidRPr="00D02559" w:rsidRDefault="00D02559" w:rsidP="00D02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Trang chủ, hướng dẫn, tin tức, khuyến mãi.</w:t>
      </w:r>
    </w:p>
    <w:p w14:paraId="6BC5B468" w14:textId="77777777" w:rsidR="00D02559" w:rsidRPr="00D02559" w:rsidRDefault="00D02559" w:rsidP="00D02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Đăng ký, đăng nhập, đăng xuất, hồ sơ, đổi mật khẩu.</w:t>
      </w:r>
    </w:p>
    <w:p w14:paraId="1AA6DC77" w14:textId="77777777" w:rsidR="00D02559" w:rsidRPr="00D02559" w:rsidRDefault="00D02559" w:rsidP="00D02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Tìm chuyến, chọn ghế, nhập hành khách.</w:t>
      </w:r>
    </w:p>
    <w:p w14:paraId="0E647D40" w14:textId="77777777" w:rsidR="00D02559" w:rsidRPr="00D02559" w:rsidRDefault="00D02559" w:rsidP="00D02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Review giá, tạo đặt chỗ, giữ chỗ.</w:t>
      </w:r>
    </w:p>
    <w:p w14:paraId="4025C6AF" w14:textId="77777777" w:rsidR="00D02559" w:rsidRPr="00D02559" w:rsidRDefault="00D02559" w:rsidP="00D02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lastRenderedPageBreak/>
        <w:t>Checkout, thanh toán giả lập, callback.</w:t>
      </w:r>
    </w:p>
    <w:p w14:paraId="0443F787" w14:textId="77777777" w:rsidR="00D02559" w:rsidRPr="00D02559" w:rsidRDefault="00D02559" w:rsidP="00D02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Vé của tôi, lịch sử đặt vé, tra cứu vé.</w:t>
      </w:r>
    </w:p>
    <w:p w14:paraId="3E7BA240" w14:textId="77777777" w:rsidR="00D02559" w:rsidRPr="00D02559" w:rsidRDefault="00D02559" w:rsidP="00D0255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Trả vé online.</w:t>
      </w:r>
    </w:p>
    <w:p w14:paraId="280C5189"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Luồng đặt vé chính khá rõ: </w:t>
      </w:r>
      <w:r w:rsidRPr="00D02559">
        <w:rPr>
          <w:rFonts w:ascii="Courier New" w:eastAsia="Times New Roman" w:hAnsi="Courier New" w:cs="Courier New"/>
          <w:kern w:val="0"/>
          <w:sz w:val="20"/>
          <w:szCs w:val="20"/>
          <w14:ligatures w14:val="none"/>
        </w:rPr>
        <w:t>SearchTrainServlet → SeatSelectionServlet → PassengerInfoServlet → BookingReviewServlet → CreateBookingServlet → CheckoutServlet → PaymentServlet → PaymentCallbackServlet</w:t>
      </w:r>
      <w:r w:rsidRPr="00D02559">
        <w:rPr>
          <w:rFonts w:ascii="Times New Roman" w:eastAsia="Times New Roman" w:hAnsi="Times New Roman" w:cs="Times New Roman"/>
          <w:kern w:val="0"/>
          <w14:ligatures w14:val="none"/>
        </w:rPr>
        <w:t xml:space="preserve">. Ở bước tạo đơn, code tính lại giá ở server, tạo </w:t>
      </w:r>
      <w:r w:rsidRPr="00D02559">
        <w:rPr>
          <w:rFonts w:ascii="Courier New" w:eastAsia="Times New Roman" w:hAnsi="Courier New" w:cs="Courier New"/>
          <w:kern w:val="0"/>
          <w:sz w:val="20"/>
          <w:szCs w:val="20"/>
          <w14:ligatures w14:val="none"/>
        </w:rPr>
        <w:t>DAT_CHO</w:t>
      </w:r>
      <w:r w:rsidRPr="00D02559">
        <w:rPr>
          <w:rFonts w:ascii="Times New Roman" w:eastAsia="Times New Roman" w:hAnsi="Times New Roman" w:cs="Times New Roman"/>
          <w:kern w:val="0"/>
          <w14:ligatures w14:val="none"/>
        </w:rPr>
        <w:t xml:space="preserve">, tạo </w:t>
      </w:r>
      <w:r w:rsidRPr="00D02559">
        <w:rPr>
          <w:rFonts w:ascii="Courier New" w:eastAsia="Times New Roman" w:hAnsi="Courier New" w:cs="Courier New"/>
          <w:kern w:val="0"/>
          <w:sz w:val="20"/>
          <w:szCs w:val="20"/>
          <w14:ligatures w14:val="none"/>
        </w:rPr>
        <w:t>GIU_CHO</w:t>
      </w:r>
      <w:r w:rsidRPr="00D02559">
        <w:rPr>
          <w:rFonts w:ascii="Times New Roman" w:eastAsia="Times New Roman" w:hAnsi="Times New Roman" w:cs="Times New Roman"/>
          <w:kern w:val="0"/>
          <w14:ligatures w14:val="none"/>
        </w:rPr>
        <w:t>, rồi lưu tạm thông tin hành khách để callback xuất vé.</w:t>
      </w:r>
    </w:p>
    <w:p w14:paraId="7BA0B7E7"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So với Use Case Web App trong tài liệu, các UC chính như đăng ký/đăng nhập, tra cứu chuyến, chọn ghế, giữ chỗ, nhập hành khách, áp dụng khuyến mãi, đặt vé cá nhân, thanh toán, tra cứu vé, trả vé online đều đã có.</w:t>
      </w:r>
    </w:p>
    <w:p w14:paraId="5FBC0F87"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Điểm yếu:</w:t>
      </w:r>
    </w:p>
    <w:p w14:paraId="4CAC9C90" w14:textId="77777777" w:rsidR="00D02559" w:rsidRPr="00D02559" w:rsidRDefault="00D02559" w:rsidP="00D025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Thanh toán vẫn là mô phỏng, chưa có VNPay/MoMo thật.</w:t>
      </w:r>
    </w:p>
    <w:p w14:paraId="14FF1715" w14:textId="77777777" w:rsidR="00D02559" w:rsidRPr="00D02559" w:rsidRDefault="00D02559" w:rsidP="00D025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Callback phụ thuộc session </w:t>
      </w:r>
      <w:r w:rsidRPr="00D02559">
        <w:rPr>
          <w:rFonts w:ascii="Courier New" w:eastAsia="Times New Roman" w:hAnsi="Courier New" w:cs="Courier New"/>
          <w:kern w:val="0"/>
          <w:sz w:val="20"/>
          <w:szCs w:val="20"/>
          <w14:ligatures w14:val="none"/>
        </w:rPr>
        <w:t>pendingPassenger_&lt;datChoId&gt;</w:t>
      </w:r>
      <w:r w:rsidRPr="00D02559">
        <w:rPr>
          <w:rFonts w:ascii="Times New Roman" w:eastAsia="Times New Roman" w:hAnsi="Times New Roman" w:cs="Times New Roman"/>
          <w:kern w:val="0"/>
          <w14:ligatures w14:val="none"/>
        </w:rPr>
        <w:t>, không phù hợp với callback thật từ cổng thanh toán.</w:t>
      </w:r>
    </w:p>
    <w:p w14:paraId="19254125" w14:textId="77777777" w:rsidR="00D02559" w:rsidRPr="00D02559" w:rsidRDefault="00D02559" w:rsidP="00D025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Chưa hỗ trợ vé đoàn/vé tập thể thực sự.</w:t>
      </w:r>
    </w:p>
    <w:p w14:paraId="4540EAFA" w14:textId="77777777" w:rsidR="00D02559" w:rsidRPr="00D02559" w:rsidRDefault="00D02559" w:rsidP="00D025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Trả vé có tạo yêu cầu hoàn tiền, nhưng hoàn tiền chưa xử lý hoàn tất tự động.</w:t>
      </w:r>
    </w:p>
    <w:p w14:paraId="66835E0C" w14:textId="77777777" w:rsidR="00D02559" w:rsidRPr="00D02559" w:rsidRDefault="00D02559" w:rsidP="00D0255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Một số URL bảo vệ chưa khớp hoàn toàn trong </w:t>
      </w:r>
      <w:r w:rsidRPr="00D02559">
        <w:rPr>
          <w:rFonts w:ascii="Courier New" w:eastAsia="Times New Roman" w:hAnsi="Courier New" w:cs="Courier New"/>
          <w:kern w:val="0"/>
          <w:sz w:val="20"/>
          <w:szCs w:val="20"/>
          <w14:ligatures w14:val="none"/>
        </w:rPr>
        <w:t>web.xml</w:t>
      </w:r>
      <w:r w:rsidRPr="00D02559">
        <w:rPr>
          <w:rFonts w:ascii="Times New Roman" w:eastAsia="Times New Roman" w:hAnsi="Times New Roman" w:cs="Times New Roman"/>
          <w:kern w:val="0"/>
          <w14:ligatures w14:val="none"/>
        </w:rPr>
        <w:t xml:space="preserve">, ví dụ </w:t>
      </w:r>
      <w:r w:rsidRPr="00D02559">
        <w:rPr>
          <w:rFonts w:ascii="Courier New" w:eastAsia="Times New Roman" w:hAnsi="Courier New" w:cs="Courier New"/>
          <w:kern w:val="0"/>
          <w:sz w:val="20"/>
          <w:szCs w:val="20"/>
          <w14:ligatures w14:val="none"/>
        </w:rPr>
        <w:t>/return-ticket</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/checkout</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/my-tickets</w:t>
      </w:r>
      <w:r w:rsidRPr="00D02559">
        <w:rPr>
          <w:rFonts w:ascii="Times New Roman" w:eastAsia="Times New Roman" w:hAnsi="Times New Roman" w:cs="Times New Roman"/>
          <w:kern w:val="0"/>
          <w14:ligatures w14:val="none"/>
        </w:rPr>
        <w:t>.</w:t>
      </w:r>
    </w:p>
    <w:p w14:paraId="58BBDB68"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b/>
          <w:bCs/>
          <w:kern w:val="0"/>
          <w14:ligatures w14:val="none"/>
        </w:rPr>
        <w:t>Điểm controller customer: 7.8 / 10</w:t>
      </w:r>
    </w:p>
    <w:p w14:paraId="39DD17F2"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876974">
          <v:rect id="_x0000_i1028" style="width:0;height:1.5pt" o:hralign="center" o:hrstd="t" o:hr="t" fillcolor="#a0a0a0" stroked="f"/>
        </w:pict>
      </w:r>
    </w:p>
    <w:p w14:paraId="71EC7FB8"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3. Phân tích tầng Service</w:t>
      </w:r>
    </w:p>
    <w:p w14:paraId="18ECA9C3"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Tầng Service là phần tương đối tốt của dự án. Các service chính gồm:</w:t>
      </w:r>
    </w:p>
    <w:p w14:paraId="4A395151" w14:textId="77777777" w:rsidR="00D02559" w:rsidRPr="00D02559" w:rsidRDefault="00D02559" w:rsidP="00D025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AuthService</w:t>
      </w:r>
      <w:r w:rsidRPr="00D02559">
        <w:rPr>
          <w:rFonts w:ascii="Times New Roman" w:eastAsia="Times New Roman" w:hAnsi="Times New Roman" w:cs="Times New Roman"/>
          <w:kern w:val="0"/>
          <w14:ligatures w14:val="none"/>
        </w:rPr>
        <w:t>: đăng ký, đăng nhập, hồ sơ, đổi mật khẩu.</w:t>
      </w:r>
    </w:p>
    <w:p w14:paraId="13F1621A" w14:textId="77777777" w:rsidR="00D02559" w:rsidRPr="00D02559" w:rsidRDefault="00D02559" w:rsidP="00D025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TimKiemChuyenTauService</w:t>
      </w:r>
      <w:r w:rsidRPr="00D02559">
        <w:rPr>
          <w:rFonts w:ascii="Times New Roman" w:eastAsia="Times New Roman" w:hAnsi="Times New Roman" w:cs="Times New Roman"/>
          <w:kern w:val="0"/>
          <w14:ligatures w14:val="none"/>
        </w:rPr>
        <w:t>: validate tìm chuyến.</w:t>
      </w:r>
    </w:p>
    <w:p w14:paraId="2E4D3279" w14:textId="77777777" w:rsidR="00D02559" w:rsidRPr="00D02559" w:rsidRDefault="00D02559" w:rsidP="00D025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ChonGheService</w:t>
      </w:r>
      <w:r w:rsidRPr="00D02559">
        <w:rPr>
          <w:rFonts w:ascii="Times New Roman" w:eastAsia="Times New Roman" w:hAnsi="Times New Roman" w:cs="Times New Roman"/>
          <w:kern w:val="0"/>
          <w14:ligatures w14:val="none"/>
        </w:rPr>
        <w:t>: load chuyến, toa, ghế.</w:t>
      </w:r>
    </w:p>
    <w:p w14:paraId="62961A2E" w14:textId="77777777" w:rsidR="00D02559" w:rsidRPr="00D02559" w:rsidRDefault="00D02559" w:rsidP="00D025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GiaVeService</w:t>
      </w:r>
      <w:r w:rsidRPr="00D02559">
        <w:rPr>
          <w:rFonts w:ascii="Times New Roman" w:eastAsia="Times New Roman" w:hAnsi="Times New Roman" w:cs="Times New Roman"/>
          <w:kern w:val="0"/>
          <w14:ligatures w14:val="none"/>
        </w:rPr>
        <w:t>: tính giá vé.</w:t>
      </w:r>
    </w:p>
    <w:p w14:paraId="337748D4" w14:textId="77777777" w:rsidR="00D02559" w:rsidRPr="00D02559" w:rsidRDefault="00D02559" w:rsidP="00D025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DatVeService</w:t>
      </w:r>
      <w:r w:rsidRPr="00D02559">
        <w:rPr>
          <w:rFonts w:ascii="Times New Roman" w:eastAsia="Times New Roman" w:hAnsi="Times New Roman" w:cs="Times New Roman"/>
          <w:kern w:val="0"/>
          <w14:ligatures w14:val="none"/>
        </w:rPr>
        <w:t>: tạo đơn đặt chỗ.</w:t>
      </w:r>
    </w:p>
    <w:p w14:paraId="0231B8FF" w14:textId="77777777" w:rsidR="00D02559" w:rsidRPr="00D02559" w:rsidRDefault="00D02559" w:rsidP="00D025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GiuChoService</w:t>
      </w:r>
      <w:r w:rsidRPr="00D02559">
        <w:rPr>
          <w:rFonts w:ascii="Times New Roman" w:eastAsia="Times New Roman" w:hAnsi="Times New Roman" w:cs="Times New Roman"/>
          <w:kern w:val="0"/>
          <w14:ligatures w14:val="none"/>
        </w:rPr>
        <w:t>: tạo giữ chỗ.</w:t>
      </w:r>
    </w:p>
    <w:p w14:paraId="4892C928" w14:textId="77777777" w:rsidR="00D02559" w:rsidRPr="00D02559" w:rsidRDefault="00D02559" w:rsidP="00D025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ThanhToanService</w:t>
      </w:r>
      <w:r w:rsidRPr="00D02559">
        <w:rPr>
          <w:rFonts w:ascii="Times New Roman" w:eastAsia="Times New Roman" w:hAnsi="Times New Roman" w:cs="Times New Roman"/>
          <w:kern w:val="0"/>
          <w14:ligatures w14:val="none"/>
        </w:rPr>
        <w:t>: tạo thanh toán pending, xử lý callback.</w:t>
      </w:r>
    </w:p>
    <w:p w14:paraId="423BD80E" w14:textId="77777777" w:rsidR="00D02559" w:rsidRPr="00D02559" w:rsidRDefault="00D02559" w:rsidP="00D025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VeService</w:t>
      </w:r>
      <w:r w:rsidRPr="00D02559">
        <w:rPr>
          <w:rFonts w:ascii="Times New Roman" w:eastAsia="Times New Roman" w:hAnsi="Times New Roman" w:cs="Times New Roman"/>
          <w:kern w:val="0"/>
          <w14:ligatures w14:val="none"/>
        </w:rPr>
        <w:t>: tạo vé, tra cứu vé.</w:t>
      </w:r>
    </w:p>
    <w:p w14:paraId="0CDC575F" w14:textId="77777777" w:rsidR="00D02559" w:rsidRPr="00D02559" w:rsidRDefault="00D02559" w:rsidP="00D025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DoiTraService</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HoanTienService</w:t>
      </w:r>
      <w:r w:rsidRPr="00D02559">
        <w:rPr>
          <w:rFonts w:ascii="Times New Roman" w:eastAsia="Times New Roman" w:hAnsi="Times New Roman" w:cs="Times New Roman"/>
          <w:kern w:val="0"/>
          <w14:ligatures w14:val="none"/>
        </w:rPr>
        <w:t>: xử lý trả vé/hoàn tiền.</w:t>
      </w:r>
    </w:p>
    <w:p w14:paraId="7C109985" w14:textId="77777777" w:rsidR="00D02559" w:rsidRPr="00D02559" w:rsidRDefault="00D02559" w:rsidP="00D0255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BaoCaoService</w:t>
      </w:r>
      <w:r w:rsidRPr="00D02559">
        <w:rPr>
          <w:rFonts w:ascii="Times New Roman" w:eastAsia="Times New Roman" w:hAnsi="Times New Roman" w:cs="Times New Roman"/>
          <w:kern w:val="0"/>
          <w14:ligatures w14:val="none"/>
        </w:rPr>
        <w:t>: thống kê doanh thu/vé.</w:t>
      </w:r>
    </w:p>
    <w:p w14:paraId="23DE847F"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Về mặt phân tầng, code đã đưa nhiều nghiệp vụ ra Service thay vì để hết trong Servlet. Đây là điểm tốt.</w:t>
      </w:r>
    </w:p>
    <w:p w14:paraId="2A8DB54F"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lastRenderedPageBreak/>
        <w:t xml:space="preserve">Phần </w:t>
      </w:r>
      <w:r w:rsidRPr="00D02559">
        <w:rPr>
          <w:rFonts w:ascii="Courier New" w:eastAsia="Times New Roman" w:hAnsi="Courier New" w:cs="Courier New"/>
          <w:kern w:val="0"/>
          <w:sz w:val="20"/>
          <w:szCs w:val="20"/>
          <w14:ligatures w14:val="none"/>
        </w:rPr>
        <w:t>ThanhToanService</w:t>
      </w:r>
      <w:r w:rsidRPr="00D02559">
        <w:rPr>
          <w:rFonts w:ascii="Times New Roman" w:eastAsia="Times New Roman" w:hAnsi="Times New Roman" w:cs="Times New Roman"/>
          <w:kern w:val="0"/>
          <w14:ligatures w14:val="none"/>
        </w:rPr>
        <w:t xml:space="preserve"> tạo thanh toán trạng thái </w:t>
      </w:r>
      <w:r w:rsidRPr="00D02559">
        <w:rPr>
          <w:rFonts w:ascii="Courier New" w:eastAsia="Times New Roman" w:hAnsi="Courier New" w:cs="Courier New"/>
          <w:kern w:val="0"/>
          <w:sz w:val="20"/>
          <w:szCs w:val="20"/>
          <w14:ligatures w14:val="none"/>
        </w:rPr>
        <w:t>Pending</w:t>
      </w:r>
      <w:r w:rsidRPr="00D02559">
        <w:rPr>
          <w:rFonts w:ascii="Times New Roman" w:eastAsia="Times New Roman" w:hAnsi="Times New Roman" w:cs="Times New Roman"/>
          <w:kern w:val="0"/>
          <w14:ligatures w14:val="none"/>
        </w:rPr>
        <w:t xml:space="preserve">, sau đó callback thành công sẽ update </w:t>
      </w:r>
      <w:r w:rsidRPr="00D02559">
        <w:rPr>
          <w:rFonts w:ascii="Courier New" w:eastAsia="Times New Roman" w:hAnsi="Courier New" w:cs="Courier New"/>
          <w:kern w:val="0"/>
          <w:sz w:val="20"/>
          <w:szCs w:val="20"/>
          <w14:ligatures w14:val="none"/>
        </w:rPr>
        <w:t>THANH_TOAN</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DAT_CHO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GIU_CHO</w:t>
      </w:r>
      <w:r w:rsidRPr="00D02559">
        <w:rPr>
          <w:rFonts w:ascii="Times New Roman" w:eastAsia="Times New Roman" w:hAnsi="Times New Roman" w:cs="Times New Roman"/>
          <w:kern w:val="0"/>
          <w14:ligatures w14:val="none"/>
        </w:rPr>
        <w:t>. Nhưng nghiệp vụ này chưa có transaction. Nếu update thanh toán thành công nhưng update đơn/giữ chỗ lỗi thì dữ liệu có thể lệch.</w:t>
      </w:r>
    </w:p>
    <w:p w14:paraId="197161E2"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Ngoài ra, idempotency đang chưa chuẩn: nếu thanh toán đã thành công, </w:t>
      </w:r>
      <w:r w:rsidRPr="00D02559">
        <w:rPr>
          <w:rFonts w:ascii="Courier New" w:eastAsia="Times New Roman" w:hAnsi="Courier New" w:cs="Courier New"/>
          <w:kern w:val="0"/>
          <w:sz w:val="20"/>
          <w:szCs w:val="20"/>
          <w14:ligatures w14:val="none"/>
        </w:rPr>
        <w:t>xuLyCallbackThanhCong()</w:t>
      </w:r>
      <w:r w:rsidRPr="00D02559">
        <w:rPr>
          <w:rFonts w:ascii="Times New Roman" w:eastAsia="Times New Roman" w:hAnsi="Times New Roman" w:cs="Times New Roman"/>
          <w:kern w:val="0"/>
          <w14:ligatures w14:val="none"/>
        </w:rPr>
        <w:t xml:space="preserve"> vẫn trả </w:t>
      </w:r>
      <w:r w:rsidRPr="00D02559">
        <w:rPr>
          <w:rFonts w:ascii="Courier New" w:eastAsia="Times New Roman" w:hAnsi="Courier New" w:cs="Courier New"/>
          <w:kern w:val="0"/>
          <w:sz w:val="20"/>
          <w:szCs w:val="20"/>
          <w14:ligatures w14:val="none"/>
        </w:rPr>
        <w:t>true</w:t>
      </w:r>
      <w:r w:rsidRPr="00D02559">
        <w:rPr>
          <w:rFonts w:ascii="Times New Roman" w:eastAsia="Times New Roman" w:hAnsi="Times New Roman" w:cs="Times New Roman"/>
          <w:kern w:val="0"/>
          <w14:ligatures w14:val="none"/>
        </w:rPr>
        <w:t xml:space="preserve">, trong khi </w:t>
      </w:r>
      <w:r w:rsidRPr="00D02559">
        <w:rPr>
          <w:rFonts w:ascii="Courier New" w:eastAsia="Times New Roman" w:hAnsi="Courier New" w:cs="Courier New"/>
          <w:kern w:val="0"/>
          <w:sz w:val="20"/>
          <w:szCs w:val="20"/>
          <w14:ligatures w14:val="none"/>
        </w:rPr>
        <w:t>PaymentCallbackServlet</w:t>
      </w:r>
      <w:r w:rsidRPr="00D02559">
        <w:rPr>
          <w:rFonts w:ascii="Times New Roman" w:eastAsia="Times New Roman" w:hAnsi="Times New Roman" w:cs="Times New Roman"/>
          <w:kern w:val="0"/>
          <w14:ligatures w14:val="none"/>
        </w:rPr>
        <w:t xml:space="preserve"> dùng </w:t>
      </w:r>
      <w:r w:rsidRPr="00D02559">
        <w:rPr>
          <w:rFonts w:ascii="Courier New" w:eastAsia="Times New Roman" w:hAnsi="Courier New" w:cs="Courier New"/>
          <w:kern w:val="0"/>
          <w:sz w:val="20"/>
          <w:szCs w:val="20"/>
          <w14:ligatures w14:val="none"/>
        </w:rPr>
        <w:t>true</w:t>
      </w:r>
      <w:r w:rsidRPr="00D02559">
        <w:rPr>
          <w:rFonts w:ascii="Times New Roman" w:eastAsia="Times New Roman" w:hAnsi="Times New Roman" w:cs="Times New Roman"/>
          <w:kern w:val="0"/>
          <w14:ligatures w14:val="none"/>
        </w:rPr>
        <w:t xml:space="preserve"> để quyết định xuất vé. Điều này có nguy cơ tạo vé lặp nếu callback bị gọi lại và session vẫn còn dữ liệu.</w:t>
      </w:r>
    </w:p>
    <w:p w14:paraId="2DC4C7D6"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b/>
          <w:bCs/>
          <w:kern w:val="0"/>
          <w14:ligatures w14:val="none"/>
        </w:rPr>
        <w:t>Điểm service: 7.4 / 10</w:t>
      </w:r>
    </w:p>
    <w:p w14:paraId="71332113"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E5657A">
          <v:rect id="_x0000_i1029" style="width:0;height:1.5pt" o:hralign="center" o:hrstd="t" o:hr="t" fillcolor="#a0a0a0" stroked="f"/>
        </w:pict>
      </w:r>
    </w:p>
    <w:p w14:paraId="5188C8EB"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4. Phân tích tầng DAO và đối chiếu SQL/ERD</w:t>
      </w:r>
    </w:p>
    <w:p w14:paraId="0790B252"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Đây là phần mạnh nhất của dự án.</w:t>
      </w:r>
    </w:p>
    <w:p w14:paraId="5515AA30"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ERD cải tiến yêu cầu các bảng chính như </w:t>
      </w:r>
      <w:r w:rsidRPr="00D02559">
        <w:rPr>
          <w:rFonts w:ascii="Courier New" w:eastAsia="Times New Roman" w:hAnsi="Courier New" w:cs="Courier New"/>
          <w:kern w:val="0"/>
          <w:sz w:val="20"/>
          <w:szCs w:val="20"/>
          <w14:ligatures w14:val="none"/>
        </w:rPr>
        <w:t>KHACH_HANG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NHAN_VIEN</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HANH_KHACH</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GA</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TAU</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TOA_TAU</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GHE</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CHUYEN_TAU</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LICH_DUNG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BANG_GIA</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KHUYEN_MAI</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DOI_TUONG_UU_DAI</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DAT_CHO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GIU_CHO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VE</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THANH_TOAN</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HOAN_TIEN</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CHINH_SACH_DOI_TRA</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LICH_SU_DOI_TRA</w:t>
      </w:r>
      <w:r w:rsidRPr="00D02559">
        <w:rPr>
          <w:rFonts w:ascii="Times New Roman" w:eastAsia="Times New Roman" w:hAnsi="Times New Roman" w:cs="Times New Roman"/>
          <w:kern w:val="0"/>
          <w14:ligatures w14:val="none"/>
        </w:rPr>
        <w:t>. Tài liệu ERD cũng nhấn mạnh các cải tiến: giữ chỗ tạm thời, bảng giá, chính sách đổi/trả động, đối tượng ưu đãi, hoàn tiền, trạng thái pending cho thanh toán, kiểm soát ghế theo chặng.</w:t>
      </w:r>
    </w:p>
    <w:p w14:paraId="3B2EC855"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Code DAO hiện có gần đủ cho các bảng:</w:t>
      </w:r>
    </w:p>
    <w:p w14:paraId="0CC83701"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BangGiaDAO</w:t>
      </w:r>
    </w:p>
    <w:p w14:paraId="77F2D7D5"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ChinhSachDoiTraDAO</w:t>
      </w:r>
    </w:p>
    <w:p w14:paraId="3A4F089B"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ChuyenTauDAO</w:t>
      </w:r>
    </w:p>
    <w:p w14:paraId="0509F076"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DatChoDAO</w:t>
      </w:r>
    </w:p>
    <w:p w14:paraId="695AA3A6"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DoiTuongUuDaiDAO</w:t>
      </w:r>
    </w:p>
    <w:p w14:paraId="55450DC4"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GaDAO</w:t>
      </w:r>
    </w:p>
    <w:p w14:paraId="552DF8B6"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GheDAO</w:t>
      </w:r>
    </w:p>
    <w:p w14:paraId="5FAB362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GiuChoDAO</w:t>
      </w:r>
    </w:p>
    <w:p w14:paraId="464986C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HanhKhachDAO</w:t>
      </w:r>
    </w:p>
    <w:p w14:paraId="0DC46FD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HoanTienDAO</w:t>
      </w:r>
    </w:p>
    <w:p w14:paraId="44043685"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KhachHangDAO</w:t>
      </w:r>
    </w:p>
    <w:p w14:paraId="70AC5FD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KhuyenMaiDAO</w:t>
      </w:r>
    </w:p>
    <w:p w14:paraId="1FE66912"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LichDungDAO</w:t>
      </w:r>
    </w:p>
    <w:p w14:paraId="65598B9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LichSuDoiTraDAO</w:t>
      </w:r>
    </w:p>
    <w:p w14:paraId="374DE91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MyBookingDAO</w:t>
      </w:r>
    </w:p>
    <w:p w14:paraId="42F3F624"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PublicInfoDAO</w:t>
      </w:r>
    </w:p>
    <w:p w14:paraId="2436944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TauDAO</w:t>
      </w:r>
    </w:p>
    <w:p w14:paraId="5CE423E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ThanhToanDAO</w:t>
      </w:r>
    </w:p>
    <w:p w14:paraId="3742AEF6"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TicketCheckDAO</w:t>
      </w:r>
    </w:p>
    <w:p w14:paraId="143EDCE0"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ToaTauDAO</w:t>
      </w:r>
    </w:p>
    <w:p w14:paraId="4AAC381E"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VeDAO</w:t>
      </w:r>
    </w:p>
    <w:p w14:paraId="4BF1C052"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lastRenderedPageBreak/>
        <w:t xml:space="preserve">Phần xử lý ghế theo chặng rất đáng khen. </w:t>
      </w:r>
      <w:r w:rsidRPr="00D02559">
        <w:rPr>
          <w:rFonts w:ascii="Courier New" w:eastAsia="Times New Roman" w:hAnsi="Courier New" w:cs="Courier New"/>
          <w:kern w:val="0"/>
          <w:sz w:val="20"/>
          <w:szCs w:val="20"/>
          <w14:ligatures w14:val="none"/>
        </w:rPr>
        <w:t>ChuyenTauDAO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ToaTauDAO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GheDAO</w:t>
      </w:r>
      <w:r w:rsidRPr="00D02559">
        <w:rPr>
          <w:rFonts w:ascii="Times New Roman" w:eastAsia="Times New Roman" w:hAnsi="Times New Roman" w:cs="Times New Roman"/>
          <w:kern w:val="0"/>
          <w14:ligatures w14:val="none"/>
        </w:rPr>
        <w:t xml:space="preserve"> đều dùng </w:t>
      </w:r>
      <w:r w:rsidRPr="00D02559">
        <w:rPr>
          <w:rFonts w:ascii="Courier New" w:eastAsia="Times New Roman" w:hAnsi="Courier New" w:cs="Courier New"/>
          <w:kern w:val="0"/>
          <w:sz w:val="20"/>
          <w:szCs w:val="20"/>
          <w14:ligatures w14:val="none"/>
        </w:rPr>
        <w:t>LICH_DUNG</w:t>
      </w:r>
      <w:r w:rsidRPr="00D02559">
        <w:rPr>
          <w:rFonts w:ascii="Times New Roman" w:eastAsia="Times New Roman" w:hAnsi="Times New Roman" w:cs="Times New Roman"/>
          <w:kern w:val="0"/>
          <w14:ligatures w14:val="none"/>
        </w:rPr>
        <w:t xml:space="preserve"> để xác định thứ tự ga đi/ga đến và kiểm tra overlap với </w:t>
      </w:r>
      <w:r w:rsidRPr="00D02559">
        <w:rPr>
          <w:rFonts w:ascii="Courier New" w:eastAsia="Times New Roman" w:hAnsi="Courier New" w:cs="Courier New"/>
          <w:kern w:val="0"/>
          <w:sz w:val="20"/>
          <w:szCs w:val="20"/>
          <w14:ligatures w14:val="none"/>
        </w:rPr>
        <w:t>VE</w:t>
      </w:r>
      <w:r w:rsidRPr="00D02559">
        <w:rPr>
          <w:rFonts w:ascii="Times New Roman" w:eastAsia="Times New Roman" w:hAnsi="Times New Roman" w:cs="Times New Roman"/>
          <w:kern w:val="0"/>
          <w14:ligatures w14:val="none"/>
        </w:rPr>
        <w:t xml:space="preserve"> hoặc </w:t>
      </w:r>
      <w:r w:rsidRPr="00D02559">
        <w:rPr>
          <w:rFonts w:ascii="Courier New" w:eastAsia="Times New Roman" w:hAnsi="Courier New" w:cs="Courier New"/>
          <w:kern w:val="0"/>
          <w:sz w:val="20"/>
          <w:szCs w:val="20"/>
          <w14:ligatures w14:val="none"/>
        </w:rPr>
        <w:t>GIU_CHO</w:t>
      </w:r>
      <w:r w:rsidRPr="00D02559">
        <w:rPr>
          <w:rFonts w:ascii="Times New Roman" w:eastAsia="Times New Roman" w:hAnsi="Times New Roman" w:cs="Times New Roman"/>
          <w:kern w:val="0"/>
          <w14:ligatures w14:val="none"/>
        </w:rPr>
        <w:t>. Query tìm chuyến cũng loại chuyến đã sát giờ khởi hành, tính giá thấp nhất và tính số ghế bị chiếm.</w:t>
      </w:r>
    </w:p>
    <w:p w14:paraId="146BF96F"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Điểm chưa tốt:</w:t>
      </w:r>
    </w:p>
    <w:p w14:paraId="0D4CE388" w14:textId="77777777" w:rsidR="00D02559" w:rsidRPr="00D02559" w:rsidRDefault="00D02559" w:rsidP="00D025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Không có </w:t>
      </w:r>
      <w:r w:rsidRPr="00D02559">
        <w:rPr>
          <w:rFonts w:ascii="Courier New" w:eastAsia="Times New Roman" w:hAnsi="Courier New" w:cs="Courier New"/>
          <w:kern w:val="0"/>
          <w:sz w:val="20"/>
          <w:szCs w:val="20"/>
          <w14:ligatures w14:val="none"/>
        </w:rPr>
        <w:t>NhanVienDAO</w:t>
      </w:r>
      <w:r w:rsidRPr="00D02559">
        <w:rPr>
          <w:rFonts w:ascii="Times New Roman" w:eastAsia="Times New Roman" w:hAnsi="Times New Roman" w:cs="Times New Roman"/>
          <w:kern w:val="0"/>
          <w14:ligatures w14:val="none"/>
        </w:rPr>
        <w:t xml:space="preserve">, trong khi SQL/ERD có bảng </w:t>
      </w:r>
      <w:r w:rsidRPr="00D02559">
        <w:rPr>
          <w:rFonts w:ascii="Courier New" w:eastAsia="Times New Roman" w:hAnsi="Courier New" w:cs="Courier New"/>
          <w:kern w:val="0"/>
          <w:sz w:val="20"/>
          <w:szCs w:val="20"/>
          <w14:ligatures w14:val="none"/>
        </w:rPr>
        <w:t>NHAN_VIEN</w:t>
      </w:r>
      <w:r w:rsidRPr="00D02559">
        <w:rPr>
          <w:rFonts w:ascii="Times New Roman" w:eastAsia="Times New Roman" w:hAnsi="Times New Roman" w:cs="Times New Roman"/>
          <w:kern w:val="0"/>
          <w14:ligatures w14:val="none"/>
        </w:rPr>
        <w:t>.</w:t>
      </w:r>
    </w:p>
    <w:p w14:paraId="59C18177" w14:textId="77777777" w:rsidR="00D02559" w:rsidRPr="00D02559" w:rsidRDefault="00D02559" w:rsidP="00D025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VeDAO</w:t>
      </w:r>
      <w:r w:rsidRPr="00D02559">
        <w:rPr>
          <w:rFonts w:ascii="Times New Roman" w:eastAsia="Times New Roman" w:hAnsi="Times New Roman" w:cs="Times New Roman"/>
          <w:kern w:val="0"/>
          <w14:ligatures w14:val="none"/>
        </w:rPr>
        <w:t xml:space="preserve"> thiếu </w:t>
      </w:r>
      <w:r w:rsidRPr="00D02559">
        <w:rPr>
          <w:rFonts w:ascii="Courier New" w:eastAsia="Times New Roman" w:hAnsi="Courier New" w:cs="Courier New"/>
          <w:kern w:val="0"/>
          <w:sz w:val="20"/>
          <w:szCs w:val="20"/>
          <w14:ligatures w14:val="none"/>
        </w:rPr>
        <w:t>updateTrangThai</w:t>
      </w:r>
      <w:r w:rsidRPr="00D02559">
        <w:rPr>
          <w:rFonts w:ascii="Times New Roman" w:eastAsia="Times New Roman" w:hAnsi="Times New Roman" w:cs="Times New Roman"/>
          <w:kern w:val="0"/>
          <w14:ligatures w14:val="none"/>
        </w:rPr>
        <w:t xml:space="preserve">, khiến </w:t>
      </w:r>
      <w:r w:rsidRPr="00D02559">
        <w:rPr>
          <w:rFonts w:ascii="Courier New" w:eastAsia="Times New Roman" w:hAnsi="Courier New" w:cs="Courier New"/>
          <w:kern w:val="0"/>
          <w:sz w:val="20"/>
          <w:szCs w:val="20"/>
          <w14:ligatures w14:val="none"/>
        </w:rPr>
        <w:t>ReturnTicketServlet</w:t>
      </w:r>
      <w:r w:rsidRPr="00D02559">
        <w:rPr>
          <w:rFonts w:ascii="Times New Roman" w:eastAsia="Times New Roman" w:hAnsi="Times New Roman" w:cs="Times New Roman"/>
          <w:kern w:val="0"/>
          <w14:ligatures w14:val="none"/>
        </w:rPr>
        <w:t xml:space="preserve"> phải tự viết SQL trong servlet.</w:t>
      </w:r>
    </w:p>
    <w:p w14:paraId="6F90A0BF" w14:textId="77777777" w:rsidR="00D02559" w:rsidRPr="00D02559" w:rsidRDefault="00D02559" w:rsidP="00D025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LichSuDoiTraDAO</w:t>
      </w:r>
      <w:r w:rsidRPr="00D02559">
        <w:rPr>
          <w:rFonts w:ascii="Times New Roman" w:eastAsia="Times New Roman" w:hAnsi="Times New Roman" w:cs="Times New Roman"/>
          <w:kern w:val="0"/>
          <w14:ligatures w14:val="none"/>
        </w:rPr>
        <w:t xml:space="preserve"> thiếu </w:t>
      </w:r>
      <w:r w:rsidRPr="00D02559">
        <w:rPr>
          <w:rFonts w:ascii="Courier New" w:eastAsia="Times New Roman" w:hAnsi="Courier New" w:cs="Courier New"/>
          <w:kern w:val="0"/>
          <w:sz w:val="20"/>
          <w:szCs w:val="20"/>
          <w14:ligatures w14:val="none"/>
        </w:rPr>
        <w:t>update</w:t>
      </w:r>
      <w:r w:rsidRPr="00D02559">
        <w:rPr>
          <w:rFonts w:ascii="Times New Roman" w:eastAsia="Times New Roman" w:hAnsi="Times New Roman" w:cs="Times New Roman"/>
          <w:kern w:val="0"/>
          <w14:ligatures w14:val="none"/>
        </w:rPr>
        <w:t>, khiến admin refund chưa xử lý thật.</w:t>
      </w:r>
    </w:p>
    <w:p w14:paraId="1A73BC85" w14:textId="77777777" w:rsidR="00D02559" w:rsidRPr="00D02559" w:rsidRDefault="00D02559" w:rsidP="00D025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Trạng thái xóa mềm chưa thống nhất: </w:t>
      </w:r>
      <w:r w:rsidRPr="00D02559">
        <w:rPr>
          <w:rFonts w:ascii="Courier New" w:eastAsia="Times New Roman" w:hAnsi="Courier New" w:cs="Courier New"/>
          <w:kern w:val="0"/>
          <w:sz w:val="20"/>
          <w:szCs w:val="20"/>
          <w14:ligatures w14:val="none"/>
        </w:rPr>
        <w:t>Tạm dừng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Tạm ngưng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Ngưng hoạt động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Hủy</w:t>
      </w:r>
      <w:r w:rsidRPr="00D02559">
        <w:rPr>
          <w:rFonts w:ascii="Times New Roman" w:eastAsia="Times New Roman" w:hAnsi="Times New Roman" w:cs="Times New Roman"/>
          <w:kern w:val="0"/>
          <w14:ligatures w14:val="none"/>
        </w:rPr>
        <w:t>.</w:t>
      </w:r>
    </w:p>
    <w:p w14:paraId="6513FAFA" w14:textId="77777777" w:rsidR="00D02559" w:rsidRPr="00D02559" w:rsidRDefault="00D02559" w:rsidP="00D025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MyBookingDAO</w:t>
      </w:r>
      <w:r w:rsidRPr="00D02559">
        <w:rPr>
          <w:rFonts w:ascii="Times New Roman" w:eastAsia="Times New Roman" w:hAnsi="Times New Roman" w:cs="Times New Roman"/>
          <w:kern w:val="0"/>
          <w14:ligatures w14:val="none"/>
        </w:rPr>
        <w:t xml:space="preserve"> dùng </w:t>
      </w:r>
      <w:r w:rsidRPr="00D02559">
        <w:rPr>
          <w:rFonts w:ascii="Courier New" w:eastAsia="Times New Roman" w:hAnsi="Courier New" w:cs="Courier New"/>
          <w:kern w:val="0"/>
          <w:sz w:val="20"/>
          <w:szCs w:val="20"/>
          <w14:ligatures w14:val="none"/>
        </w:rPr>
        <w:t>MAX(tt.trang_thai)</w:t>
      </w:r>
      <w:r w:rsidRPr="00D02559">
        <w:rPr>
          <w:rFonts w:ascii="Times New Roman" w:eastAsia="Times New Roman" w:hAnsi="Times New Roman" w:cs="Times New Roman"/>
          <w:kern w:val="0"/>
          <w14:ligatures w14:val="none"/>
        </w:rPr>
        <w:t xml:space="preserve"> để lấy trạng thái thanh toán, chưa chắc đúng nếu một đơn có nhiều giao dịch.</w:t>
      </w:r>
    </w:p>
    <w:p w14:paraId="4A903FA8" w14:textId="77777777" w:rsidR="00D02559" w:rsidRPr="00D02559" w:rsidRDefault="00D02559" w:rsidP="00D0255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GaDAO</w:t>
      </w:r>
      <w:r w:rsidRPr="00D02559">
        <w:rPr>
          <w:rFonts w:ascii="Times New Roman" w:eastAsia="Times New Roman" w:hAnsi="Times New Roman" w:cs="Times New Roman"/>
          <w:kern w:val="0"/>
          <w14:ligatures w14:val="none"/>
        </w:rPr>
        <w:t xml:space="preserve"> chưa xử lý </w:t>
      </w:r>
      <w:r w:rsidRPr="00D02559">
        <w:rPr>
          <w:rFonts w:ascii="Courier New" w:eastAsia="Times New Roman" w:hAnsi="Courier New" w:cs="Courier New"/>
          <w:kern w:val="0"/>
          <w:sz w:val="20"/>
          <w:szCs w:val="20"/>
          <w14:ligatures w14:val="none"/>
        </w:rPr>
        <w:t>dia_chi</w:t>
      </w:r>
      <w:r w:rsidRPr="00D02559">
        <w:rPr>
          <w:rFonts w:ascii="Times New Roman" w:eastAsia="Times New Roman" w:hAnsi="Times New Roman" w:cs="Times New Roman"/>
          <w:kern w:val="0"/>
          <w14:ligatures w14:val="none"/>
        </w:rPr>
        <w:t xml:space="preserve">, trong khi model </w:t>
      </w:r>
      <w:r w:rsidRPr="00D02559">
        <w:rPr>
          <w:rFonts w:ascii="Courier New" w:eastAsia="Times New Roman" w:hAnsi="Courier New" w:cs="Courier New"/>
          <w:kern w:val="0"/>
          <w:sz w:val="20"/>
          <w:szCs w:val="20"/>
          <w14:ligatures w14:val="none"/>
        </w:rPr>
        <w:t>Ga</w:t>
      </w:r>
      <w:r w:rsidRPr="00D02559">
        <w:rPr>
          <w:rFonts w:ascii="Times New Roman" w:eastAsia="Times New Roman" w:hAnsi="Times New Roman" w:cs="Times New Roman"/>
          <w:kern w:val="0"/>
          <w14:ligatures w14:val="none"/>
        </w:rPr>
        <w:t xml:space="preserve"> và ERD có trường địa chỉ.</w:t>
      </w:r>
    </w:p>
    <w:p w14:paraId="1AE6ED05"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b/>
          <w:bCs/>
          <w:kern w:val="0"/>
          <w14:ligatures w14:val="none"/>
        </w:rPr>
        <w:t>Điểm DAO/SQL alignment: 8.0 / 10</w:t>
      </w:r>
    </w:p>
    <w:p w14:paraId="281F9C41"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72C719">
          <v:rect id="_x0000_i1030" style="width:0;height:1.5pt" o:hralign="center" o:hrstd="t" o:hr="t" fillcolor="#a0a0a0" stroked="f"/>
        </w:pict>
      </w:r>
    </w:p>
    <w:p w14:paraId="5FBA2F5F"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5. Phân tích DTO và Model</w:t>
      </w:r>
    </w:p>
    <w:p w14:paraId="04B82D7A"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DTO được dùng đúng mục đích: gom dữ liệu hiển thị, tránh đẩy raw Model sang JSP trong các màn hình phức tạp. Các DTO như </w:t>
      </w:r>
      <w:r w:rsidRPr="00D02559">
        <w:rPr>
          <w:rFonts w:ascii="Courier New" w:eastAsia="Times New Roman" w:hAnsi="Courier New" w:cs="Courier New"/>
          <w:kern w:val="0"/>
          <w:sz w:val="20"/>
          <w:szCs w:val="20"/>
          <w14:ligatures w14:val="none"/>
        </w:rPr>
        <w:t>ChuyenTauSearchResultDTO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SeatSelectionPageDTO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GheTrangThaiDTO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ToaOptionDTO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TicketCheckResultDTO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BookingHistoryDTO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PromotionViewDTO</w:t>
      </w:r>
      <w:r w:rsidRPr="00D02559">
        <w:rPr>
          <w:rFonts w:ascii="Times New Roman" w:eastAsia="Times New Roman" w:hAnsi="Times New Roman" w:cs="Times New Roman"/>
          <w:kern w:val="0"/>
          <w14:ligatures w14:val="none"/>
        </w:rPr>
        <w:t xml:space="preserve"> giúp JSP dễ đọc hơn.</w:t>
      </w:r>
    </w:p>
    <w:p w14:paraId="28B54C42"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Model cũng bám khá sát ERD: </w:t>
      </w:r>
      <w:r w:rsidRPr="00D02559">
        <w:rPr>
          <w:rFonts w:ascii="Courier New" w:eastAsia="Times New Roman" w:hAnsi="Courier New" w:cs="Courier New"/>
          <w:kern w:val="0"/>
          <w:sz w:val="20"/>
          <w:szCs w:val="20"/>
          <w14:ligatures w14:val="none"/>
        </w:rPr>
        <w:t>BangGia</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ChinhSachDoiTra</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ChuyenTau</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DatCho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DoiTuongUuDai</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Ga</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Ghe</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GiuCho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HanhKhach</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HoanTien</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KhachHang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KhuyenMai</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LichDung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LichSuDoiTra</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Tau</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ThanhToan</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ToaTau</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Ve</w:t>
      </w:r>
      <w:r w:rsidRPr="00D02559">
        <w:rPr>
          <w:rFonts w:ascii="Times New Roman" w:eastAsia="Times New Roman" w:hAnsi="Times New Roman" w:cs="Times New Roman"/>
          <w:kern w:val="0"/>
          <w14:ligatures w14:val="none"/>
        </w:rPr>
        <w:t>.</w:t>
      </w:r>
    </w:p>
    <w:p w14:paraId="4E3B3686"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Điểm trừ:</w:t>
      </w:r>
    </w:p>
    <w:p w14:paraId="50A79582" w14:textId="77777777" w:rsidR="00D02559" w:rsidRPr="00D02559" w:rsidRDefault="00D02559" w:rsidP="00D025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ToaTau</w:t>
      </w:r>
      <w:r w:rsidRPr="00D02559">
        <w:rPr>
          <w:rFonts w:ascii="Times New Roman" w:eastAsia="Times New Roman" w:hAnsi="Times New Roman" w:cs="Times New Roman"/>
          <w:kern w:val="0"/>
          <w14:ligatures w14:val="none"/>
        </w:rPr>
        <w:t xml:space="preserve"> chưa có </w:t>
      </w:r>
      <w:r w:rsidRPr="00D02559">
        <w:rPr>
          <w:rFonts w:ascii="Courier New" w:eastAsia="Times New Roman" w:hAnsi="Courier New" w:cs="Courier New"/>
          <w:kern w:val="0"/>
          <w:sz w:val="20"/>
          <w:szCs w:val="20"/>
          <w14:ligatures w14:val="none"/>
        </w:rPr>
        <w:t>trangThai</w:t>
      </w:r>
      <w:r w:rsidRPr="00D02559">
        <w:rPr>
          <w:rFonts w:ascii="Times New Roman" w:eastAsia="Times New Roman" w:hAnsi="Times New Roman" w:cs="Times New Roman"/>
          <w:kern w:val="0"/>
          <w14:ligatures w14:val="none"/>
        </w:rPr>
        <w:t xml:space="preserve">, trong khi file </w:t>
      </w:r>
      <w:r w:rsidRPr="00D02559">
        <w:rPr>
          <w:rFonts w:ascii="Courier New" w:eastAsia="Times New Roman" w:hAnsi="Courier New" w:cs="Courier New"/>
          <w:kern w:val="0"/>
          <w:sz w:val="20"/>
          <w:szCs w:val="20"/>
          <w14:ligatures w14:val="none"/>
        </w:rPr>
        <w:t>trang_thai.sql</w:t>
      </w:r>
      <w:r w:rsidRPr="00D02559">
        <w:rPr>
          <w:rFonts w:ascii="Times New Roman" w:eastAsia="Times New Roman" w:hAnsi="Times New Roman" w:cs="Times New Roman"/>
          <w:kern w:val="0"/>
          <w14:ligatures w14:val="none"/>
        </w:rPr>
        <w:t xml:space="preserve"> đã bổ sung trạng thái cho </w:t>
      </w:r>
      <w:r w:rsidRPr="00D02559">
        <w:rPr>
          <w:rFonts w:ascii="Courier New" w:eastAsia="Times New Roman" w:hAnsi="Courier New" w:cs="Courier New"/>
          <w:kern w:val="0"/>
          <w:sz w:val="20"/>
          <w:szCs w:val="20"/>
          <w14:ligatures w14:val="none"/>
        </w:rPr>
        <w:t>TOA_TAU</w:t>
      </w:r>
      <w:r w:rsidRPr="00D02559">
        <w:rPr>
          <w:rFonts w:ascii="Times New Roman" w:eastAsia="Times New Roman" w:hAnsi="Times New Roman" w:cs="Times New Roman"/>
          <w:kern w:val="0"/>
          <w14:ligatures w14:val="none"/>
        </w:rPr>
        <w:t>.</w:t>
      </w:r>
    </w:p>
    <w:p w14:paraId="481F8C78" w14:textId="77777777" w:rsidR="00D02559" w:rsidRPr="00D02559" w:rsidRDefault="00D02559" w:rsidP="00D025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Một số model chứa field phụ join như </w:t>
      </w:r>
      <w:r w:rsidRPr="00D02559">
        <w:rPr>
          <w:rFonts w:ascii="Courier New" w:eastAsia="Times New Roman" w:hAnsi="Courier New" w:cs="Courier New"/>
          <w:kern w:val="0"/>
          <w:sz w:val="20"/>
          <w:szCs w:val="20"/>
          <w14:ligatures w14:val="none"/>
        </w:rPr>
        <w:t>tenGaDi</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tenGaDen</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tenTau</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maChuyen</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tenGa</w:t>
      </w:r>
      <w:r w:rsidRPr="00D02559">
        <w:rPr>
          <w:rFonts w:ascii="Times New Roman" w:eastAsia="Times New Roman" w:hAnsi="Times New Roman" w:cs="Times New Roman"/>
          <w:kern w:val="0"/>
          <w14:ligatures w14:val="none"/>
        </w:rPr>
        <w:t>. Cách này tiện cho đồ án nhưng chưa thật sạch nếu theo strict domain model.</w:t>
      </w:r>
    </w:p>
    <w:p w14:paraId="7D5CB52D" w14:textId="77777777" w:rsidR="00D02559" w:rsidRPr="00D02559" w:rsidRDefault="00D02559" w:rsidP="00D0255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LichSuDoiTra</w:t>
      </w:r>
      <w:r w:rsidRPr="00D02559">
        <w:rPr>
          <w:rFonts w:ascii="Times New Roman" w:eastAsia="Times New Roman" w:hAnsi="Times New Roman" w:cs="Times New Roman"/>
          <w:kern w:val="0"/>
          <w14:ligatures w14:val="none"/>
        </w:rPr>
        <w:t xml:space="preserve"> đang dùng </w:t>
      </w:r>
      <w:r w:rsidRPr="00D02559">
        <w:rPr>
          <w:rFonts w:ascii="Courier New" w:eastAsia="Times New Roman" w:hAnsi="Courier New" w:cs="Courier New"/>
          <w:kern w:val="0"/>
          <w:sz w:val="20"/>
          <w:szCs w:val="20"/>
          <w14:ligatures w14:val="none"/>
        </w:rPr>
        <w:t>ghiChu</w:t>
      </w:r>
      <w:r w:rsidRPr="00D02559">
        <w:rPr>
          <w:rFonts w:ascii="Times New Roman" w:eastAsia="Times New Roman" w:hAnsi="Times New Roman" w:cs="Times New Roman"/>
          <w:kern w:val="0"/>
          <w14:ligatures w14:val="none"/>
        </w:rPr>
        <w:t xml:space="preserve"> như trạng thái xử lý refund, hơi lệch nghĩa.</w:t>
      </w:r>
    </w:p>
    <w:p w14:paraId="689F7A87"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b/>
          <w:bCs/>
          <w:kern w:val="0"/>
          <w14:ligatures w14:val="none"/>
        </w:rPr>
        <w:t>Điểm DTO/Model: 8.0 / 10</w:t>
      </w:r>
    </w:p>
    <w:p w14:paraId="492C7E8F"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4CD262">
          <v:rect id="_x0000_i1031" style="width:0;height:1.5pt" o:hralign="center" o:hrstd="t" o:hr="t" fillcolor="#a0a0a0" stroked="f"/>
        </w:pict>
      </w:r>
    </w:p>
    <w:p w14:paraId="4B0014E8"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lastRenderedPageBreak/>
        <w:t>6. Phân tích Filter, bảo mật và cấu hình web.xml</w:t>
      </w:r>
    </w:p>
    <w:p w14:paraId="5D2EE3C4"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web.xml</w:t>
      </w:r>
      <w:r w:rsidRPr="00D02559">
        <w:rPr>
          <w:rFonts w:ascii="Times New Roman" w:eastAsia="Times New Roman" w:hAnsi="Times New Roman" w:cs="Times New Roman"/>
          <w:kern w:val="0"/>
          <w14:ligatures w14:val="none"/>
        </w:rPr>
        <w:t xml:space="preserve"> đã khai báo </w:t>
      </w:r>
      <w:r w:rsidRPr="00D02559">
        <w:rPr>
          <w:rFonts w:ascii="Courier New" w:eastAsia="Times New Roman" w:hAnsi="Courier New" w:cs="Courier New"/>
          <w:kern w:val="0"/>
          <w:sz w:val="20"/>
          <w:szCs w:val="20"/>
          <w14:ligatures w14:val="none"/>
        </w:rPr>
        <w:t>AuthFilter</w:t>
      </w:r>
      <w:r w:rsidRPr="00D02559">
        <w:rPr>
          <w:rFonts w:ascii="Times New Roman" w:eastAsia="Times New Roman" w:hAnsi="Times New Roman" w:cs="Times New Roman"/>
          <w:kern w:val="0"/>
          <w14:ligatures w14:val="none"/>
        </w:rPr>
        <w:t xml:space="preserve"> và </w:t>
      </w:r>
      <w:r w:rsidRPr="00D02559">
        <w:rPr>
          <w:rFonts w:ascii="Courier New" w:eastAsia="Times New Roman" w:hAnsi="Courier New" w:cs="Courier New"/>
          <w:kern w:val="0"/>
          <w:sz w:val="20"/>
          <w:szCs w:val="20"/>
          <w14:ligatures w14:val="none"/>
        </w:rPr>
        <w:t>AdminAuthFilter</w:t>
      </w:r>
      <w:r w:rsidRPr="00D02559">
        <w:rPr>
          <w:rFonts w:ascii="Times New Roman" w:eastAsia="Times New Roman" w:hAnsi="Times New Roman" w:cs="Times New Roman"/>
          <w:kern w:val="0"/>
          <w14:ligatures w14:val="none"/>
        </w:rPr>
        <w:t xml:space="preserve">, có session timeout 30 phút, có welcome file và error page 404/500. Đây là điểm tốt vì mặc dù annotation trong filter bị comment, filter vẫn được kích hoạt qua </w:t>
      </w:r>
      <w:r w:rsidRPr="00D02559">
        <w:rPr>
          <w:rFonts w:ascii="Courier New" w:eastAsia="Times New Roman" w:hAnsi="Courier New" w:cs="Courier New"/>
          <w:kern w:val="0"/>
          <w:sz w:val="20"/>
          <w:szCs w:val="20"/>
          <w14:ligatures w14:val="none"/>
        </w:rPr>
        <w:t>web.xml</w:t>
      </w:r>
      <w:r w:rsidRPr="00D02559">
        <w:rPr>
          <w:rFonts w:ascii="Times New Roman" w:eastAsia="Times New Roman" w:hAnsi="Times New Roman" w:cs="Times New Roman"/>
          <w:kern w:val="0"/>
          <w14:ligatures w14:val="none"/>
        </w:rPr>
        <w:t>.</w:t>
      </w:r>
    </w:p>
    <w:p w14:paraId="6AE4CE16"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Tuy nhiên, mapping còn thiếu/chưa khớp:</w:t>
      </w:r>
    </w:p>
    <w:p w14:paraId="66C313CE" w14:textId="77777777" w:rsidR="00D02559" w:rsidRPr="00D02559" w:rsidRDefault="00D02559" w:rsidP="00D025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/my-tickets/*</w:t>
      </w:r>
      <w:r w:rsidRPr="00D02559">
        <w:rPr>
          <w:rFonts w:ascii="Times New Roman" w:eastAsia="Times New Roman" w:hAnsi="Times New Roman" w:cs="Times New Roman"/>
          <w:kern w:val="0"/>
          <w14:ligatures w14:val="none"/>
        </w:rPr>
        <w:t xml:space="preserve"> không chắc bảo vệ </w:t>
      </w:r>
      <w:r w:rsidRPr="00D02559">
        <w:rPr>
          <w:rFonts w:ascii="Courier New" w:eastAsia="Times New Roman" w:hAnsi="Courier New" w:cs="Courier New"/>
          <w:kern w:val="0"/>
          <w:sz w:val="20"/>
          <w:szCs w:val="20"/>
          <w14:ligatures w14:val="none"/>
        </w:rPr>
        <w:t>/my-tickets</w:t>
      </w:r>
      <w:r w:rsidRPr="00D02559">
        <w:rPr>
          <w:rFonts w:ascii="Times New Roman" w:eastAsia="Times New Roman" w:hAnsi="Times New Roman" w:cs="Times New Roman"/>
          <w:kern w:val="0"/>
          <w14:ligatures w14:val="none"/>
        </w:rPr>
        <w:t>.</w:t>
      </w:r>
    </w:p>
    <w:p w14:paraId="64DBC2BD" w14:textId="77777777" w:rsidR="00D02559" w:rsidRPr="00D02559" w:rsidRDefault="00D02559" w:rsidP="00D025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/checkout/*</w:t>
      </w:r>
      <w:r w:rsidRPr="00D02559">
        <w:rPr>
          <w:rFonts w:ascii="Times New Roman" w:eastAsia="Times New Roman" w:hAnsi="Times New Roman" w:cs="Times New Roman"/>
          <w:kern w:val="0"/>
          <w14:ligatures w14:val="none"/>
        </w:rPr>
        <w:t xml:space="preserve"> không chắc bảo vệ </w:t>
      </w:r>
      <w:r w:rsidRPr="00D02559">
        <w:rPr>
          <w:rFonts w:ascii="Courier New" w:eastAsia="Times New Roman" w:hAnsi="Courier New" w:cs="Courier New"/>
          <w:kern w:val="0"/>
          <w:sz w:val="20"/>
          <w:szCs w:val="20"/>
          <w14:ligatures w14:val="none"/>
        </w:rPr>
        <w:t>/checkout</w:t>
      </w:r>
      <w:r w:rsidRPr="00D02559">
        <w:rPr>
          <w:rFonts w:ascii="Times New Roman" w:eastAsia="Times New Roman" w:hAnsi="Times New Roman" w:cs="Times New Roman"/>
          <w:kern w:val="0"/>
          <w14:ligatures w14:val="none"/>
        </w:rPr>
        <w:t>.</w:t>
      </w:r>
    </w:p>
    <w:p w14:paraId="5DCAC4FE" w14:textId="77777777" w:rsidR="00D02559" w:rsidRPr="00D02559" w:rsidRDefault="00D02559" w:rsidP="00D025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/refund/*</w:t>
      </w:r>
      <w:r w:rsidRPr="00D02559">
        <w:rPr>
          <w:rFonts w:ascii="Times New Roman" w:eastAsia="Times New Roman" w:hAnsi="Times New Roman" w:cs="Times New Roman"/>
          <w:kern w:val="0"/>
          <w14:ligatures w14:val="none"/>
        </w:rPr>
        <w:t xml:space="preserve"> không bảo vệ </w:t>
      </w:r>
      <w:r w:rsidRPr="00D02559">
        <w:rPr>
          <w:rFonts w:ascii="Courier New" w:eastAsia="Times New Roman" w:hAnsi="Courier New" w:cs="Courier New"/>
          <w:kern w:val="0"/>
          <w:sz w:val="20"/>
          <w:szCs w:val="20"/>
          <w14:ligatures w14:val="none"/>
        </w:rPr>
        <w:t>/return-ticket</w:t>
      </w:r>
      <w:r w:rsidRPr="00D02559">
        <w:rPr>
          <w:rFonts w:ascii="Times New Roman" w:eastAsia="Times New Roman" w:hAnsi="Times New Roman" w:cs="Times New Roman"/>
          <w:kern w:val="0"/>
          <w14:ligatures w14:val="none"/>
        </w:rPr>
        <w:t>.</w:t>
      </w:r>
    </w:p>
    <w:p w14:paraId="46F43989" w14:textId="77777777" w:rsidR="00D02559" w:rsidRPr="00D02559" w:rsidRDefault="00D02559" w:rsidP="00D0255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/payment</w:t>
      </w:r>
      <w:r w:rsidRPr="00D02559">
        <w:rPr>
          <w:rFonts w:ascii="Times New Roman" w:eastAsia="Times New Roman" w:hAnsi="Times New Roman" w:cs="Times New Roman"/>
          <w:kern w:val="0"/>
          <w14:ligatures w14:val="none"/>
        </w:rPr>
        <w:t xml:space="preserve"> và </w:t>
      </w:r>
      <w:r w:rsidRPr="00D02559">
        <w:rPr>
          <w:rFonts w:ascii="Courier New" w:eastAsia="Times New Roman" w:hAnsi="Courier New" w:cs="Courier New"/>
          <w:kern w:val="0"/>
          <w:sz w:val="20"/>
          <w:szCs w:val="20"/>
          <w14:ligatures w14:val="none"/>
        </w:rPr>
        <w:t>/payment-callback</w:t>
      </w:r>
      <w:r w:rsidRPr="00D02559">
        <w:rPr>
          <w:rFonts w:ascii="Times New Roman" w:eastAsia="Times New Roman" w:hAnsi="Times New Roman" w:cs="Times New Roman"/>
          <w:kern w:val="0"/>
          <w14:ligatures w14:val="none"/>
        </w:rPr>
        <w:t xml:space="preserve"> không được bảo vệ; payment callback có thể cần public nếu là cổng thanh toán thật, nhưng hiện callback lại phụ thuộc session nên cần thiết kế lại.</w:t>
      </w:r>
    </w:p>
    <w:p w14:paraId="225020E0"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Bảo mật mật khẩu là điểm yếu lớn. </w:t>
      </w:r>
      <w:r w:rsidRPr="00D02559">
        <w:rPr>
          <w:rFonts w:ascii="Courier New" w:eastAsia="Times New Roman" w:hAnsi="Courier New" w:cs="Courier New"/>
          <w:kern w:val="0"/>
          <w:sz w:val="20"/>
          <w:szCs w:val="20"/>
          <w14:ligatures w14:val="none"/>
        </w:rPr>
        <w:t>PasswordUtil</w:t>
      </w:r>
      <w:r w:rsidRPr="00D02559">
        <w:rPr>
          <w:rFonts w:ascii="Times New Roman" w:eastAsia="Times New Roman" w:hAnsi="Times New Roman" w:cs="Times New Roman"/>
          <w:kern w:val="0"/>
          <w14:ligatures w14:val="none"/>
        </w:rPr>
        <w:t xml:space="preserve"> hiện lưu plain text trong giai đoạn demo, chỉ </w:t>
      </w:r>
      <w:r w:rsidRPr="00D02559">
        <w:rPr>
          <w:rFonts w:ascii="Courier New" w:eastAsia="Times New Roman" w:hAnsi="Courier New" w:cs="Courier New"/>
          <w:kern w:val="0"/>
          <w:sz w:val="20"/>
          <w:szCs w:val="20"/>
          <w14:ligatures w14:val="none"/>
        </w:rPr>
        <w:t>trim()</w:t>
      </w:r>
      <w:r w:rsidRPr="00D02559">
        <w:rPr>
          <w:rFonts w:ascii="Times New Roman" w:eastAsia="Times New Roman" w:hAnsi="Times New Roman" w:cs="Times New Roman"/>
          <w:kern w:val="0"/>
          <w14:ligatures w14:val="none"/>
        </w:rPr>
        <w:t xml:space="preserve"> mật khẩu và so sánh chuỗi. Với đồ án cơ bản có thể chấp nhận nếu nói rõ demo, nhưng nếu giảng viên chấm bảo mật thì bị trừ nhiều.</w:t>
      </w:r>
    </w:p>
    <w:p w14:paraId="7709FE9F"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b/>
          <w:bCs/>
          <w:kern w:val="0"/>
          <w14:ligatures w14:val="none"/>
        </w:rPr>
        <w:t>Điểm bảo mật/cấu hình: 5.8 / 10</w:t>
      </w:r>
    </w:p>
    <w:p w14:paraId="557A2461"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3004AB">
          <v:rect id="_x0000_i1032" style="width:0;height:1.5pt" o:hralign="center" o:hrstd="t" o:hr="t" fillcolor="#a0a0a0" stroked="f"/>
        </w:pict>
      </w:r>
    </w:p>
    <w:p w14:paraId="49D27893"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7. Phân tích JSP, giao diện và assets</w:t>
      </w:r>
    </w:p>
    <w:p w14:paraId="2A68895A"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Giao diện có đủ hai vùng:</w:t>
      </w:r>
    </w:p>
    <w:p w14:paraId="076A1565" w14:textId="77777777" w:rsidR="00D02559" w:rsidRPr="00D02559" w:rsidRDefault="00D02559" w:rsidP="00D025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views/customer</w:t>
      </w:r>
      <w:r w:rsidRPr="00D02559">
        <w:rPr>
          <w:rFonts w:ascii="Times New Roman" w:eastAsia="Times New Roman" w:hAnsi="Times New Roman" w:cs="Times New Roman"/>
          <w:kern w:val="0"/>
          <w14:ligatures w14:val="none"/>
        </w:rPr>
        <w:t>: trang khách hàng.</w:t>
      </w:r>
    </w:p>
    <w:p w14:paraId="0BC3730D" w14:textId="77777777" w:rsidR="00D02559" w:rsidRPr="00D02559" w:rsidRDefault="00D02559" w:rsidP="00D025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views/admin</w:t>
      </w:r>
      <w:r w:rsidRPr="00D02559">
        <w:rPr>
          <w:rFonts w:ascii="Times New Roman" w:eastAsia="Times New Roman" w:hAnsi="Times New Roman" w:cs="Times New Roman"/>
          <w:kern w:val="0"/>
          <w14:ligatures w14:val="none"/>
        </w:rPr>
        <w:t>: trang quản trị.</w:t>
      </w:r>
    </w:p>
    <w:p w14:paraId="64216567" w14:textId="77777777" w:rsidR="00D02559" w:rsidRPr="00D02559" w:rsidRDefault="00D02559" w:rsidP="00D025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views/error</w:t>
      </w:r>
      <w:r w:rsidRPr="00D02559">
        <w:rPr>
          <w:rFonts w:ascii="Times New Roman" w:eastAsia="Times New Roman" w:hAnsi="Times New Roman" w:cs="Times New Roman"/>
          <w:kern w:val="0"/>
          <w14:ligatures w14:val="none"/>
        </w:rPr>
        <w:t>: 404/500.</w:t>
      </w:r>
    </w:p>
    <w:p w14:paraId="703C1CA5" w14:textId="77777777" w:rsidR="00D02559" w:rsidRPr="00D02559" w:rsidRDefault="00D02559" w:rsidP="00D025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CSS tách </w:t>
      </w:r>
      <w:r w:rsidRPr="00D02559">
        <w:rPr>
          <w:rFonts w:ascii="Courier New" w:eastAsia="Times New Roman" w:hAnsi="Courier New" w:cs="Courier New"/>
          <w:kern w:val="0"/>
          <w:sz w:val="20"/>
          <w:szCs w:val="20"/>
          <w14:ligatures w14:val="none"/>
        </w:rPr>
        <w:t>main.css</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admin.css</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account.css</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password-toggle.css</w:t>
      </w:r>
      <w:r w:rsidRPr="00D02559">
        <w:rPr>
          <w:rFonts w:ascii="Times New Roman" w:eastAsia="Times New Roman" w:hAnsi="Times New Roman" w:cs="Times New Roman"/>
          <w:kern w:val="0"/>
          <w14:ligatures w14:val="none"/>
        </w:rPr>
        <w:t>.</w:t>
      </w:r>
    </w:p>
    <w:p w14:paraId="4D23EC4A" w14:textId="77777777" w:rsidR="00D02559" w:rsidRPr="00D02559" w:rsidRDefault="00D02559" w:rsidP="00D0255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JS có password toggle.</w:t>
      </w:r>
    </w:p>
    <w:p w14:paraId="762CA095"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JSP customer đã phủ phần lớn luồng nghiệp vụ: home, search, search-result, seat-selection, passenger-info, booking-review, checkout, payment-result, my-bookings, my-tickets, return-ticket, ticket-check, profile, login, register, promotion, news, guide.</w:t>
      </w:r>
    </w:p>
    <w:p w14:paraId="29195BD5"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JSP admin cũng khá đầy đủ: login, dashboard, ga, tàu, chuyến tàu, lịch dừng, bảng giá, khuyến mãi, chính sách đổi/trả, booking, refund, report.</w:t>
      </w:r>
    </w:p>
    <w:p w14:paraId="4CE4BCD7"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Điểm yếu:</w:t>
      </w:r>
    </w:p>
    <w:p w14:paraId="7E2D625D" w14:textId="77777777" w:rsidR="00D02559" w:rsidRPr="00D02559" w:rsidRDefault="00D02559" w:rsidP="00D025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lastRenderedPageBreak/>
        <w:t xml:space="preserve">Một số JSP dùng trạng thái chưa khớp service/database, ví dụ vé tạo trạng thái </w:t>
      </w:r>
      <w:r w:rsidRPr="00D02559">
        <w:rPr>
          <w:rFonts w:ascii="Courier New" w:eastAsia="Times New Roman" w:hAnsi="Courier New" w:cs="Courier New"/>
          <w:kern w:val="0"/>
          <w:sz w:val="20"/>
          <w:szCs w:val="20"/>
          <w14:ligatures w14:val="none"/>
        </w:rPr>
        <w:t>"Hợp lệ"</w:t>
      </w:r>
      <w:r w:rsidRPr="00D02559">
        <w:rPr>
          <w:rFonts w:ascii="Times New Roman" w:eastAsia="Times New Roman" w:hAnsi="Times New Roman" w:cs="Times New Roman"/>
          <w:kern w:val="0"/>
          <w14:ligatures w14:val="none"/>
        </w:rPr>
        <w:t xml:space="preserve"> nhưng JSP lại kiểm tra </w:t>
      </w:r>
      <w:r w:rsidRPr="00D02559">
        <w:rPr>
          <w:rFonts w:ascii="Courier New" w:eastAsia="Times New Roman" w:hAnsi="Courier New" w:cs="Courier New"/>
          <w:kern w:val="0"/>
          <w:sz w:val="20"/>
          <w:szCs w:val="20"/>
          <w14:ligatures w14:val="none"/>
        </w:rPr>
        <w:t>"Đã thanh toán"</w:t>
      </w:r>
      <w:r w:rsidRPr="00D02559">
        <w:rPr>
          <w:rFonts w:ascii="Times New Roman" w:eastAsia="Times New Roman" w:hAnsi="Times New Roman" w:cs="Times New Roman"/>
          <w:kern w:val="0"/>
          <w14:ligatures w14:val="none"/>
        </w:rPr>
        <w:t xml:space="preserve"> hoặc </w:t>
      </w:r>
      <w:r w:rsidRPr="00D02559">
        <w:rPr>
          <w:rFonts w:ascii="Courier New" w:eastAsia="Times New Roman" w:hAnsi="Courier New" w:cs="Courier New"/>
          <w:kern w:val="0"/>
          <w:sz w:val="20"/>
          <w:szCs w:val="20"/>
          <w14:ligatures w14:val="none"/>
        </w:rPr>
        <w:t>"Thành công"</w:t>
      </w:r>
      <w:r w:rsidRPr="00D02559">
        <w:rPr>
          <w:rFonts w:ascii="Times New Roman" w:eastAsia="Times New Roman" w:hAnsi="Times New Roman" w:cs="Times New Roman"/>
          <w:kern w:val="0"/>
          <w14:ligatures w14:val="none"/>
        </w:rPr>
        <w:t>.</w:t>
      </w:r>
    </w:p>
    <w:p w14:paraId="2E2376F5" w14:textId="77777777" w:rsidR="00D02559" w:rsidRPr="00D02559" w:rsidRDefault="00D02559" w:rsidP="00D025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promotion.jsp</w:t>
      </w:r>
      <w:r w:rsidRPr="00D02559">
        <w:rPr>
          <w:rFonts w:ascii="Times New Roman" w:eastAsia="Times New Roman" w:hAnsi="Times New Roman" w:cs="Times New Roman"/>
          <w:kern w:val="0"/>
          <w14:ligatures w14:val="none"/>
        </w:rPr>
        <w:t xml:space="preserve"> đang hard-code khuyến mãi, chưa dùng </w:t>
      </w:r>
      <w:r w:rsidRPr="00D02559">
        <w:rPr>
          <w:rFonts w:ascii="Courier New" w:eastAsia="Times New Roman" w:hAnsi="Courier New" w:cs="Courier New"/>
          <w:kern w:val="0"/>
          <w:sz w:val="20"/>
          <w:szCs w:val="20"/>
          <w14:ligatures w14:val="none"/>
        </w:rPr>
        <w:t>promotions</w:t>
      </w:r>
      <w:r w:rsidRPr="00D02559">
        <w:rPr>
          <w:rFonts w:ascii="Times New Roman" w:eastAsia="Times New Roman" w:hAnsi="Times New Roman" w:cs="Times New Roman"/>
          <w:kern w:val="0"/>
          <w14:ligatures w14:val="none"/>
        </w:rPr>
        <w:t xml:space="preserve"> từ </w:t>
      </w:r>
      <w:r w:rsidRPr="00D02559">
        <w:rPr>
          <w:rFonts w:ascii="Courier New" w:eastAsia="Times New Roman" w:hAnsi="Courier New" w:cs="Courier New"/>
          <w:kern w:val="0"/>
          <w:sz w:val="20"/>
          <w:szCs w:val="20"/>
          <w14:ligatures w14:val="none"/>
        </w:rPr>
        <w:t>PromotionServlet</w:t>
      </w:r>
      <w:r w:rsidRPr="00D02559">
        <w:rPr>
          <w:rFonts w:ascii="Times New Roman" w:eastAsia="Times New Roman" w:hAnsi="Times New Roman" w:cs="Times New Roman"/>
          <w:kern w:val="0"/>
          <w14:ligatures w14:val="none"/>
        </w:rPr>
        <w:t>.</w:t>
      </w:r>
    </w:p>
    <w:p w14:paraId="21976182" w14:textId="77777777" w:rsidR="00D02559" w:rsidRPr="00D02559" w:rsidRDefault="00D02559" w:rsidP="00D025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report-revenue.jsp</w:t>
      </w:r>
      <w:r w:rsidRPr="00D02559">
        <w:rPr>
          <w:rFonts w:ascii="Times New Roman" w:eastAsia="Times New Roman" w:hAnsi="Times New Roman" w:cs="Times New Roman"/>
          <w:kern w:val="0"/>
          <w14:ligatures w14:val="none"/>
        </w:rPr>
        <w:t xml:space="preserve"> dùng dữ liệu giả lập từ </w:t>
      </w:r>
      <w:r w:rsidRPr="00D02559">
        <w:rPr>
          <w:rFonts w:ascii="Courier New" w:eastAsia="Times New Roman" w:hAnsi="Courier New" w:cs="Courier New"/>
          <w:kern w:val="0"/>
          <w:sz w:val="20"/>
          <w:szCs w:val="20"/>
          <w14:ligatures w14:val="none"/>
        </w:rPr>
        <w:t>AdminReportServlet</w:t>
      </w:r>
      <w:r w:rsidRPr="00D02559">
        <w:rPr>
          <w:rFonts w:ascii="Times New Roman" w:eastAsia="Times New Roman" w:hAnsi="Times New Roman" w:cs="Times New Roman"/>
          <w:kern w:val="0"/>
          <w14:ligatures w14:val="none"/>
        </w:rPr>
        <w:t>.</w:t>
      </w:r>
    </w:p>
    <w:p w14:paraId="47847D29" w14:textId="77777777" w:rsidR="00D02559" w:rsidRPr="00D02559" w:rsidRDefault="00D02559" w:rsidP="00D025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Một số màn hình dùng CDN/ảnh ngoài/Google Chart QR; nếu demo offline sẽ mất giao diện phụ.</w:t>
      </w:r>
    </w:p>
    <w:p w14:paraId="40C26BEE" w14:textId="77777777" w:rsidR="00D02559" w:rsidRPr="00D02559" w:rsidRDefault="00D02559" w:rsidP="00D0255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payment-result.jsp</w:t>
      </w:r>
      <w:r w:rsidRPr="00D02559">
        <w:rPr>
          <w:rFonts w:ascii="Times New Roman" w:eastAsia="Times New Roman" w:hAnsi="Times New Roman" w:cs="Times New Roman"/>
          <w:kern w:val="0"/>
          <w14:ligatures w14:val="none"/>
        </w:rPr>
        <w:t xml:space="preserve"> có nói tải PDF nhưng chưa có chức năng xuất PDF.</w:t>
      </w:r>
    </w:p>
    <w:p w14:paraId="7DB361B9"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b/>
          <w:bCs/>
          <w:kern w:val="0"/>
          <w14:ligatures w14:val="none"/>
        </w:rPr>
        <w:t>Điểm JSP/UI: 7.2 / 10</w:t>
      </w:r>
    </w:p>
    <w:p w14:paraId="65B8F55C"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FF2C1">
          <v:rect id="_x0000_i1033" style="width:0;height:1.5pt" o:hralign="center" o:hrstd="t" o:hr="t" fillcolor="#a0a0a0" stroked="f"/>
        </w:pict>
      </w:r>
    </w:p>
    <w:p w14:paraId="03A9ADB5"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8. Đối chiếu với lộ trình HTML ban đầu</w:t>
      </w:r>
    </w:p>
    <w:p w14:paraId="1F799FB8"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Theo lộ trình ưu tiên, các phần nên làm trước gồm: database + dữ liệu mẫu, đăng ký/đăng nhập, tìm chuyến, chọn ghế, giữ chỗ, thanh toán giả lập, tạo vé, tra cứu vé, admin quản lý chuyến/bảng giá, trả vé cơ bản.</w:t>
      </w:r>
    </w:p>
    <w:p w14:paraId="17F11AB5"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Dự án hiện tại đã làm được hầu hết nhóm ưu tiên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5"/>
        <w:gridCol w:w="3382"/>
      </w:tblGrid>
      <w:tr w:rsidR="00D02559" w:rsidRPr="00D02559" w14:paraId="20E9293F" w14:textId="77777777">
        <w:trPr>
          <w:tblHeader/>
          <w:tblCellSpacing w:w="15" w:type="dxa"/>
        </w:trPr>
        <w:tc>
          <w:tcPr>
            <w:tcW w:w="0" w:type="auto"/>
            <w:vAlign w:val="center"/>
            <w:hideMark/>
          </w:tcPr>
          <w:p w14:paraId="179A4276" w14:textId="77777777" w:rsidR="00D02559" w:rsidRPr="00D02559" w:rsidRDefault="00D02559" w:rsidP="00D02559">
            <w:pPr>
              <w:spacing w:after="0" w:line="240" w:lineRule="auto"/>
              <w:jc w:val="center"/>
              <w:rPr>
                <w:rFonts w:ascii="Times New Roman" w:eastAsia="Times New Roman" w:hAnsi="Times New Roman" w:cs="Times New Roman"/>
                <w:b/>
                <w:bCs/>
                <w:kern w:val="0"/>
                <w14:ligatures w14:val="none"/>
              </w:rPr>
            </w:pPr>
            <w:r w:rsidRPr="00D02559">
              <w:rPr>
                <w:rFonts w:ascii="Times New Roman" w:eastAsia="Times New Roman" w:hAnsi="Times New Roman" w:cs="Times New Roman"/>
                <w:b/>
                <w:bCs/>
                <w:kern w:val="0"/>
                <w14:ligatures w14:val="none"/>
              </w:rPr>
              <w:t>Hạng mục ưu tiên</w:t>
            </w:r>
          </w:p>
        </w:tc>
        <w:tc>
          <w:tcPr>
            <w:tcW w:w="0" w:type="auto"/>
            <w:vAlign w:val="center"/>
            <w:hideMark/>
          </w:tcPr>
          <w:p w14:paraId="13F45EE5" w14:textId="77777777" w:rsidR="00D02559" w:rsidRPr="00D02559" w:rsidRDefault="00D02559" w:rsidP="00D02559">
            <w:pPr>
              <w:spacing w:after="0" w:line="240" w:lineRule="auto"/>
              <w:jc w:val="center"/>
              <w:rPr>
                <w:rFonts w:ascii="Times New Roman" w:eastAsia="Times New Roman" w:hAnsi="Times New Roman" w:cs="Times New Roman"/>
                <w:b/>
                <w:bCs/>
                <w:kern w:val="0"/>
                <w14:ligatures w14:val="none"/>
              </w:rPr>
            </w:pPr>
            <w:r w:rsidRPr="00D02559">
              <w:rPr>
                <w:rFonts w:ascii="Times New Roman" w:eastAsia="Times New Roman" w:hAnsi="Times New Roman" w:cs="Times New Roman"/>
                <w:b/>
                <w:bCs/>
                <w:kern w:val="0"/>
                <w14:ligatures w14:val="none"/>
              </w:rPr>
              <w:t>Tình trạng</w:t>
            </w:r>
          </w:p>
        </w:tc>
      </w:tr>
      <w:tr w:rsidR="00D02559" w:rsidRPr="00D02559" w14:paraId="1457B517" w14:textId="77777777">
        <w:trPr>
          <w:tblCellSpacing w:w="15" w:type="dxa"/>
        </w:trPr>
        <w:tc>
          <w:tcPr>
            <w:tcW w:w="0" w:type="auto"/>
            <w:vAlign w:val="center"/>
            <w:hideMark/>
          </w:tcPr>
          <w:p w14:paraId="2BE01640"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Database + dữ liệu mẫu</w:t>
            </w:r>
          </w:p>
        </w:tc>
        <w:tc>
          <w:tcPr>
            <w:tcW w:w="0" w:type="auto"/>
            <w:vAlign w:val="center"/>
            <w:hideMark/>
          </w:tcPr>
          <w:p w14:paraId="4EC27036"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 SQL, model/DAO bám khá sát</w:t>
            </w:r>
          </w:p>
        </w:tc>
      </w:tr>
      <w:tr w:rsidR="00D02559" w:rsidRPr="00D02559" w14:paraId="218FE003" w14:textId="77777777">
        <w:trPr>
          <w:tblCellSpacing w:w="15" w:type="dxa"/>
        </w:trPr>
        <w:tc>
          <w:tcPr>
            <w:tcW w:w="0" w:type="auto"/>
            <w:vAlign w:val="center"/>
            <w:hideMark/>
          </w:tcPr>
          <w:p w14:paraId="03CAF54C"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Đăng ký/đăng nhập</w:t>
            </w:r>
          </w:p>
        </w:tc>
        <w:tc>
          <w:tcPr>
            <w:tcW w:w="0" w:type="auto"/>
            <w:vAlign w:val="center"/>
            <w:hideMark/>
          </w:tcPr>
          <w:p w14:paraId="1C311218"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w:t>
            </w:r>
          </w:p>
        </w:tc>
      </w:tr>
      <w:tr w:rsidR="00D02559" w:rsidRPr="00D02559" w14:paraId="70968523" w14:textId="77777777">
        <w:trPr>
          <w:tblCellSpacing w:w="15" w:type="dxa"/>
        </w:trPr>
        <w:tc>
          <w:tcPr>
            <w:tcW w:w="0" w:type="auto"/>
            <w:vAlign w:val="center"/>
            <w:hideMark/>
          </w:tcPr>
          <w:p w14:paraId="27919CE5"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Tìm chuyến</w:t>
            </w:r>
          </w:p>
        </w:tc>
        <w:tc>
          <w:tcPr>
            <w:tcW w:w="0" w:type="auto"/>
            <w:vAlign w:val="center"/>
            <w:hideMark/>
          </w:tcPr>
          <w:p w14:paraId="183CD3D0"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 query khá tốt</w:t>
            </w:r>
          </w:p>
        </w:tc>
      </w:tr>
      <w:tr w:rsidR="00D02559" w:rsidRPr="00D02559" w14:paraId="6C85A71A" w14:textId="77777777">
        <w:trPr>
          <w:tblCellSpacing w:w="15" w:type="dxa"/>
        </w:trPr>
        <w:tc>
          <w:tcPr>
            <w:tcW w:w="0" w:type="auto"/>
            <w:vAlign w:val="center"/>
            <w:hideMark/>
          </w:tcPr>
          <w:p w14:paraId="597E80DB"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Chọn ghế</w:t>
            </w:r>
          </w:p>
        </w:tc>
        <w:tc>
          <w:tcPr>
            <w:tcW w:w="0" w:type="auto"/>
            <w:vAlign w:val="center"/>
            <w:hideMark/>
          </w:tcPr>
          <w:p w14:paraId="6522362F"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 kiểm tra ghế theo chặng</w:t>
            </w:r>
          </w:p>
        </w:tc>
      </w:tr>
      <w:tr w:rsidR="00D02559" w:rsidRPr="00D02559" w14:paraId="5AEBCBFA" w14:textId="77777777">
        <w:trPr>
          <w:tblCellSpacing w:w="15" w:type="dxa"/>
        </w:trPr>
        <w:tc>
          <w:tcPr>
            <w:tcW w:w="0" w:type="auto"/>
            <w:vAlign w:val="center"/>
            <w:hideMark/>
          </w:tcPr>
          <w:p w14:paraId="5E687E37"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Giữ chỗ</w:t>
            </w:r>
          </w:p>
        </w:tc>
        <w:tc>
          <w:tcPr>
            <w:tcW w:w="0" w:type="auto"/>
            <w:vAlign w:val="center"/>
            <w:hideMark/>
          </w:tcPr>
          <w:p w14:paraId="69BEE1DD"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w:t>
            </w:r>
          </w:p>
        </w:tc>
      </w:tr>
      <w:tr w:rsidR="00D02559" w:rsidRPr="00D02559" w14:paraId="79945311" w14:textId="77777777">
        <w:trPr>
          <w:tblCellSpacing w:w="15" w:type="dxa"/>
        </w:trPr>
        <w:tc>
          <w:tcPr>
            <w:tcW w:w="0" w:type="auto"/>
            <w:vAlign w:val="center"/>
            <w:hideMark/>
          </w:tcPr>
          <w:p w14:paraId="22FD16DB"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Thanh toán giả lập</w:t>
            </w:r>
          </w:p>
        </w:tc>
        <w:tc>
          <w:tcPr>
            <w:tcW w:w="0" w:type="auto"/>
            <w:vAlign w:val="center"/>
            <w:hideMark/>
          </w:tcPr>
          <w:p w14:paraId="62628BA6"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w:t>
            </w:r>
          </w:p>
        </w:tc>
      </w:tr>
      <w:tr w:rsidR="00D02559" w:rsidRPr="00D02559" w14:paraId="4D5AA77B" w14:textId="77777777">
        <w:trPr>
          <w:tblCellSpacing w:w="15" w:type="dxa"/>
        </w:trPr>
        <w:tc>
          <w:tcPr>
            <w:tcW w:w="0" w:type="auto"/>
            <w:vAlign w:val="center"/>
            <w:hideMark/>
          </w:tcPr>
          <w:p w14:paraId="4A43A55E"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Tạo vé</w:t>
            </w:r>
          </w:p>
        </w:tc>
        <w:tc>
          <w:tcPr>
            <w:tcW w:w="0" w:type="auto"/>
            <w:vAlign w:val="center"/>
            <w:hideMark/>
          </w:tcPr>
          <w:p w14:paraId="202BDA19"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w:t>
            </w:r>
          </w:p>
        </w:tc>
      </w:tr>
      <w:tr w:rsidR="00D02559" w:rsidRPr="00D02559" w14:paraId="7FFF624C" w14:textId="77777777">
        <w:trPr>
          <w:tblCellSpacing w:w="15" w:type="dxa"/>
        </w:trPr>
        <w:tc>
          <w:tcPr>
            <w:tcW w:w="0" w:type="auto"/>
            <w:vAlign w:val="center"/>
            <w:hideMark/>
          </w:tcPr>
          <w:p w14:paraId="29D7EE94"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Tra cứu vé</w:t>
            </w:r>
          </w:p>
        </w:tc>
        <w:tc>
          <w:tcPr>
            <w:tcW w:w="0" w:type="auto"/>
            <w:vAlign w:val="center"/>
            <w:hideMark/>
          </w:tcPr>
          <w:p w14:paraId="5BE875E3"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w:t>
            </w:r>
          </w:p>
        </w:tc>
      </w:tr>
      <w:tr w:rsidR="00D02559" w:rsidRPr="00D02559" w14:paraId="11DB4FFB" w14:textId="77777777">
        <w:trPr>
          <w:tblCellSpacing w:w="15" w:type="dxa"/>
        </w:trPr>
        <w:tc>
          <w:tcPr>
            <w:tcW w:w="0" w:type="auto"/>
            <w:vAlign w:val="center"/>
            <w:hideMark/>
          </w:tcPr>
          <w:p w14:paraId="036AFFD7"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Admin quản lý chuyến/bảng giá</w:t>
            </w:r>
          </w:p>
        </w:tc>
        <w:tc>
          <w:tcPr>
            <w:tcW w:w="0" w:type="auto"/>
            <w:vAlign w:val="center"/>
            <w:hideMark/>
          </w:tcPr>
          <w:p w14:paraId="3AE582E5"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w:t>
            </w:r>
          </w:p>
        </w:tc>
      </w:tr>
      <w:tr w:rsidR="00D02559" w:rsidRPr="00D02559" w14:paraId="1D386BC8" w14:textId="77777777">
        <w:trPr>
          <w:tblCellSpacing w:w="15" w:type="dxa"/>
        </w:trPr>
        <w:tc>
          <w:tcPr>
            <w:tcW w:w="0" w:type="auto"/>
            <w:vAlign w:val="center"/>
            <w:hideMark/>
          </w:tcPr>
          <w:p w14:paraId="2597F9EC"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Trả vé cơ bản</w:t>
            </w:r>
          </w:p>
        </w:tc>
        <w:tc>
          <w:tcPr>
            <w:tcW w:w="0" w:type="auto"/>
            <w:vAlign w:val="center"/>
            <w:hideMark/>
          </w:tcPr>
          <w:p w14:paraId="525B8CE1"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 nhưng còn thô</w:t>
            </w:r>
          </w:p>
        </w:tc>
      </w:tr>
      <w:tr w:rsidR="00D02559" w:rsidRPr="00D02559" w14:paraId="6FB77A9F" w14:textId="77777777">
        <w:trPr>
          <w:tblCellSpacing w:w="15" w:type="dxa"/>
        </w:trPr>
        <w:tc>
          <w:tcPr>
            <w:tcW w:w="0" w:type="auto"/>
            <w:vAlign w:val="center"/>
            <w:hideMark/>
          </w:tcPr>
          <w:p w14:paraId="188B9B8B"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Hoàn tiền thật</w:t>
            </w:r>
          </w:p>
        </w:tc>
        <w:tc>
          <w:tcPr>
            <w:tcW w:w="0" w:type="auto"/>
            <w:vAlign w:val="center"/>
            <w:hideMark/>
          </w:tcPr>
          <w:p w14:paraId="3EDAECB4"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Chưa</w:t>
            </w:r>
          </w:p>
        </w:tc>
      </w:tr>
      <w:tr w:rsidR="00D02559" w:rsidRPr="00D02559" w14:paraId="3352D7F0" w14:textId="77777777">
        <w:trPr>
          <w:tblCellSpacing w:w="15" w:type="dxa"/>
        </w:trPr>
        <w:tc>
          <w:tcPr>
            <w:tcW w:w="0" w:type="auto"/>
            <w:vAlign w:val="center"/>
            <w:hideMark/>
          </w:tcPr>
          <w:p w14:paraId="6CE81FAB"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Callback thật</w:t>
            </w:r>
          </w:p>
        </w:tc>
        <w:tc>
          <w:tcPr>
            <w:tcW w:w="0" w:type="auto"/>
            <w:vAlign w:val="center"/>
            <w:hideMark/>
          </w:tcPr>
          <w:p w14:paraId="2013D158"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Chưa</w:t>
            </w:r>
          </w:p>
        </w:tc>
      </w:tr>
      <w:tr w:rsidR="00D02559" w:rsidRPr="00D02559" w14:paraId="7969B21A" w14:textId="77777777">
        <w:trPr>
          <w:tblCellSpacing w:w="15" w:type="dxa"/>
        </w:trPr>
        <w:tc>
          <w:tcPr>
            <w:tcW w:w="0" w:type="auto"/>
            <w:vAlign w:val="center"/>
            <w:hideMark/>
          </w:tcPr>
          <w:p w14:paraId="0C32EA28"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Vé đoàn/khứ hồi</w:t>
            </w:r>
          </w:p>
        </w:tc>
        <w:tc>
          <w:tcPr>
            <w:tcW w:w="0" w:type="auto"/>
            <w:vAlign w:val="center"/>
            <w:hideMark/>
          </w:tcPr>
          <w:p w14:paraId="184DBD73"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Chưa hoặc mới có field dữ liệu</w:t>
            </w:r>
          </w:p>
        </w:tc>
      </w:tr>
      <w:tr w:rsidR="00D02559" w:rsidRPr="00D02559" w14:paraId="2F9DF2B2" w14:textId="77777777">
        <w:trPr>
          <w:tblCellSpacing w:w="15" w:type="dxa"/>
        </w:trPr>
        <w:tc>
          <w:tcPr>
            <w:tcW w:w="0" w:type="auto"/>
            <w:vAlign w:val="center"/>
            <w:hideMark/>
          </w:tcPr>
          <w:p w14:paraId="66E27AAA"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Báo cáo nâng cao</w:t>
            </w:r>
          </w:p>
        </w:tc>
        <w:tc>
          <w:tcPr>
            <w:tcW w:w="0" w:type="auto"/>
            <w:vAlign w:val="center"/>
            <w:hideMark/>
          </w:tcPr>
          <w:p w14:paraId="1988C944"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Chưa</w:t>
            </w:r>
          </w:p>
        </w:tc>
      </w:tr>
      <w:tr w:rsidR="00D02559" w:rsidRPr="00D02559" w14:paraId="1E348341" w14:textId="77777777">
        <w:trPr>
          <w:tblCellSpacing w:w="15" w:type="dxa"/>
        </w:trPr>
        <w:tc>
          <w:tcPr>
            <w:tcW w:w="0" w:type="auto"/>
            <w:vAlign w:val="center"/>
            <w:hideMark/>
          </w:tcPr>
          <w:p w14:paraId="59746AF5"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Email/SMS</w:t>
            </w:r>
          </w:p>
        </w:tc>
        <w:tc>
          <w:tcPr>
            <w:tcW w:w="0" w:type="auto"/>
            <w:vAlign w:val="center"/>
            <w:hideMark/>
          </w:tcPr>
          <w:p w14:paraId="6238201A"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Chưa</w:t>
            </w:r>
          </w:p>
        </w:tc>
      </w:tr>
      <w:tr w:rsidR="00D02559" w:rsidRPr="00D02559" w14:paraId="7BE5815A" w14:textId="77777777">
        <w:trPr>
          <w:tblCellSpacing w:w="15" w:type="dxa"/>
        </w:trPr>
        <w:tc>
          <w:tcPr>
            <w:tcW w:w="0" w:type="auto"/>
            <w:vAlign w:val="center"/>
            <w:hideMark/>
          </w:tcPr>
          <w:p w14:paraId="5F9C071D"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PC App</w:t>
            </w:r>
          </w:p>
        </w:tc>
        <w:tc>
          <w:tcPr>
            <w:tcW w:w="0" w:type="auto"/>
            <w:vAlign w:val="center"/>
            <w:hideMark/>
          </w:tcPr>
          <w:p w14:paraId="7FC9CDB4"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Ngoài phạm vi web hiện tại</w:t>
            </w:r>
          </w:p>
        </w:tc>
      </w:tr>
    </w:tbl>
    <w:p w14:paraId="2EA0496A"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Vì vậy, nếu chấm theo mục tiêu “hoàn thành đồ án web trước”, code hiện tại đạt mức khá.</w:t>
      </w:r>
    </w:p>
    <w:p w14:paraId="562D3AC1"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980BFC4">
          <v:rect id="_x0000_i1034" style="width:0;height:1.5pt" o:hralign="center" o:hrstd="t" o:hr="t" fillcolor="#a0a0a0" stroked="f"/>
        </w:pict>
      </w:r>
    </w:p>
    <w:p w14:paraId="2033D063"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9. Các lỗi/chưa hoàn thiện ảnh hưởng điểm nhiều nhất</w:t>
      </w:r>
    </w:p>
    <w:p w14:paraId="7ECE2A5F"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Nhóm lỗi nghiệp vụ</w:t>
      </w:r>
    </w:p>
    <w:p w14:paraId="463C787F" w14:textId="77777777" w:rsidR="00D02559" w:rsidRPr="00D02559" w:rsidRDefault="00D02559" w:rsidP="00D0255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b/>
          <w:bCs/>
          <w:kern w:val="0"/>
          <w14:ligatures w14:val="none"/>
        </w:rPr>
        <w:t>Payment callback/idempotency chưa chuẩn.</w:t>
      </w:r>
      <w:r w:rsidRPr="00D02559">
        <w:rPr>
          <w:rFonts w:ascii="Times New Roman" w:eastAsia="Times New Roman" w:hAnsi="Times New Roman" w:cs="Times New Roman"/>
          <w:kern w:val="0"/>
          <w14:ligatures w14:val="none"/>
        </w:rPr>
        <w:br/>
      </w:r>
      <w:r w:rsidRPr="00D02559">
        <w:rPr>
          <w:rFonts w:ascii="Courier New" w:eastAsia="Times New Roman" w:hAnsi="Courier New" w:cs="Courier New"/>
          <w:kern w:val="0"/>
          <w:sz w:val="20"/>
          <w:szCs w:val="20"/>
          <w14:ligatures w14:val="none"/>
        </w:rPr>
        <w:t>ThanhToanService</w:t>
      </w:r>
      <w:r w:rsidRPr="00D02559">
        <w:rPr>
          <w:rFonts w:ascii="Times New Roman" w:eastAsia="Times New Roman" w:hAnsi="Times New Roman" w:cs="Times New Roman"/>
          <w:kern w:val="0"/>
          <w14:ligatures w14:val="none"/>
        </w:rPr>
        <w:t xml:space="preserve"> trả </w:t>
      </w:r>
      <w:r w:rsidRPr="00D02559">
        <w:rPr>
          <w:rFonts w:ascii="Courier New" w:eastAsia="Times New Roman" w:hAnsi="Courier New" w:cs="Courier New"/>
          <w:kern w:val="0"/>
          <w:sz w:val="20"/>
          <w:szCs w:val="20"/>
          <w14:ligatures w14:val="none"/>
        </w:rPr>
        <w:t>true</w:t>
      </w:r>
      <w:r w:rsidRPr="00D02559">
        <w:rPr>
          <w:rFonts w:ascii="Times New Roman" w:eastAsia="Times New Roman" w:hAnsi="Times New Roman" w:cs="Times New Roman"/>
          <w:kern w:val="0"/>
          <w14:ligatures w14:val="none"/>
        </w:rPr>
        <w:t xml:space="preserve"> cả khi thanh toán đã thành công, còn </w:t>
      </w:r>
      <w:r w:rsidRPr="00D02559">
        <w:rPr>
          <w:rFonts w:ascii="Courier New" w:eastAsia="Times New Roman" w:hAnsi="Courier New" w:cs="Courier New"/>
          <w:kern w:val="0"/>
          <w:sz w:val="20"/>
          <w:szCs w:val="20"/>
          <w14:ligatures w14:val="none"/>
        </w:rPr>
        <w:t>PaymentCallbackServlet</w:t>
      </w:r>
      <w:r w:rsidRPr="00D02559">
        <w:rPr>
          <w:rFonts w:ascii="Times New Roman" w:eastAsia="Times New Roman" w:hAnsi="Times New Roman" w:cs="Times New Roman"/>
          <w:kern w:val="0"/>
          <w14:ligatures w14:val="none"/>
        </w:rPr>
        <w:t xml:space="preserve"> dùng </w:t>
      </w:r>
      <w:r w:rsidRPr="00D02559">
        <w:rPr>
          <w:rFonts w:ascii="Courier New" w:eastAsia="Times New Roman" w:hAnsi="Courier New" w:cs="Courier New"/>
          <w:kern w:val="0"/>
          <w:sz w:val="20"/>
          <w:szCs w:val="20"/>
          <w14:ligatures w14:val="none"/>
        </w:rPr>
        <w:t>true</w:t>
      </w:r>
      <w:r w:rsidRPr="00D02559">
        <w:rPr>
          <w:rFonts w:ascii="Times New Roman" w:eastAsia="Times New Roman" w:hAnsi="Times New Roman" w:cs="Times New Roman"/>
          <w:kern w:val="0"/>
          <w14:ligatures w14:val="none"/>
        </w:rPr>
        <w:t xml:space="preserve"> để tạo vé. Đây là rủi ro tạo vé lặp.</w:t>
      </w:r>
    </w:p>
    <w:p w14:paraId="18E76EE4" w14:textId="77777777" w:rsidR="00D02559" w:rsidRPr="00D02559" w:rsidRDefault="00D02559" w:rsidP="00D0255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b/>
          <w:bCs/>
          <w:kern w:val="0"/>
          <w14:ligatures w14:val="none"/>
        </w:rPr>
        <w:t>Xuất vé phụ thuộc session.</w:t>
      </w:r>
      <w:r w:rsidRPr="00D02559">
        <w:rPr>
          <w:rFonts w:ascii="Times New Roman" w:eastAsia="Times New Roman" w:hAnsi="Times New Roman" w:cs="Times New Roman"/>
          <w:kern w:val="0"/>
          <w14:ligatures w14:val="none"/>
        </w:rPr>
        <w:br/>
        <w:t>Callback thật từ VNPay/MoMo không đảm bảo có session người dùng. Thiết kế hiện tại phù hợp demo giả lập, chưa phù hợp production.</w:t>
      </w:r>
    </w:p>
    <w:p w14:paraId="0195D0A3" w14:textId="77777777" w:rsidR="00D02559" w:rsidRPr="00D02559" w:rsidRDefault="00D02559" w:rsidP="00D0255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b/>
          <w:bCs/>
          <w:kern w:val="0"/>
          <w14:ligatures w14:val="none"/>
        </w:rPr>
        <w:t>Không có transaction cho các bước quan trọng.</w:t>
      </w:r>
      <w:r w:rsidRPr="00D02559">
        <w:rPr>
          <w:rFonts w:ascii="Times New Roman" w:eastAsia="Times New Roman" w:hAnsi="Times New Roman" w:cs="Times New Roman"/>
          <w:kern w:val="0"/>
          <w14:ligatures w14:val="none"/>
        </w:rPr>
        <w:br/>
        <w:t>Tạo đặt chỗ + giữ chỗ, thanh toán + cập nhật đơn + cập nhật giữ chỗ + tạo vé đều tách connection.</w:t>
      </w:r>
    </w:p>
    <w:p w14:paraId="6B71AC58" w14:textId="77777777" w:rsidR="00D02559" w:rsidRPr="00D02559" w:rsidRDefault="00D02559" w:rsidP="00D0255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b/>
          <w:bCs/>
          <w:kern w:val="0"/>
          <w14:ligatures w14:val="none"/>
        </w:rPr>
        <w:t>Hoàn tiền chưa hoàn thiện.</w:t>
      </w:r>
      <w:r w:rsidRPr="00D02559">
        <w:rPr>
          <w:rFonts w:ascii="Times New Roman" w:eastAsia="Times New Roman" w:hAnsi="Times New Roman" w:cs="Times New Roman"/>
          <w:kern w:val="0"/>
          <w14:ligatures w14:val="none"/>
        </w:rPr>
        <w:br/>
        <w:t xml:space="preserve">Có tạo </w:t>
      </w:r>
      <w:r w:rsidRPr="00D02559">
        <w:rPr>
          <w:rFonts w:ascii="Courier New" w:eastAsia="Times New Roman" w:hAnsi="Courier New" w:cs="Courier New"/>
          <w:kern w:val="0"/>
          <w:sz w:val="20"/>
          <w:szCs w:val="20"/>
          <w14:ligatures w14:val="none"/>
        </w:rPr>
        <w:t>HOAN_TIEN Pending</w:t>
      </w:r>
      <w:r w:rsidRPr="00D02559">
        <w:rPr>
          <w:rFonts w:ascii="Times New Roman" w:eastAsia="Times New Roman" w:hAnsi="Times New Roman" w:cs="Times New Roman"/>
          <w:kern w:val="0"/>
          <w14:ligatures w14:val="none"/>
        </w:rPr>
        <w:t>, nhưng admin approve/reject chưa cập nhật DB thật.</w:t>
      </w:r>
    </w:p>
    <w:p w14:paraId="02ED8F7B" w14:textId="77777777" w:rsidR="00D02559" w:rsidRPr="00D02559" w:rsidRDefault="00D02559" w:rsidP="00D02559">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b/>
          <w:bCs/>
          <w:kern w:val="0"/>
          <w14:ligatures w14:val="none"/>
        </w:rPr>
        <w:t>Trạng thái chưa thống nhất.</w:t>
      </w:r>
      <w:r w:rsidRPr="00D02559">
        <w:rPr>
          <w:rFonts w:ascii="Times New Roman" w:eastAsia="Times New Roman" w:hAnsi="Times New Roman" w:cs="Times New Roman"/>
          <w:kern w:val="0"/>
          <w14:ligatures w14:val="none"/>
        </w:rPr>
        <w:br/>
        <w:t xml:space="preserve">Có </w:t>
      </w:r>
      <w:r w:rsidRPr="00D02559">
        <w:rPr>
          <w:rFonts w:ascii="Courier New" w:eastAsia="Times New Roman" w:hAnsi="Courier New" w:cs="Courier New"/>
          <w:kern w:val="0"/>
          <w:sz w:val="20"/>
          <w:szCs w:val="20"/>
          <w14:ligatures w14:val="none"/>
        </w:rPr>
        <w:t>"Pending"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"Chờ thanh toán"</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"Đã thanh toán"</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"Thành công"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"Hợp lệ"</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"Tạm dừng"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"Tạm ngưng"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"Ngưng hoạt động"</w:t>
      </w:r>
      <w:r w:rsidRPr="00D02559">
        <w:rPr>
          <w:rFonts w:ascii="Times New Roman" w:eastAsia="Times New Roman" w:hAnsi="Times New Roman" w:cs="Times New Roman"/>
          <w:kern w:val="0"/>
          <w14:ligatures w14:val="none"/>
        </w:rPr>
        <w:t>.</w:t>
      </w:r>
    </w:p>
    <w:p w14:paraId="6EA602B9"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Nhóm lỗi kiến trúc/code</w:t>
      </w:r>
    </w:p>
    <w:p w14:paraId="71C37761" w14:textId="77777777" w:rsidR="00D02559" w:rsidRPr="00D02559" w:rsidRDefault="00D02559" w:rsidP="00D0255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Một số servlet vẫn tự làm việc của DAO, ví dụ </w:t>
      </w:r>
      <w:r w:rsidRPr="00D02559">
        <w:rPr>
          <w:rFonts w:ascii="Courier New" w:eastAsia="Times New Roman" w:hAnsi="Courier New" w:cs="Courier New"/>
          <w:kern w:val="0"/>
          <w:sz w:val="20"/>
          <w:szCs w:val="20"/>
          <w14:ligatures w14:val="none"/>
        </w:rPr>
        <w:t>ReturnTicketServlet</w:t>
      </w:r>
      <w:r w:rsidRPr="00D02559">
        <w:rPr>
          <w:rFonts w:ascii="Times New Roman" w:eastAsia="Times New Roman" w:hAnsi="Times New Roman" w:cs="Times New Roman"/>
          <w:kern w:val="0"/>
          <w14:ligatures w14:val="none"/>
        </w:rPr>
        <w:t xml:space="preserve"> tự update trạng thái vé bằng SQL.</w:t>
      </w:r>
    </w:p>
    <w:p w14:paraId="72C7C50A" w14:textId="77777777" w:rsidR="00D02559" w:rsidRPr="00D02559" w:rsidRDefault="00D02559" w:rsidP="00D0255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Dashboard/report chưa dùng service thật dù đã có </w:t>
      </w:r>
      <w:r w:rsidRPr="00D02559">
        <w:rPr>
          <w:rFonts w:ascii="Courier New" w:eastAsia="Times New Roman" w:hAnsi="Courier New" w:cs="Courier New"/>
          <w:kern w:val="0"/>
          <w:sz w:val="20"/>
          <w:szCs w:val="20"/>
          <w14:ligatures w14:val="none"/>
        </w:rPr>
        <w:t>BaoCaoService</w:t>
      </w:r>
      <w:r w:rsidRPr="00D02559">
        <w:rPr>
          <w:rFonts w:ascii="Times New Roman" w:eastAsia="Times New Roman" w:hAnsi="Times New Roman" w:cs="Times New Roman"/>
          <w:kern w:val="0"/>
          <w14:ligatures w14:val="none"/>
        </w:rPr>
        <w:t>.</w:t>
      </w:r>
    </w:p>
    <w:p w14:paraId="74DEF3C3" w14:textId="77777777" w:rsidR="00D02559" w:rsidRPr="00D02559" w:rsidRDefault="00D02559" w:rsidP="00D0255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Admin login chưa dùng bảng </w:t>
      </w:r>
      <w:r w:rsidRPr="00D02559">
        <w:rPr>
          <w:rFonts w:ascii="Courier New" w:eastAsia="Times New Roman" w:hAnsi="Courier New" w:cs="Courier New"/>
          <w:kern w:val="0"/>
          <w:sz w:val="20"/>
          <w:szCs w:val="20"/>
          <w14:ligatures w14:val="none"/>
        </w:rPr>
        <w:t>NHAN_VIEN</w:t>
      </w:r>
      <w:r w:rsidRPr="00D02559">
        <w:rPr>
          <w:rFonts w:ascii="Times New Roman" w:eastAsia="Times New Roman" w:hAnsi="Times New Roman" w:cs="Times New Roman"/>
          <w:kern w:val="0"/>
          <w14:ligatures w14:val="none"/>
        </w:rPr>
        <w:t>.</w:t>
      </w:r>
    </w:p>
    <w:p w14:paraId="283A65AB" w14:textId="77777777" w:rsidR="00D02559" w:rsidRPr="00D02559" w:rsidRDefault="00D02559" w:rsidP="00D0255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Một số chức năng trong phân tích có bảng/model nhưng chưa có UI/admin CRUD đầy đủ.</w:t>
      </w:r>
    </w:p>
    <w:p w14:paraId="635B2544" w14:textId="77777777" w:rsidR="00D02559" w:rsidRPr="00D02559" w:rsidRDefault="00D02559" w:rsidP="00D02559">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Password đang lưu plain text.</w:t>
      </w:r>
    </w:p>
    <w:p w14:paraId="3AB17ADE"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497A2D">
          <v:rect id="_x0000_i1035" style="width:0;height:1.5pt" o:hralign="center" o:hrstd="t" o:hr="t" fillcolor="#a0a0a0" stroked="f"/>
        </w:pict>
      </w:r>
    </w:p>
    <w:p w14:paraId="45C37655"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10. Bảng chấm điểm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1"/>
        <w:gridCol w:w="607"/>
        <w:gridCol w:w="5842"/>
      </w:tblGrid>
      <w:tr w:rsidR="00D02559" w:rsidRPr="00D02559" w14:paraId="4249EE67" w14:textId="77777777">
        <w:trPr>
          <w:tblHeader/>
          <w:tblCellSpacing w:w="15" w:type="dxa"/>
        </w:trPr>
        <w:tc>
          <w:tcPr>
            <w:tcW w:w="0" w:type="auto"/>
            <w:vAlign w:val="center"/>
            <w:hideMark/>
          </w:tcPr>
          <w:p w14:paraId="769F72FE" w14:textId="77777777" w:rsidR="00D02559" w:rsidRPr="00D02559" w:rsidRDefault="00D02559" w:rsidP="00D02559">
            <w:pPr>
              <w:spacing w:after="0" w:line="240" w:lineRule="auto"/>
              <w:jc w:val="center"/>
              <w:rPr>
                <w:rFonts w:ascii="Times New Roman" w:eastAsia="Times New Roman" w:hAnsi="Times New Roman" w:cs="Times New Roman"/>
                <w:b/>
                <w:bCs/>
                <w:kern w:val="0"/>
                <w14:ligatures w14:val="none"/>
              </w:rPr>
            </w:pPr>
            <w:r w:rsidRPr="00D02559">
              <w:rPr>
                <w:rFonts w:ascii="Times New Roman" w:eastAsia="Times New Roman" w:hAnsi="Times New Roman" w:cs="Times New Roman"/>
                <w:b/>
                <w:bCs/>
                <w:kern w:val="0"/>
                <w14:ligatures w14:val="none"/>
              </w:rPr>
              <w:t>Tiêu chí</w:t>
            </w:r>
          </w:p>
        </w:tc>
        <w:tc>
          <w:tcPr>
            <w:tcW w:w="0" w:type="auto"/>
            <w:vAlign w:val="center"/>
            <w:hideMark/>
          </w:tcPr>
          <w:p w14:paraId="5E0B6B7D" w14:textId="77777777" w:rsidR="00D02559" w:rsidRPr="00D02559" w:rsidRDefault="00D02559" w:rsidP="00D02559">
            <w:pPr>
              <w:spacing w:after="0" w:line="240" w:lineRule="auto"/>
              <w:jc w:val="right"/>
              <w:rPr>
                <w:rFonts w:ascii="Times New Roman" w:eastAsia="Times New Roman" w:hAnsi="Times New Roman" w:cs="Times New Roman"/>
                <w:b/>
                <w:bCs/>
                <w:kern w:val="0"/>
                <w14:ligatures w14:val="none"/>
              </w:rPr>
            </w:pPr>
            <w:r w:rsidRPr="00D02559">
              <w:rPr>
                <w:rFonts w:ascii="Times New Roman" w:eastAsia="Times New Roman" w:hAnsi="Times New Roman" w:cs="Times New Roman"/>
                <w:b/>
                <w:bCs/>
                <w:kern w:val="0"/>
                <w14:ligatures w14:val="none"/>
              </w:rPr>
              <w:t>Điểm</w:t>
            </w:r>
          </w:p>
        </w:tc>
        <w:tc>
          <w:tcPr>
            <w:tcW w:w="0" w:type="auto"/>
            <w:vAlign w:val="center"/>
            <w:hideMark/>
          </w:tcPr>
          <w:p w14:paraId="772785EE" w14:textId="77777777" w:rsidR="00D02559" w:rsidRPr="00D02559" w:rsidRDefault="00D02559" w:rsidP="00D02559">
            <w:pPr>
              <w:spacing w:after="0" w:line="240" w:lineRule="auto"/>
              <w:jc w:val="center"/>
              <w:rPr>
                <w:rFonts w:ascii="Times New Roman" w:eastAsia="Times New Roman" w:hAnsi="Times New Roman" w:cs="Times New Roman"/>
                <w:b/>
                <w:bCs/>
                <w:kern w:val="0"/>
                <w14:ligatures w14:val="none"/>
              </w:rPr>
            </w:pPr>
            <w:r w:rsidRPr="00D02559">
              <w:rPr>
                <w:rFonts w:ascii="Times New Roman" w:eastAsia="Times New Roman" w:hAnsi="Times New Roman" w:cs="Times New Roman"/>
                <w:b/>
                <w:bCs/>
                <w:kern w:val="0"/>
                <w14:ligatures w14:val="none"/>
              </w:rPr>
              <w:t>Nhận xét</w:t>
            </w:r>
          </w:p>
        </w:tc>
      </w:tr>
      <w:tr w:rsidR="00D02559" w:rsidRPr="00D02559" w14:paraId="2E9FE295" w14:textId="77777777">
        <w:trPr>
          <w:tblCellSpacing w:w="15" w:type="dxa"/>
        </w:trPr>
        <w:tc>
          <w:tcPr>
            <w:tcW w:w="0" w:type="auto"/>
            <w:vAlign w:val="center"/>
            <w:hideMark/>
          </w:tcPr>
          <w:p w14:paraId="294BB179"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Bám đúng phạm vi phân tích Web App</w:t>
            </w:r>
          </w:p>
        </w:tc>
        <w:tc>
          <w:tcPr>
            <w:tcW w:w="0" w:type="auto"/>
            <w:vAlign w:val="center"/>
            <w:hideMark/>
          </w:tcPr>
          <w:p w14:paraId="57E43071" w14:textId="77777777" w:rsidR="00D02559" w:rsidRPr="00D02559" w:rsidRDefault="00D02559" w:rsidP="00D02559">
            <w:pPr>
              <w:spacing w:after="0" w:line="240" w:lineRule="auto"/>
              <w:jc w:val="right"/>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8.0</w:t>
            </w:r>
          </w:p>
        </w:tc>
        <w:tc>
          <w:tcPr>
            <w:tcW w:w="0" w:type="auto"/>
            <w:vAlign w:val="center"/>
            <w:hideMark/>
          </w:tcPr>
          <w:p w14:paraId="682355CF"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Đúng hướng website khách + admin, không lẫn PC App quá nhiều</w:t>
            </w:r>
          </w:p>
        </w:tc>
      </w:tr>
      <w:tr w:rsidR="00D02559" w:rsidRPr="00D02559" w14:paraId="5CE7F20B" w14:textId="77777777">
        <w:trPr>
          <w:tblCellSpacing w:w="15" w:type="dxa"/>
        </w:trPr>
        <w:tc>
          <w:tcPr>
            <w:tcW w:w="0" w:type="auto"/>
            <w:vAlign w:val="center"/>
            <w:hideMark/>
          </w:tcPr>
          <w:p w14:paraId="46C435AF"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Kiến trúc MVC</w:t>
            </w:r>
          </w:p>
        </w:tc>
        <w:tc>
          <w:tcPr>
            <w:tcW w:w="0" w:type="auto"/>
            <w:vAlign w:val="center"/>
            <w:hideMark/>
          </w:tcPr>
          <w:p w14:paraId="704C6652" w14:textId="77777777" w:rsidR="00D02559" w:rsidRPr="00D02559" w:rsidRDefault="00D02559" w:rsidP="00D02559">
            <w:pPr>
              <w:spacing w:after="0" w:line="240" w:lineRule="auto"/>
              <w:jc w:val="right"/>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8.5</w:t>
            </w:r>
          </w:p>
        </w:tc>
        <w:tc>
          <w:tcPr>
            <w:tcW w:w="0" w:type="auto"/>
            <w:vAlign w:val="center"/>
            <w:hideMark/>
          </w:tcPr>
          <w:p w14:paraId="3DFE3945"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 controller/service/DAO/model/dto/filter/util rõ</w:t>
            </w:r>
          </w:p>
        </w:tc>
      </w:tr>
      <w:tr w:rsidR="00D02559" w:rsidRPr="00D02559" w14:paraId="69EFA2E1" w14:textId="77777777">
        <w:trPr>
          <w:tblCellSpacing w:w="15" w:type="dxa"/>
        </w:trPr>
        <w:tc>
          <w:tcPr>
            <w:tcW w:w="0" w:type="auto"/>
            <w:vAlign w:val="center"/>
            <w:hideMark/>
          </w:tcPr>
          <w:p w14:paraId="493D7201"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Khớp ERD/SQL</w:t>
            </w:r>
          </w:p>
        </w:tc>
        <w:tc>
          <w:tcPr>
            <w:tcW w:w="0" w:type="auto"/>
            <w:vAlign w:val="center"/>
            <w:hideMark/>
          </w:tcPr>
          <w:p w14:paraId="554B5A51" w14:textId="77777777" w:rsidR="00D02559" w:rsidRPr="00D02559" w:rsidRDefault="00D02559" w:rsidP="00D02559">
            <w:pPr>
              <w:spacing w:after="0" w:line="240" w:lineRule="auto"/>
              <w:jc w:val="right"/>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8.0</w:t>
            </w:r>
          </w:p>
        </w:tc>
        <w:tc>
          <w:tcPr>
            <w:tcW w:w="0" w:type="auto"/>
            <w:vAlign w:val="center"/>
            <w:hideMark/>
          </w:tcPr>
          <w:p w14:paraId="46D4B9FB"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Gần đủ bảng chính, logic ghế theo chặng tốt</w:t>
            </w:r>
          </w:p>
        </w:tc>
      </w:tr>
      <w:tr w:rsidR="00D02559" w:rsidRPr="00D02559" w14:paraId="764F8693" w14:textId="77777777">
        <w:trPr>
          <w:tblCellSpacing w:w="15" w:type="dxa"/>
        </w:trPr>
        <w:tc>
          <w:tcPr>
            <w:tcW w:w="0" w:type="auto"/>
            <w:vAlign w:val="center"/>
            <w:hideMark/>
          </w:tcPr>
          <w:p w14:paraId="294883A2"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lastRenderedPageBreak/>
              <w:t>Luồng khách hàng</w:t>
            </w:r>
          </w:p>
        </w:tc>
        <w:tc>
          <w:tcPr>
            <w:tcW w:w="0" w:type="auto"/>
            <w:vAlign w:val="center"/>
            <w:hideMark/>
          </w:tcPr>
          <w:p w14:paraId="5DEE94EC" w14:textId="77777777" w:rsidR="00D02559" w:rsidRPr="00D02559" w:rsidRDefault="00D02559" w:rsidP="00D02559">
            <w:pPr>
              <w:spacing w:after="0" w:line="240" w:lineRule="auto"/>
              <w:jc w:val="right"/>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7.8</w:t>
            </w:r>
          </w:p>
        </w:tc>
        <w:tc>
          <w:tcPr>
            <w:tcW w:w="0" w:type="auto"/>
            <w:vAlign w:val="center"/>
            <w:hideMark/>
          </w:tcPr>
          <w:p w14:paraId="24D40EFB"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Đặt vé cơ bản khá đầy đủ, thanh toán/hoàn tiền còn giả lập</w:t>
            </w:r>
          </w:p>
        </w:tc>
      </w:tr>
      <w:tr w:rsidR="00D02559" w:rsidRPr="00D02559" w14:paraId="32BB80DD" w14:textId="77777777">
        <w:trPr>
          <w:tblCellSpacing w:w="15" w:type="dxa"/>
        </w:trPr>
        <w:tc>
          <w:tcPr>
            <w:tcW w:w="0" w:type="auto"/>
            <w:vAlign w:val="center"/>
            <w:hideMark/>
          </w:tcPr>
          <w:p w14:paraId="63EABBF9"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Luồng admin</w:t>
            </w:r>
          </w:p>
        </w:tc>
        <w:tc>
          <w:tcPr>
            <w:tcW w:w="0" w:type="auto"/>
            <w:vAlign w:val="center"/>
            <w:hideMark/>
          </w:tcPr>
          <w:p w14:paraId="3F3A21FD" w14:textId="77777777" w:rsidR="00D02559" w:rsidRPr="00D02559" w:rsidRDefault="00D02559" w:rsidP="00D02559">
            <w:pPr>
              <w:spacing w:after="0" w:line="240" w:lineRule="auto"/>
              <w:jc w:val="right"/>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6.8</w:t>
            </w:r>
          </w:p>
        </w:tc>
        <w:tc>
          <w:tcPr>
            <w:tcW w:w="0" w:type="auto"/>
            <w:vAlign w:val="center"/>
            <w:hideMark/>
          </w:tcPr>
          <w:p w14:paraId="3436BB48"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CRUD chính có, nhưng dashboard/report/refund/admin auth còn yếu</w:t>
            </w:r>
          </w:p>
        </w:tc>
      </w:tr>
      <w:tr w:rsidR="00D02559" w:rsidRPr="00D02559" w14:paraId="06F05297" w14:textId="77777777">
        <w:trPr>
          <w:tblCellSpacing w:w="15" w:type="dxa"/>
        </w:trPr>
        <w:tc>
          <w:tcPr>
            <w:tcW w:w="0" w:type="auto"/>
            <w:vAlign w:val="center"/>
            <w:hideMark/>
          </w:tcPr>
          <w:p w14:paraId="5E4B719B"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Chất lượng DAO/query</w:t>
            </w:r>
          </w:p>
        </w:tc>
        <w:tc>
          <w:tcPr>
            <w:tcW w:w="0" w:type="auto"/>
            <w:vAlign w:val="center"/>
            <w:hideMark/>
          </w:tcPr>
          <w:p w14:paraId="0F52208D" w14:textId="77777777" w:rsidR="00D02559" w:rsidRPr="00D02559" w:rsidRDefault="00D02559" w:rsidP="00D02559">
            <w:pPr>
              <w:spacing w:after="0" w:line="240" w:lineRule="auto"/>
              <w:jc w:val="right"/>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8.0</w:t>
            </w:r>
          </w:p>
        </w:tc>
        <w:tc>
          <w:tcPr>
            <w:tcW w:w="0" w:type="auto"/>
            <w:vAlign w:val="center"/>
            <w:hideMark/>
          </w:tcPr>
          <w:p w14:paraId="5CB78182"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Query chặng/ghế tốt, nhưng thiếu vài hàm update và trạng thái lệch</w:t>
            </w:r>
          </w:p>
        </w:tc>
      </w:tr>
      <w:tr w:rsidR="00D02559" w:rsidRPr="00D02559" w14:paraId="0DDF23B9" w14:textId="77777777">
        <w:trPr>
          <w:tblCellSpacing w:w="15" w:type="dxa"/>
        </w:trPr>
        <w:tc>
          <w:tcPr>
            <w:tcW w:w="0" w:type="auto"/>
            <w:vAlign w:val="center"/>
            <w:hideMark/>
          </w:tcPr>
          <w:p w14:paraId="4C9D0FB8"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Bảo mật</w:t>
            </w:r>
          </w:p>
        </w:tc>
        <w:tc>
          <w:tcPr>
            <w:tcW w:w="0" w:type="auto"/>
            <w:vAlign w:val="center"/>
            <w:hideMark/>
          </w:tcPr>
          <w:p w14:paraId="4070EDC5" w14:textId="77777777" w:rsidR="00D02559" w:rsidRPr="00D02559" w:rsidRDefault="00D02559" w:rsidP="00D02559">
            <w:pPr>
              <w:spacing w:after="0" w:line="240" w:lineRule="auto"/>
              <w:jc w:val="right"/>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5.8</w:t>
            </w:r>
          </w:p>
        </w:tc>
        <w:tc>
          <w:tcPr>
            <w:tcW w:w="0" w:type="auto"/>
            <w:vAlign w:val="center"/>
            <w:hideMark/>
          </w:tcPr>
          <w:p w14:paraId="475E75EF"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 filter, nhưng password plain text, route bảo vệ chưa đủ</w:t>
            </w:r>
          </w:p>
        </w:tc>
      </w:tr>
      <w:tr w:rsidR="00D02559" w:rsidRPr="00D02559" w14:paraId="39BF2D60" w14:textId="77777777">
        <w:trPr>
          <w:tblCellSpacing w:w="15" w:type="dxa"/>
        </w:trPr>
        <w:tc>
          <w:tcPr>
            <w:tcW w:w="0" w:type="auto"/>
            <w:vAlign w:val="center"/>
            <w:hideMark/>
          </w:tcPr>
          <w:p w14:paraId="446A3823"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UI/JSP</w:t>
            </w:r>
          </w:p>
        </w:tc>
        <w:tc>
          <w:tcPr>
            <w:tcW w:w="0" w:type="auto"/>
            <w:vAlign w:val="center"/>
            <w:hideMark/>
          </w:tcPr>
          <w:p w14:paraId="39F87EF1" w14:textId="77777777" w:rsidR="00D02559" w:rsidRPr="00D02559" w:rsidRDefault="00D02559" w:rsidP="00D02559">
            <w:pPr>
              <w:spacing w:after="0" w:line="240" w:lineRule="auto"/>
              <w:jc w:val="right"/>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7.2</w:t>
            </w:r>
          </w:p>
        </w:tc>
        <w:tc>
          <w:tcPr>
            <w:tcW w:w="0" w:type="auto"/>
            <w:vAlign w:val="center"/>
            <w:hideMark/>
          </w:tcPr>
          <w:p w14:paraId="0D2AB06E"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Đủ màn hình, nhưng một số hard-code/CDN/trạng thái lệch</w:t>
            </w:r>
          </w:p>
        </w:tc>
      </w:tr>
      <w:tr w:rsidR="00D02559" w:rsidRPr="00D02559" w14:paraId="21E263A4" w14:textId="77777777">
        <w:trPr>
          <w:tblCellSpacing w:w="15" w:type="dxa"/>
        </w:trPr>
        <w:tc>
          <w:tcPr>
            <w:tcW w:w="0" w:type="auto"/>
            <w:vAlign w:val="center"/>
            <w:hideMark/>
          </w:tcPr>
          <w:p w14:paraId="763C854D"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Tính ổn định dữ liệu</w:t>
            </w:r>
          </w:p>
        </w:tc>
        <w:tc>
          <w:tcPr>
            <w:tcW w:w="0" w:type="auto"/>
            <w:vAlign w:val="center"/>
            <w:hideMark/>
          </w:tcPr>
          <w:p w14:paraId="0AD2DB7A" w14:textId="77777777" w:rsidR="00D02559" w:rsidRPr="00D02559" w:rsidRDefault="00D02559" w:rsidP="00D02559">
            <w:pPr>
              <w:spacing w:after="0" w:line="240" w:lineRule="auto"/>
              <w:jc w:val="right"/>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6.2</w:t>
            </w:r>
          </w:p>
        </w:tc>
        <w:tc>
          <w:tcPr>
            <w:tcW w:w="0" w:type="auto"/>
            <w:vAlign w:val="center"/>
            <w:hideMark/>
          </w:tcPr>
          <w:p w14:paraId="563A9E93"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Thiếu transaction, idempotency chưa chắc</w:t>
            </w:r>
          </w:p>
        </w:tc>
      </w:tr>
      <w:tr w:rsidR="00D02559" w:rsidRPr="00D02559" w14:paraId="7B994329" w14:textId="77777777">
        <w:trPr>
          <w:tblCellSpacing w:w="15" w:type="dxa"/>
        </w:trPr>
        <w:tc>
          <w:tcPr>
            <w:tcW w:w="0" w:type="auto"/>
            <w:vAlign w:val="center"/>
            <w:hideMark/>
          </w:tcPr>
          <w:p w14:paraId="0515562F"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Mức sẵn sàng demo</w:t>
            </w:r>
          </w:p>
        </w:tc>
        <w:tc>
          <w:tcPr>
            <w:tcW w:w="0" w:type="auto"/>
            <w:vAlign w:val="center"/>
            <w:hideMark/>
          </w:tcPr>
          <w:p w14:paraId="1E98071E" w14:textId="77777777" w:rsidR="00D02559" w:rsidRPr="00D02559" w:rsidRDefault="00D02559" w:rsidP="00D02559">
            <w:pPr>
              <w:spacing w:after="0" w:line="240" w:lineRule="auto"/>
              <w:jc w:val="right"/>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7.5</w:t>
            </w:r>
          </w:p>
        </w:tc>
        <w:tc>
          <w:tcPr>
            <w:tcW w:w="0" w:type="auto"/>
            <w:vAlign w:val="center"/>
            <w:hideMark/>
          </w:tcPr>
          <w:p w14:paraId="4955CCA9"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 thể demo tốt nếu dữ liệu khớp và luồng chạy ổn</w:t>
            </w:r>
          </w:p>
        </w:tc>
      </w:tr>
    </w:tbl>
    <w:p w14:paraId="41B27EF2"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Điểm tổng hợp đề xuất: 7.2 / 10</w:t>
      </w:r>
    </w:p>
    <w:p w14:paraId="77BCD7E9"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E0DE1F">
          <v:rect id="_x0000_i1036" style="width:0;height:1.5pt" o:hralign="center" o:hrstd="t" o:hr="t" fillcolor="#a0a0a0" stroked="f"/>
        </w:pict>
      </w:r>
    </w:p>
    <w:p w14:paraId="22B40939"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11. Nhận xét cuối cùng</w:t>
      </w:r>
    </w:p>
    <w:p w14:paraId="6FD281AE"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Dự án của bạn </w:t>
      </w:r>
      <w:r w:rsidRPr="00D02559">
        <w:rPr>
          <w:rFonts w:ascii="Times New Roman" w:eastAsia="Times New Roman" w:hAnsi="Times New Roman" w:cs="Times New Roman"/>
          <w:b/>
          <w:bCs/>
          <w:kern w:val="0"/>
          <w14:ligatures w14:val="none"/>
        </w:rPr>
        <w:t>không còn là bản sơ khai</w:t>
      </w:r>
      <w:r w:rsidRPr="00D02559">
        <w:rPr>
          <w:rFonts w:ascii="Times New Roman" w:eastAsia="Times New Roman" w:hAnsi="Times New Roman" w:cs="Times New Roman"/>
          <w:kern w:val="0"/>
          <w14:ligatures w14:val="none"/>
        </w:rPr>
        <w:t xml:space="preserve">. Đây là một bản code đã có cấu trúc khá đầy đủ, có database, có MVC, có admin, có customer flow, có giữ chỗ, có tính giá, có thanh toán giả lập, có xuất vé, có trả vé và có hoàn tiền ở mức mô phỏng. So với tài liệu HTML + ERD + Use Case ban đầu, dự án đã hoàn thành khoảng </w:t>
      </w:r>
      <w:r w:rsidRPr="00D02559">
        <w:rPr>
          <w:rFonts w:ascii="Times New Roman" w:eastAsia="Times New Roman" w:hAnsi="Times New Roman" w:cs="Times New Roman"/>
          <w:b/>
          <w:bCs/>
          <w:kern w:val="0"/>
          <w14:ligatures w14:val="none"/>
        </w:rPr>
        <w:t>70–75% phạm vi web app quan trọng</w:t>
      </w:r>
      <w:r w:rsidRPr="00D02559">
        <w:rPr>
          <w:rFonts w:ascii="Times New Roman" w:eastAsia="Times New Roman" w:hAnsi="Times New Roman" w:cs="Times New Roman"/>
          <w:kern w:val="0"/>
          <w14:ligatures w14:val="none"/>
        </w:rPr>
        <w:t>.</w:t>
      </w:r>
    </w:p>
    <w:p w14:paraId="79C5F654"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Điểm mạnh nhất là </w:t>
      </w:r>
      <w:r w:rsidRPr="00D02559">
        <w:rPr>
          <w:rFonts w:ascii="Times New Roman" w:eastAsia="Times New Roman" w:hAnsi="Times New Roman" w:cs="Times New Roman"/>
          <w:b/>
          <w:bCs/>
          <w:kern w:val="0"/>
          <w14:ligatures w14:val="none"/>
        </w:rPr>
        <w:t>thiết kế dữ liệu + DAO xử lý ghế theo chặng</w:t>
      </w:r>
      <w:r w:rsidRPr="00D02559">
        <w:rPr>
          <w:rFonts w:ascii="Times New Roman" w:eastAsia="Times New Roman" w:hAnsi="Times New Roman" w:cs="Times New Roman"/>
          <w:kern w:val="0"/>
          <w14:ligatures w14:val="none"/>
        </w:rPr>
        <w:t xml:space="preserve">. Điểm yếu nhất là </w:t>
      </w:r>
      <w:r w:rsidRPr="00D02559">
        <w:rPr>
          <w:rFonts w:ascii="Times New Roman" w:eastAsia="Times New Roman" w:hAnsi="Times New Roman" w:cs="Times New Roman"/>
          <w:b/>
          <w:bCs/>
          <w:kern w:val="0"/>
          <w14:ligatures w14:val="none"/>
        </w:rPr>
        <w:t>thanh toán/callback/hoàn tiền/trạng thái/transaction/bảo mật mật khẩu</w:t>
      </w:r>
      <w:r w:rsidRPr="00D02559">
        <w:rPr>
          <w:rFonts w:ascii="Times New Roman" w:eastAsia="Times New Roman" w:hAnsi="Times New Roman" w:cs="Times New Roman"/>
          <w:kern w:val="0"/>
          <w14:ligatures w14:val="none"/>
        </w:rPr>
        <w:t>.</w:t>
      </w:r>
    </w:p>
    <w:p w14:paraId="3A87FA1D"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Nếu chưa sửa code gì và đem chấm ngay, mình sẽ chấm </w:t>
      </w:r>
      <w:r w:rsidRPr="00D02559">
        <w:rPr>
          <w:rFonts w:ascii="Times New Roman" w:eastAsia="Times New Roman" w:hAnsi="Times New Roman" w:cs="Times New Roman"/>
          <w:b/>
          <w:bCs/>
          <w:kern w:val="0"/>
          <w14:ligatures w14:val="none"/>
        </w:rPr>
        <w:t>7.2/10</w:t>
      </w:r>
      <w:r w:rsidRPr="00D02559">
        <w:rPr>
          <w:rFonts w:ascii="Times New Roman" w:eastAsia="Times New Roman" w:hAnsi="Times New Roman" w:cs="Times New Roman"/>
          <w:kern w:val="0"/>
          <w14:ligatures w14:val="none"/>
        </w:rPr>
        <w:t xml:space="preserve">. Nếu demo mượt và giảng viên ưu tiên chức năng hơn kỹ thuật sâu, có thể lên </w:t>
      </w:r>
      <w:r w:rsidRPr="00D02559">
        <w:rPr>
          <w:rFonts w:ascii="Times New Roman" w:eastAsia="Times New Roman" w:hAnsi="Times New Roman" w:cs="Times New Roman"/>
          <w:b/>
          <w:bCs/>
          <w:kern w:val="0"/>
          <w14:ligatures w14:val="none"/>
        </w:rPr>
        <w:t>7.5/10</w:t>
      </w:r>
      <w:r w:rsidRPr="00D02559">
        <w:rPr>
          <w:rFonts w:ascii="Times New Roman" w:eastAsia="Times New Roman" w:hAnsi="Times New Roman" w:cs="Times New Roman"/>
          <w:kern w:val="0"/>
          <w14:ligatures w14:val="none"/>
        </w:rPr>
        <w:t>.</w:t>
      </w:r>
    </w:p>
    <w:p w14:paraId="0CA65F8C" w14:textId="56213A35" w:rsidR="00D02559" w:rsidRDefault="00D02559">
      <w:r>
        <w:br w:type="page"/>
      </w:r>
    </w:p>
    <w:p w14:paraId="56D8AC16"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lastRenderedPageBreak/>
        <w:t>Lộ trình nâng dự án lên mức 9+ điểm</w:t>
      </w:r>
    </w:p>
    <w:p w14:paraId="514EBA42"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Mục tiêu 9+ không chỉ là “chạy được demo”, mà phải đạt 4 tiêu chí: </w:t>
      </w:r>
      <w:r w:rsidRPr="00D02559">
        <w:rPr>
          <w:rFonts w:ascii="Times New Roman" w:eastAsia="Times New Roman" w:hAnsi="Times New Roman" w:cs="Times New Roman"/>
          <w:b/>
          <w:bCs/>
          <w:kern w:val="0"/>
          <w14:ligatures w14:val="none"/>
        </w:rPr>
        <w:t>đúng nghiệp vụ</w:t>
      </w:r>
      <w:r w:rsidRPr="00D02559">
        <w:rPr>
          <w:rFonts w:ascii="Times New Roman" w:eastAsia="Times New Roman" w:hAnsi="Times New Roman" w:cs="Times New Roman"/>
          <w:kern w:val="0"/>
          <w14:ligatures w14:val="none"/>
        </w:rPr>
        <w:t xml:space="preserve">, </w:t>
      </w:r>
      <w:r w:rsidRPr="00D02559">
        <w:rPr>
          <w:rFonts w:ascii="Times New Roman" w:eastAsia="Times New Roman" w:hAnsi="Times New Roman" w:cs="Times New Roman"/>
          <w:b/>
          <w:bCs/>
          <w:kern w:val="0"/>
          <w14:ligatures w14:val="none"/>
        </w:rPr>
        <w:t>dữ liệu nhất quán</w:t>
      </w:r>
      <w:r w:rsidRPr="00D02559">
        <w:rPr>
          <w:rFonts w:ascii="Times New Roman" w:eastAsia="Times New Roman" w:hAnsi="Times New Roman" w:cs="Times New Roman"/>
          <w:kern w:val="0"/>
          <w14:ligatures w14:val="none"/>
        </w:rPr>
        <w:t xml:space="preserve">, </w:t>
      </w:r>
      <w:r w:rsidRPr="00D02559">
        <w:rPr>
          <w:rFonts w:ascii="Times New Roman" w:eastAsia="Times New Roman" w:hAnsi="Times New Roman" w:cs="Times New Roman"/>
          <w:b/>
          <w:bCs/>
          <w:kern w:val="0"/>
          <w14:ligatures w14:val="none"/>
        </w:rPr>
        <w:t>bảo mật hợp lý</w:t>
      </w:r>
      <w:r w:rsidRPr="00D02559">
        <w:rPr>
          <w:rFonts w:ascii="Times New Roman" w:eastAsia="Times New Roman" w:hAnsi="Times New Roman" w:cs="Times New Roman"/>
          <w:kern w:val="0"/>
          <w14:ligatures w14:val="none"/>
        </w:rPr>
        <w:t xml:space="preserve">, và </w:t>
      </w:r>
      <w:r w:rsidRPr="00D02559">
        <w:rPr>
          <w:rFonts w:ascii="Times New Roman" w:eastAsia="Times New Roman" w:hAnsi="Times New Roman" w:cs="Times New Roman"/>
          <w:b/>
          <w:bCs/>
          <w:kern w:val="0"/>
          <w14:ligatures w14:val="none"/>
        </w:rPr>
        <w:t>giao diện/báo cáo không còn giả lập lộ liễu</w:t>
      </w:r>
      <w:r w:rsidRPr="00D02559">
        <w:rPr>
          <w:rFonts w:ascii="Times New Roman" w:eastAsia="Times New Roman" w:hAnsi="Times New Roman" w:cs="Times New Roman"/>
          <w:kern w:val="0"/>
          <w14:ligatures w14:val="none"/>
        </w:rPr>
        <w:t xml:space="preserve">. Code hiện tại đã có nền tốt: MVC rõ, DAO/Service khá đầy đủ, luồng tìm chuyến/chọn ghế/giữ chỗ/tạo vé đã có. Phần cần nâng mạnh nhất là </w:t>
      </w:r>
      <w:r w:rsidRPr="00D02559">
        <w:rPr>
          <w:rFonts w:ascii="Times New Roman" w:eastAsia="Times New Roman" w:hAnsi="Times New Roman" w:cs="Times New Roman"/>
          <w:b/>
          <w:bCs/>
          <w:kern w:val="0"/>
          <w14:ligatures w14:val="none"/>
        </w:rPr>
        <w:t>thanh toán, callback, transaction, hoàn tiền, trạng thái, bảo mật và admin report</w:t>
      </w:r>
      <w:r w:rsidRPr="00D02559">
        <w:rPr>
          <w:rFonts w:ascii="Times New Roman" w:eastAsia="Times New Roman" w:hAnsi="Times New Roman" w:cs="Times New Roman"/>
          <w:kern w:val="0"/>
          <w14:ligatures w14:val="none"/>
        </w:rPr>
        <w:t>.</w:t>
      </w:r>
    </w:p>
    <w:p w14:paraId="544C4FE4"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B0C9C5">
          <v:rect id="_x0000_i1037" style="width:0;height:1.5pt" o:hralign="center" o:hrstd="t" o:hr="t" fillcolor="#a0a0a0" stroked="f"/>
        </w:pict>
      </w:r>
    </w:p>
    <w:p w14:paraId="0EA1B679"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Mốc 0 — Chuẩn hóa lại “luật chấm điểm” cho dự án</w:t>
      </w:r>
    </w:p>
    <w:p w14:paraId="6CE1EEDC"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Trước khi sửa code, nên xác định bản 9+ của dự án sẽ gồm các nhóm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7759"/>
      </w:tblGrid>
      <w:tr w:rsidR="00D02559" w:rsidRPr="00D02559" w14:paraId="0C167846" w14:textId="77777777">
        <w:trPr>
          <w:tblHeader/>
          <w:tblCellSpacing w:w="15" w:type="dxa"/>
        </w:trPr>
        <w:tc>
          <w:tcPr>
            <w:tcW w:w="0" w:type="auto"/>
            <w:vAlign w:val="center"/>
            <w:hideMark/>
          </w:tcPr>
          <w:p w14:paraId="329562E3" w14:textId="77777777" w:rsidR="00D02559" w:rsidRPr="00D02559" w:rsidRDefault="00D02559" w:rsidP="00D02559">
            <w:pPr>
              <w:spacing w:after="0" w:line="240" w:lineRule="auto"/>
              <w:jc w:val="center"/>
              <w:rPr>
                <w:rFonts w:ascii="Times New Roman" w:eastAsia="Times New Roman" w:hAnsi="Times New Roman" w:cs="Times New Roman"/>
                <w:b/>
                <w:bCs/>
                <w:kern w:val="0"/>
                <w14:ligatures w14:val="none"/>
              </w:rPr>
            </w:pPr>
            <w:r w:rsidRPr="00D02559">
              <w:rPr>
                <w:rFonts w:ascii="Times New Roman" w:eastAsia="Times New Roman" w:hAnsi="Times New Roman" w:cs="Times New Roman"/>
                <w:b/>
                <w:bCs/>
                <w:kern w:val="0"/>
                <w14:ligatures w14:val="none"/>
              </w:rPr>
              <w:t>Nhóm</w:t>
            </w:r>
          </w:p>
        </w:tc>
        <w:tc>
          <w:tcPr>
            <w:tcW w:w="0" w:type="auto"/>
            <w:vAlign w:val="center"/>
            <w:hideMark/>
          </w:tcPr>
          <w:p w14:paraId="27FF66C6" w14:textId="77777777" w:rsidR="00D02559" w:rsidRPr="00D02559" w:rsidRDefault="00D02559" w:rsidP="00D02559">
            <w:pPr>
              <w:spacing w:after="0" w:line="240" w:lineRule="auto"/>
              <w:jc w:val="center"/>
              <w:rPr>
                <w:rFonts w:ascii="Times New Roman" w:eastAsia="Times New Roman" w:hAnsi="Times New Roman" w:cs="Times New Roman"/>
                <w:b/>
                <w:bCs/>
                <w:kern w:val="0"/>
                <w14:ligatures w14:val="none"/>
              </w:rPr>
            </w:pPr>
            <w:r w:rsidRPr="00D02559">
              <w:rPr>
                <w:rFonts w:ascii="Times New Roman" w:eastAsia="Times New Roman" w:hAnsi="Times New Roman" w:cs="Times New Roman"/>
                <w:b/>
                <w:bCs/>
                <w:kern w:val="0"/>
                <w14:ligatures w14:val="none"/>
              </w:rPr>
              <w:t>Mục tiêu để đạt 9+</w:t>
            </w:r>
          </w:p>
        </w:tc>
      </w:tr>
      <w:tr w:rsidR="00D02559" w:rsidRPr="00D02559" w14:paraId="03080C09" w14:textId="77777777">
        <w:trPr>
          <w:tblCellSpacing w:w="15" w:type="dxa"/>
        </w:trPr>
        <w:tc>
          <w:tcPr>
            <w:tcW w:w="0" w:type="auto"/>
            <w:vAlign w:val="center"/>
            <w:hideMark/>
          </w:tcPr>
          <w:p w14:paraId="5510CDB3"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Kiến trúc</w:t>
            </w:r>
          </w:p>
        </w:tc>
        <w:tc>
          <w:tcPr>
            <w:tcW w:w="0" w:type="auto"/>
            <w:vAlign w:val="center"/>
            <w:hideMark/>
          </w:tcPr>
          <w:p w14:paraId="00B035AE"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Controller không chứa SQL; nghiệp vụ quan trọng nằm ở Service; DAO chỉ truy vấn</w:t>
            </w:r>
          </w:p>
        </w:tc>
      </w:tr>
      <w:tr w:rsidR="00D02559" w:rsidRPr="00D02559" w14:paraId="026A32FC" w14:textId="77777777">
        <w:trPr>
          <w:tblCellSpacing w:w="15" w:type="dxa"/>
        </w:trPr>
        <w:tc>
          <w:tcPr>
            <w:tcW w:w="0" w:type="auto"/>
            <w:vAlign w:val="center"/>
            <w:hideMark/>
          </w:tcPr>
          <w:p w14:paraId="66C2751C"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Database</w:t>
            </w:r>
          </w:p>
        </w:tc>
        <w:tc>
          <w:tcPr>
            <w:tcW w:w="0" w:type="auto"/>
            <w:vAlign w:val="center"/>
            <w:hideMark/>
          </w:tcPr>
          <w:p w14:paraId="4D138F38"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Khớp ERD cải tiến; trạng thái nhất quán; không sinh dữ liệu rác</w:t>
            </w:r>
          </w:p>
        </w:tc>
      </w:tr>
      <w:tr w:rsidR="00D02559" w:rsidRPr="00D02559" w14:paraId="65918563" w14:textId="77777777">
        <w:trPr>
          <w:tblCellSpacing w:w="15" w:type="dxa"/>
        </w:trPr>
        <w:tc>
          <w:tcPr>
            <w:tcW w:w="0" w:type="auto"/>
            <w:vAlign w:val="center"/>
            <w:hideMark/>
          </w:tcPr>
          <w:p w14:paraId="3F32A6A5"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Đặt vé</w:t>
            </w:r>
          </w:p>
        </w:tc>
        <w:tc>
          <w:tcPr>
            <w:tcW w:w="0" w:type="auto"/>
            <w:vAlign w:val="center"/>
            <w:hideMark/>
          </w:tcPr>
          <w:p w14:paraId="152FCB28"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Tìm chuyến, chọn ghế theo chặng, giữ chỗ, thanh toán, xuất vé không bị trùng</w:t>
            </w:r>
          </w:p>
        </w:tc>
      </w:tr>
      <w:tr w:rsidR="00D02559" w:rsidRPr="00D02559" w14:paraId="300937CB" w14:textId="77777777">
        <w:trPr>
          <w:tblCellSpacing w:w="15" w:type="dxa"/>
        </w:trPr>
        <w:tc>
          <w:tcPr>
            <w:tcW w:w="0" w:type="auto"/>
            <w:vAlign w:val="center"/>
            <w:hideMark/>
          </w:tcPr>
          <w:p w14:paraId="1AB70839"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Thanh toán</w:t>
            </w:r>
          </w:p>
        </w:tc>
        <w:tc>
          <w:tcPr>
            <w:tcW w:w="0" w:type="auto"/>
            <w:vAlign w:val="center"/>
            <w:hideMark/>
          </w:tcPr>
          <w:p w14:paraId="7AC343B4"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 pending, callback idempotency, không phụ thuộc session</w:t>
            </w:r>
          </w:p>
        </w:tc>
      </w:tr>
      <w:tr w:rsidR="00D02559" w:rsidRPr="00D02559" w14:paraId="56EEDB9A" w14:textId="77777777">
        <w:trPr>
          <w:tblCellSpacing w:w="15" w:type="dxa"/>
        </w:trPr>
        <w:tc>
          <w:tcPr>
            <w:tcW w:w="0" w:type="auto"/>
            <w:vAlign w:val="center"/>
            <w:hideMark/>
          </w:tcPr>
          <w:p w14:paraId="6CAE33B2"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Trả vé/hoàn tiền</w:t>
            </w:r>
          </w:p>
        </w:tc>
        <w:tc>
          <w:tcPr>
            <w:tcW w:w="0" w:type="auto"/>
            <w:vAlign w:val="center"/>
            <w:hideMark/>
          </w:tcPr>
          <w:p w14:paraId="72022268"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 kiểm tra chính sách, tạo hoàn tiền, admin xử lý được thật</w:t>
            </w:r>
          </w:p>
        </w:tc>
      </w:tr>
      <w:tr w:rsidR="00D02559" w:rsidRPr="00D02559" w14:paraId="3E39FE43" w14:textId="77777777">
        <w:trPr>
          <w:tblCellSpacing w:w="15" w:type="dxa"/>
        </w:trPr>
        <w:tc>
          <w:tcPr>
            <w:tcW w:w="0" w:type="auto"/>
            <w:vAlign w:val="center"/>
            <w:hideMark/>
          </w:tcPr>
          <w:p w14:paraId="246B8B79"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Admin</w:t>
            </w:r>
          </w:p>
        </w:tc>
        <w:tc>
          <w:tcPr>
            <w:tcW w:w="0" w:type="auto"/>
            <w:vAlign w:val="center"/>
            <w:hideMark/>
          </w:tcPr>
          <w:p w14:paraId="4CD26358"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CRUD dữ liệu vận hành chính, xem đơn/vé/thanh toán/hoàn tiền, báo cáo thật</w:t>
            </w:r>
          </w:p>
        </w:tc>
      </w:tr>
      <w:tr w:rsidR="00D02559" w:rsidRPr="00D02559" w14:paraId="4C6B50C0" w14:textId="77777777">
        <w:trPr>
          <w:tblCellSpacing w:w="15" w:type="dxa"/>
        </w:trPr>
        <w:tc>
          <w:tcPr>
            <w:tcW w:w="0" w:type="auto"/>
            <w:vAlign w:val="center"/>
            <w:hideMark/>
          </w:tcPr>
          <w:p w14:paraId="51DC1B44"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Bảo mật</w:t>
            </w:r>
          </w:p>
        </w:tc>
        <w:tc>
          <w:tcPr>
            <w:tcW w:w="0" w:type="auto"/>
            <w:vAlign w:val="center"/>
            <w:hideMark/>
          </w:tcPr>
          <w:p w14:paraId="040EF21F"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Filter đúng route, mật khẩu không plain text, chặn truy cập trái phép</w:t>
            </w:r>
          </w:p>
        </w:tc>
      </w:tr>
      <w:tr w:rsidR="00D02559" w:rsidRPr="00D02559" w14:paraId="66EEC735" w14:textId="77777777">
        <w:trPr>
          <w:tblCellSpacing w:w="15" w:type="dxa"/>
        </w:trPr>
        <w:tc>
          <w:tcPr>
            <w:tcW w:w="0" w:type="auto"/>
            <w:vAlign w:val="center"/>
            <w:hideMark/>
          </w:tcPr>
          <w:p w14:paraId="4C05A626"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UI/JSP</w:t>
            </w:r>
          </w:p>
        </w:tc>
        <w:tc>
          <w:tcPr>
            <w:tcW w:w="0" w:type="auto"/>
            <w:vAlign w:val="center"/>
            <w:hideMark/>
          </w:tcPr>
          <w:p w14:paraId="0FC3D5D3"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Trạng thái hiển thị khớp backend; không còn nút/link ảo</w:t>
            </w:r>
          </w:p>
        </w:tc>
      </w:tr>
      <w:tr w:rsidR="00D02559" w:rsidRPr="00D02559" w14:paraId="78DF79A8" w14:textId="77777777">
        <w:trPr>
          <w:tblCellSpacing w:w="15" w:type="dxa"/>
        </w:trPr>
        <w:tc>
          <w:tcPr>
            <w:tcW w:w="0" w:type="auto"/>
            <w:vAlign w:val="center"/>
            <w:hideMark/>
          </w:tcPr>
          <w:p w14:paraId="715D2800"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Demo</w:t>
            </w:r>
          </w:p>
        </w:tc>
        <w:tc>
          <w:tcPr>
            <w:tcW w:w="0" w:type="auto"/>
            <w:vAlign w:val="center"/>
            <w:hideMark/>
          </w:tcPr>
          <w:p w14:paraId="1DD4697C"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 kịch bản test rõ, dữ liệu mẫu khớp, báo cáo có số liệu thật</w:t>
            </w:r>
          </w:p>
        </w:tc>
      </w:tr>
    </w:tbl>
    <w:p w14:paraId="304B2A67"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396C7F">
          <v:rect id="_x0000_i1038" style="width:0;height:1.5pt" o:hralign="center" o:hrstd="t" o:hr="t" fillcolor="#a0a0a0" stroked="f"/>
        </w:pict>
      </w:r>
    </w:p>
    <w:p w14:paraId="4EA67B5F"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Giai đoạn 1 — Sửa các lỗi “mất điểm nặng” trước</w:t>
      </w:r>
    </w:p>
    <w:p w14:paraId="63D7D010"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Đây là nhóm phải làm đầu tiên. Chưa cần thêm tính năng mới, chỉ cần sửa các điểm có thể khiến giảng viên đánh giá hệ thống chưa chắc nghiệp vụ.</w:t>
      </w:r>
    </w:p>
    <w:p w14:paraId="6955ECDF"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042D7D">
          <v:rect id="_x0000_i1039" style="width:0;height:1.5pt" o:hralign="center" o:hrstd="t" o:hr="t" fillcolor="#a0a0a0" stroked="f"/>
        </w:pict>
      </w:r>
    </w:p>
    <w:p w14:paraId="206D18E8"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1.1. Chuẩn hóa toàn bộ trạng thái hệ thống</w:t>
      </w:r>
    </w:p>
    <w:p w14:paraId="1461335B"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Hiện tại dự án dùng nhiều trạng thái khác nhau: </w:t>
      </w:r>
      <w:r w:rsidRPr="00D02559">
        <w:rPr>
          <w:rFonts w:ascii="Courier New" w:eastAsia="Times New Roman" w:hAnsi="Courier New" w:cs="Courier New"/>
          <w:kern w:val="0"/>
          <w:sz w:val="20"/>
          <w:szCs w:val="20"/>
          <w14:ligatures w14:val="none"/>
        </w:rPr>
        <w:t>"Pending"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"Chờ thanh toán"</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"Đã thanh toán"</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"Thành công"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"Hợp lệ"</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"Tạm dừng"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"Tạm ngưng"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"Ngưng hoạt động"</w:t>
      </w:r>
      <w:r w:rsidRPr="00D02559">
        <w:rPr>
          <w:rFonts w:ascii="Times New Roman" w:eastAsia="Times New Roman" w:hAnsi="Times New Roman" w:cs="Times New Roman"/>
          <w:kern w:val="0"/>
          <w14:ligatures w14:val="none"/>
        </w:rPr>
        <w:t xml:space="preserve">. Điều này </w:t>
      </w:r>
      <w:r w:rsidRPr="00D02559">
        <w:rPr>
          <w:rFonts w:ascii="Times New Roman" w:eastAsia="Times New Roman" w:hAnsi="Times New Roman" w:cs="Times New Roman"/>
          <w:kern w:val="0"/>
          <w14:ligatures w14:val="none"/>
        </w:rPr>
        <w:lastRenderedPageBreak/>
        <w:t xml:space="preserve">làm JSP, DAO và Service dễ lệch nhau. Ví dụ </w:t>
      </w:r>
      <w:r w:rsidRPr="00D02559">
        <w:rPr>
          <w:rFonts w:ascii="Courier New" w:eastAsia="Times New Roman" w:hAnsi="Courier New" w:cs="Courier New"/>
          <w:kern w:val="0"/>
          <w:sz w:val="20"/>
          <w:szCs w:val="20"/>
          <w14:ligatures w14:val="none"/>
        </w:rPr>
        <w:t>DatVeService</w:t>
      </w:r>
      <w:r w:rsidRPr="00D02559">
        <w:rPr>
          <w:rFonts w:ascii="Times New Roman" w:eastAsia="Times New Roman" w:hAnsi="Times New Roman" w:cs="Times New Roman"/>
          <w:kern w:val="0"/>
          <w14:ligatures w14:val="none"/>
        </w:rPr>
        <w:t xml:space="preserve"> tạo đơn </w:t>
      </w:r>
      <w:r w:rsidRPr="00D02559">
        <w:rPr>
          <w:rFonts w:ascii="Courier New" w:eastAsia="Times New Roman" w:hAnsi="Courier New" w:cs="Courier New"/>
          <w:kern w:val="0"/>
          <w:sz w:val="20"/>
          <w:szCs w:val="20"/>
          <w14:ligatures w14:val="none"/>
        </w:rPr>
        <w:t>"Chờ thanh toán"</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ThanhToanService</w:t>
      </w:r>
      <w:r w:rsidRPr="00D02559">
        <w:rPr>
          <w:rFonts w:ascii="Times New Roman" w:eastAsia="Times New Roman" w:hAnsi="Times New Roman" w:cs="Times New Roman"/>
          <w:kern w:val="0"/>
          <w14:ligatures w14:val="none"/>
        </w:rPr>
        <w:t xml:space="preserve"> đổi đơn sang </w:t>
      </w:r>
      <w:r w:rsidRPr="00D02559">
        <w:rPr>
          <w:rFonts w:ascii="Courier New" w:eastAsia="Times New Roman" w:hAnsi="Courier New" w:cs="Courier New"/>
          <w:kern w:val="0"/>
          <w:sz w:val="20"/>
          <w:szCs w:val="20"/>
          <w14:ligatures w14:val="none"/>
        </w:rPr>
        <w:t>"Đã thanh toán"</w:t>
      </w:r>
      <w:r w:rsidRPr="00D02559">
        <w:rPr>
          <w:rFonts w:ascii="Times New Roman" w:eastAsia="Times New Roman" w:hAnsi="Times New Roman" w:cs="Times New Roman"/>
          <w:kern w:val="0"/>
          <w14:ligatures w14:val="none"/>
        </w:rPr>
        <w:t>, còn JSP có nơi kiểm tra các trạng thái khác.</w:t>
      </w:r>
    </w:p>
    <w:p w14:paraId="6FFBF0F0"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Nên tạo một class hằng số:</w:t>
      </w:r>
    </w:p>
    <w:p w14:paraId="2F5720F3"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package vetau.util;</w:t>
      </w:r>
    </w:p>
    <w:p w14:paraId="3C97C433"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4E9BA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public final class TrangThai {</w:t>
      </w:r>
    </w:p>
    <w:p w14:paraId="53B69901"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HOAT_DONG = "Hoạt động";</w:t>
      </w:r>
    </w:p>
    <w:p w14:paraId="1F18A9CF"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TAM_DUNG = "Tạm dừng";</w:t>
      </w:r>
    </w:p>
    <w:p w14:paraId="10373A00"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B8D6A3"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DAT_CHO_CHO_THANH_TOAN = "Chờ thanh toán";</w:t>
      </w:r>
    </w:p>
    <w:p w14:paraId="1B0EED61"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DAT_CHO_DA_THANH_TOAN = "Đã thanh toán";</w:t>
      </w:r>
    </w:p>
    <w:p w14:paraId="26B564A0"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DAT_CHO_DA_HUY = "Đã hủy";</w:t>
      </w:r>
    </w:p>
    <w:p w14:paraId="17E2256B"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DAT_CHO_HET_HAN = "Hết hạn";</w:t>
      </w:r>
    </w:p>
    <w:p w14:paraId="59C244C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D6388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GIU_CHO_DANG_GIU = "Đang giữ";</w:t>
      </w:r>
    </w:p>
    <w:p w14:paraId="11435489"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GIU_CHO_DA_CHUYEN_VE = "Đã chuyển vé";</w:t>
      </w:r>
    </w:p>
    <w:p w14:paraId="5F0EB5CE"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GIU_CHO_DA_HUY = "Đã hủy";</w:t>
      </w:r>
    </w:p>
    <w:p w14:paraId="526175D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GIU_CHO_HET_HAN = "Hết hạn";</w:t>
      </w:r>
    </w:p>
    <w:p w14:paraId="7FF31A1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3DB649"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THANH_TOAN_PENDING = "Pending";</w:t>
      </w:r>
    </w:p>
    <w:p w14:paraId="5686C9C9"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THANH_TOAN_THANH_CONG = "Thành công";</w:t>
      </w:r>
    </w:p>
    <w:p w14:paraId="0BF817D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THANH_TOAN_THAT_BAI = "Thất bại";</w:t>
      </w:r>
    </w:p>
    <w:p w14:paraId="47B825B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8BD2A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VE_CHO_THANH_TOAN = "Chờ thanh toán";</w:t>
      </w:r>
    </w:p>
    <w:p w14:paraId="551DC742"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VE_HOP_LE = "Hợp lệ";</w:t>
      </w:r>
    </w:p>
    <w:p w14:paraId="7272006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VE_DA_TRA = "Đã trả";</w:t>
      </w:r>
    </w:p>
    <w:p w14:paraId="1A871A16"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VE_DA_SU_DUNG = "Đã sử dụng";</w:t>
      </w:r>
    </w:p>
    <w:p w14:paraId="4C00725E"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VE_DA_HUY = "Đã hủy";</w:t>
      </w:r>
    </w:p>
    <w:p w14:paraId="483058B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C832C9"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HOAN_TIEN_CHO_XU_LY = "Chờ xử lý";</w:t>
      </w:r>
    </w:p>
    <w:p w14:paraId="7850F560"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HOAN_TIEN_HOAN_TAT = "Hoàn tất";</w:t>
      </w:r>
    </w:p>
    <w:p w14:paraId="54E25219"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static final String HOAN_TIEN_TU_CHOI = "Từ chối";</w:t>
      </w:r>
    </w:p>
    <w:p w14:paraId="09745AFB"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D3171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private TrangThai() {}</w:t>
      </w:r>
    </w:p>
    <w:p w14:paraId="702A9BC2"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w:t>
      </w:r>
    </w:p>
    <w:p w14:paraId="2DA654B8"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Sau đó thay toàn bộ chuỗi rời rạc trong:</w:t>
      </w:r>
    </w:p>
    <w:p w14:paraId="610CD868" w14:textId="77777777" w:rsidR="00D02559" w:rsidRPr="00D02559" w:rsidRDefault="00D02559" w:rsidP="00D025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DatVeService</w:t>
      </w:r>
    </w:p>
    <w:p w14:paraId="44D6E526" w14:textId="77777777" w:rsidR="00D02559" w:rsidRPr="00D02559" w:rsidRDefault="00D02559" w:rsidP="00D025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GiuChoService</w:t>
      </w:r>
    </w:p>
    <w:p w14:paraId="0321B4B5" w14:textId="77777777" w:rsidR="00D02559" w:rsidRPr="00D02559" w:rsidRDefault="00D02559" w:rsidP="00D025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ThanhToanService</w:t>
      </w:r>
    </w:p>
    <w:p w14:paraId="3F1E2552" w14:textId="77777777" w:rsidR="00D02559" w:rsidRPr="00D02559" w:rsidRDefault="00D02559" w:rsidP="00D025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VeService</w:t>
      </w:r>
    </w:p>
    <w:p w14:paraId="028AA305" w14:textId="77777777" w:rsidR="00D02559" w:rsidRPr="00D02559" w:rsidRDefault="00D02559" w:rsidP="00D025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HoanTienService</w:t>
      </w:r>
    </w:p>
    <w:p w14:paraId="1B9CB456" w14:textId="77777777" w:rsidR="00D02559" w:rsidRPr="00D02559" w:rsidRDefault="00D02559" w:rsidP="00D025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ReturnTicketServlet</w:t>
      </w:r>
    </w:p>
    <w:p w14:paraId="65BEFF97" w14:textId="77777777" w:rsidR="00D02559" w:rsidRPr="00D02559" w:rsidRDefault="00D02559" w:rsidP="00D025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các DAO delete mềm</w:t>
      </w:r>
    </w:p>
    <w:p w14:paraId="6B60251C" w14:textId="77777777" w:rsidR="00D02559" w:rsidRPr="00D02559" w:rsidRDefault="00D02559" w:rsidP="00D0255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toàn bộ JSP badge/nút trạng thái</w:t>
      </w:r>
    </w:p>
    <w:p w14:paraId="627C9A88"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Đây là bước nhỏ nhưng tăng chất lượng rất mạnh.</w:t>
      </w:r>
    </w:p>
    <w:p w14:paraId="61413AE1"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751D6B9">
          <v:rect id="_x0000_i1040" style="width:0;height:1.5pt" o:hralign="center" o:hrstd="t" o:hr="t" fillcolor="#a0a0a0" stroked="f"/>
        </w:pict>
      </w:r>
    </w:p>
    <w:p w14:paraId="1E7CC406"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 xml:space="preserve">1.2. Sửa mapping bảo vệ route trong </w:t>
      </w:r>
      <w:r w:rsidRPr="00D02559">
        <w:rPr>
          <w:rFonts w:ascii="Courier New" w:eastAsia="Times New Roman" w:hAnsi="Courier New" w:cs="Courier New"/>
          <w:b/>
          <w:bCs/>
          <w:kern w:val="0"/>
          <w:sz w:val="20"/>
          <w:szCs w:val="20"/>
          <w14:ligatures w14:val="none"/>
        </w:rPr>
        <w:t>web.xml</w:t>
      </w:r>
    </w:p>
    <w:p w14:paraId="3378DE71"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web.xml</w:t>
      </w:r>
      <w:r w:rsidRPr="00D02559">
        <w:rPr>
          <w:rFonts w:ascii="Times New Roman" w:eastAsia="Times New Roman" w:hAnsi="Times New Roman" w:cs="Times New Roman"/>
          <w:kern w:val="0"/>
          <w14:ligatures w14:val="none"/>
        </w:rPr>
        <w:t xml:space="preserve"> đã có </w:t>
      </w:r>
      <w:r w:rsidRPr="00D02559">
        <w:rPr>
          <w:rFonts w:ascii="Courier New" w:eastAsia="Times New Roman" w:hAnsi="Courier New" w:cs="Courier New"/>
          <w:kern w:val="0"/>
          <w:sz w:val="20"/>
          <w:szCs w:val="20"/>
          <w14:ligatures w14:val="none"/>
        </w:rPr>
        <w:t>AuthFilter</w:t>
      </w:r>
      <w:r w:rsidRPr="00D02559">
        <w:rPr>
          <w:rFonts w:ascii="Times New Roman" w:eastAsia="Times New Roman" w:hAnsi="Times New Roman" w:cs="Times New Roman"/>
          <w:kern w:val="0"/>
          <w14:ligatures w14:val="none"/>
        </w:rPr>
        <w:t xml:space="preserve"> và </w:t>
      </w:r>
      <w:r w:rsidRPr="00D02559">
        <w:rPr>
          <w:rFonts w:ascii="Courier New" w:eastAsia="Times New Roman" w:hAnsi="Courier New" w:cs="Courier New"/>
          <w:kern w:val="0"/>
          <w:sz w:val="20"/>
          <w:szCs w:val="20"/>
          <w14:ligatures w14:val="none"/>
        </w:rPr>
        <w:t>AdminAuthFilter</w:t>
      </w:r>
      <w:r w:rsidRPr="00D02559">
        <w:rPr>
          <w:rFonts w:ascii="Times New Roman" w:eastAsia="Times New Roman" w:hAnsi="Times New Roman" w:cs="Times New Roman"/>
          <w:kern w:val="0"/>
          <w14:ligatures w14:val="none"/>
        </w:rPr>
        <w:t xml:space="preserve">, đây là điểm tốt. Tuy nhiên mapping hiện có </w:t>
      </w:r>
      <w:r w:rsidRPr="00D02559">
        <w:rPr>
          <w:rFonts w:ascii="Courier New" w:eastAsia="Times New Roman" w:hAnsi="Courier New" w:cs="Courier New"/>
          <w:kern w:val="0"/>
          <w:sz w:val="20"/>
          <w:szCs w:val="20"/>
          <w14:ligatures w14:val="none"/>
        </w:rPr>
        <w:t>/checkout/*</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/my-tickets/*</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/refund/*</w:t>
      </w:r>
      <w:r w:rsidRPr="00D02559">
        <w:rPr>
          <w:rFonts w:ascii="Times New Roman" w:eastAsia="Times New Roman" w:hAnsi="Times New Roman" w:cs="Times New Roman"/>
          <w:kern w:val="0"/>
          <w14:ligatures w14:val="none"/>
        </w:rPr>
        <w:t xml:space="preserve">, trong khi servlet thật là </w:t>
      </w:r>
      <w:r w:rsidRPr="00D02559">
        <w:rPr>
          <w:rFonts w:ascii="Courier New" w:eastAsia="Times New Roman" w:hAnsi="Courier New" w:cs="Courier New"/>
          <w:kern w:val="0"/>
          <w:sz w:val="20"/>
          <w:szCs w:val="20"/>
          <w14:ligatures w14:val="none"/>
        </w:rPr>
        <w:t>/checkout</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/my-tickets</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/return-ticket</w:t>
      </w:r>
      <w:r w:rsidRPr="00D02559">
        <w:rPr>
          <w:rFonts w:ascii="Times New Roman" w:eastAsia="Times New Roman" w:hAnsi="Times New Roman" w:cs="Times New Roman"/>
          <w:kern w:val="0"/>
          <w14:ligatures w14:val="none"/>
        </w:rPr>
        <w:t>.</w:t>
      </w:r>
    </w:p>
    <w:p w14:paraId="3EFA5ABC"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Cần thêm:</w:t>
      </w:r>
    </w:p>
    <w:p w14:paraId="2577B54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&lt;filter-mapping&gt;</w:t>
      </w:r>
    </w:p>
    <w:p w14:paraId="7C72AD4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&lt;filter-name&gt;AuthFilter&lt;/filter-name&gt;</w:t>
      </w:r>
    </w:p>
    <w:p w14:paraId="566F3F82"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&lt;url-pattern&gt;/checkout&lt;/url-pattern&gt;</w:t>
      </w:r>
    </w:p>
    <w:p w14:paraId="04E444A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&lt;/filter-mapping&gt;</w:t>
      </w:r>
    </w:p>
    <w:p w14:paraId="442AA01F"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4D9CDB"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&lt;filter-mapping&gt;</w:t>
      </w:r>
    </w:p>
    <w:p w14:paraId="66873DFF"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&lt;filter-name&gt;AuthFilter&lt;/filter-name&gt;</w:t>
      </w:r>
    </w:p>
    <w:p w14:paraId="6D624191"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&lt;url-pattern&gt;/my-tickets&lt;/url-pattern&gt;</w:t>
      </w:r>
    </w:p>
    <w:p w14:paraId="6D7A4106"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&lt;/filter-mapping&gt;</w:t>
      </w:r>
    </w:p>
    <w:p w14:paraId="061D6C02"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C540B3"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&lt;filter-mapping&gt;</w:t>
      </w:r>
    </w:p>
    <w:p w14:paraId="774FE0C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&lt;filter-name&gt;AuthFilter&lt;/filter-name&gt;</w:t>
      </w:r>
    </w:p>
    <w:p w14:paraId="4E700724"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&lt;url-pattern&gt;/return-ticket&lt;/url-pattern&gt;</w:t>
      </w:r>
    </w:p>
    <w:p w14:paraId="3ACED4DB"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&lt;/filter-mapping&gt;</w:t>
      </w:r>
    </w:p>
    <w:p w14:paraId="2BC8BB2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C0F96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&lt;filter-mapping&gt;</w:t>
      </w:r>
    </w:p>
    <w:p w14:paraId="5C2D82CB"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&lt;filter-name&gt;AuthFilter&lt;/filter-name&gt;</w:t>
      </w:r>
    </w:p>
    <w:p w14:paraId="58FF886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&lt;url-pattern&gt;/payment&lt;/url-pattern&gt;</w:t>
      </w:r>
    </w:p>
    <w:p w14:paraId="5E219FE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&lt;/filter-mapping&gt;</w:t>
      </w:r>
    </w:p>
    <w:p w14:paraId="4B0046BF"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Riêng </w:t>
      </w:r>
      <w:r w:rsidRPr="00D02559">
        <w:rPr>
          <w:rFonts w:ascii="Courier New" w:eastAsia="Times New Roman" w:hAnsi="Courier New" w:cs="Courier New"/>
          <w:kern w:val="0"/>
          <w:sz w:val="20"/>
          <w:szCs w:val="20"/>
          <w14:ligatures w14:val="none"/>
        </w:rPr>
        <w:t>/payment-callback</w:t>
      </w:r>
      <w:r w:rsidRPr="00D02559">
        <w:rPr>
          <w:rFonts w:ascii="Times New Roman" w:eastAsia="Times New Roman" w:hAnsi="Times New Roman" w:cs="Times New Roman"/>
          <w:kern w:val="0"/>
          <w14:ligatures w14:val="none"/>
        </w:rPr>
        <w:t xml:space="preserve"> có thể để public nếu mô phỏng cổng thanh toán, nhưng vì hiện callback phụ thuộc session nên ở giai đoạn sau phải sửa lại để không phụ thuộc session.</w:t>
      </w:r>
    </w:p>
    <w:p w14:paraId="64A6E174"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A74788">
          <v:rect id="_x0000_i1041" style="width:0;height:1.5pt" o:hralign="center" o:hrstd="t" o:hr="t" fillcolor="#a0a0a0" stroked="f"/>
        </w:pict>
      </w:r>
    </w:p>
    <w:p w14:paraId="712417B3"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1.3. Bỏ SQL trực tiếp khỏi Servlet</w:t>
      </w:r>
    </w:p>
    <w:p w14:paraId="10AE11D6"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ReturnTicketServlet</w:t>
      </w:r>
      <w:r w:rsidRPr="00D02559">
        <w:rPr>
          <w:rFonts w:ascii="Times New Roman" w:eastAsia="Times New Roman" w:hAnsi="Times New Roman" w:cs="Times New Roman"/>
          <w:kern w:val="0"/>
          <w14:ligatures w14:val="none"/>
        </w:rPr>
        <w:t xml:space="preserve"> hiện tự viết SQL update trạng thái vé vì </w:t>
      </w:r>
      <w:r w:rsidRPr="00D02559">
        <w:rPr>
          <w:rFonts w:ascii="Courier New" w:eastAsia="Times New Roman" w:hAnsi="Courier New" w:cs="Courier New"/>
          <w:kern w:val="0"/>
          <w:sz w:val="20"/>
          <w:szCs w:val="20"/>
          <w14:ligatures w14:val="none"/>
        </w:rPr>
        <w:t>VeDAO</w:t>
      </w:r>
      <w:r w:rsidRPr="00D02559">
        <w:rPr>
          <w:rFonts w:ascii="Times New Roman" w:eastAsia="Times New Roman" w:hAnsi="Times New Roman" w:cs="Times New Roman"/>
          <w:kern w:val="0"/>
          <w14:ligatures w14:val="none"/>
        </w:rPr>
        <w:t xml:space="preserve"> chưa có hàm update trạng thái. Đây là lỗi kiến trúc vì Servlet không nên truy cập DB trực tiếp.</w:t>
      </w:r>
    </w:p>
    <w:p w14:paraId="00EEF020"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Cần thêm vào </w:t>
      </w:r>
      <w:r w:rsidRPr="00D02559">
        <w:rPr>
          <w:rFonts w:ascii="Courier New" w:eastAsia="Times New Roman" w:hAnsi="Courier New" w:cs="Courier New"/>
          <w:kern w:val="0"/>
          <w:sz w:val="20"/>
          <w:szCs w:val="20"/>
          <w14:ligatures w14:val="none"/>
        </w:rPr>
        <w:t>VeDAO</w:t>
      </w:r>
      <w:r w:rsidRPr="00D02559">
        <w:rPr>
          <w:rFonts w:ascii="Times New Roman" w:eastAsia="Times New Roman" w:hAnsi="Times New Roman" w:cs="Times New Roman"/>
          <w:kern w:val="0"/>
          <w14:ligatures w14:val="none"/>
        </w:rPr>
        <w:t>:</w:t>
      </w:r>
    </w:p>
    <w:p w14:paraId="697EA3A2"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public void updateTrangThai(int veId, String trangThai) throws SQLException {</w:t>
      </w:r>
    </w:p>
    <w:p w14:paraId="3A587DE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String sql = "UPDATE dbo.VE SET trang_thai = ? WHERE id = ?";</w:t>
      </w:r>
    </w:p>
    <w:p w14:paraId="6FE2FC7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try (Connection conn = DBConnection.getConnection();</w:t>
      </w:r>
    </w:p>
    <w:p w14:paraId="71FCD44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PreparedStatement ps = conn.prepareStatement(sql)) {</w:t>
      </w:r>
    </w:p>
    <w:p w14:paraId="0B694ABE"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ps.setString(1, trangThai);</w:t>
      </w:r>
    </w:p>
    <w:p w14:paraId="61651A7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ps.setInt(2, veId);</w:t>
      </w:r>
    </w:p>
    <w:p w14:paraId="7EB6017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ps.executeUpdate();</w:t>
      </w:r>
    </w:p>
    <w:p w14:paraId="27639DE2"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w:t>
      </w:r>
    </w:p>
    <w:p w14:paraId="33ACA49E"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lastRenderedPageBreak/>
        <w:t>}</w:t>
      </w:r>
    </w:p>
    <w:p w14:paraId="0134201D"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Thêm vào </w:t>
      </w:r>
      <w:r w:rsidRPr="00D02559">
        <w:rPr>
          <w:rFonts w:ascii="Courier New" w:eastAsia="Times New Roman" w:hAnsi="Courier New" w:cs="Courier New"/>
          <w:kern w:val="0"/>
          <w:sz w:val="20"/>
          <w:szCs w:val="20"/>
          <w14:ligatures w14:val="none"/>
        </w:rPr>
        <w:t>VeService</w:t>
      </w:r>
      <w:r w:rsidRPr="00D02559">
        <w:rPr>
          <w:rFonts w:ascii="Times New Roman" w:eastAsia="Times New Roman" w:hAnsi="Times New Roman" w:cs="Times New Roman"/>
          <w:kern w:val="0"/>
          <w14:ligatures w14:val="none"/>
        </w:rPr>
        <w:t>:</w:t>
      </w:r>
    </w:p>
    <w:p w14:paraId="47C09C6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public void capNhatTrangThai(int veId, String trangThai) throws SQLException {</w:t>
      </w:r>
    </w:p>
    <w:p w14:paraId="433DDBA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veDAO.updateTrangThai(veId, trangThai);</w:t>
      </w:r>
    </w:p>
    <w:p w14:paraId="3720D470"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w:t>
      </w:r>
    </w:p>
    <w:p w14:paraId="018291B3"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Sau đó </w:t>
      </w:r>
      <w:r w:rsidRPr="00D02559">
        <w:rPr>
          <w:rFonts w:ascii="Courier New" w:eastAsia="Times New Roman" w:hAnsi="Courier New" w:cs="Courier New"/>
          <w:kern w:val="0"/>
          <w:sz w:val="20"/>
          <w:szCs w:val="20"/>
          <w14:ligatures w14:val="none"/>
        </w:rPr>
        <w:t>ReturnTicketServlet</w:t>
      </w:r>
      <w:r w:rsidRPr="00D02559">
        <w:rPr>
          <w:rFonts w:ascii="Times New Roman" w:eastAsia="Times New Roman" w:hAnsi="Times New Roman" w:cs="Times New Roman"/>
          <w:kern w:val="0"/>
          <w14:ligatures w14:val="none"/>
        </w:rPr>
        <w:t xml:space="preserve"> gọi </w:t>
      </w:r>
      <w:r w:rsidRPr="00D02559">
        <w:rPr>
          <w:rFonts w:ascii="Courier New" w:eastAsia="Times New Roman" w:hAnsi="Courier New" w:cs="Courier New"/>
          <w:kern w:val="0"/>
          <w:sz w:val="20"/>
          <w:szCs w:val="20"/>
          <w14:ligatures w14:val="none"/>
        </w:rPr>
        <w:t>veService.capNhatTrangThai(...)</w:t>
      </w:r>
      <w:r w:rsidRPr="00D02559">
        <w:rPr>
          <w:rFonts w:ascii="Times New Roman" w:eastAsia="Times New Roman" w:hAnsi="Times New Roman" w:cs="Times New Roman"/>
          <w:kern w:val="0"/>
          <w14:ligatures w14:val="none"/>
        </w:rPr>
        <w:t>.</w:t>
      </w:r>
    </w:p>
    <w:p w14:paraId="091C3EAC"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6FFB74">
          <v:rect id="_x0000_i1042" style="width:0;height:1.5pt" o:hralign="center" o:hrstd="t" o:hr="t" fillcolor="#a0a0a0" stroked="f"/>
        </w:pict>
      </w:r>
    </w:p>
    <w:p w14:paraId="1B9CFA45"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1.4. Sửa Admin Refund để duyệt/từ chối thật</w:t>
      </w:r>
    </w:p>
    <w:p w14:paraId="7039E75E"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Hiện </w:t>
      </w:r>
      <w:r w:rsidRPr="00D02559">
        <w:rPr>
          <w:rFonts w:ascii="Courier New" w:eastAsia="Times New Roman" w:hAnsi="Courier New" w:cs="Courier New"/>
          <w:kern w:val="0"/>
          <w:sz w:val="20"/>
          <w:szCs w:val="20"/>
          <w14:ligatures w14:val="none"/>
        </w:rPr>
        <w:t>AdminRefundServlet</w:t>
      </w:r>
      <w:r w:rsidRPr="00D02559">
        <w:rPr>
          <w:rFonts w:ascii="Times New Roman" w:eastAsia="Times New Roman" w:hAnsi="Times New Roman" w:cs="Times New Roman"/>
          <w:kern w:val="0"/>
          <w14:ligatures w14:val="none"/>
        </w:rPr>
        <w:t xml:space="preserve"> có logic approve/reject nhưng dòng </w:t>
      </w:r>
      <w:r w:rsidRPr="00D02559">
        <w:rPr>
          <w:rFonts w:ascii="Courier New" w:eastAsia="Times New Roman" w:hAnsi="Courier New" w:cs="Courier New"/>
          <w:kern w:val="0"/>
          <w:sz w:val="20"/>
          <w:szCs w:val="20"/>
          <w14:ligatures w14:val="none"/>
        </w:rPr>
        <w:t>refundDAO.update(ls)</w:t>
      </w:r>
      <w:r w:rsidRPr="00D02559">
        <w:rPr>
          <w:rFonts w:ascii="Times New Roman" w:eastAsia="Times New Roman" w:hAnsi="Times New Roman" w:cs="Times New Roman"/>
          <w:kern w:val="0"/>
          <w14:ligatures w14:val="none"/>
        </w:rPr>
        <w:t xml:space="preserve"> đang bị comment, còn </w:t>
      </w:r>
      <w:r w:rsidRPr="00D02559">
        <w:rPr>
          <w:rFonts w:ascii="Courier New" w:eastAsia="Times New Roman" w:hAnsi="Courier New" w:cs="Courier New"/>
          <w:kern w:val="0"/>
          <w:sz w:val="20"/>
          <w:szCs w:val="20"/>
          <w14:ligatures w14:val="none"/>
        </w:rPr>
        <w:t>LichSuDoiTraDAO</w:t>
      </w:r>
      <w:r w:rsidRPr="00D02559">
        <w:rPr>
          <w:rFonts w:ascii="Times New Roman" w:eastAsia="Times New Roman" w:hAnsi="Times New Roman" w:cs="Times New Roman"/>
          <w:kern w:val="0"/>
          <w14:ligatures w14:val="none"/>
        </w:rPr>
        <w:t xml:space="preserve"> chưa có </w:t>
      </w:r>
      <w:r w:rsidRPr="00D02559">
        <w:rPr>
          <w:rFonts w:ascii="Courier New" w:eastAsia="Times New Roman" w:hAnsi="Courier New" w:cs="Courier New"/>
          <w:kern w:val="0"/>
          <w:sz w:val="20"/>
          <w:szCs w:val="20"/>
          <w14:ligatures w14:val="none"/>
        </w:rPr>
        <w:t>update</w:t>
      </w:r>
      <w:r w:rsidRPr="00D02559">
        <w:rPr>
          <w:rFonts w:ascii="Times New Roman" w:eastAsia="Times New Roman" w:hAnsi="Times New Roman" w:cs="Times New Roman"/>
          <w:kern w:val="0"/>
          <w14:ligatures w14:val="none"/>
        </w:rPr>
        <w:t>. Vì vậy giao diện admin có thể báo thành công nhưng dữ liệu không đổi.</w:t>
      </w:r>
    </w:p>
    <w:p w14:paraId="786DEF7A"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Cần làm:</w:t>
      </w:r>
    </w:p>
    <w:p w14:paraId="2C891A53" w14:textId="77777777" w:rsidR="00D02559" w:rsidRPr="00D02559" w:rsidRDefault="00D02559" w:rsidP="00D0255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Thêm </w:t>
      </w:r>
      <w:r w:rsidRPr="00D02559">
        <w:rPr>
          <w:rFonts w:ascii="Courier New" w:eastAsia="Times New Roman" w:hAnsi="Courier New" w:cs="Courier New"/>
          <w:kern w:val="0"/>
          <w:sz w:val="20"/>
          <w:szCs w:val="20"/>
          <w14:ligatures w14:val="none"/>
        </w:rPr>
        <w:t>updateGhiChu(int id, String ghiChu)</w:t>
      </w:r>
      <w:r w:rsidRPr="00D02559">
        <w:rPr>
          <w:rFonts w:ascii="Times New Roman" w:eastAsia="Times New Roman" w:hAnsi="Times New Roman" w:cs="Times New Roman"/>
          <w:kern w:val="0"/>
          <w14:ligatures w14:val="none"/>
        </w:rPr>
        <w:t xml:space="preserve"> vào </w:t>
      </w:r>
      <w:r w:rsidRPr="00D02559">
        <w:rPr>
          <w:rFonts w:ascii="Courier New" w:eastAsia="Times New Roman" w:hAnsi="Courier New" w:cs="Courier New"/>
          <w:kern w:val="0"/>
          <w:sz w:val="20"/>
          <w:szCs w:val="20"/>
          <w14:ligatures w14:val="none"/>
        </w:rPr>
        <w:t>LichSuDoiTraDAO</w:t>
      </w:r>
      <w:r w:rsidRPr="00D02559">
        <w:rPr>
          <w:rFonts w:ascii="Times New Roman" w:eastAsia="Times New Roman" w:hAnsi="Times New Roman" w:cs="Times New Roman"/>
          <w:kern w:val="0"/>
          <w14:ligatures w14:val="none"/>
        </w:rPr>
        <w:t>.</w:t>
      </w:r>
    </w:p>
    <w:p w14:paraId="22C3B77F" w14:textId="77777777" w:rsidR="00D02559" w:rsidRPr="00D02559" w:rsidRDefault="00D02559" w:rsidP="00D0255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Khi approve:</w:t>
      </w:r>
    </w:p>
    <w:p w14:paraId="496358B4" w14:textId="77777777" w:rsidR="00D02559" w:rsidRPr="00D02559" w:rsidRDefault="00D02559" w:rsidP="00D0255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update </w:t>
      </w:r>
      <w:r w:rsidRPr="00D02559">
        <w:rPr>
          <w:rFonts w:ascii="Courier New" w:eastAsia="Times New Roman" w:hAnsi="Courier New" w:cs="Courier New"/>
          <w:kern w:val="0"/>
          <w:sz w:val="20"/>
          <w:szCs w:val="20"/>
          <w14:ligatures w14:val="none"/>
        </w:rPr>
        <w:t>LICH_SU_DOI_TRA.ghi_chu = 'Đã duyệt hoàn tiền'</w:t>
      </w:r>
    </w:p>
    <w:p w14:paraId="034EDBDE" w14:textId="77777777" w:rsidR="00D02559" w:rsidRPr="00D02559" w:rsidRDefault="00D02559" w:rsidP="00D0255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tìm bản ghi </w:t>
      </w:r>
      <w:r w:rsidRPr="00D02559">
        <w:rPr>
          <w:rFonts w:ascii="Courier New" w:eastAsia="Times New Roman" w:hAnsi="Courier New" w:cs="Courier New"/>
          <w:kern w:val="0"/>
          <w:sz w:val="20"/>
          <w:szCs w:val="20"/>
          <w14:ligatures w14:val="none"/>
        </w:rPr>
        <w:t>HOAN_TIEN</w:t>
      </w:r>
      <w:r w:rsidRPr="00D02559">
        <w:rPr>
          <w:rFonts w:ascii="Times New Roman" w:eastAsia="Times New Roman" w:hAnsi="Times New Roman" w:cs="Times New Roman"/>
          <w:kern w:val="0"/>
          <w14:ligatures w14:val="none"/>
        </w:rPr>
        <w:t xml:space="preserve"> theo </w:t>
      </w:r>
      <w:r w:rsidRPr="00D02559">
        <w:rPr>
          <w:rFonts w:ascii="Courier New" w:eastAsia="Times New Roman" w:hAnsi="Courier New" w:cs="Courier New"/>
          <w:kern w:val="0"/>
          <w:sz w:val="20"/>
          <w:szCs w:val="20"/>
          <w14:ligatures w14:val="none"/>
        </w:rPr>
        <w:t>ve_id</w:t>
      </w:r>
    </w:p>
    <w:p w14:paraId="03558B66" w14:textId="77777777" w:rsidR="00D02559" w:rsidRPr="00D02559" w:rsidRDefault="00D02559" w:rsidP="00D0255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update </w:t>
      </w:r>
      <w:r w:rsidRPr="00D02559">
        <w:rPr>
          <w:rFonts w:ascii="Courier New" w:eastAsia="Times New Roman" w:hAnsi="Courier New" w:cs="Courier New"/>
          <w:kern w:val="0"/>
          <w:sz w:val="20"/>
          <w:szCs w:val="20"/>
          <w14:ligatures w14:val="none"/>
        </w:rPr>
        <w:t>HOAN_TIEN.trang_thai = 'Hoàn tất'</w:t>
      </w:r>
      <w:r w:rsidRPr="00D02559">
        <w:rPr>
          <w:rFonts w:ascii="Times New Roman" w:eastAsia="Times New Roman" w:hAnsi="Times New Roman" w:cs="Times New Roman"/>
          <w:kern w:val="0"/>
          <w14:ligatures w14:val="none"/>
        </w:rPr>
        <w:t xml:space="preserve">, set </w:t>
      </w:r>
      <w:r w:rsidRPr="00D02559">
        <w:rPr>
          <w:rFonts w:ascii="Courier New" w:eastAsia="Times New Roman" w:hAnsi="Courier New" w:cs="Courier New"/>
          <w:kern w:val="0"/>
          <w:sz w:val="20"/>
          <w:szCs w:val="20"/>
          <w14:ligatures w14:val="none"/>
        </w:rPr>
        <w:t>ma_giao_dich_hoan</w:t>
      </w:r>
    </w:p>
    <w:p w14:paraId="03D180EE" w14:textId="77777777" w:rsidR="00D02559" w:rsidRPr="00D02559" w:rsidRDefault="00D02559" w:rsidP="00D02559">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Khi reject:</w:t>
      </w:r>
    </w:p>
    <w:p w14:paraId="174BEFC5" w14:textId="77777777" w:rsidR="00D02559" w:rsidRPr="00D02559" w:rsidRDefault="00D02559" w:rsidP="00D0255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update </w:t>
      </w:r>
      <w:r w:rsidRPr="00D02559">
        <w:rPr>
          <w:rFonts w:ascii="Courier New" w:eastAsia="Times New Roman" w:hAnsi="Courier New" w:cs="Courier New"/>
          <w:kern w:val="0"/>
          <w:sz w:val="20"/>
          <w:szCs w:val="20"/>
          <w14:ligatures w14:val="none"/>
        </w:rPr>
        <w:t>LICH_SU_DOI_TRA.ghi_chu = 'Từ chối'</w:t>
      </w:r>
    </w:p>
    <w:p w14:paraId="573A0516" w14:textId="77777777" w:rsidR="00D02559" w:rsidRPr="00D02559" w:rsidRDefault="00D02559" w:rsidP="00D0255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update </w:t>
      </w:r>
      <w:r w:rsidRPr="00D02559">
        <w:rPr>
          <w:rFonts w:ascii="Courier New" w:eastAsia="Times New Roman" w:hAnsi="Courier New" w:cs="Courier New"/>
          <w:kern w:val="0"/>
          <w:sz w:val="20"/>
          <w:szCs w:val="20"/>
          <w14:ligatures w14:val="none"/>
        </w:rPr>
        <w:t>HOAN_TIEN.trang_thai = 'Từ chối'</w:t>
      </w:r>
    </w:p>
    <w:p w14:paraId="67E209AC" w14:textId="77777777" w:rsidR="00D02559" w:rsidRPr="00D02559" w:rsidRDefault="00D02559" w:rsidP="00D02559">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cân nhắc trả vé về trạng thái cũ hoặc giữ </w:t>
      </w:r>
      <w:r w:rsidRPr="00D02559">
        <w:rPr>
          <w:rFonts w:ascii="Courier New" w:eastAsia="Times New Roman" w:hAnsi="Courier New" w:cs="Courier New"/>
          <w:kern w:val="0"/>
          <w:sz w:val="20"/>
          <w:szCs w:val="20"/>
          <w14:ligatures w14:val="none"/>
        </w:rPr>
        <w:t>"Đã trả"</w:t>
      </w:r>
      <w:r w:rsidRPr="00D02559">
        <w:rPr>
          <w:rFonts w:ascii="Times New Roman" w:eastAsia="Times New Roman" w:hAnsi="Times New Roman" w:cs="Times New Roman"/>
          <w:kern w:val="0"/>
          <w14:ligatures w14:val="none"/>
        </w:rPr>
        <w:t xml:space="preserve"> tùy chính sách</w:t>
      </w:r>
    </w:p>
    <w:p w14:paraId="659A0A90"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Nên tạo </w:t>
      </w:r>
      <w:r w:rsidRPr="00D02559">
        <w:rPr>
          <w:rFonts w:ascii="Courier New" w:eastAsia="Times New Roman" w:hAnsi="Courier New" w:cs="Courier New"/>
          <w:kern w:val="0"/>
          <w:sz w:val="20"/>
          <w:szCs w:val="20"/>
          <w14:ligatures w14:val="none"/>
        </w:rPr>
        <w:t>AdminRefundService</w:t>
      </w:r>
      <w:r w:rsidRPr="00D02559">
        <w:rPr>
          <w:rFonts w:ascii="Times New Roman" w:eastAsia="Times New Roman" w:hAnsi="Times New Roman" w:cs="Times New Roman"/>
          <w:kern w:val="0"/>
          <w14:ligatures w14:val="none"/>
        </w:rPr>
        <w:t xml:space="preserve"> thay vì xử lý trực tiếp trong servlet.</w:t>
      </w:r>
    </w:p>
    <w:p w14:paraId="6194128C"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0E832F">
          <v:rect id="_x0000_i1043" style="width:0;height:1.5pt" o:hralign="center" o:hrstd="t" o:hr="t" fillcolor="#a0a0a0" stroked="f"/>
        </w:pict>
      </w:r>
    </w:p>
    <w:p w14:paraId="089875B5"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Giai đoạn 2 — Làm lại luồng thanh toán để đạt chuẩn 9+</w:t>
      </w:r>
    </w:p>
    <w:p w14:paraId="5BE842FF"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Đây là phần quan trọng nhất. Hiện tại luồng thanh toán chạy được cho demo nhưng chưa đủ chắc để đạt 9+.</w:t>
      </w:r>
    </w:p>
    <w:p w14:paraId="785F0AD9"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CB6715">
          <v:rect id="_x0000_i1044" style="width:0;height:1.5pt" o:hralign="center" o:hrstd="t" o:hr="t" fillcolor="#a0a0a0" stroked="f"/>
        </w:pict>
      </w:r>
    </w:p>
    <w:p w14:paraId="71301B58"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2.1. Không tin số tiền gửi từ client</w:t>
      </w:r>
    </w:p>
    <w:p w14:paraId="5D95EA31"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lastRenderedPageBreak/>
        <w:t>PaymentServlet</w:t>
      </w:r>
      <w:r w:rsidRPr="00D02559">
        <w:rPr>
          <w:rFonts w:ascii="Times New Roman" w:eastAsia="Times New Roman" w:hAnsi="Times New Roman" w:cs="Times New Roman"/>
          <w:kern w:val="0"/>
          <w14:ligatures w14:val="none"/>
        </w:rPr>
        <w:t xml:space="preserve"> hiện nhận </w:t>
      </w:r>
      <w:r w:rsidRPr="00D02559">
        <w:rPr>
          <w:rFonts w:ascii="Courier New" w:eastAsia="Times New Roman" w:hAnsi="Courier New" w:cs="Courier New"/>
          <w:kern w:val="0"/>
          <w:sz w:val="20"/>
          <w:szCs w:val="20"/>
          <w14:ligatures w14:val="none"/>
        </w:rPr>
        <w:t>soTien</w:t>
      </w:r>
      <w:r w:rsidRPr="00D02559">
        <w:rPr>
          <w:rFonts w:ascii="Times New Roman" w:eastAsia="Times New Roman" w:hAnsi="Times New Roman" w:cs="Times New Roman"/>
          <w:kern w:val="0"/>
          <w14:ligatures w14:val="none"/>
        </w:rPr>
        <w:t xml:space="preserve"> từ request rồi tạo thanh toán. Đây là rủi ro vì người dùng có thể sửa hidden input trong HTML.</w:t>
      </w:r>
    </w:p>
    <w:p w14:paraId="5B4630F1"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Cần sửa:</w:t>
      </w:r>
    </w:p>
    <w:p w14:paraId="2ED070E8" w14:textId="77777777" w:rsidR="00D02559" w:rsidRPr="00D02559" w:rsidRDefault="00D02559" w:rsidP="00D0255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PaymentServlet</w:t>
      </w:r>
      <w:r w:rsidRPr="00D02559">
        <w:rPr>
          <w:rFonts w:ascii="Times New Roman" w:eastAsia="Times New Roman" w:hAnsi="Times New Roman" w:cs="Times New Roman"/>
          <w:kern w:val="0"/>
          <w14:ligatures w14:val="none"/>
        </w:rPr>
        <w:t xml:space="preserve"> chỉ nhận </w:t>
      </w:r>
      <w:r w:rsidRPr="00D02559">
        <w:rPr>
          <w:rFonts w:ascii="Courier New" w:eastAsia="Times New Roman" w:hAnsi="Courier New" w:cs="Courier New"/>
          <w:kern w:val="0"/>
          <w:sz w:val="20"/>
          <w:szCs w:val="20"/>
          <w14:ligatures w14:val="none"/>
        </w:rPr>
        <w:t>datChoId</w:t>
      </w:r>
      <w:r w:rsidRPr="00D02559">
        <w:rPr>
          <w:rFonts w:ascii="Times New Roman" w:eastAsia="Times New Roman" w:hAnsi="Times New Roman" w:cs="Times New Roman"/>
          <w:kern w:val="0"/>
          <w14:ligatures w14:val="none"/>
        </w:rPr>
        <w:t xml:space="preserve"> và </w:t>
      </w:r>
      <w:r w:rsidRPr="00D02559">
        <w:rPr>
          <w:rFonts w:ascii="Courier New" w:eastAsia="Times New Roman" w:hAnsi="Courier New" w:cs="Courier New"/>
          <w:kern w:val="0"/>
          <w:sz w:val="20"/>
          <w:szCs w:val="20"/>
          <w14:ligatures w14:val="none"/>
        </w:rPr>
        <w:t>phuongThuc</w:t>
      </w:r>
      <w:r w:rsidRPr="00D02559">
        <w:rPr>
          <w:rFonts w:ascii="Times New Roman" w:eastAsia="Times New Roman" w:hAnsi="Times New Roman" w:cs="Times New Roman"/>
          <w:kern w:val="0"/>
          <w14:ligatures w14:val="none"/>
        </w:rPr>
        <w:t>.</w:t>
      </w:r>
    </w:p>
    <w:p w14:paraId="0D884894" w14:textId="77777777" w:rsidR="00D02559" w:rsidRPr="00D02559" w:rsidRDefault="00D02559" w:rsidP="00D0255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Load </w:t>
      </w:r>
      <w:r w:rsidRPr="00D02559">
        <w:rPr>
          <w:rFonts w:ascii="Courier New" w:eastAsia="Times New Roman" w:hAnsi="Courier New" w:cs="Courier New"/>
          <w:kern w:val="0"/>
          <w:sz w:val="20"/>
          <w:szCs w:val="20"/>
          <w14:ligatures w14:val="none"/>
        </w:rPr>
        <w:t>DatCho</w:t>
      </w:r>
      <w:r w:rsidRPr="00D02559">
        <w:rPr>
          <w:rFonts w:ascii="Times New Roman" w:eastAsia="Times New Roman" w:hAnsi="Times New Roman" w:cs="Times New Roman"/>
          <w:kern w:val="0"/>
          <w14:ligatures w14:val="none"/>
        </w:rPr>
        <w:t xml:space="preserve"> từ DB.</w:t>
      </w:r>
    </w:p>
    <w:p w14:paraId="40551681" w14:textId="77777777" w:rsidR="00D02559" w:rsidRPr="00D02559" w:rsidRDefault="00D02559" w:rsidP="00D0255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Kiểm tra đơn thuộc khách đang đăng nhập.</w:t>
      </w:r>
    </w:p>
    <w:p w14:paraId="1B4D2A4F" w14:textId="77777777" w:rsidR="00D02559" w:rsidRPr="00D02559" w:rsidRDefault="00D02559" w:rsidP="00D0255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Kiểm tra trạng thái là </w:t>
      </w:r>
      <w:r w:rsidRPr="00D02559">
        <w:rPr>
          <w:rFonts w:ascii="Courier New" w:eastAsia="Times New Roman" w:hAnsi="Courier New" w:cs="Courier New"/>
          <w:kern w:val="0"/>
          <w:sz w:val="20"/>
          <w:szCs w:val="20"/>
          <w14:ligatures w14:val="none"/>
        </w:rPr>
        <w:t>"Chờ thanh toán"</w:t>
      </w:r>
      <w:r w:rsidRPr="00D02559">
        <w:rPr>
          <w:rFonts w:ascii="Times New Roman" w:eastAsia="Times New Roman" w:hAnsi="Times New Roman" w:cs="Times New Roman"/>
          <w:kern w:val="0"/>
          <w14:ligatures w14:val="none"/>
        </w:rPr>
        <w:t>.</w:t>
      </w:r>
    </w:p>
    <w:p w14:paraId="7A5CCB33" w14:textId="77777777" w:rsidR="00D02559" w:rsidRPr="00D02559" w:rsidRDefault="00D02559" w:rsidP="00D0255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Lấy </w:t>
      </w:r>
      <w:r w:rsidRPr="00D02559">
        <w:rPr>
          <w:rFonts w:ascii="Courier New" w:eastAsia="Times New Roman" w:hAnsi="Courier New" w:cs="Courier New"/>
          <w:kern w:val="0"/>
          <w:sz w:val="20"/>
          <w:szCs w:val="20"/>
          <w14:ligatures w14:val="none"/>
        </w:rPr>
        <w:t>soTien = datCho.getTongThanhToan()</w:t>
      </w:r>
      <w:r w:rsidRPr="00D02559">
        <w:rPr>
          <w:rFonts w:ascii="Times New Roman" w:eastAsia="Times New Roman" w:hAnsi="Times New Roman" w:cs="Times New Roman"/>
          <w:kern w:val="0"/>
          <w14:ligatures w14:val="none"/>
        </w:rPr>
        <w:t xml:space="preserve"> từ database.</w:t>
      </w:r>
    </w:p>
    <w:p w14:paraId="54EC4DB3" w14:textId="77777777" w:rsidR="00D02559" w:rsidRPr="00D02559" w:rsidRDefault="00D02559" w:rsidP="00D02559">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Không dùng </w:t>
      </w:r>
      <w:r w:rsidRPr="00D02559">
        <w:rPr>
          <w:rFonts w:ascii="Courier New" w:eastAsia="Times New Roman" w:hAnsi="Courier New" w:cs="Courier New"/>
          <w:kern w:val="0"/>
          <w:sz w:val="20"/>
          <w:szCs w:val="20"/>
          <w14:ligatures w14:val="none"/>
        </w:rPr>
        <w:t>request.getParameter("soTien")</w:t>
      </w:r>
      <w:r w:rsidRPr="00D02559">
        <w:rPr>
          <w:rFonts w:ascii="Times New Roman" w:eastAsia="Times New Roman" w:hAnsi="Times New Roman" w:cs="Times New Roman"/>
          <w:kern w:val="0"/>
          <w14:ligatures w14:val="none"/>
        </w:rPr>
        <w:t>.</w:t>
      </w:r>
    </w:p>
    <w:p w14:paraId="086DB4B5"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3E75A3">
          <v:rect id="_x0000_i1045" style="width:0;height:1.5pt" o:hralign="center" o:hrstd="t" o:hr="t" fillcolor="#a0a0a0" stroked="f"/>
        </w:pict>
      </w:r>
    </w:p>
    <w:p w14:paraId="73BA2DB6"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2.2. Không lưu thông tin hành khách pending trong session</w:t>
      </w:r>
    </w:p>
    <w:p w14:paraId="48789488"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Hiện </w:t>
      </w:r>
      <w:r w:rsidRPr="00D02559">
        <w:rPr>
          <w:rFonts w:ascii="Courier New" w:eastAsia="Times New Roman" w:hAnsi="Courier New" w:cs="Courier New"/>
          <w:kern w:val="0"/>
          <w:sz w:val="20"/>
          <w:szCs w:val="20"/>
          <w14:ligatures w14:val="none"/>
        </w:rPr>
        <w:t>CreateBookingServlet</w:t>
      </w:r>
      <w:r w:rsidRPr="00D02559">
        <w:rPr>
          <w:rFonts w:ascii="Times New Roman" w:eastAsia="Times New Roman" w:hAnsi="Times New Roman" w:cs="Times New Roman"/>
          <w:kern w:val="0"/>
          <w14:ligatures w14:val="none"/>
        </w:rPr>
        <w:t xml:space="preserve"> lưu thông tin hành khách vào session bằng key </w:t>
      </w:r>
      <w:r w:rsidRPr="00D02559">
        <w:rPr>
          <w:rFonts w:ascii="Courier New" w:eastAsia="Times New Roman" w:hAnsi="Courier New" w:cs="Courier New"/>
          <w:kern w:val="0"/>
          <w:sz w:val="20"/>
          <w:szCs w:val="20"/>
          <w14:ligatures w14:val="none"/>
        </w:rPr>
        <w:t>pendingPassenger_&lt;datChoId&gt;</w:t>
      </w:r>
      <w:r w:rsidRPr="00D02559">
        <w:rPr>
          <w:rFonts w:ascii="Times New Roman" w:eastAsia="Times New Roman" w:hAnsi="Times New Roman" w:cs="Times New Roman"/>
          <w:kern w:val="0"/>
          <w14:ligatures w14:val="none"/>
        </w:rPr>
        <w:t xml:space="preserve">, sau đó </w:t>
      </w:r>
      <w:r w:rsidRPr="00D02559">
        <w:rPr>
          <w:rFonts w:ascii="Courier New" w:eastAsia="Times New Roman" w:hAnsi="Courier New" w:cs="Courier New"/>
          <w:kern w:val="0"/>
          <w:sz w:val="20"/>
          <w:szCs w:val="20"/>
          <w14:ligatures w14:val="none"/>
        </w:rPr>
        <w:t>PaymentCallbackServlet</w:t>
      </w:r>
      <w:r w:rsidRPr="00D02559">
        <w:rPr>
          <w:rFonts w:ascii="Times New Roman" w:eastAsia="Times New Roman" w:hAnsi="Times New Roman" w:cs="Times New Roman"/>
          <w:kern w:val="0"/>
          <w14:ligatures w14:val="none"/>
        </w:rPr>
        <w:t xml:space="preserve"> lấy lại để tạo vé. Cách này phù hợp demo giả lập nhưng không phù hợp callback thật.</w:t>
      </w:r>
    </w:p>
    <w:p w14:paraId="54E6F128"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Cách sửa tốt nhất mà không cần thêm bảng mới quá phức tạp:</w:t>
      </w:r>
    </w:p>
    <w:p w14:paraId="3ABE7DDF" w14:textId="77777777" w:rsidR="00D02559" w:rsidRPr="00D02559" w:rsidRDefault="00D02559" w:rsidP="00D025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559">
        <w:rPr>
          <w:rFonts w:ascii="Times New Roman" w:eastAsia="Times New Roman" w:hAnsi="Times New Roman" w:cs="Times New Roman"/>
          <w:b/>
          <w:bCs/>
          <w:kern w:val="0"/>
          <w:sz w:val="27"/>
          <w:szCs w:val="27"/>
          <w14:ligatures w14:val="none"/>
        </w:rPr>
        <w:t xml:space="preserve">Phương án đề xuất: tạo vé ở trạng thái </w:t>
      </w:r>
      <w:r w:rsidRPr="00D02559">
        <w:rPr>
          <w:rFonts w:ascii="Courier New" w:eastAsia="Times New Roman" w:hAnsi="Courier New" w:cs="Courier New"/>
          <w:b/>
          <w:bCs/>
          <w:kern w:val="0"/>
          <w:sz w:val="20"/>
          <w:szCs w:val="20"/>
          <w14:ligatures w14:val="none"/>
        </w:rPr>
        <w:t>"Chờ thanh toán"</w:t>
      </w:r>
    </w:p>
    <w:p w14:paraId="38EFB4E5"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Khi user bấm “chốt đơn”:</w:t>
      </w:r>
    </w:p>
    <w:p w14:paraId="5EFB89B5" w14:textId="77777777" w:rsidR="00D02559" w:rsidRPr="00D02559" w:rsidRDefault="00D02559" w:rsidP="00D0255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Tạo </w:t>
      </w:r>
      <w:r w:rsidRPr="00D02559">
        <w:rPr>
          <w:rFonts w:ascii="Courier New" w:eastAsia="Times New Roman" w:hAnsi="Courier New" w:cs="Courier New"/>
          <w:kern w:val="0"/>
          <w:sz w:val="20"/>
          <w:szCs w:val="20"/>
          <w14:ligatures w14:val="none"/>
        </w:rPr>
        <w:t>DAT_CHO</w:t>
      </w:r>
      <w:r w:rsidRPr="00D02559">
        <w:rPr>
          <w:rFonts w:ascii="Times New Roman" w:eastAsia="Times New Roman" w:hAnsi="Times New Roman" w:cs="Times New Roman"/>
          <w:kern w:val="0"/>
          <w14:ligatures w14:val="none"/>
        </w:rPr>
        <w:t xml:space="preserve"> trạng thái </w:t>
      </w:r>
      <w:r w:rsidRPr="00D02559">
        <w:rPr>
          <w:rFonts w:ascii="Courier New" w:eastAsia="Times New Roman" w:hAnsi="Courier New" w:cs="Courier New"/>
          <w:kern w:val="0"/>
          <w:sz w:val="20"/>
          <w:szCs w:val="20"/>
          <w14:ligatures w14:val="none"/>
        </w:rPr>
        <w:t>"Chờ thanh toán"</w:t>
      </w:r>
      <w:r w:rsidRPr="00D02559">
        <w:rPr>
          <w:rFonts w:ascii="Times New Roman" w:eastAsia="Times New Roman" w:hAnsi="Times New Roman" w:cs="Times New Roman"/>
          <w:kern w:val="0"/>
          <w14:ligatures w14:val="none"/>
        </w:rPr>
        <w:t>.</w:t>
      </w:r>
    </w:p>
    <w:p w14:paraId="72DEE0C2" w14:textId="77777777" w:rsidR="00D02559" w:rsidRPr="00D02559" w:rsidRDefault="00D02559" w:rsidP="00D0255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Tạo </w:t>
      </w:r>
      <w:r w:rsidRPr="00D02559">
        <w:rPr>
          <w:rFonts w:ascii="Courier New" w:eastAsia="Times New Roman" w:hAnsi="Courier New" w:cs="Courier New"/>
          <w:kern w:val="0"/>
          <w:sz w:val="20"/>
          <w:szCs w:val="20"/>
          <w14:ligatures w14:val="none"/>
        </w:rPr>
        <w:t>GIU_CHO</w:t>
      </w:r>
      <w:r w:rsidRPr="00D02559">
        <w:rPr>
          <w:rFonts w:ascii="Times New Roman" w:eastAsia="Times New Roman" w:hAnsi="Times New Roman" w:cs="Times New Roman"/>
          <w:kern w:val="0"/>
          <w14:ligatures w14:val="none"/>
        </w:rPr>
        <w:t xml:space="preserve"> trạng thái </w:t>
      </w:r>
      <w:r w:rsidRPr="00D02559">
        <w:rPr>
          <w:rFonts w:ascii="Courier New" w:eastAsia="Times New Roman" w:hAnsi="Courier New" w:cs="Courier New"/>
          <w:kern w:val="0"/>
          <w:sz w:val="20"/>
          <w:szCs w:val="20"/>
          <w14:ligatures w14:val="none"/>
        </w:rPr>
        <w:t>"Đang giữ"</w:t>
      </w:r>
      <w:r w:rsidRPr="00D02559">
        <w:rPr>
          <w:rFonts w:ascii="Times New Roman" w:eastAsia="Times New Roman" w:hAnsi="Times New Roman" w:cs="Times New Roman"/>
          <w:kern w:val="0"/>
          <w14:ligatures w14:val="none"/>
        </w:rPr>
        <w:t>.</w:t>
      </w:r>
    </w:p>
    <w:p w14:paraId="6B6163EA" w14:textId="77777777" w:rsidR="00D02559" w:rsidRPr="00D02559" w:rsidRDefault="00D02559" w:rsidP="00D0255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Tạo hoặc tìm </w:t>
      </w:r>
      <w:r w:rsidRPr="00D02559">
        <w:rPr>
          <w:rFonts w:ascii="Courier New" w:eastAsia="Times New Roman" w:hAnsi="Courier New" w:cs="Courier New"/>
          <w:kern w:val="0"/>
          <w:sz w:val="20"/>
          <w:szCs w:val="20"/>
          <w14:ligatures w14:val="none"/>
        </w:rPr>
        <w:t>HANH_KHACH</w:t>
      </w:r>
      <w:r w:rsidRPr="00D02559">
        <w:rPr>
          <w:rFonts w:ascii="Times New Roman" w:eastAsia="Times New Roman" w:hAnsi="Times New Roman" w:cs="Times New Roman"/>
          <w:kern w:val="0"/>
          <w14:ligatures w14:val="none"/>
        </w:rPr>
        <w:t>.</w:t>
      </w:r>
    </w:p>
    <w:p w14:paraId="12430883" w14:textId="77777777" w:rsidR="00D02559" w:rsidRPr="00D02559" w:rsidRDefault="00D02559" w:rsidP="00D0255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Tạo </w:t>
      </w:r>
      <w:r w:rsidRPr="00D02559">
        <w:rPr>
          <w:rFonts w:ascii="Courier New" w:eastAsia="Times New Roman" w:hAnsi="Courier New" w:cs="Courier New"/>
          <w:kern w:val="0"/>
          <w:sz w:val="20"/>
          <w:szCs w:val="20"/>
          <w14:ligatures w14:val="none"/>
        </w:rPr>
        <w:t>VE</w:t>
      </w:r>
      <w:r w:rsidRPr="00D02559">
        <w:rPr>
          <w:rFonts w:ascii="Times New Roman" w:eastAsia="Times New Roman" w:hAnsi="Times New Roman" w:cs="Times New Roman"/>
          <w:kern w:val="0"/>
          <w14:ligatures w14:val="none"/>
        </w:rPr>
        <w:t xml:space="preserve"> trạng thái </w:t>
      </w:r>
      <w:r w:rsidRPr="00D02559">
        <w:rPr>
          <w:rFonts w:ascii="Courier New" w:eastAsia="Times New Roman" w:hAnsi="Courier New" w:cs="Courier New"/>
          <w:kern w:val="0"/>
          <w:sz w:val="20"/>
          <w:szCs w:val="20"/>
          <w14:ligatures w14:val="none"/>
        </w:rPr>
        <w:t>"Chờ thanh toán"</w:t>
      </w:r>
      <w:r w:rsidRPr="00D02559">
        <w:rPr>
          <w:rFonts w:ascii="Times New Roman" w:eastAsia="Times New Roman" w:hAnsi="Times New Roman" w:cs="Times New Roman"/>
          <w:kern w:val="0"/>
          <w14:ligatures w14:val="none"/>
        </w:rPr>
        <w:t xml:space="preserve"> với đầy đủ:</w:t>
      </w:r>
    </w:p>
    <w:p w14:paraId="30AA50D9" w14:textId="77777777" w:rsidR="00D02559" w:rsidRPr="00D02559" w:rsidRDefault="00D02559" w:rsidP="00D0255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dat_cho_id</w:t>
      </w:r>
    </w:p>
    <w:p w14:paraId="10EC64B5" w14:textId="77777777" w:rsidR="00D02559" w:rsidRPr="00D02559" w:rsidRDefault="00D02559" w:rsidP="00D0255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chuyen_tau_id</w:t>
      </w:r>
    </w:p>
    <w:p w14:paraId="57E03F5B" w14:textId="77777777" w:rsidR="00D02559" w:rsidRPr="00D02559" w:rsidRDefault="00D02559" w:rsidP="00D0255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ghe_id</w:t>
      </w:r>
    </w:p>
    <w:p w14:paraId="50EB6A76" w14:textId="77777777" w:rsidR="00D02559" w:rsidRPr="00D02559" w:rsidRDefault="00D02559" w:rsidP="00D0255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hanh_khach_id</w:t>
      </w:r>
    </w:p>
    <w:p w14:paraId="726019FD" w14:textId="77777777" w:rsidR="00D02559" w:rsidRPr="00D02559" w:rsidRDefault="00D02559" w:rsidP="00D0255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ga_di_id</w:t>
      </w:r>
    </w:p>
    <w:p w14:paraId="6BD1F90A" w14:textId="77777777" w:rsidR="00D02559" w:rsidRPr="00D02559" w:rsidRDefault="00D02559" w:rsidP="00D0255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ga_den_id</w:t>
      </w:r>
    </w:p>
    <w:p w14:paraId="714BF7D4" w14:textId="77777777" w:rsidR="00D02559" w:rsidRPr="00D02559" w:rsidRDefault="00D02559" w:rsidP="00D0255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giá chi tiết</w:t>
      </w:r>
    </w:p>
    <w:p w14:paraId="0A6F8252" w14:textId="77777777" w:rsidR="00D02559" w:rsidRPr="00D02559" w:rsidRDefault="00D02559" w:rsidP="00D0255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Khi thanh toán thành công:</w:t>
      </w:r>
    </w:p>
    <w:p w14:paraId="72E73277" w14:textId="77777777" w:rsidR="00D02559" w:rsidRPr="00D02559" w:rsidRDefault="00D02559" w:rsidP="00D0255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update </w:t>
      </w:r>
      <w:r w:rsidRPr="00D02559">
        <w:rPr>
          <w:rFonts w:ascii="Courier New" w:eastAsia="Times New Roman" w:hAnsi="Courier New" w:cs="Courier New"/>
          <w:kern w:val="0"/>
          <w:sz w:val="20"/>
          <w:szCs w:val="20"/>
          <w14:ligatures w14:val="none"/>
        </w:rPr>
        <w:t>VE</w:t>
      </w:r>
      <w:r w:rsidRPr="00D02559">
        <w:rPr>
          <w:rFonts w:ascii="Times New Roman" w:eastAsia="Times New Roman" w:hAnsi="Times New Roman" w:cs="Times New Roman"/>
          <w:kern w:val="0"/>
          <w14:ligatures w14:val="none"/>
        </w:rPr>
        <w:t xml:space="preserve"> từ </w:t>
      </w:r>
      <w:r w:rsidRPr="00D02559">
        <w:rPr>
          <w:rFonts w:ascii="Courier New" w:eastAsia="Times New Roman" w:hAnsi="Courier New" w:cs="Courier New"/>
          <w:kern w:val="0"/>
          <w:sz w:val="20"/>
          <w:szCs w:val="20"/>
          <w14:ligatures w14:val="none"/>
        </w:rPr>
        <w:t>"Chờ thanh toán"</w:t>
      </w:r>
      <w:r w:rsidRPr="00D02559">
        <w:rPr>
          <w:rFonts w:ascii="Times New Roman" w:eastAsia="Times New Roman" w:hAnsi="Times New Roman" w:cs="Times New Roman"/>
          <w:kern w:val="0"/>
          <w14:ligatures w14:val="none"/>
        </w:rPr>
        <w:t xml:space="preserve"> sang </w:t>
      </w:r>
      <w:r w:rsidRPr="00D02559">
        <w:rPr>
          <w:rFonts w:ascii="Courier New" w:eastAsia="Times New Roman" w:hAnsi="Courier New" w:cs="Courier New"/>
          <w:kern w:val="0"/>
          <w:sz w:val="20"/>
          <w:szCs w:val="20"/>
          <w14:ligatures w14:val="none"/>
        </w:rPr>
        <w:t>"Hợp lệ"</w:t>
      </w:r>
    </w:p>
    <w:p w14:paraId="2A8805A7" w14:textId="77777777" w:rsidR="00D02559" w:rsidRPr="00D02559" w:rsidRDefault="00D02559" w:rsidP="00D0255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update </w:t>
      </w:r>
      <w:r w:rsidRPr="00D02559">
        <w:rPr>
          <w:rFonts w:ascii="Courier New" w:eastAsia="Times New Roman" w:hAnsi="Courier New" w:cs="Courier New"/>
          <w:kern w:val="0"/>
          <w:sz w:val="20"/>
          <w:szCs w:val="20"/>
          <w14:ligatures w14:val="none"/>
        </w:rPr>
        <w:t>DAT_CHO</w:t>
      </w:r>
      <w:r w:rsidRPr="00D02559">
        <w:rPr>
          <w:rFonts w:ascii="Times New Roman" w:eastAsia="Times New Roman" w:hAnsi="Times New Roman" w:cs="Times New Roman"/>
          <w:kern w:val="0"/>
          <w14:ligatures w14:val="none"/>
        </w:rPr>
        <w:t xml:space="preserve"> sang </w:t>
      </w:r>
      <w:r w:rsidRPr="00D02559">
        <w:rPr>
          <w:rFonts w:ascii="Courier New" w:eastAsia="Times New Roman" w:hAnsi="Courier New" w:cs="Courier New"/>
          <w:kern w:val="0"/>
          <w:sz w:val="20"/>
          <w:szCs w:val="20"/>
          <w14:ligatures w14:val="none"/>
        </w:rPr>
        <w:t>"Đã thanh toán"</w:t>
      </w:r>
    </w:p>
    <w:p w14:paraId="3F4DAC6A" w14:textId="77777777" w:rsidR="00D02559" w:rsidRPr="00D02559" w:rsidRDefault="00D02559" w:rsidP="00D0255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update </w:t>
      </w:r>
      <w:r w:rsidRPr="00D02559">
        <w:rPr>
          <w:rFonts w:ascii="Courier New" w:eastAsia="Times New Roman" w:hAnsi="Courier New" w:cs="Courier New"/>
          <w:kern w:val="0"/>
          <w:sz w:val="20"/>
          <w:szCs w:val="20"/>
          <w14:ligatures w14:val="none"/>
        </w:rPr>
        <w:t>GIU_CHO</w:t>
      </w:r>
      <w:r w:rsidRPr="00D02559">
        <w:rPr>
          <w:rFonts w:ascii="Times New Roman" w:eastAsia="Times New Roman" w:hAnsi="Times New Roman" w:cs="Times New Roman"/>
          <w:kern w:val="0"/>
          <w14:ligatures w14:val="none"/>
        </w:rPr>
        <w:t xml:space="preserve"> sang </w:t>
      </w:r>
      <w:r w:rsidRPr="00D02559">
        <w:rPr>
          <w:rFonts w:ascii="Courier New" w:eastAsia="Times New Roman" w:hAnsi="Courier New" w:cs="Courier New"/>
          <w:kern w:val="0"/>
          <w:sz w:val="20"/>
          <w:szCs w:val="20"/>
          <w14:ligatures w14:val="none"/>
        </w:rPr>
        <w:t>"Đã chuyển vé"</w:t>
      </w:r>
    </w:p>
    <w:p w14:paraId="21DC22B2" w14:textId="77777777" w:rsidR="00D02559" w:rsidRPr="00D02559" w:rsidRDefault="00D02559" w:rsidP="00D02559">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Khi thanh toán thất bại/quá hạn:</w:t>
      </w:r>
    </w:p>
    <w:p w14:paraId="152BC562" w14:textId="77777777" w:rsidR="00D02559" w:rsidRPr="00D02559" w:rsidRDefault="00D02559" w:rsidP="00D0255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update </w:t>
      </w:r>
      <w:r w:rsidRPr="00D02559">
        <w:rPr>
          <w:rFonts w:ascii="Courier New" w:eastAsia="Times New Roman" w:hAnsi="Courier New" w:cs="Courier New"/>
          <w:kern w:val="0"/>
          <w:sz w:val="20"/>
          <w:szCs w:val="20"/>
          <w14:ligatures w14:val="none"/>
        </w:rPr>
        <w:t>VE</w:t>
      </w:r>
      <w:r w:rsidRPr="00D02559">
        <w:rPr>
          <w:rFonts w:ascii="Times New Roman" w:eastAsia="Times New Roman" w:hAnsi="Times New Roman" w:cs="Times New Roman"/>
          <w:kern w:val="0"/>
          <w14:ligatures w14:val="none"/>
        </w:rPr>
        <w:t xml:space="preserve"> sang </w:t>
      </w:r>
      <w:r w:rsidRPr="00D02559">
        <w:rPr>
          <w:rFonts w:ascii="Courier New" w:eastAsia="Times New Roman" w:hAnsi="Courier New" w:cs="Courier New"/>
          <w:kern w:val="0"/>
          <w:sz w:val="20"/>
          <w:szCs w:val="20"/>
          <w14:ligatures w14:val="none"/>
        </w:rPr>
        <w:t>"Đã hủy"</w:t>
      </w:r>
    </w:p>
    <w:p w14:paraId="4B3FF55A" w14:textId="77777777" w:rsidR="00D02559" w:rsidRPr="00D02559" w:rsidRDefault="00D02559" w:rsidP="00D0255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update </w:t>
      </w:r>
      <w:r w:rsidRPr="00D02559">
        <w:rPr>
          <w:rFonts w:ascii="Courier New" w:eastAsia="Times New Roman" w:hAnsi="Courier New" w:cs="Courier New"/>
          <w:kern w:val="0"/>
          <w:sz w:val="20"/>
          <w:szCs w:val="20"/>
          <w14:ligatures w14:val="none"/>
        </w:rPr>
        <w:t>GIU_CHO</w:t>
      </w:r>
      <w:r w:rsidRPr="00D02559">
        <w:rPr>
          <w:rFonts w:ascii="Times New Roman" w:eastAsia="Times New Roman" w:hAnsi="Times New Roman" w:cs="Times New Roman"/>
          <w:kern w:val="0"/>
          <w14:ligatures w14:val="none"/>
        </w:rPr>
        <w:t xml:space="preserve"> sang </w:t>
      </w:r>
      <w:r w:rsidRPr="00D02559">
        <w:rPr>
          <w:rFonts w:ascii="Courier New" w:eastAsia="Times New Roman" w:hAnsi="Courier New" w:cs="Courier New"/>
          <w:kern w:val="0"/>
          <w:sz w:val="20"/>
          <w:szCs w:val="20"/>
          <w14:ligatures w14:val="none"/>
        </w:rPr>
        <w:t>"Đã hủy"</w:t>
      </w:r>
      <w:r w:rsidRPr="00D02559">
        <w:rPr>
          <w:rFonts w:ascii="Times New Roman" w:eastAsia="Times New Roman" w:hAnsi="Times New Roman" w:cs="Times New Roman"/>
          <w:kern w:val="0"/>
          <w14:ligatures w14:val="none"/>
        </w:rPr>
        <w:t xml:space="preserve"> hoặc </w:t>
      </w:r>
      <w:r w:rsidRPr="00D02559">
        <w:rPr>
          <w:rFonts w:ascii="Courier New" w:eastAsia="Times New Roman" w:hAnsi="Courier New" w:cs="Courier New"/>
          <w:kern w:val="0"/>
          <w:sz w:val="20"/>
          <w:szCs w:val="20"/>
          <w14:ligatures w14:val="none"/>
        </w:rPr>
        <w:t>"Hết hạn"</w:t>
      </w:r>
    </w:p>
    <w:p w14:paraId="6FB452BD" w14:textId="77777777" w:rsidR="00D02559" w:rsidRPr="00D02559" w:rsidRDefault="00D02559" w:rsidP="00D02559">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update </w:t>
      </w:r>
      <w:r w:rsidRPr="00D02559">
        <w:rPr>
          <w:rFonts w:ascii="Courier New" w:eastAsia="Times New Roman" w:hAnsi="Courier New" w:cs="Courier New"/>
          <w:kern w:val="0"/>
          <w:sz w:val="20"/>
          <w:szCs w:val="20"/>
          <w14:ligatures w14:val="none"/>
        </w:rPr>
        <w:t>DAT_CHO</w:t>
      </w:r>
      <w:r w:rsidRPr="00D02559">
        <w:rPr>
          <w:rFonts w:ascii="Times New Roman" w:eastAsia="Times New Roman" w:hAnsi="Times New Roman" w:cs="Times New Roman"/>
          <w:kern w:val="0"/>
          <w14:ligatures w14:val="none"/>
        </w:rPr>
        <w:t xml:space="preserve"> sang </w:t>
      </w:r>
      <w:r w:rsidRPr="00D02559">
        <w:rPr>
          <w:rFonts w:ascii="Courier New" w:eastAsia="Times New Roman" w:hAnsi="Courier New" w:cs="Courier New"/>
          <w:kern w:val="0"/>
          <w:sz w:val="20"/>
          <w:szCs w:val="20"/>
          <w14:ligatures w14:val="none"/>
        </w:rPr>
        <w:t>"Đã hủy"</w:t>
      </w:r>
      <w:r w:rsidRPr="00D02559">
        <w:rPr>
          <w:rFonts w:ascii="Times New Roman" w:eastAsia="Times New Roman" w:hAnsi="Times New Roman" w:cs="Times New Roman"/>
          <w:kern w:val="0"/>
          <w14:ligatures w14:val="none"/>
        </w:rPr>
        <w:t xml:space="preserve"> hoặc </w:t>
      </w:r>
      <w:r w:rsidRPr="00D02559">
        <w:rPr>
          <w:rFonts w:ascii="Courier New" w:eastAsia="Times New Roman" w:hAnsi="Courier New" w:cs="Courier New"/>
          <w:kern w:val="0"/>
          <w:sz w:val="20"/>
          <w:szCs w:val="20"/>
          <w14:ligatures w14:val="none"/>
        </w:rPr>
        <w:t>"Hết hạn"</w:t>
      </w:r>
    </w:p>
    <w:p w14:paraId="73D6FCB7"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lastRenderedPageBreak/>
        <w:t xml:space="preserve">Như vậy callback không cần session nữa. Nó chỉ cần </w:t>
      </w:r>
      <w:r w:rsidRPr="00D02559">
        <w:rPr>
          <w:rFonts w:ascii="Courier New" w:eastAsia="Times New Roman" w:hAnsi="Courier New" w:cs="Courier New"/>
          <w:kern w:val="0"/>
          <w:sz w:val="20"/>
          <w:szCs w:val="20"/>
          <w14:ligatures w14:val="none"/>
        </w:rPr>
        <w:t>requestId</w:t>
      </w:r>
      <w:r w:rsidRPr="00D02559">
        <w:rPr>
          <w:rFonts w:ascii="Times New Roman" w:eastAsia="Times New Roman" w:hAnsi="Times New Roman" w:cs="Times New Roman"/>
          <w:kern w:val="0"/>
          <w14:ligatures w14:val="none"/>
        </w:rPr>
        <w:t xml:space="preserve"> → </w:t>
      </w:r>
      <w:r w:rsidRPr="00D02559">
        <w:rPr>
          <w:rFonts w:ascii="Courier New" w:eastAsia="Times New Roman" w:hAnsi="Courier New" w:cs="Courier New"/>
          <w:kern w:val="0"/>
          <w:sz w:val="20"/>
          <w:szCs w:val="20"/>
          <w14:ligatures w14:val="none"/>
        </w:rPr>
        <w:t>THANH_TOAN</w:t>
      </w:r>
      <w:r w:rsidRPr="00D02559">
        <w:rPr>
          <w:rFonts w:ascii="Times New Roman" w:eastAsia="Times New Roman" w:hAnsi="Times New Roman" w:cs="Times New Roman"/>
          <w:kern w:val="0"/>
          <w14:ligatures w14:val="none"/>
        </w:rPr>
        <w:t xml:space="preserve"> → </w:t>
      </w:r>
      <w:r w:rsidRPr="00D02559">
        <w:rPr>
          <w:rFonts w:ascii="Courier New" w:eastAsia="Times New Roman" w:hAnsi="Courier New" w:cs="Courier New"/>
          <w:kern w:val="0"/>
          <w:sz w:val="20"/>
          <w:szCs w:val="20"/>
          <w14:ligatures w14:val="none"/>
        </w:rPr>
        <w:t>datChoId</w:t>
      </w:r>
      <w:r w:rsidRPr="00D02559">
        <w:rPr>
          <w:rFonts w:ascii="Times New Roman" w:eastAsia="Times New Roman" w:hAnsi="Times New Roman" w:cs="Times New Roman"/>
          <w:kern w:val="0"/>
          <w14:ligatures w14:val="none"/>
        </w:rPr>
        <w:t xml:space="preserve"> → update vé liên quan.</w:t>
      </w:r>
    </w:p>
    <w:p w14:paraId="19A9F397"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339BFF">
          <v:rect id="_x0000_i1046" style="width:0;height:1.5pt" o:hralign="center" o:hrstd="t" o:hr="t" fillcolor="#a0a0a0" stroked="f"/>
        </w:pict>
      </w:r>
    </w:p>
    <w:p w14:paraId="27F2AC1E"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2.3. Sửa idempotency callback</w:t>
      </w:r>
    </w:p>
    <w:p w14:paraId="23C1C095"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Hiện </w:t>
      </w:r>
      <w:r w:rsidRPr="00D02559">
        <w:rPr>
          <w:rFonts w:ascii="Courier New" w:eastAsia="Times New Roman" w:hAnsi="Courier New" w:cs="Courier New"/>
          <w:kern w:val="0"/>
          <w:sz w:val="20"/>
          <w:szCs w:val="20"/>
          <w14:ligatures w14:val="none"/>
        </w:rPr>
        <w:t>ThanhToanService.xuLyCallbackThanhCong()</w:t>
      </w:r>
      <w:r w:rsidRPr="00D02559">
        <w:rPr>
          <w:rFonts w:ascii="Times New Roman" w:eastAsia="Times New Roman" w:hAnsi="Times New Roman" w:cs="Times New Roman"/>
          <w:kern w:val="0"/>
          <w14:ligatures w14:val="none"/>
        </w:rPr>
        <w:t xml:space="preserve"> trả </w:t>
      </w:r>
      <w:r w:rsidRPr="00D02559">
        <w:rPr>
          <w:rFonts w:ascii="Courier New" w:eastAsia="Times New Roman" w:hAnsi="Courier New" w:cs="Courier New"/>
          <w:kern w:val="0"/>
          <w:sz w:val="20"/>
          <w:szCs w:val="20"/>
          <w14:ligatures w14:val="none"/>
        </w:rPr>
        <w:t>true</w:t>
      </w:r>
      <w:r w:rsidRPr="00D02559">
        <w:rPr>
          <w:rFonts w:ascii="Times New Roman" w:eastAsia="Times New Roman" w:hAnsi="Times New Roman" w:cs="Times New Roman"/>
          <w:kern w:val="0"/>
          <w14:ligatures w14:val="none"/>
        </w:rPr>
        <w:t xml:space="preserve"> cả khi giao dịch đã </w:t>
      </w:r>
      <w:r w:rsidRPr="00D02559">
        <w:rPr>
          <w:rFonts w:ascii="Courier New" w:eastAsia="Times New Roman" w:hAnsi="Courier New" w:cs="Courier New"/>
          <w:kern w:val="0"/>
          <w:sz w:val="20"/>
          <w:szCs w:val="20"/>
          <w14:ligatures w14:val="none"/>
        </w:rPr>
        <w:t>"Thành công"</w:t>
      </w:r>
      <w:r w:rsidRPr="00D02559">
        <w:rPr>
          <w:rFonts w:ascii="Times New Roman" w:eastAsia="Times New Roman" w:hAnsi="Times New Roman" w:cs="Times New Roman"/>
          <w:kern w:val="0"/>
          <w14:ligatures w14:val="none"/>
        </w:rPr>
        <w:t xml:space="preserve">. Điều này làm </w:t>
      </w:r>
      <w:r w:rsidRPr="00D02559">
        <w:rPr>
          <w:rFonts w:ascii="Courier New" w:eastAsia="Times New Roman" w:hAnsi="Courier New" w:cs="Courier New"/>
          <w:kern w:val="0"/>
          <w:sz w:val="20"/>
          <w:szCs w:val="20"/>
          <w14:ligatures w14:val="none"/>
        </w:rPr>
        <w:t>PaymentCallbackServlet</w:t>
      </w:r>
      <w:r w:rsidRPr="00D02559">
        <w:rPr>
          <w:rFonts w:ascii="Times New Roman" w:eastAsia="Times New Roman" w:hAnsi="Times New Roman" w:cs="Times New Roman"/>
          <w:kern w:val="0"/>
          <w14:ligatures w14:val="none"/>
        </w:rPr>
        <w:t xml:space="preserve"> có thể hiểu nhầm là cần xuất vé.</w:t>
      </w:r>
    </w:p>
    <w:p w14:paraId="5B05EB1F"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Cần đổi hàm thành kiểu rõ nghĩa hơn:</w:t>
      </w:r>
    </w:p>
    <w:p w14:paraId="0D19D9AF"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public enum CallbackResult {</w:t>
      </w:r>
    </w:p>
    <w:p w14:paraId="33C0C4C0"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NOT_FOUND,</w:t>
      </w:r>
    </w:p>
    <w:p w14:paraId="0548B9BE"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ALREADY_SUCCESS,</w:t>
      </w:r>
    </w:p>
    <w:p w14:paraId="520A6625"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NEWLY_SUCCESS</w:t>
      </w:r>
    </w:p>
    <w:p w14:paraId="73FD752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w:t>
      </w:r>
    </w:p>
    <w:p w14:paraId="5D843F98"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Logic:</w:t>
      </w:r>
    </w:p>
    <w:p w14:paraId="35888FBF"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Nếu requestId không tồn tại → NOT_FOUND</w:t>
      </w:r>
    </w:p>
    <w:p w14:paraId="52FF70F2"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Nếu trạng thái đã Thành công → ALREADY_SUCCESS</w:t>
      </w:r>
    </w:p>
    <w:p w14:paraId="2C9CD699"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Nếu trạng thái Pending → update thành công → NEWLY_SUCCESS</w:t>
      </w:r>
    </w:p>
    <w:p w14:paraId="17E1678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Nếu trạng thái Thất bại → không cho chuyển lại hoặc xử lý theo rule riêng</w:t>
      </w:r>
    </w:p>
    <w:p w14:paraId="3D4D6582"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PaymentCallbackServlet</w:t>
      </w:r>
      <w:r w:rsidRPr="00D02559">
        <w:rPr>
          <w:rFonts w:ascii="Times New Roman" w:eastAsia="Times New Roman" w:hAnsi="Times New Roman" w:cs="Times New Roman"/>
          <w:kern w:val="0"/>
          <w14:ligatures w14:val="none"/>
        </w:rPr>
        <w:t xml:space="preserve"> chỉ update vé từ </w:t>
      </w:r>
      <w:r w:rsidRPr="00D02559">
        <w:rPr>
          <w:rFonts w:ascii="Courier New" w:eastAsia="Times New Roman" w:hAnsi="Courier New" w:cs="Courier New"/>
          <w:kern w:val="0"/>
          <w:sz w:val="20"/>
          <w:szCs w:val="20"/>
          <w14:ligatures w14:val="none"/>
        </w:rPr>
        <w:t>"Chờ thanh toán"</w:t>
      </w:r>
      <w:r w:rsidRPr="00D02559">
        <w:rPr>
          <w:rFonts w:ascii="Times New Roman" w:eastAsia="Times New Roman" w:hAnsi="Times New Roman" w:cs="Times New Roman"/>
          <w:kern w:val="0"/>
          <w14:ligatures w14:val="none"/>
        </w:rPr>
        <w:t xml:space="preserve"> sang </w:t>
      </w:r>
      <w:r w:rsidRPr="00D02559">
        <w:rPr>
          <w:rFonts w:ascii="Courier New" w:eastAsia="Times New Roman" w:hAnsi="Courier New" w:cs="Courier New"/>
          <w:kern w:val="0"/>
          <w:sz w:val="20"/>
          <w:szCs w:val="20"/>
          <w14:ligatures w14:val="none"/>
        </w:rPr>
        <w:t>"Hợp lệ"</w:t>
      </w:r>
      <w:r w:rsidRPr="00D02559">
        <w:rPr>
          <w:rFonts w:ascii="Times New Roman" w:eastAsia="Times New Roman" w:hAnsi="Times New Roman" w:cs="Times New Roman"/>
          <w:kern w:val="0"/>
          <w14:ligatures w14:val="none"/>
        </w:rPr>
        <w:t xml:space="preserve"> khi result là </w:t>
      </w:r>
      <w:r w:rsidRPr="00D02559">
        <w:rPr>
          <w:rFonts w:ascii="Courier New" w:eastAsia="Times New Roman" w:hAnsi="Courier New" w:cs="Courier New"/>
          <w:kern w:val="0"/>
          <w:sz w:val="20"/>
          <w:szCs w:val="20"/>
          <w14:ligatures w14:val="none"/>
        </w:rPr>
        <w:t>NEWLY_SUCCESS</w:t>
      </w:r>
      <w:r w:rsidRPr="00D02559">
        <w:rPr>
          <w:rFonts w:ascii="Times New Roman" w:eastAsia="Times New Roman" w:hAnsi="Times New Roman" w:cs="Times New Roman"/>
          <w:kern w:val="0"/>
          <w14:ligatures w14:val="none"/>
        </w:rPr>
        <w:t>.</w:t>
      </w:r>
    </w:p>
    <w:p w14:paraId="5D3C004B"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F45ECD">
          <v:rect id="_x0000_i1047" style="width:0;height:1.5pt" o:hralign="center" o:hrstd="t" o:hr="t" fillcolor="#a0a0a0" stroked="f"/>
        </w:pict>
      </w:r>
    </w:p>
    <w:p w14:paraId="61E435CE"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2.4. Dùng transaction cho thanh toán</w:t>
      </w:r>
    </w:p>
    <w:p w14:paraId="0AF103A5"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Các bước này phải nằm trong </w:t>
      </w:r>
      <w:r w:rsidRPr="00D02559">
        <w:rPr>
          <w:rFonts w:ascii="Times New Roman" w:eastAsia="Times New Roman" w:hAnsi="Times New Roman" w:cs="Times New Roman"/>
          <w:b/>
          <w:bCs/>
          <w:kern w:val="0"/>
          <w14:ligatures w14:val="none"/>
        </w:rPr>
        <w:t>một transaction</w:t>
      </w:r>
      <w:r w:rsidRPr="00D02559">
        <w:rPr>
          <w:rFonts w:ascii="Times New Roman" w:eastAsia="Times New Roman" w:hAnsi="Times New Roman" w:cs="Times New Roman"/>
          <w:kern w:val="0"/>
          <w14:ligatures w14:val="none"/>
        </w:rPr>
        <w:t>:</w:t>
      </w:r>
    </w:p>
    <w:p w14:paraId="5B258251"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markSuccess(THANH_TOAN)</w:t>
      </w:r>
    </w:p>
    <w:p w14:paraId="4905522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update DAT_CHO</w:t>
      </w:r>
    </w:p>
    <w:p w14:paraId="6C2DEEF2"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update GIU_CHO</w:t>
      </w:r>
    </w:p>
    <w:p w14:paraId="3934A403"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update VE</w:t>
      </w:r>
    </w:p>
    <w:p w14:paraId="3384E8B9"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Hiện mỗi DAO tự mở connection riêng, nên không có transaction chung. Cần bổ sung các hàm DAO nhận </w:t>
      </w:r>
      <w:r w:rsidRPr="00D02559">
        <w:rPr>
          <w:rFonts w:ascii="Courier New" w:eastAsia="Times New Roman" w:hAnsi="Courier New" w:cs="Courier New"/>
          <w:kern w:val="0"/>
          <w:sz w:val="20"/>
          <w:szCs w:val="20"/>
          <w14:ligatures w14:val="none"/>
        </w:rPr>
        <w:t>Connection conn</w:t>
      </w:r>
      <w:r w:rsidRPr="00D02559">
        <w:rPr>
          <w:rFonts w:ascii="Times New Roman" w:eastAsia="Times New Roman" w:hAnsi="Times New Roman" w:cs="Times New Roman"/>
          <w:kern w:val="0"/>
          <w14:ligatures w14:val="none"/>
        </w:rPr>
        <w:t xml:space="preserve"> hoặc tạo </w:t>
      </w:r>
      <w:r w:rsidRPr="00D02559">
        <w:rPr>
          <w:rFonts w:ascii="Courier New" w:eastAsia="Times New Roman" w:hAnsi="Courier New" w:cs="Courier New"/>
          <w:kern w:val="0"/>
          <w:sz w:val="20"/>
          <w:szCs w:val="20"/>
          <w14:ligatures w14:val="none"/>
        </w:rPr>
        <w:t>PaymentTransactionService</w:t>
      </w:r>
      <w:r w:rsidRPr="00D02559">
        <w:rPr>
          <w:rFonts w:ascii="Times New Roman" w:eastAsia="Times New Roman" w:hAnsi="Times New Roman" w:cs="Times New Roman"/>
          <w:kern w:val="0"/>
          <w14:ligatures w14:val="none"/>
        </w:rPr>
        <w:t>.</w:t>
      </w:r>
    </w:p>
    <w:p w14:paraId="0CE0CEB0"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Ví dụ hướng thiết kế:</w:t>
      </w:r>
    </w:p>
    <w:p w14:paraId="2765E25F"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public CallbackResult xuLyThanhToanThanhCong(String requestId, String maGiaoDich) throws SQLException {</w:t>
      </w:r>
    </w:p>
    <w:p w14:paraId="0AAA255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try (Connection conn = DBConnection.getConnection()) {</w:t>
      </w:r>
    </w:p>
    <w:p w14:paraId="3C673161"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conn.setAutoCommit(false);</w:t>
      </w:r>
    </w:p>
    <w:p w14:paraId="5DDE279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lastRenderedPageBreak/>
        <w:t xml:space="preserve">        try {</w:t>
      </w:r>
    </w:p>
    <w:p w14:paraId="2EA26F8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 find payment FOR UPDATE nếu có thể</w:t>
      </w:r>
    </w:p>
    <w:p w14:paraId="289E52EF"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 update THANH_TOAN</w:t>
      </w:r>
    </w:p>
    <w:p w14:paraId="5CE06514"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 update DAT_CHO</w:t>
      </w:r>
    </w:p>
    <w:p w14:paraId="27928A55"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 update GIU_CHO</w:t>
      </w:r>
    </w:p>
    <w:p w14:paraId="3BD19F1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 update VE</w:t>
      </w:r>
    </w:p>
    <w:p w14:paraId="73D128BE"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conn.commit();</w:t>
      </w:r>
    </w:p>
    <w:p w14:paraId="3A14F6B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return CallbackResult.NEWLY_SUCCESS;</w:t>
      </w:r>
    </w:p>
    <w:p w14:paraId="514A71E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 catch (Exception ex) {</w:t>
      </w:r>
    </w:p>
    <w:p w14:paraId="30014C9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conn.rollback();</w:t>
      </w:r>
    </w:p>
    <w:p w14:paraId="3CE41F3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throw ex;</w:t>
      </w:r>
    </w:p>
    <w:p w14:paraId="168F2D9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w:t>
      </w:r>
    </w:p>
    <w:p w14:paraId="0DD4F02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w:t>
      </w:r>
    </w:p>
    <w:p w14:paraId="3D0E7431"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w:t>
      </w:r>
    </w:p>
    <w:p w14:paraId="6E8C5C15"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Đây là điểm giúp dự án từ mức “demo chạy được” lên mức “nghiệp vụ chắc”.</w:t>
      </w:r>
    </w:p>
    <w:p w14:paraId="19B57B21"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E5C99E">
          <v:rect id="_x0000_i1048" style="width:0;height:1.5pt" o:hralign="center" o:hrstd="t" o:hr="t" fillcolor="#a0a0a0" stroked="f"/>
        </w:pict>
      </w:r>
    </w:p>
    <w:p w14:paraId="6241713C"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Giai đoạn 3 — Làm sạch luồng giữ chỗ và hủy quá hạn</w:t>
      </w:r>
    </w:p>
    <w:p w14:paraId="03A1F93F"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Tài liệu Use Case có tác vụ tự động hủy giữ chỗ quá hạn. Code hiện có </w:t>
      </w:r>
      <w:r w:rsidRPr="00D02559">
        <w:rPr>
          <w:rFonts w:ascii="Courier New" w:eastAsia="Times New Roman" w:hAnsi="Courier New" w:cs="Courier New"/>
          <w:kern w:val="0"/>
          <w:sz w:val="20"/>
          <w:szCs w:val="20"/>
          <w14:ligatures w14:val="none"/>
        </w:rPr>
        <w:t>GIU_CHO.thoi_gian_het_han</w:t>
      </w:r>
      <w:r w:rsidRPr="00D02559">
        <w:rPr>
          <w:rFonts w:ascii="Times New Roman" w:eastAsia="Times New Roman" w:hAnsi="Times New Roman" w:cs="Times New Roman"/>
          <w:kern w:val="0"/>
          <w14:ligatures w14:val="none"/>
        </w:rPr>
        <w:t>, nhưng chưa có service cleanup rõ ràng. ERD/Use Case đã nhấn mạnh giữ chỗ tạm thời và tự động giải phóng ghế.</w:t>
      </w:r>
    </w:p>
    <w:p w14:paraId="77E38F52"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Cần thêm </w:t>
      </w:r>
      <w:r w:rsidRPr="00D02559">
        <w:rPr>
          <w:rFonts w:ascii="Courier New" w:eastAsia="Times New Roman" w:hAnsi="Courier New" w:cs="Courier New"/>
          <w:kern w:val="0"/>
          <w:sz w:val="20"/>
          <w:szCs w:val="20"/>
          <w14:ligatures w14:val="none"/>
        </w:rPr>
        <w:t>GiuChoCleanupService</w:t>
      </w:r>
      <w:r w:rsidRPr="00D02559">
        <w:rPr>
          <w:rFonts w:ascii="Times New Roman" w:eastAsia="Times New Roman" w:hAnsi="Times New Roman" w:cs="Times New Roman"/>
          <w:kern w:val="0"/>
          <w14:ligatures w14:val="none"/>
        </w:rPr>
        <w:t>:</w:t>
      </w:r>
    </w:p>
    <w:p w14:paraId="6FFE27C9"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huyGiuChoQuaHan():</w:t>
      </w:r>
    </w:p>
    <w:p w14:paraId="0449328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Tìm DAT_CHO trạng thái Chờ thanh toán, thoi_gian_het_han &lt; now</w:t>
      </w:r>
    </w:p>
    <w:p w14:paraId="0724E753"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Update DAT_CHO = Hết hạn</w:t>
      </w:r>
    </w:p>
    <w:p w14:paraId="2DCB130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Update GIU_CHO = Hết hạn</w:t>
      </w:r>
    </w:p>
    <w:p w14:paraId="62A6A08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Update VE trạng thái Chờ thanh toán = Đã hủy</w:t>
      </w:r>
    </w:p>
    <w:p w14:paraId="2D694DD6"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Update THANH_TOAN Pending = Thất bại hoặc Hết hạn</w:t>
      </w:r>
    </w:p>
    <w:p w14:paraId="3BDBC8B5"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Gọi cleanup ở các điểm:</w:t>
      </w:r>
    </w:p>
    <w:p w14:paraId="79AFA9E8" w14:textId="77777777" w:rsidR="00D02559" w:rsidRPr="00D02559" w:rsidRDefault="00D02559" w:rsidP="00D0255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Trước khi tìm chuyến</w:t>
      </w:r>
    </w:p>
    <w:p w14:paraId="63162789" w14:textId="77777777" w:rsidR="00D02559" w:rsidRPr="00D02559" w:rsidRDefault="00D02559" w:rsidP="00D0255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Trước khi load sơ đồ ghế</w:t>
      </w:r>
    </w:p>
    <w:p w14:paraId="63F78F27" w14:textId="77777777" w:rsidR="00D02559" w:rsidRPr="00D02559" w:rsidRDefault="00D02559" w:rsidP="00D0255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Trước khi checkout</w:t>
      </w:r>
    </w:p>
    <w:p w14:paraId="2B3BC9F3" w14:textId="77777777" w:rsidR="00D02559" w:rsidRPr="00D02559" w:rsidRDefault="00D02559" w:rsidP="00D0255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Trong admin dashboard</w:t>
      </w:r>
    </w:p>
    <w:p w14:paraId="2FBF2FA4" w14:textId="77777777" w:rsidR="00D02559" w:rsidRPr="00D02559" w:rsidRDefault="00D02559" w:rsidP="00D02559">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Hoặc dùng </w:t>
      </w:r>
      <w:r w:rsidRPr="00D02559">
        <w:rPr>
          <w:rFonts w:ascii="Courier New" w:eastAsia="Times New Roman" w:hAnsi="Courier New" w:cs="Courier New"/>
          <w:kern w:val="0"/>
          <w:sz w:val="20"/>
          <w:szCs w:val="20"/>
          <w14:ligatures w14:val="none"/>
        </w:rPr>
        <w:t>ServletContextListener</w:t>
      </w:r>
      <w:r w:rsidRPr="00D02559">
        <w:rPr>
          <w:rFonts w:ascii="Times New Roman" w:eastAsia="Times New Roman" w:hAnsi="Times New Roman" w:cs="Times New Roman"/>
          <w:kern w:val="0"/>
          <w14:ligatures w14:val="none"/>
        </w:rPr>
        <w:t xml:space="preserve"> + </w:t>
      </w:r>
      <w:r w:rsidRPr="00D02559">
        <w:rPr>
          <w:rFonts w:ascii="Courier New" w:eastAsia="Times New Roman" w:hAnsi="Courier New" w:cs="Courier New"/>
          <w:kern w:val="0"/>
          <w:sz w:val="20"/>
          <w:szCs w:val="20"/>
          <w14:ligatures w14:val="none"/>
        </w:rPr>
        <w:t>ScheduledExecutorService</w:t>
      </w:r>
    </w:p>
    <w:p w14:paraId="5493818A"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Với đồ án, gọi cleanup “on-demand” trước tìm chuyến/chọn ghế là đủ thuyết phục.</w:t>
      </w:r>
    </w:p>
    <w:p w14:paraId="39DD789B"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74A8DC">
          <v:rect id="_x0000_i1049" style="width:0;height:1.5pt" o:hralign="center" o:hrstd="t" o:hr="t" fillcolor="#a0a0a0" stroked="f"/>
        </w:pict>
      </w:r>
    </w:p>
    <w:p w14:paraId="00689440"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lastRenderedPageBreak/>
        <w:t>Giai đoạn 4 — Hoàn thiện trả vé và hoàn tiền</w:t>
      </w:r>
    </w:p>
    <w:p w14:paraId="470C08BB"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Luồng trả vé hiện đã có nền: kiểm tra vé thuộc khách hàng, kiểm tra trạng thái </w:t>
      </w:r>
      <w:r w:rsidRPr="00D02559">
        <w:rPr>
          <w:rFonts w:ascii="Courier New" w:eastAsia="Times New Roman" w:hAnsi="Courier New" w:cs="Courier New"/>
          <w:kern w:val="0"/>
          <w:sz w:val="20"/>
          <w:szCs w:val="20"/>
          <w14:ligatures w14:val="none"/>
        </w:rPr>
        <w:t>"Hợp lệ"</w:t>
      </w:r>
      <w:r w:rsidRPr="00D02559">
        <w:rPr>
          <w:rFonts w:ascii="Times New Roman" w:eastAsia="Times New Roman" w:hAnsi="Times New Roman" w:cs="Times New Roman"/>
          <w:kern w:val="0"/>
          <w14:ligatures w14:val="none"/>
        </w:rPr>
        <w:t>, kiểm tra giờ khởi hành, tìm chính sách, tính tiền hoàn, ghi lịch sử đổi/trả, tạo yêu cầu hoàn tiền.</w:t>
      </w:r>
    </w:p>
    <w:p w14:paraId="33B7D197"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Để đạt 9+, cần làm thêm:</w:t>
      </w:r>
    </w:p>
    <w:p w14:paraId="2DF0660C"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 xml:space="preserve">4.1. Tạo </w:t>
      </w:r>
      <w:r w:rsidRPr="00D02559">
        <w:rPr>
          <w:rFonts w:ascii="Courier New" w:eastAsia="Times New Roman" w:hAnsi="Courier New" w:cs="Courier New"/>
          <w:b/>
          <w:bCs/>
          <w:kern w:val="0"/>
          <w:sz w:val="20"/>
          <w:szCs w:val="20"/>
          <w14:ligatures w14:val="none"/>
        </w:rPr>
        <w:t>ReturnTicketService</w:t>
      </w:r>
    </w:p>
    <w:p w14:paraId="7A87AC2E"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Không nên để </w:t>
      </w:r>
      <w:r w:rsidRPr="00D02559">
        <w:rPr>
          <w:rFonts w:ascii="Courier New" w:eastAsia="Times New Roman" w:hAnsi="Courier New" w:cs="Courier New"/>
          <w:kern w:val="0"/>
          <w:sz w:val="20"/>
          <w:szCs w:val="20"/>
          <w14:ligatures w14:val="none"/>
        </w:rPr>
        <w:t>ReturnTicketServlet</w:t>
      </w:r>
      <w:r w:rsidRPr="00D02559">
        <w:rPr>
          <w:rFonts w:ascii="Times New Roman" w:eastAsia="Times New Roman" w:hAnsi="Times New Roman" w:cs="Times New Roman"/>
          <w:kern w:val="0"/>
          <w14:ligatures w14:val="none"/>
        </w:rPr>
        <w:t xml:space="preserve"> chứa nhiều nghiệp vụ. Tạo service:</w:t>
      </w:r>
    </w:p>
    <w:p w14:paraId="41E5480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public class ReturnTicketService {</w:t>
      </w:r>
    </w:p>
    <w:p w14:paraId="14096DB2"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ReturnPreviewDTO xemTruocTraVe(int khachHangId, String maVe);</w:t>
      </w:r>
    </w:p>
    <w:p w14:paraId="48C1F2C5"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public void xacNhanTraVe(int khachHangId, String maVe, String lyDo);</w:t>
      </w:r>
    </w:p>
    <w:p w14:paraId="538B56BE"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w:t>
      </w:r>
    </w:p>
    <w:p w14:paraId="238B956F"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Trong service xử lý:</w:t>
      </w:r>
    </w:p>
    <w:p w14:paraId="3CF09812" w14:textId="77777777" w:rsidR="00D02559" w:rsidRPr="00D02559" w:rsidRDefault="00D02559" w:rsidP="00D0255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validate quyền sở hữu</w:t>
      </w:r>
    </w:p>
    <w:p w14:paraId="7506AEB9" w14:textId="77777777" w:rsidR="00D02559" w:rsidRPr="00D02559" w:rsidRDefault="00D02559" w:rsidP="00D0255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validate trạng thái vé</w:t>
      </w:r>
    </w:p>
    <w:p w14:paraId="1C69D44A" w14:textId="77777777" w:rsidR="00D02559" w:rsidRPr="00D02559" w:rsidRDefault="00D02559" w:rsidP="00D0255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validate giờ khởi hành</w:t>
      </w:r>
    </w:p>
    <w:p w14:paraId="2301CFB6" w14:textId="77777777" w:rsidR="00D02559" w:rsidRPr="00D02559" w:rsidRDefault="00D02559" w:rsidP="00D0255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tìm chính sách</w:t>
      </w:r>
    </w:p>
    <w:p w14:paraId="178A2EC5" w14:textId="77777777" w:rsidR="00D02559" w:rsidRPr="00D02559" w:rsidRDefault="00D02559" w:rsidP="00D0255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tính tiền hoàn</w:t>
      </w:r>
    </w:p>
    <w:p w14:paraId="2B30F124" w14:textId="77777777" w:rsidR="00D02559" w:rsidRPr="00D02559" w:rsidRDefault="00D02559" w:rsidP="00D0255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update vé</w:t>
      </w:r>
    </w:p>
    <w:p w14:paraId="0F9FC70D" w14:textId="77777777" w:rsidR="00D02559" w:rsidRPr="00D02559" w:rsidRDefault="00D02559" w:rsidP="00D0255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ghi lịch sử</w:t>
      </w:r>
    </w:p>
    <w:p w14:paraId="7FA3F072" w14:textId="77777777" w:rsidR="00D02559" w:rsidRPr="00D02559" w:rsidRDefault="00D02559" w:rsidP="00D0255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tạo hoàn tiền</w:t>
      </w:r>
    </w:p>
    <w:p w14:paraId="4F4C447E" w14:textId="77777777" w:rsidR="00D02559" w:rsidRPr="00D02559" w:rsidRDefault="00D02559" w:rsidP="00D02559">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transaction toàn bộ</w:t>
      </w:r>
    </w:p>
    <w:p w14:paraId="3BEC7203"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4.2. Transaction cho trả vé</w:t>
      </w:r>
    </w:p>
    <w:p w14:paraId="78DEA791"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Các bước sau phải atomic:</w:t>
      </w:r>
    </w:p>
    <w:p w14:paraId="10CF54A6"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Update VE = Đã trả</w:t>
      </w:r>
    </w:p>
    <w:p w14:paraId="7CEF183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Insert LICH_SU_DOI_TRA</w:t>
      </w:r>
    </w:p>
    <w:p w14:paraId="7B81648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Insert HOAN_TIEN</w:t>
      </w:r>
    </w:p>
    <w:p w14:paraId="2DFB5C40"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Nếu insert hoàn tiền lỗi mà vé đã bị </w:t>
      </w:r>
      <w:r w:rsidRPr="00D02559">
        <w:rPr>
          <w:rFonts w:ascii="Courier New" w:eastAsia="Times New Roman" w:hAnsi="Courier New" w:cs="Courier New"/>
          <w:kern w:val="0"/>
          <w:sz w:val="20"/>
          <w:szCs w:val="20"/>
          <w14:ligatures w14:val="none"/>
        </w:rPr>
        <w:t>"Đã trả"</w:t>
      </w:r>
      <w:r w:rsidRPr="00D02559">
        <w:rPr>
          <w:rFonts w:ascii="Times New Roman" w:eastAsia="Times New Roman" w:hAnsi="Times New Roman" w:cs="Times New Roman"/>
          <w:kern w:val="0"/>
          <w14:ligatures w14:val="none"/>
        </w:rPr>
        <w:t>, dữ liệu lệch. Cần transaction.</w:t>
      </w:r>
    </w:p>
    <w:p w14:paraId="1F0ED3CD"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 xml:space="preserve">4.3. Admin xử lý hoàn tiền bằng bảng </w:t>
      </w:r>
      <w:r w:rsidRPr="00D02559">
        <w:rPr>
          <w:rFonts w:ascii="Courier New" w:eastAsia="Times New Roman" w:hAnsi="Courier New" w:cs="Courier New"/>
          <w:b/>
          <w:bCs/>
          <w:kern w:val="0"/>
          <w:sz w:val="20"/>
          <w:szCs w:val="20"/>
          <w14:ligatures w14:val="none"/>
        </w:rPr>
        <w:t>HOAN_TIEN</w:t>
      </w:r>
    </w:p>
    <w:p w14:paraId="16E01D11"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Hiện admin refund đang dựa nhiều vào </w:t>
      </w:r>
      <w:r w:rsidRPr="00D02559">
        <w:rPr>
          <w:rFonts w:ascii="Courier New" w:eastAsia="Times New Roman" w:hAnsi="Courier New" w:cs="Courier New"/>
          <w:kern w:val="0"/>
          <w:sz w:val="20"/>
          <w:szCs w:val="20"/>
          <w14:ligatures w14:val="none"/>
        </w:rPr>
        <w:t>LICH_SU_DOI_TRA</w:t>
      </w:r>
      <w:r w:rsidRPr="00D02559">
        <w:rPr>
          <w:rFonts w:ascii="Times New Roman" w:eastAsia="Times New Roman" w:hAnsi="Times New Roman" w:cs="Times New Roman"/>
          <w:kern w:val="0"/>
          <w14:ligatures w14:val="none"/>
        </w:rPr>
        <w:t xml:space="preserve"> và dùng </w:t>
      </w:r>
      <w:r w:rsidRPr="00D02559">
        <w:rPr>
          <w:rFonts w:ascii="Courier New" w:eastAsia="Times New Roman" w:hAnsi="Courier New" w:cs="Courier New"/>
          <w:kern w:val="0"/>
          <w:sz w:val="20"/>
          <w:szCs w:val="20"/>
          <w14:ligatures w14:val="none"/>
        </w:rPr>
        <w:t>ghiChu</w:t>
      </w:r>
      <w:r w:rsidRPr="00D02559">
        <w:rPr>
          <w:rFonts w:ascii="Times New Roman" w:eastAsia="Times New Roman" w:hAnsi="Times New Roman" w:cs="Times New Roman"/>
          <w:kern w:val="0"/>
          <w14:ligatures w14:val="none"/>
        </w:rPr>
        <w:t xml:space="preserve"> làm trạng thái. Nên chuyển trọng tâm sang </w:t>
      </w:r>
      <w:r w:rsidRPr="00D02559">
        <w:rPr>
          <w:rFonts w:ascii="Courier New" w:eastAsia="Times New Roman" w:hAnsi="Courier New" w:cs="Courier New"/>
          <w:kern w:val="0"/>
          <w:sz w:val="20"/>
          <w:szCs w:val="20"/>
          <w14:ligatures w14:val="none"/>
        </w:rPr>
        <w:t>HOAN_TIEN.trang_thai</w:t>
      </w:r>
      <w:r w:rsidRPr="00D02559">
        <w:rPr>
          <w:rFonts w:ascii="Times New Roman" w:eastAsia="Times New Roman" w:hAnsi="Times New Roman" w:cs="Times New Roman"/>
          <w:kern w:val="0"/>
          <w14:ligatures w14:val="none"/>
        </w:rPr>
        <w:t>, vì ERD có bảng hoàn tiền riêng.</w:t>
      </w:r>
    </w:p>
    <w:p w14:paraId="2EC7D47E"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Admin refund list nên join:</w:t>
      </w:r>
    </w:p>
    <w:p w14:paraId="432FABE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lastRenderedPageBreak/>
        <w:t>HOAN_TIEN</w:t>
      </w:r>
    </w:p>
    <w:p w14:paraId="16E2BDB9"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THANH_TOAN</w:t>
      </w:r>
    </w:p>
    <w:p w14:paraId="13951EE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VE</w:t>
      </w:r>
    </w:p>
    <w:p w14:paraId="5ACF3C56"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DAT_CHO</w:t>
      </w:r>
    </w:p>
    <w:p w14:paraId="5B4AA6D4"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KHACH_HANG</w:t>
      </w:r>
    </w:p>
    <w:p w14:paraId="59EEE8F5"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HANH_KHACH</w:t>
      </w:r>
    </w:p>
    <w:p w14:paraId="3D6BE5F5"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Hiển thị:</w:t>
      </w:r>
    </w:p>
    <w:p w14:paraId="6F61B182" w14:textId="77777777" w:rsidR="00D02559" w:rsidRPr="00D02559" w:rsidRDefault="00D02559" w:rsidP="00D0255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mã hoàn tiền</w:t>
      </w:r>
    </w:p>
    <w:p w14:paraId="11E3A956" w14:textId="77777777" w:rsidR="00D02559" w:rsidRPr="00D02559" w:rsidRDefault="00D02559" w:rsidP="00D0255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mã vé</w:t>
      </w:r>
    </w:p>
    <w:p w14:paraId="65E40B4D" w14:textId="77777777" w:rsidR="00D02559" w:rsidRPr="00D02559" w:rsidRDefault="00D02559" w:rsidP="00D0255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mã đặt chỗ</w:t>
      </w:r>
    </w:p>
    <w:p w14:paraId="7892789D" w14:textId="77777777" w:rsidR="00D02559" w:rsidRPr="00D02559" w:rsidRDefault="00D02559" w:rsidP="00D0255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khách hàng</w:t>
      </w:r>
    </w:p>
    <w:p w14:paraId="262A119A" w14:textId="77777777" w:rsidR="00D02559" w:rsidRPr="00D02559" w:rsidRDefault="00D02559" w:rsidP="00D0255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số tiền hoàn</w:t>
      </w:r>
    </w:p>
    <w:p w14:paraId="36F21072" w14:textId="77777777" w:rsidR="00D02559" w:rsidRPr="00D02559" w:rsidRDefault="00D02559" w:rsidP="00D0255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trạng thái hoàn tiền</w:t>
      </w:r>
    </w:p>
    <w:p w14:paraId="7F6DB489" w14:textId="77777777" w:rsidR="00D02559" w:rsidRPr="00D02559" w:rsidRDefault="00D02559" w:rsidP="00D0255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thời gian yêu cầu</w:t>
      </w:r>
    </w:p>
    <w:p w14:paraId="2EB3E4C8" w14:textId="77777777" w:rsidR="00D02559" w:rsidRPr="00D02559" w:rsidRDefault="00D02559" w:rsidP="00D02559">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thời gian hoàn tất</w:t>
      </w:r>
    </w:p>
    <w:p w14:paraId="465C8D9E"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7EE081">
          <v:rect id="_x0000_i1050" style="width:0;height:1.5pt" o:hralign="center" o:hrstd="t" o:hr="t" fillcolor="#a0a0a0" stroked="f"/>
        </w:pict>
      </w:r>
    </w:p>
    <w:p w14:paraId="67B1D2BE"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Giai đoạn 5 — Hoàn thiện Admin Web để đúng phạm vi ban đầu</w:t>
      </w:r>
    </w:p>
    <w:p w14:paraId="2BEEB5E4"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Theo phân tích ban đầu, Admin Web cần quản lý: ga, tàu, toa, ghế, chuyến tàu, lịch dừng, bảng giá, khuyến mãi, đối tượng ưu đãi, chính sách đổi/trả, đơn đặt chỗ, vé, thanh toán, hoàn tiền, báo cáo doanh thu.</w:t>
      </w:r>
    </w:p>
    <w:p w14:paraId="7FC4B0C2"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Hiện code đã có nhiều phần, nhưng còn thiếu các admin module sau:</w:t>
      </w:r>
    </w:p>
    <w:p w14:paraId="37BE06E0"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5.1. Bổ sung quản lý Toa tàu</w:t>
      </w:r>
    </w:p>
    <w:p w14:paraId="101A97B8"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Tạo:</w:t>
      </w:r>
    </w:p>
    <w:p w14:paraId="673B273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AdminToaTauServlet</w:t>
      </w:r>
    </w:p>
    <w:p w14:paraId="635D2E3E"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ToaTauDAO CRUD admin</w:t>
      </w:r>
    </w:p>
    <w:p w14:paraId="08C3ED9F"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toa-tau-list.jsp</w:t>
      </w:r>
    </w:p>
    <w:p w14:paraId="5F7FB23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toa-tau-form.jsp</w:t>
      </w:r>
    </w:p>
    <w:p w14:paraId="40E4F6CB"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Field:</w:t>
      </w:r>
    </w:p>
    <w:p w14:paraId="2ADCAB87" w14:textId="77777777" w:rsidR="00D02559" w:rsidRPr="00D02559" w:rsidRDefault="00D02559" w:rsidP="00D0255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tàu</w:t>
      </w:r>
    </w:p>
    <w:p w14:paraId="6EAD3574" w14:textId="77777777" w:rsidR="00D02559" w:rsidRPr="00D02559" w:rsidRDefault="00D02559" w:rsidP="00D0255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số toa</w:t>
      </w:r>
    </w:p>
    <w:p w14:paraId="05E89410" w14:textId="77777777" w:rsidR="00D02559" w:rsidRPr="00D02559" w:rsidRDefault="00D02559" w:rsidP="00D0255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loại toa</w:t>
      </w:r>
    </w:p>
    <w:p w14:paraId="4684D319" w14:textId="77777777" w:rsidR="00D02559" w:rsidRPr="00D02559" w:rsidRDefault="00D02559" w:rsidP="00D0255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sức chứa</w:t>
      </w:r>
    </w:p>
    <w:p w14:paraId="70A34324" w14:textId="77777777" w:rsidR="00D02559" w:rsidRPr="00D02559" w:rsidRDefault="00D02559" w:rsidP="00D02559">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trạng thái nếu SQL có</w:t>
      </w:r>
    </w:p>
    <w:p w14:paraId="4253ACD8"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lastRenderedPageBreak/>
        <w:t>5.2. Bổ sung quản lý Ghế</w:t>
      </w:r>
    </w:p>
    <w:p w14:paraId="1F1AC28C"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Tạo:</w:t>
      </w:r>
    </w:p>
    <w:p w14:paraId="60A633C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AdminGheServlet</w:t>
      </w:r>
    </w:p>
    <w:p w14:paraId="631E0920"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GheDAO CRUD admin</w:t>
      </w:r>
    </w:p>
    <w:p w14:paraId="1250FFA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ghe-list.jsp</w:t>
      </w:r>
    </w:p>
    <w:p w14:paraId="486D244E"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ghe-form.jsp</w:t>
      </w:r>
    </w:p>
    <w:p w14:paraId="1E168E5E"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Field:</w:t>
      </w:r>
    </w:p>
    <w:p w14:paraId="6260714E" w14:textId="77777777" w:rsidR="00D02559" w:rsidRPr="00D02559" w:rsidRDefault="00D02559" w:rsidP="00D0255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toa tàu</w:t>
      </w:r>
    </w:p>
    <w:p w14:paraId="28E7B047" w14:textId="77777777" w:rsidR="00D02559" w:rsidRPr="00D02559" w:rsidRDefault="00D02559" w:rsidP="00D0255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số ghế</w:t>
      </w:r>
    </w:p>
    <w:p w14:paraId="5B625FB2" w14:textId="77777777" w:rsidR="00D02559" w:rsidRPr="00D02559" w:rsidRDefault="00D02559" w:rsidP="00D0255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tầng</w:t>
      </w:r>
    </w:p>
    <w:p w14:paraId="67FE0993" w14:textId="77777777" w:rsidR="00D02559" w:rsidRPr="00D02559" w:rsidRDefault="00D02559" w:rsidP="00D0255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loại chỗ</w:t>
      </w:r>
    </w:p>
    <w:p w14:paraId="17C24B69" w14:textId="77777777" w:rsidR="00D02559" w:rsidRPr="00D02559" w:rsidRDefault="00D02559" w:rsidP="00D02559">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trạng thái</w:t>
      </w:r>
    </w:p>
    <w:p w14:paraId="13D3AA0D"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5.3. Bổ sung quản lý Đối tượng ưu đãi</w:t>
      </w:r>
    </w:p>
    <w:p w14:paraId="3A2F8353"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Hiện có DAO/service nhưng chưa thấy admin servlet/JSP. Cần thêm:</w:t>
      </w:r>
    </w:p>
    <w:p w14:paraId="4BCDCF62"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AdminUuDaiServlet</w:t>
      </w:r>
    </w:p>
    <w:p w14:paraId="3199C05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doi-tuong-uu-dai-list.jsp</w:t>
      </w:r>
    </w:p>
    <w:p w14:paraId="727485FF"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doi-tuong-uu-dai-form.jsp</w:t>
      </w:r>
    </w:p>
    <w:p w14:paraId="7B4570E8"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Field:</w:t>
      </w:r>
    </w:p>
    <w:p w14:paraId="32097C6D" w14:textId="77777777" w:rsidR="00D02559" w:rsidRPr="00D02559" w:rsidRDefault="00D02559" w:rsidP="00D0255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mã đối tượng</w:t>
      </w:r>
    </w:p>
    <w:p w14:paraId="30F73D16" w14:textId="77777777" w:rsidR="00D02559" w:rsidRPr="00D02559" w:rsidRDefault="00D02559" w:rsidP="00D0255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tên đối tượng</w:t>
      </w:r>
    </w:p>
    <w:p w14:paraId="17EF4684" w14:textId="77777777" w:rsidR="00D02559" w:rsidRPr="00D02559" w:rsidRDefault="00D02559" w:rsidP="00D0255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phần trăm giảm</w:t>
      </w:r>
    </w:p>
    <w:p w14:paraId="51710168" w14:textId="77777777" w:rsidR="00D02559" w:rsidRPr="00D02559" w:rsidRDefault="00D02559" w:rsidP="00D0255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tuổi min/max</w:t>
      </w:r>
    </w:p>
    <w:p w14:paraId="774FC93F" w14:textId="77777777" w:rsidR="00D02559" w:rsidRPr="00D02559" w:rsidRDefault="00D02559" w:rsidP="00D0255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cần giấy tờ chứng minh</w:t>
      </w:r>
    </w:p>
    <w:p w14:paraId="4AE86741" w14:textId="77777777" w:rsidR="00D02559" w:rsidRPr="00D02559" w:rsidRDefault="00D02559" w:rsidP="00D0255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hiệu lực từ/đến</w:t>
      </w:r>
    </w:p>
    <w:p w14:paraId="50CDFBB5" w14:textId="77777777" w:rsidR="00D02559" w:rsidRPr="00D02559" w:rsidRDefault="00D02559" w:rsidP="00D02559">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trạng thái</w:t>
      </w:r>
    </w:p>
    <w:p w14:paraId="093E3975"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5.4. Bổ sung xem thanh toán</w:t>
      </w:r>
    </w:p>
    <w:p w14:paraId="332EE3CB"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Tạo:</w:t>
      </w:r>
    </w:p>
    <w:p w14:paraId="28E5B59E"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AdminPaymentServlet</w:t>
      </w:r>
    </w:p>
    <w:p w14:paraId="0F754432"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payment-list.jsp</w:t>
      </w:r>
    </w:p>
    <w:p w14:paraId="20C5E4D1"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payment-detail.jsp</w:t>
      </w:r>
    </w:p>
    <w:p w14:paraId="62E7F7AC"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Không nhất thiết CRUD thanh toán, chỉ cần xem:</w:t>
      </w:r>
    </w:p>
    <w:p w14:paraId="781561D7" w14:textId="77777777" w:rsidR="00D02559" w:rsidRPr="00D02559" w:rsidRDefault="00D02559" w:rsidP="00D0255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mã giao dịch</w:t>
      </w:r>
    </w:p>
    <w:p w14:paraId="67576592" w14:textId="77777777" w:rsidR="00D02559" w:rsidRPr="00D02559" w:rsidRDefault="00D02559" w:rsidP="00D0255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requestId</w:t>
      </w:r>
    </w:p>
    <w:p w14:paraId="1EE0849B" w14:textId="77777777" w:rsidR="00D02559" w:rsidRPr="00D02559" w:rsidRDefault="00D02559" w:rsidP="00D0255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lastRenderedPageBreak/>
        <w:t>mã đặt chỗ</w:t>
      </w:r>
    </w:p>
    <w:p w14:paraId="264BFDBC" w14:textId="77777777" w:rsidR="00D02559" w:rsidRPr="00D02559" w:rsidRDefault="00D02559" w:rsidP="00D0255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phương thức</w:t>
      </w:r>
    </w:p>
    <w:p w14:paraId="4C51DD74" w14:textId="77777777" w:rsidR="00D02559" w:rsidRPr="00D02559" w:rsidRDefault="00D02559" w:rsidP="00D0255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số tiền</w:t>
      </w:r>
    </w:p>
    <w:p w14:paraId="7BA981E7" w14:textId="77777777" w:rsidR="00D02559" w:rsidRPr="00D02559" w:rsidRDefault="00D02559" w:rsidP="00D0255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ngày tạo</w:t>
      </w:r>
    </w:p>
    <w:p w14:paraId="30E98829" w14:textId="77777777" w:rsidR="00D02559" w:rsidRPr="00D02559" w:rsidRDefault="00D02559" w:rsidP="00D0255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ngày thanh toán</w:t>
      </w:r>
    </w:p>
    <w:p w14:paraId="0A194F82" w14:textId="77777777" w:rsidR="00D02559" w:rsidRPr="00D02559" w:rsidRDefault="00D02559" w:rsidP="00D02559">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trạng thái</w:t>
      </w:r>
    </w:p>
    <w:p w14:paraId="080BF410"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5.5. Bổ sung xem vé</w:t>
      </w:r>
    </w:p>
    <w:p w14:paraId="4D9EC861"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Tạo:</w:t>
      </w:r>
    </w:p>
    <w:p w14:paraId="5F79FE6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AdminTicketServlet</w:t>
      </w:r>
    </w:p>
    <w:p w14:paraId="662205CB"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ticket-list.jsp</w:t>
      </w:r>
    </w:p>
    <w:p w14:paraId="42451C0E"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ticket-detail.jsp</w:t>
      </w:r>
    </w:p>
    <w:p w14:paraId="705220B8"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Cho phép lọc:</w:t>
      </w:r>
    </w:p>
    <w:p w14:paraId="19BE38AB" w14:textId="77777777" w:rsidR="00D02559" w:rsidRPr="00D02559" w:rsidRDefault="00D02559" w:rsidP="00D0255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mã vé</w:t>
      </w:r>
    </w:p>
    <w:p w14:paraId="3190BB7C" w14:textId="77777777" w:rsidR="00D02559" w:rsidRPr="00D02559" w:rsidRDefault="00D02559" w:rsidP="00D0255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mã đặt chỗ</w:t>
      </w:r>
    </w:p>
    <w:p w14:paraId="187542D7" w14:textId="77777777" w:rsidR="00D02559" w:rsidRPr="00D02559" w:rsidRDefault="00D02559" w:rsidP="00D0255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trạng thái</w:t>
      </w:r>
    </w:p>
    <w:p w14:paraId="6591EDD2" w14:textId="77777777" w:rsidR="00D02559" w:rsidRPr="00D02559" w:rsidRDefault="00D02559" w:rsidP="00D0255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chuyến tàu</w:t>
      </w:r>
    </w:p>
    <w:p w14:paraId="2A5D8894" w14:textId="77777777" w:rsidR="00D02559" w:rsidRPr="00D02559" w:rsidRDefault="00D02559" w:rsidP="00D02559">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ngày chạy</w:t>
      </w:r>
    </w:p>
    <w:p w14:paraId="614D4FD5"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7793E0">
          <v:rect id="_x0000_i1051" style="width:0;height:1.5pt" o:hralign="center" o:hrstd="t" o:hr="t" fillcolor="#a0a0a0" stroked="f"/>
        </w:pict>
      </w:r>
    </w:p>
    <w:p w14:paraId="6DFC95D0"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Giai đoạn 6 — Thay dashboard/report giả lập bằng dữ liệu thật</w:t>
      </w:r>
    </w:p>
    <w:p w14:paraId="0E0C3AEF"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Hiện </w:t>
      </w:r>
      <w:r w:rsidRPr="00D02559">
        <w:rPr>
          <w:rFonts w:ascii="Courier New" w:eastAsia="Times New Roman" w:hAnsi="Courier New" w:cs="Courier New"/>
          <w:kern w:val="0"/>
          <w:sz w:val="20"/>
          <w:szCs w:val="20"/>
          <w14:ligatures w14:val="none"/>
        </w:rPr>
        <w:t>AdminDashboardServlet</w:t>
      </w:r>
      <w:r w:rsidRPr="00D02559">
        <w:rPr>
          <w:rFonts w:ascii="Times New Roman" w:eastAsia="Times New Roman" w:hAnsi="Times New Roman" w:cs="Times New Roman"/>
          <w:kern w:val="0"/>
          <w14:ligatures w14:val="none"/>
        </w:rPr>
        <w:t xml:space="preserve"> và </w:t>
      </w:r>
      <w:r w:rsidRPr="00D02559">
        <w:rPr>
          <w:rFonts w:ascii="Courier New" w:eastAsia="Times New Roman" w:hAnsi="Courier New" w:cs="Courier New"/>
          <w:kern w:val="0"/>
          <w:sz w:val="20"/>
          <w:szCs w:val="20"/>
          <w14:ligatures w14:val="none"/>
        </w:rPr>
        <w:t>AdminReportServlet</w:t>
      </w:r>
      <w:r w:rsidRPr="00D02559">
        <w:rPr>
          <w:rFonts w:ascii="Times New Roman" w:eastAsia="Times New Roman" w:hAnsi="Times New Roman" w:cs="Times New Roman"/>
          <w:kern w:val="0"/>
          <w14:ligatures w14:val="none"/>
        </w:rPr>
        <w:t xml:space="preserve"> vẫn dùng dữ liệu giả lập, dù </w:t>
      </w:r>
      <w:r w:rsidRPr="00D02559">
        <w:rPr>
          <w:rFonts w:ascii="Courier New" w:eastAsia="Times New Roman" w:hAnsi="Courier New" w:cs="Courier New"/>
          <w:kern w:val="0"/>
          <w:sz w:val="20"/>
          <w:szCs w:val="20"/>
          <w14:ligatures w14:val="none"/>
        </w:rPr>
        <w:t>BaoCaoService</w:t>
      </w:r>
      <w:r w:rsidRPr="00D02559">
        <w:rPr>
          <w:rFonts w:ascii="Times New Roman" w:eastAsia="Times New Roman" w:hAnsi="Times New Roman" w:cs="Times New Roman"/>
          <w:kern w:val="0"/>
          <w14:ligatures w14:val="none"/>
        </w:rPr>
        <w:t xml:space="preserve"> đã có thống kê thật cơ bản.</w:t>
      </w:r>
    </w:p>
    <w:p w14:paraId="063DABBC"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Cần tạo </w:t>
      </w:r>
      <w:r w:rsidRPr="00D02559">
        <w:rPr>
          <w:rFonts w:ascii="Courier New" w:eastAsia="Times New Roman" w:hAnsi="Courier New" w:cs="Courier New"/>
          <w:kern w:val="0"/>
          <w:sz w:val="20"/>
          <w:szCs w:val="20"/>
          <w14:ligatures w14:val="none"/>
        </w:rPr>
        <w:t>BaoCaoDAO</w:t>
      </w:r>
      <w:r w:rsidRPr="00D02559">
        <w:rPr>
          <w:rFonts w:ascii="Times New Roman" w:eastAsia="Times New Roman" w:hAnsi="Times New Roman" w:cs="Times New Roman"/>
          <w:kern w:val="0"/>
          <w14:ligatures w14:val="none"/>
        </w:rPr>
        <w:t xml:space="preserve"> hoặc mở rộng </w:t>
      </w:r>
      <w:r w:rsidRPr="00D02559">
        <w:rPr>
          <w:rFonts w:ascii="Courier New" w:eastAsia="Times New Roman" w:hAnsi="Courier New" w:cs="Courier New"/>
          <w:kern w:val="0"/>
          <w:sz w:val="20"/>
          <w:szCs w:val="20"/>
          <w14:ligatures w14:val="none"/>
        </w:rPr>
        <w:t>BaoCaoService</w:t>
      </w:r>
      <w:r w:rsidRPr="00D02559">
        <w:rPr>
          <w:rFonts w:ascii="Times New Roman" w:eastAsia="Times New Roman" w:hAnsi="Times New Roman" w:cs="Times New Roman"/>
          <w:kern w:val="0"/>
          <w14:ligatures w14:val="none"/>
        </w:rPr>
        <w:t>:</w:t>
      </w:r>
    </w:p>
    <w:p w14:paraId="06F1F4A9"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Dashboard thật</w:t>
      </w:r>
    </w:p>
    <w:p w14:paraId="0B43B510"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Các KPI nên có:</w:t>
      </w:r>
    </w:p>
    <w:p w14:paraId="3F85ED1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Tổng doanh thu thành công</w:t>
      </w:r>
    </w:p>
    <w:p w14:paraId="0FE59A19"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Số vé hợp lệ đã bán</w:t>
      </w:r>
    </w:p>
    <w:p w14:paraId="7655658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Số đơn chờ thanh toán</w:t>
      </w:r>
    </w:p>
    <w:p w14:paraId="4524F1F1"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Số yêu cầu hoàn tiền chờ xử lý</w:t>
      </w:r>
    </w:p>
    <w:p w14:paraId="356274CE"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Số chuyến tàu hoạt động hôm nay</w:t>
      </w:r>
    </w:p>
    <w:p w14:paraId="1D27DCE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Số khách hàng mới trong tháng</w:t>
      </w:r>
    </w:p>
    <w:p w14:paraId="1D524A22"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lastRenderedPageBreak/>
        <w:t>Report thật</w:t>
      </w:r>
    </w:p>
    <w:p w14:paraId="78F2C760"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Các biểu đồ:</w:t>
      </w:r>
    </w:p>
    <w:p w14:paraId="14D7A39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Doanh thu theo tháng</w:t>
      </w:r>
    </w:p>
    <w:p w14:paraId="2FAB991F"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Số vé bán theo loại toa</w:t>
      </w:r>
    </w:p>
    <w:p w14:paraId="651DF5C1"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Doanh thu theo tuyến/chặng</w:t>
      </w:r>
    </w:p>
    <w:p w14:paraId="4969CF7E"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Tỷ lệ đơn thành công/thất bại/chờ thanh toán</w:t>
      </w:r>
    </w:p>
    <w:p w14:paraId="7B4A0191"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Top 5 chuyến có doanh thu cao</w:t>
      </w:r>
    </w:p>
    <w:p w14:paraId="612B0DF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Số tiền hoàn theo tháng</w:t>
      </w:r>
    </w:p>
    <w:p w14:paraId="4BC4758E"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Như vậy phần báo cáo sẽ không còn bị đánh giá là “UI giả lập”.</w:t>
      </w:r>
    </w:p>
    <w:p w14:paraId="4ADEAFD6"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70B824">
          <v:rect id="_x0000_i1052" style="width:0;height:1.5pt" o:hralign="center" o:hrstd="t" o:hr="t" fillcolor="#a0a0a0" stroked="f"/>
        </w:pict>
      </w:r>
    </w:p>
    <w:p w14:paraId="5C0C8A1E"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Giai đoạn 7 — Nâng bảo mật lên mức chấp nhận được</w:t>
      </w:r>
    </w:p>
    <w:p w14:paraId="681B97E2"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7.1. Không lưu mật khẩu plain text</w:t>
      </w:r>
    </w:p>
    <w:p w14:paraId="059EA407"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PasswordUtil</w:t>
      </w:r>
      <w:r w:rsidRPr="00D02559">
        <w:rPr>
          <w:rFonts w:ascii="Times New Roman" w:eastAsia="Times New Roman" w:hAnsi="Times New Roman" w:cs="Times New Roman"/>
          <w:kern w:val="0"/>
          <w14:ligatures w14:val="none"/>
        </w:rPr>
        <w:t xml:space="preserve"> hiện đang lưu mật khẩu nguyên văn cho demo. Đây là điểm trừ lớn nếu bị hỏi bảo mật.</w:t>
      </w:r>
    </w:p>
    <w:p w14:paraId="32075BBD"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Nên chuyển sang một trong hai hướng:</w:t>
      </w:r>
    </w:p>
    <w:p w14:paraId="5F57282B" w14:textId="77777777" w:rsidR="00D02559" w:rsidRPr="00D02559" w:rsidRDefault="00D02559" w:rsidP="00D025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559">
        <w:rPr>
          <w:rFonts w:ascii="Times New Roman" w:eastAsia="Times New Roman" w:hAnsi="Times New Roman" w:cs="Times New Roman"/>
          <w:b/>
          <w:bCs/>
          <w:kern w:val="0"/>
          <w:sz w:val="27"/>
          <w:szCs w:val="27"/>
          <w14:ligatures w14:val="none"/>
        </w:rPr>
        <w:t>Hướng tốt nhất: BCrypt</w:t>
      </w:r>
    </w:p>
    <w:p w14:paraId="2DACD08A"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Dùng thư viện BCrypt nếu project cho phép thêm jar.</w:t>
      </w:r>
    </w:p>
    <w:p w14:paraId="59C90C95" w14:textId="77777777" w:rsidR="00D02559" w:rsidRPr="00D02559" w:rsidRDefault="00D02559" w:rsidP="00D025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2559">
        <w:rPr>
          <w:rFonts w:ascii="Times New Roman" w:eastAsia="Times New Roman" w:hAnsi="Times New Roman" w:cs="Times New Roman"/>
          <w:b/>
          <w:bCs/>
          <w:kern w:val="0"/>
          <w:sz w:val="27"/>
          <w:szCs w:val="27"/>
          <w14:ligatures w14:val="none"/>
        </w:rPr>
        <w:t>Hướng không cần thư viện ngoài: PBKDF2</w:t>
      </w:r>
    </w:p>
    <w:p w14:paraId="10F490CA"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Dùng </w:t>
      </w:r>
      <w:r w:rsidRPr="00D02559">
        <w:rPr>
          <w:rFonts w:ascii="Courier New" w:eastAsia="Times New Roman" w:hAnsi="Courier New" w:cs="Courier New"/>
          <w:kern w:val="0"/>
          <w:sz w:val="20"/>
          <w:szCs w:val="20"/>
          <w14:ligatures w14:val="none"/>
        </w:rPr>
        <w:t>PBKDF2WithHmacSHA256</w:t>
      </w:r>
      <w:r w:rsidRPr="00D02559">
        <w:rPr>
          <w:rFonts w:ascii="Times New Roman" w:eastAsia="Times New Roman" w:hAnsi="Times New Roman" w:cs="Times New Roman"/>
          <w:kern w:val="0"/>
          <w14:ligatures w14:val="none"/>
        </w:rPr>
        <w:t>, có salt riêng cho mỗi mật khẩu.</w:t>
      </w:r>
    </w:p>
    <w:p w14:paraId="11635500"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Cần hỗ trợ migration:</w:t>
      </w:r>
    </w:p>
    <w:p w14:paraId="2AC09CA5"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Tài khoản mới: lưu hash mới</w:t>
      </w:r>
    </w:p>
    <w:p w14:paraId="3A462FE5"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Tài khoản cũ plain text/demo: khi login thành công thì update sang hash mới</w:t>
      </w:r>
    </w:p>
    <w:p w14:paraId="31A848BF"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7.2. Admin login không hard-code</w:t>
      </w:r>
    </w:p>
    <w:p w14:paraId="1FFB9816"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AdminLoginServlet</w:t>
      </w:r>
      <w:r w:rsidRPr="00D02559">
        <w:rPr>
          <w:rFonts w:ascii="Times New Roman" w:eastAsia="Times New Roman" w:hAnsi="Times New Roman" w:cs="Times New Roman"/>
          <w:kern w:val="0"/>
          <w14:ligatures w14:val="none"/>
        </w:rPr>
        <w:t xml:space="preserve"> đang hard-code </w:t>
      </w:r>
      <w:r w:rsidRPr="00D02559">
        <w:rPr>
          <w:rFonts w:ascii="Courier New" w:eastAsia="Times New Roman" w:hAnsi="Courier New" w:cs="Courier New"/>
          <w:kern w:val="0"/>
          <w:sz w:val="20"/>
          <w:szCs w:val="20"/>
          <w14:ligatures w14:val="none"/>
        </w:rPr>
        <w:t>admin@vetau.vn / admin123</w:t>
      </w:r>
      <w:r w:rsidRPr="00D02559">
        <w:rPr>
          <w:rFonts w:ascii="Times New Roman" w:eastAsia="Times New Roman" w:hAnsi="Times New Roman" w:cs="Times New Roman"/>
          <w:kern w:val="0"/>
          <w14:ligatures w14:val="none"/>
        </w:rPr>
        <w:t>.</w:t>
      </w:r>
    </w:p>
    <w:p w14:paraId="12064F86"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Cần thêm:</w:t>
      </w:r>
    </w:p>
    <w:p w14:paraId="17257EC1"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lastRenderedPageBreak/>
        <w:t>NhanVienDAO</w:t>
      </w:r>
    </w:p>
    <w:p w14:paraId="147C7900"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AdminAuthService</w:t>
      </w:r>
    </w:p>
    <w:p w14:paraId="063AA209"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Login admin dựa vào bảng </w:t>
      </w:r>
      <w:r w:rsidRPr="00D02559">
        <w:rPr>
          <w:rFonts w:ascii="Courier New" w:eastAsia="Times New Roman" w:hAnsi="Courier New" w:cs="Courier New"/>
          <w:kern w:val="0"/>
          <w:sz w:val="20"/>
          <w:szCs w:val="20"/>
          <w14:ligatures w14:val="none"/>
        </w:rPr>
        <w:t>NHAN_VIEN</w:t>
      </w:r>
      <w:r w:rsidRPr="00D02559">
        <w:rPr>
          <w:rFonts w:ascii="Times New Roman" w:eastAsia="Times New Roman" w:hAnsi="Times New Roman" w:cs="Times New Roman"/>
          <w:kern w:val="0"/>
          <w14:ligatures w14:val="none"/>
        </w:rPr>
        <w:t>:</w:t>
      </w:r>
    </w:p>
    <w:p w14:paraId="1266ED1E" w14:textId="77777777" w:rsidR="00D02559" w:rsidRPr="00D02559" w:rsidRDefault="00D02559" w:rsidP="00D0255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email</w:t>
      </w:r>
    </w:p>
    <w:p w14:paraId="11A35412" w14:textId="77777777" w:rsidR="00D02559" w:rsidRPr="00D02559" w:rsidRDefault="00D02559" w:rsidP="00D0255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mat_khau_hash</w:t>
      </w:r>
    </w:p>
    <w:p w14:paraId="41DCE48C" w14:textId="77777777" w:rsidR="00D02559" w:rsidRPr="00D02559" w:rsidRDefault="00D02559" w:rsidP="00D0255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chuc_vu</w:t>
      </w:r>
    </w:p>
    <w:p w14:paraId="52389691" w14:textId="77777777" w:rsidR="00D02559" w:rsidRPr="00D02559" w:rsidRDefault="00D02559" w:rsidP="00D02559">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trang_thai</w:t>
      </w:r>
    </w:p>
    <w:p w14:paraId="5FF50BFF"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Session admin nên lưu DTO:</w:t>
      </w:r>
    </w:p>
    <w:p w14:paraId="56DA0EE0"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AdminSessionDTO {</w:t>
      </w:r>
    </w:p>
    <w:p w14:paraId="06798E0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id;</w:t>
      </w:r>
    </w:p>
    <w:p w14:paraId="004A768B"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hoTen;</w:t>
      </w:r>
    </w:p>
    <w:p w14:paraId="43B2575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email;</w:t>
      </w:r>
    </w:p>
    <w:p w14:paraId="2BCE4C5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chucVu;</w:t>
      </w:r>
    </w:p>
    <w:p w14:paraId="2453D816"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w:t>
      </w:r>
    </w:p>
    <w:p w14:paraId="3F959118"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7.3. Không hard-code DB password</w:t>
      </w:r>
    </w:p>
    <w:p w14:paraId="67EC1C09"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DBConnection</w:t>
      </w:r>
      <w:r w:rsidRPr="00D02559">
        <w:rPr>
          <w:rFonts w:ascii="Times New Roman" w:eastAsia="Times New Roman" w:hAnsi="Times New Roman" w:cs="Times New Roman"/>
          <w:kern w:val="0"/>
          <w14:ligatures w14:val="none"/>
        </w:rPr>
        <w:t xml:space="preserve"> hiện hard-code </w:t>
      </w:r>
      <w:r w:rsidRPr="00D02559">
        <w:rPr>
          <w:rFonts w:ascii="Courier New" w:eastAsia="Times New Roman" w:hAnsi="Courier New" w:cs="Courier New"/>
          <w:kern w:val="0"/>
          <w:sz w:val="20"/>
          <w:szCs w:val="20"/>
          <w14:ligatures w14:val="none"/>
        </w:rPr>
        <w:t>sa / 12345</w:t>
      </w:r>
      <w:r w:rsidRPr="00D02559">
        <w:rPr>
          <w:rFonts w:ascii="Times New Roman" w:eastAsia="Times New Roman" w:hAnsi="Times New Roman" w:cs="Times New Roman"/>
          <w:kern w:val="0"/>
          <w14:ligatures w14:val="none"/>
        </w:rPr>
        <w:t>.</w:t>
      </w:r>
    </w:p>
    <w:p w14:paraId="67FC68B2"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Nên chuyển sang:</w:t>
      </w:r>
    </w:p>
    <w:p w14:paraId="5949764A" w14:textId="77777777" w:rsidR="00D02559" w:rsidRPr="00D02559" w:rsidRDefault="00D02559" w:rsidP="00D0255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context-param trong </w:t>
      </w:r>
      <w:r w:rsidRPr="00D02559">
        <w:rPr>
          <w:rFonts w:ascii="Courier New" w:eastAsia="Times New Roman" w:hAnsi="Courier New" w:cs="Courier New"/>
          <w:kern w:val="0"/>
          <w:sz w:val="20"/>
          <w:szCs w:val="20"/>
          <w14:ligatures w14:val="none"/>
        </w:rPr>
        <w:t>web.xml</w:t>
      </w:r>
    </w:p>
    <w:p w14:paraId="724BD7DC" w14:textId="77777777" w:rsidR="00D02559" w:rsidRPr="00D02559" w:rsidRDefault="00D02559" w:rsidP="00D0255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file </w:t>
      </w:r>
      <w:r w:rsidRPr="00D02559">
        <w:rPr>
          <w:rFonts w:ascii="Courier New" w:eastAsia="Times New Roman" w:hAnsi="Courier New" w:cs="Courier New"/>
          <w:kern w:val="0"/>
          <w:sz w:val="20"/>
          <w:szCs w:val="20"/>
          <w14:ligatures w14:val="none"/>
        </w:rPr>
        <w:t>.properties</w:t>
      </w:r>
    </w:p>
    <w:p w14:paraId="62A51119" w14:textId="77777777" w:rsidR="00D02559" w:rsidRPr="00D02559" w:rsidRDefault="00D02559" w:rsidP="00D0255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biến môi trường</w:t>
      </w:r>
    </w:p>
    <w:p w14:paraId="718DE7C9" w14:textId="77777777" w:rsidR="00D02559" w:rsidRPr="00D02559" w:rsidRDefault="00D02559" w:rsidP="00D02559">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hoặc ít nhất có file </w:t>
      </w:r>
      <w:r w:rsidRPr="00D02559">
        <w:rPr>
          <w:rFonts w:ascii="Courier New" w:eastAsia="Times New Roman" w:hAnsi="Courier New" w:cs="Courier New"/>
          <w:kern w:val="0"/>
          <w:sz w:val="20"/>
          <w:szCs w:val="20"/>
          <w14:ligatures w14:val="none"/>
        </w:rPr>
        <w:t>db.properties.example</w:t>
      </w:r>
      <w:r w:rsidRPr="00D02559">
        <w:rPr>
          <w:rFonts w:ascii="Times New Roman" w:eastAsia="Times New Roman" w:hAnsi="Times New Roman" w:cs="Times New Roman"/>
          <w:kern w:val="0"/>
          <w14:ligatures w14:val="none"/>
        </w:rPr>
        <w:t xml:space="preserve"> khi nộp</w:t>
      </w:r>
    </w:p>
    <w:p w14:paraId="6C0205F3"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7.4. Chặn open redirect returnUrl</w:t>
      </w:r>
    </w:p>
    <w:p w14:paraId="24AB25E7"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LoginServlet</w:t>
      </w:r>
      <w:r w:rsidRPr="00D02559">
        <w:rPr>
          <w:rFonts w:ascii="Times New Roman" w:eastAsia="Times New Roman" w:hAnsi="Times New Roman" w:cs="Times New Roman"/>
          <w:kern w:val="0"/>
          <w14:ligatures w14:val="none"/>
        </w:rPr>
        <w:t xml:space="preserve"> và </w:t>
      </w:r>
      <w:r w:rsidRPr="00D02559">
        <w:rPr>
          <w:rFonts w:ascii="Courier New" w:eastAsia="Times New Roman" w:hAnsi="Courier New" w:cs="Courier New"/>
          <w:kern w:val="0"/>
          <w:sz w:val="20"/>
          <w:szCs w:val="20"/>
          <w14:ligatures w14:val="none"/>
        </w:rPr>
        <w:t>AdminLoginServlet</w:t>
      </w:r>
      <w:r w:rsidRPr="00D02559">
        <w:rPr>
          <w:rFonts w:ascii="Times New Roman" w:eastAsia="Times New Roman" w:hAnsi="Times New Roman" w:cs="Times New Roman"/>
          <w:kern w:val="0"/>
          <w14:ligatures w14:val="none"/>
        </w:rPr>
        <w:t xml:space="preserve"> redirect theo </w:t>
      </w:r>
      <w:r w:rsidRPr="00D02559">
        <w:rPr>
          <w:rFonts w:ascii="Courier New" w:eastAsia="Times New Roman" w:hAnsi="Courier New" w:cs="Courier New"/>
          <w:kern w:val="0"/>
          <w:sz w:val="20"/>
          <w:szCs w:val="20"/>
          <w14:ligatures w14:val="none"/>
        </w:rPr>
        <w:t>returnUrl</w:t>
      </w:r>
      <w:r w:rsidRPr="00D02559">
        <w:rPr>
          <w:rFonts w:ascii="Times New Roman" w:eastAsia="Times New Roman" w:hAnsi="Times New Roman" w:cs="Times New Roman"/>
          <w:kern w:val="0"/>
          <w14:ligatures w14:val="none"/>
        </w:rPr>
        <w:t xml:space="preserve">. Cần đảm bảo </w:t>
      </w:r>
      <w:r w:rsidRPr="00D02559">
        <w:rPr>
          <w:rFonts w:ascii="Courier New" w:eastAsia="Times New Roman" w:hAnsi="Courier New" w:cs="Courier New"/>
          <w:kern w:val="0"/>
          <w:sz w:val="20"/>
          <w:szCs w:val="20"/>
          <w14:ligatures w14:val="none"/>
        </w:rPr>
        <w:t>returnUrl</w:t>
      </w:r>
      <w:r w:rsidRPr="00D02559">
        <w:rPr>
          <w:rFonts w:ascii="Times New Roman" w:eastAsia="Times New Roman" w:hAnsi="Times New Roman" w:cs="Times New Roman"/>
          <w:kern w:val="0"/>
          <w14:ligatures w14:val="none"/>
        </w:rPr>
        <w:t xml:space="preserve"> chỉ là URL nội bộ trong context path, không cho redirect ra domain ngoài.</w:t>
      </w:r>
    </w:p>
    <w:p w14:paraId="54D9D4AD"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7.5. Thêm CSRF token cho POST quan trọng</w:t>
      </w:r>
    </w:p>
    <w:p w14:paraId="43C0CECF"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Các POST nên có CSRF:</w:t>
      </w:r>
    </w:p>
    <w:p w14:paraId="56CAAC7F" w14:textId="77777777" w:rsidR="00D02559" w:rsidRPr="00D02559" w:rsidRDefault="00D02559" w:rsidP="00D025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login</w:t>
      </w:r>
    </w:p>
    <w:p w14:paraId="3848610C" w14:textId="77777777" w:rsidR="00D02559" w:rsidRPr="00D02559" w:rsidRDefault="00D02559" w:rsidP="00D025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register</w:t>
      </w:r>
    </w:p>
    <w:p w14:paraId="4BBFEC30" w14:textId="77777777" w:rsidR="00D02559" w:rsidRPr="00D02559" w:rsidRDefault="00D02559" w:rsidP="00D025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change password</w:t>
      </w:r>
    </w:p>
    <w:p w14:paraId="1CD4DDAF" w14:textId="77777777" w:rsidR="00D02559" w:rsidRPr="00D02559" w:rsidRDefault="00D02559" w:rsidP="00D025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create booking</w:t>
      </w:r>
    </w:p>
    <w:p w14:paraId="2D4939CC" w14:textId="77777777" w:rsidR="00D02559" w:rsidRPr="00D02559" w:rsidRDefault="00D02559" w:rsidP="00D025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payment</w:t>
      </w:r>
    </w:p>
    <w:p w14:paraId="6D3B1BED" w14:textId="77777777" w:rsidR="00D02559" w:rsidRPr="00D02559" w:rsidRDefault="00D02559" w:rsidP="00D025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return ticket</w:t>
      </w:r>
    </w:p>
    <w:p w14:paraId="0FAB449E" w14:textId="77777777" w:rsidR="00D02559" w:rsidRPr="00D02559" w:rsidRDefault="00D02559" w:rsidP="00D02559">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admin delete/update</w:t>
      </w:r>
    </w:p>
    <w:p w14:paraId="38741C11"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lastRenderedPageBreak/>
        <w:t>Với đồ án, chỉ cần CSRF đơn giản lưu session token cũng đủ thuyết phục.</w:t>
      </w:r>
    </w:p>
    <w:p w14:paraId="59659AA1"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5506A8">
          <v:rect id="_x0000_i1053" style="width:0;height:1.5pt" o:hralign="center" o:hrstd="t" o:hr="t" fillcolor="#a0a0a0" stroked="f"/>
        </w:pict>
      </w:r>
    </w:p>
    <w:p w14:paraId="29EA0641"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Giai đoạn 8 — Sửa JSP/UI để không lệch backend</w:t>
      </w:r>
    </w:p>
    <w:p w14:paraId="11FEB772"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8.1. Đồng bộ badge trạng thái</w:t>
      </w:r>
    </w:p>
    <w:p w14:paraId="73D03CFE"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Các JSP cần dùng đúng trạng thái từ </w:t>
      </w:r>
      <w:r w:rsidRPr="00D02559">
        <w:rPr>
          <w:rFonts w:ascii="Courier New" w:eastAsia="Times New Roman" w:hAnsi="Courier New" w:cs="Courier New"/>
          <w:kern w:val="0"/>
          <w:sz w:val="20"/>
          <w:szCs w:val="20"/>
          <w14:ligatures w14:val="none"/>
        </w:rPr>
        <w:t>TrangThai</w:t>
      </w:r>
      <w:r w:rsidRPr="00D02559">
        <w:rPr>
          <w:rFonts w:ascii="Times New Roman" w:eastAsia="Times New Roman" w:hAnsi="Times New Roman" w:cs="Times New Roman"/>
          <w:kern w:val="0"/>
          <w14:ligatures w14:val="none"/>
        </w:rPr>
        <w:t>:</w:t>
      </w:r>
    </w:p>
    <w:p w14:paraId="16C0DF67" w14:textId="77777777" w:rsidR="00D02559" w:rsidRPr="00D02559" w:rsidRDefault="00D02559" w:rsidP="00D0255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my-bookings.jsp</w:t>
      </w:r>
    </w:p>
    <w:p w14:paraId="0047211A" w14:textId="77777777" w:rsidR="00D02559" w:rsidRPr="00D02559" w:rsidRDefault="00D02559" w:rsidP="00D0255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my-tickets.jsp</w:t>
      </w:r>
    </w:p>
    <w:p w14:paraId="43CD9C24" w14:textId="77777777" w:rsidR="00D02559" w:rsidRPr="00D02559" w:rsidRDefault="00D02559" w:rsidP="00D0255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ticket-check.jsp</w:t>
      </w:r>
    </w:p>
    <w:p w14:paraId="41EBE5AD" w14:textId="77777777" w:rsidR="00D02559" w:rsidRPr="00D02559" w:rsidRDefault="00D02559" w:rsidP="00D0255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booking-list.jsp</w:t>
      </w:r>
    </w:p>
    <w:p w14:paraId="11D6E27C" w14:textId="77777777" w:rsidR="00D02559" w:rsidRPr="00D02559" w:rsidRDefault="00D02559" w:rsidP="00D0255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booking-detail.jsp</w:t>
      </w:r>
    </w:p>
    <w:p w14:paraId="7BBB7135" w14:textId="77777777" w:rsidR="00D02559" w:rsidRPr="00D02559" w:rsidRDefault="00D02559" w:rsidP="00D0255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refund-list.jsp</w:t>
      </w:r>
    </w:p>
    <w:p w14:paraId="60F2E701" w14:textId="77777777" w:rsidR="00D02559" w:rsidRPr="00D02559" w:rsidRDefault="00D02559" w:rsidP="00D02559">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checkout.jsp</w:t>
      </w:r>
    </w:p>
    <w:p w14:paraId="6194E8CE"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Ví dụ </w:t>
      </w:r>
      <w:r w:rsidRPr="00D02559">
        <w:rPr>
          <w:rFonts w:ascii="Courier New" w:eastAsia="Times New Roman" w:hAnsi="Courier New" w:cs="Courier New"/>
          <w:kern w:val="0"/>
          <w:sz w:val="20"/>
          <w:szCs w:val="20"/>
          <w14:ligatures w14:val="none"/>
        </w:rPr>
        <w:t>ticket-check.jsp</w:t>
      </w:r>
      <w:r w:rsidRPr="00D02559">
        <w:rPr>
          <w:rFonts w:ascii="Times New Roman" w:eastAsia="Times New Roman" w:hAnsi="Times New Roman" w:cs="Times New Roman"/>
          <w:kern w:val="0"/>
          <w14:ligatures w14:val="none"/>
        </w:rPr>
        <w:t xml:space="preserve"> phải coi </w:t>
      </w:r>
      <w:r w:rsidRPr="00D02559">
        <w:rPr>
          <w:rFonts w:ascii="Courier New" w:eastAsia="Times New Roman" w:hAnsi="Courier New" w:cs="Courier New"/>
          <w:kern w:val="0"/>
          <w:sz w:val="20"/>
          <w:szCs w:val="20"/>
          <w14:ligatures w14:val="none"/>
        </w:rPr>
        <w:t>"Hợp lệ"</w:t>
      </w:r>
      <w:r w:rsidRPr="00D02559">
        <w:rPr>
          <w:rFonts w:ascii="Times New Roman" w:eastAsia="Times New Roman" w:hAnsi="Times New Roman" w:cs="Times New Roman"/>
          <w:kern w:val="0"/>
          <w14:ligatures w14:val="none"/>
        </w:rPr>
        <w:t xml:space="preserve"> là vé hợp lệ, vì </w:t>
      </w:r>
      <w:r w:rsidRPr="00D02559">
        <w:rPr>
          <w:rFonts w:ascii="Courier New" w:eastAsia="Times New Roman" w:hAnsi="Courier New" w:cs="Courier New"/>
          <w:kern w:val="0"/>
          <w:sz w:val="20"/>
          <w:szCs w:val="20"/>
          <w14:ligatures w14:val="none"/>
        </w:rPr>
        <w:t>VeService</w:t>
      </w:r>
      <w:r w:rsidRPr="00D02559">
        <w:rPr>
          <w:rFonts w:ascii="Times New Roman" w:eastAsia="Times New Roman" w:hAnsi="Times New Roman" w:cs="Times New Roman"/>
          <w:kern w:val="0"/>
          <w14:ligatures w14:val="none"/>
        </w:rPr>
        <w:t xml:space="preserve"> tạo vé mặc định </w:t>
      </w:r>
      <w:r w:rsidRPr="00D02559">
        <w:rPr>
          <w:rFonts w:ascii="Courier New" w:eastAsia="Times New Roman" w:hAnsi="Courier New" w:cs="Courier New"/>
          <w:kern w:val="0"/>
          <w:sz w:val="20"/>
          <w:szCs w:val="20"/>
          <w14:ligatures w14:val="none"/>
        </w:rPr>
        <w:t>"Hợp lệ"</w:t>
      </w:r>
      <w:r w:rsidRPr="00D02559">
        <w:rPr>
          <w:rFonts w:ascii="Times New Roman" w:eastAsia="Times New Roman" w:hAnsi="Times New Roman" w:cs="Times New Roman"/>
          <w:kern w:val="0"/>
          <w14:ligatures w14:val="none"/>
        </w:rPr>
        <w:t>.</w:t>
      </w:r>
    </w:p>
    <w:p w14:paraId="28B3FFB4"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 xml:space="preserve">8.2. </w:t>
      </w:r>
      <w:r w:rsidRPr="00D02559">
        <w:rPr>
          <w:rFonts w:ascii="Courier New" w:eastAsia="Times New Roman" w:hAnsi="Courier New" w:cs="Courier New"/>
          <w:b/>
          <w:bCs/>
          <w:kern w:val="0"/>
          <w:sz w:val="20"/>
          <w:szCs w:val="20"/>
          <w14:ligatures w14:val="none"/>
        </w:rPr>
        <w:t>promotion.jsp</w:t>
      </w:r>
      <w:r w:rsidRPr="00D02559">
        <w:rPr>
          <w:rFonts w:ascii="Times New Roman" w:eastAsia="Times New Roman" w:hAnsi="Times New Roman" w:cs="Times New Roman"/>
          <w:b/>
          <w:bCs/>
          <w:kern w:val="0"/>
          <w:sz w:val="36"/>
          <w:szCs w:val="36"/>
          <w14:ligatures w14:val="none"/>
        </w:rPr>
        <w:t xml:space="preserve"> dùng dữ liệu động</w:t>
      </w:r>
    </w:p>
    <w:p w14:paraId="1C656034"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PromotionServlet</w:t>
      </w:r>
      <w:r w:rsidRPr="00D02559">
        <w:rPr>
          <w:rFonts w:ascii="Times New Roman" w:eastAsia="Times New Roman" w:hAnsi="Times New Roman" w:cs="Times New Roman"/>
          <w:kern w:val="0"/>
          <w14:ligatures w14:val="none"/>
        </w:rPr>
        <w:t xml:space="preserve"> đã set </w:t>
      </w:r>
      <w:r w:rsidRPr="00D02559">
        <w:rPr>
          <w:rFonts w:ascii="Courier New" w:eastAsia="Times New Roman" w:hAnsi="Courier New" w:cs="Courier New"/>
          <w:kern w:val="0"/>
          <w:sz w:val="20"/>
          <w:szCs w:val="20"/>
          <w14:ligatures w14:val="none"/>
        </w:rPr>
        <w:t>promotions</w:t>
      </w:r>
      <w:r w:rsidRPr="00D02559">
        <w:rPr>
          <w:rFonts w:ascii="Times New Roman" w:eastAsia="Times New Roman" w:hAnsi="Times New Roman" w:cs="Times New Roman"/>
          <w:kern w:val="0"/>
          <w14:ligatures w14:val="none"/>
        </w:rPr>
        <w:t>, nhưng JSP đang hard-code khuyến mãi. Cần đổi sang:</w:t>
      </w:r>
    </w:p>
    <w:p w14:paraId="78286D20"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&lt;c:forEach var="p" items="${promotions}"&gt;</w:t>
      </w:r>
    </w:p>
    <w:p w14:paraId="41EF545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${p.maKhuyenMai}</w:t>
      </w:r>
    </w:p>
    <w:p w14:paraId="1583873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${p.tenChuongTrinh}</w:t>
      </w:r>
    </w:p>
    <w:p w14:paraId="71E71B40"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xml:space="preserve">    ${p.phanTramGiamText}</w:t>
      </w:r>
    </w:p>
    <w:p w14:paraId="4A0D5106"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&lt;/c:forEach&gt;</w:t>
      </w:r>
    </w:p>
    <w:p w14:paraId="7BEA26DF"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PublicInfoService</w:t>
      </w:r>
      <w:r w:rsidRPr="00D02559">
        <w:rPr>
          <w:rFonts w:ascii="Times New Roman" w:eastAsia="Times New Roman" w:hAnsi="Times New Roman" w:cs="Times New Roman"/>
          <w:kern w:val="0"/>
          <w14:ligatures w14:val="none"/>
        </w:rPr>
        <w:t xml:space="preserve"> và </w:t>
      </w:r>
      <w:r w:rsidRPr="00D02559">
        <w:rPr>
          <w:rFonts w:ascii="Courier New" w:eastAsia="Times New Roman" w:hAnsi="Courier New" w:cs="Courier New"/>
          <w:kern w:val="0"/>
          <w:sz w:val="20"/>
          <w:szCs w:val="20"/>
          <w14:ligatures w14:val="none"/>
        </w:rPr>
        <w:t>PublicInfoDAO</w:t>
      </w:r>
      <w:r w:rsidRPr="00D02559">
        <w:rPr>
          <w:rFonts w:ascii="Times New Roman" w:eastAsia="Times New Roman" w:hAnsi="Times New Roman" w:cs="Times New Roman"/>
          <w:kern w:val="0"/>
          <w14:ligatures w14:val="none"/>
        </w:rPr>
        <w:t xml:space="preserve"> đã sẵn sàng.</w:t>
      </w:r>
    </w:p>
    <w:p w14:paraId="60E23517"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8.3. Bỏ wording chưa có chức năng</w:t>
      </w:r>
    </w:p>
    <w:p w14:paraId="611BABC3"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Sửa các câu như:</w:t>
      </w:r>
    </w:p>
    <w:p w14:paraId="7D995411" w14:textId="77777777" w:rsidR="00D02559" w:rsidRPr="00D02559" w:rsidRDefault="00D02559" w:rsidP="00D0255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“Tải vé PDF” nếu chưa có PDF.</w:t>
      </w:r>
    </w:p>
    <w:p w14:paraId="7E3B1685" w14:textId="77777777" w:rsidR="00D02559" w:rsidRPr="00D02559" w:rsidRDefault="00D02559" w:rsidP="00D0255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“Hoàn tiền tự động 3-5 ngày” nếu backend chỉ tạo yêu cầu pending.</w:t>
      </w:r>
    </w:p>
    <w:p w14:paraId="3BDBE062" w14:textId="77777777" w:rsidR="00D02559" w:rsidRPr="00D02559" w:rsidRDefault="00D02559" w:rsidP="00D02559">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“Khách vãng lai đặt vé” nếu thực tế bắt đăng nhập ở </w:t>
      </w:r>
      <w:r w:rsidRPr="00D02559">
        <w:rPr>
          <w:rFonts w:ascii="Courier New" w:eastAsia="Times New Roman" w:hAnsi="Courier New" w:cs="Courier New"/>
          <w:kern w:val="0"/>
          <w:sz w:val="20"/>
          <w:szCs w:val="20"/>
          <w14:ligatures w14:val="none"/>
        </w:rPr>
        <w:t>/booking/create</w:t>
      </w:r>
      <w:r w:rsidRPr="00D02559">
        <w:rPr>
          <w:rFonts w:ascii="Times New Roman" w:eastAsia="Times New Roman" w:hAnsi="Times New Roman" w:cs="Times New Roman"/>
          <w:kern w:val="0"/>
          <w14:ligatures w14:val="none"/>
        </w:rPr>
        <w:t>.</w:t>
      </w:r>
    </w:p>
    <w:p w14:paraId="7D3BD103"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8.4. Giảm phụ thuộc CDN khi demo</w:t>
      </w:r>
    </w:p>
    <w:p w14:paraId="7ACE4FE1"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lastRenderedPageBreak/>
        <w:t>Các phần đang phụ thuộc mạng:</w:t>
      </w:r>
    </w:p>
    <w:p w14:paraId="57DB6B3D" w14:textId="77777777" w:rsidR="00D02559" w:rsidRPr="00D02559" w:rsidRDefault="00D02559" w:rsidP="00D0255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Select2 CDN</w:t>
      </w:r>
    </w:p>
    <w:p w14:paraId="17ADF0C8" w14:textId="77777777" w:rsidR="00D02559" w:rsidRPr="00D02559" w:rsidRDefault="00D02559" w:rsidP="00D0255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Chart.js CDN</w:t>
      </w:r>
    </w:p>
    <w:p w14:paraId="06FAF889" w14:textId="77777777" w:rsidR="00D02559" w:rsidRPr="00D02559" w:rsidRDefault="00D02559" w:rsidP="00D0255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Google Chart QR</w:t>
      </w:r>
    </w:p>
    <w:p w14:paraId="651D4502" w14:textId="77777777" w:rsidR="00D02559" w:rsidRPr="00D02559" w:rsidRDefault="00D02559" w:rsidP="00D02559">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ảnh Unsplash</w:t>
      </w:r>
    </w:p>
    <w:p w14:paraId="2EED4222"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Nên tải local hoặc chuẩn bị fallback. Đặc biệt QR vé điện tử nên dùng thư viện local hoặc bỏ QR để tránh demo mất mạng.</w:t>
      </w:r>
    </w:p>
    <w:p w14:paraId="5F0ED51C"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ED431B">
          <v:rect id="_x0000_i1054" style="width:0;height:1.5pt" o:hralign="center" o:hrstd="t" o:hr="t" fillcolor="#a0a0a0" stroked="f"/>
        </w:pict>
      </w:r>
    </w:p>
    <w:p w14:paraId="57128D4E"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Giai đoạn 9 — Hoàn thiện nghiệp vụ ưu đãi, khuyến mãi, vé đoàn</w:t>
      </w:r>
    </w:p>
    <w:p w14:paraId="7DC3C605"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9.1. Validate ưu đãi theo tuổi/hành khách</w:t>
      </w:r>
    </w:p>
    <w:p w14:paraId="5A90A21B"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UuDaiService</w:t>
      </w:r>
      <w:r w:rsidRPr="00D02559">
        <w:rPr>
          <w:rFonts w:ascii="Times New Roman" w:eastAsia="Times New Roman" w:hAnsi="Times New Roman" w:cs="Times New Roman"/>
          <w:kern w:val="0"/>
          <w14:ligatures w14:val="none"/>
        </w:rPr>
        <w:t xml:space="preserve"> hiện chỉ kiểm tra ưu đãi theo ID và trạng thái, chưa kiểm tra tuổi hoặc giấy tờ.</w:t>
      </w:r>
    </w:p>
    <w:p w14:paraId="79A7BC0C"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Cần sửa:</w:t>
      </w:r>
    </w:p>
    <w:p w14:paraId="32E61B2F"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tinhTienGiam(BigDecimal giaCoSo, Integer doiTuongUuDaiId, LocalDate ngaySinh, String loaiGiayTo)</w:t>
      </w:r>
    </w:p>
    <w:p w14:paraId="40ADB99C"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Validate:</w:t>
      </w:r>
    </w:p>
    <w:p w14:paraId="63B65FD9" w14:textId="77777777" w:rsidR="00D02559" w:rsidRPr="00D02559" w:rsidRDefault="00D02559" w:rsidP="00D0255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tuổi trong khoảng </w:t>
      </w:r>
      <w:r w:rsidRPr="00D02559">
        <w:rPr>
          <w:rFonts w:ascii="Courier New" w:eastAsia="Times New Roman" w:hAnsi="Courier New" w:cs="Courier New"/>
          <w:kern w:val="0"/>
          <w:sz w:val="20"/>
          <w:szCs w:val="20"/>
          <w14:ligatures w14:val="none"/>
        </w:rPr>
        <w:t>tuoi_min</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tuoi_max</w:t>
      </w:r>
    </w:p>
    <w:p w14:paraId="6688014A" w14:textId="77777777" w:rsidR="00D02559" w:rsidRPr="00D02559" w:rsidRDefault="00D02559" w:rsidP="00D0255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nếu </w:t>
      </w:r>
      <w:r w:rsidRPr="00D02559">
        <w:rPr>
          <w:rFonts w:ascii="Courier New" w:eastAsia="Times New Roman" w:hAnsi="Courier New" w:cs="Courier New"/>
          <w:kern w:val="0"/>
          <w:sz w:val="20"/>
          <w:szCs w:val="20"/>
          <w14:ligatures w14:val="none"/>
        </w:rPr>
        <w:t>can_giay_to_chung_minh = true</w:t>
      </w:r>
      <w:r w:rsidRPr="00D02559">
        <w:rPr>
          <w:rFonts w:ascii="Times New Roman" w:eastAsia="Times New Roman" w:hAnsi="Times New Roman" w:cs="Times New Roman"/>
          <w:kern w:val="0"/>
          <w14:ligatures w14:val="none"/>
        </w:rPr>
        <w:t xml:space="preserve"> thì bắt nhập giấy tờ</w:t>
      </w:r>
    </w:p>
    <w:p w14:paraId="0AA65E96" w14:textId="77777777" w:rsidR="00D02559" w:rsidRPr="00D02559" w:rsidRDefault="00D02559" w:rsidP="00D02559">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ưu đãi còn hiệu lực</w:t>
      </w:r>
    </w:p>
    <w:p w14:paraId="2B8746C8"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9.2. Khuyến mãi kiểm tra số lượng sử dụng</w:t>
      </w:r>
    </w:p>
    <w:p w14:paraId="7FB33986"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Courier New" w:eastAsia="Times New Roman" w:hAnsi="Courier New" w:cs="Courier New"/>
          <w:kern w:val="0"/>
          <w:sz w:val="20"/>
          <w:szCs w:val="20"/>
          <w14:ligatures w14:val="none"/>
        </w:rPr>
        <w:t>KhuyenMaiService</w:t>
      </w:r>
      <w:r w:rsidRPr="00D02559">
        <w:rPr>
          <w:rFonts w:ascii="Times New Roman" w:eastAsia="Times New Roman" w:hAnsi="Times New Roman" w:cs="Times New Roman"/>
          <w:kern w:val="0"/>
          <w14:ligatures w14:val="none"/>
        </w:rPr>
        <w:t xml:space="preserve"> chưa kiểm tra số lượt đã dùng.</w:t>
      </w:r>
    </w:p>
    <w:p w14:paraId="19B2C5D7"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Có thể làm đơn giản:</w:t>
      </w:r>
    </w:p>
    <w:p w14:paraId="7A5C7BD4" w14:textId="77777777" w:rsidR="00D02559" w:rsidRPr="00D02559" w:rsidRDefault="00D02559" w:rsidP="00D0255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Đếm số đơn </w:t>
      </w:r>
      <w:r w:rsidRPr="00D02559">
        <w:rPr>
          <w:rFonts w:ascii="Courier New" w:eastAsia="Times New Roman" w:hAnsi="Courier New" w:cs="Courier New"/>
          <w:kern w:val="0"/>
          <w:sz w:val="20"/>
          <w:szCs w:val="20"/>
          <w14:ligatures w14:val="none"/>
        </w:rPr>
        <w:t>DAT_CHO</w:t>
      </w:r>
      <w:r w:rsidRPr="00D02559">
        <w:rPr>
          <w:rFonts w:ascii="Times New Roman" w:eastAsia="Times New Roman" w:hAnsi="Times New Roman" w:cs="Times New Roman"/>
          <w:kern w:val="0"/>
          <w14:ligatures w14:val="none"/>
        </w:rPr>
        <w:t xml:space="preserve"> đã dùng </w:t>
      </w:r>
      <w:r w:rsidRPr="00D02559">
        <w:rPr>
          <w:rFonts w:ascii="Courier New" w:eastAsia="Times New Roman" w:hAnsi="Courier New" w:cs="Courier New"/>
          <w:kern w:val="0"/>
          <w:sz w:val="20"/>
          <w:szCs w:val="20"/>
          <w14:ligatures w14:val="none"/>
        </w:rPr>
        <w:t>khuyen_mai_id</w:t>
      </w:r>
      <w:r w:rsidRPr="00D02559">
        <w:rPr>
          <w:rFonts w:ascii="Times New Roman" w:eastAsia="Times New Roman" w:hAnsi="Times New Roman" w:cs="Times New Roman"/>
          <w:kern w:val="0"/>
          <w14:ligatures w14:val="none"/>
        </w:rPr>
        <w:t xml:space="preserve"> và trạng thái </w:t>
      </w:r>
      <w:r w:rsidRPr="00D02559">
        <w:rPr>
          <w:rFonts w:ascii="Courier New" w:eastAsia="Times New Roman" w:hAnsi="Courier New" w:cs="Courier New"/>
          <w:kern w:val="0"/>
          <w:sz w:val="20"/>
          <w:szCs w:val="20"/>
          <w14:ligatures w14:val="none"/>
        </w:rPr>
        <w:t>"Đã thanh toán"</w:t>
      </w:r>
      <w:r w:rsidRPr="00D02559">
        <w:rPr>
          <w:rFonts w:ascii="Times New Roman" w:eastAsia="Times New Roman" w:hAnsi="Times New Roman" w:cs="Times New Roman"/>
          <w:kern w:val="0"/>
          <w14:ligatures w14:val="none"/>
        </w:rPr>
        <w:t>.</w:t>
      </w:r>
    </w:p>
    <w:p w14:paraId="49077318" w14:textId="77777777" w:rsidR="00D02559" w:rsidRPr="00D02559" w:rsidRDefault="00D02559" w:rsidP="00D02559">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Nếu &gt;= </w:t>
      </w:r>
      <w:r w:rsidRPr="00D02559">
        <w:rPr>
          <w:rFonts w:ascii="Courier New" w:eastAsia="Times New Roman" w:hAnsi="Courier New" w:cs="Courier New"/>
          <w:kern w:val="0"/>
          <w:sz w:val="20"/>
          <w:szCs w:val="20"/>
          <w14:ligatures w14:val="none"/>
        </w:rPr>
        <w:t>so_luong_toi_da</w:t>
      </w:r>
      <w:r w:rsidRPr="00D02559">
        <w:rPr>
          <w:rFonts w:ascii="Times New Roman" w:eastAsia="Times New Roman" w:hAnsi="Times New Roman" w:cs="Times New Roman"/>
          <w:kern w:val="0"/>
          <w14:ligatures w14:val="none"/>
        </w:rPr>
        <w:t xml:space="preserve"> thì không cho áp dụng.</w:t>
      </w:r>
    </w:p>
    <w:p w14:paraId="3DD73BF5"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9.3. Vé đoàn/khứ hồi</w:t>
      </w:r>
    </w:p>
    <w:p w14:paraId="0523F07D"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Để đạt 9+, không bắt buộc làm full vé đoàn/khứ hồi nếu thời gian hạn chế. Nhưng nên có ít nhất:</w:t>
      </w:r>
    </w:p>
    <w:p w14:paraId="4ECD8DA7" w14:textId="77777777" w:rsidR="00D02559" w:rsidRPr="00D02559" w:rsidRDefault="00D02559" w:rsidP="00D0255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lastRenderedPageBreak/>
        <w:t xml:space="preserve">Field đã tồn tại trong </w:t>
      </w:r>
      <w:r w:rsidRPr="00D02559">
        <w:rPr>
          <w:rFonts w:ascii="Courier New" w:eastAsia="Times New Roman" w:hAnsi="Courier New" w:cs="Courier New"/>
          <w:kern w:val="0"/>
          <w:sz w:val="20"/>
          <w:szCs w:val="20"/>
          <w14:ligatures w14:val="none"/>
        </w:rPr>
        <w:t>DAT_CHO</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loai_don_hang</w:t>
      </w:r>
      <w:r w:rsidRPr="00D02559">
        <w:rPr>
          <w:rFonts w:ascii="Times New Roman" w:eastAsia="Times New Roman" w:hAnsi="Times New Roman" w:cs="Times New Roman"/>
          <w:kern w:val="0"/>
          <w14:ligatures w14:val="none"/>
        </w:rPr>
        <w:t xml:space="preserve">, </w:t>
      </w:r>
      <w:r w:rsidRPr="00D02559">
        <w:rPr>
          <w:rFonts w:ascii="Courier New" w:eastAsia="Times New Roman" w:hAnsi="Courier New" w:cs="Courier New"/>
          <w:kern w:val="0"/>
          <w:sz w:val="20"/>
          <w:szCs w:val="20"/>
          <w14:ligatures w14:val="none"/>
        </w:rPr>
        <w:t>loai_hanh_trinh</w:t>
      </w:r>
      <w:r w:rsidRPr="00D02559">
        <w:rPr>
          <w:rFonts w:ascii="Times New Roman" w:eastAsia="Times New Roman" w:hAnsi="Times New Roman" w:cs="Times New Roman"/>
          <w:kern w:val="0"/>
          <w14:ligatures w14:val="none"/>
        </w:rPr>
        <w:t>.</w:t>
      </w:r>
    </w:p>
    <w:p w14:paraId="3EC019E2" w14:textId="77777777" w:rsidR="00D02559" w:rsidRPr="00D02559" w:rsidRDefault="00D02559" w:rsidP="00D0255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UI chưa cần quá phức tạp.</w:t>
      </w:r>
    </w:p>
    <w:p w14:paraId="6AADC140" w14:textId="77777777" w:rsidR="00D02559" w:rsidRPr="00D02559" w:rsidRDefault="00D02559" w:rsidP="00D0255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Báo cáo ghi rõ hiện tại bản web hoàn thiện vé cá nhân một chiều, schema đã sẵn sàng mở rộng.</w:t>
      </w:r>
    </w:p>
    <w:p w14:paraId="26DB9F66"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Nếu muốn lên 9.5, làm thêm nhiều hành khách trong một đơn:</w:t>
      </w:r>
    </w:p>
    <w:p w14:paraId="527EDC2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Một DAT_CHO</w:t>
      </w:r>
    </w:p>
    <w:p w14:paraId="67D0A4A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N GIU_CHO</w:t>
      </w:r>
    </w:p>
    <w:p w14:paraId="4A4A58E3"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N HANH_KHACH</w:t>
      </w:r>
    </w:p>
    <w:p w14:paraId="2140E6B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N VE</w:t>
      </w:r>
    </w:p>
    <w:p w14:paraId="51DFC3AF"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34481D">
          <v:rect id="_x0000_i1055" style="width:0;height:1.5pt" o:hralign="center" o:hrstd="t" o:hr="t" fillcolor="#a0a0a0" stroked="f"/>
        </w:pict>
      </w:r>
    </w:p>
    <w:p w14:paraId="1062FC2D"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Giai đoạn 10 — Kiểm thử và tài liệu hóa để ăn điểm trình bày</w:t>
      </w:r>
    </w:p>
    <w:p w14:paraId="4070F788"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Phần này rất quan trọng khi chấm đồ án. Một dự án 8 điểm có thể lên 9 nếu demo có tài liệu kiểm thử rõ.</w:t>
      </w:r>
    </w:p>
    <w:p w14:paraId="48D4E430"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10.1. Test case bắt buộc</w:t>
      </w:r>
    </w:p>
    <w:p w14:paraId="2A42DFBA"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Chuẩn bị bảng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2635"/>
        <w:gridCol w:w="4789"/>
      </w:tblGrid>
      <w:tr w:rsidR="00D02559" w:rsidRPr="00D02559" w14:paraId="64E73506" w14:textId="77777777">
        <w:trPr>
          <w:tblHeader/>
          <w:tblCellSpacing w:w="15" w:type="dxa"/>
        </w:trPr>
        <w:tc>
          <w:tcPr>
            <w:tcW w:w="0" w:type="auto"/>
            <w:vAlign w:val="center"/>
            <w:hideMark/>
          </w:tcPr>
          <w:p w14:paraId="628DB7B0" w14:textId="77777777" w:rsidR="00D02559" w:rsidRPr="00D02559" w:rsidRDefault="00D02559" w:rsidP="00D02559">
            <w:pPr>
              <w:spacing w:after="0" w:line="240" w:lineRule="auto"/>
              <w:jc w:val="center"/>
              <w:rPr>
                <w:rFonts w:ascii="Times New Roman" w:eastAsia="Times New Roman" w:hAnsi="Times New Roman" w:cs="Times New Roman"/>
                <w:b/>
                <w:bCs/>
                <w:kern w:val="0"/>
                <w14:ligatures w14:val="none"/>
              </w:rPr>
            </w:pPr>
            <w:r w:rsidRPr="00D02559">
              <w:rPr>
                <w:rFonts w:ascii="Times New Roman" w:eastAsia="Times New Roman" w:hAnsi="Times New Roman" w:cs="Times New Roman"/>
                <w:b/>
                <w:bCs/>
                <w:kern w:val="0"/>
                <w14:ligatures w14:val="none"/>
              </w:rPr>
              <w:t>Mã test</w:t>
            </w:r>
          </w:p>
        </w:tc>
        <w:tc>
          <w:tcPr>
            <w:tcW w:w="0" w:type="auto"/>
            <w:vAlign w:val="center"/>
            <w:hideMark/>
          </w:tcPr>
          <w:p w14:paraId="71CCC1F6" w14:textId="77777777" w:rsidR="00D02559" w:rsidRPr="00D02559" w:rsidRDefault="00D02559" w:rsidP="00D02559">
            <w:pPr>
              <w:spacing w:after="0" w:line="240" w:lineRule="auto"/>
              <w:jc w:val="center"/>
              <w:rPr>
                <w:rFonts w:ascii="Times New Roman" w:eastAsia="Times New Roman" w:hAnsi="Times New Roman" w:cs="Times New Roman"/>
                <w:b/>
                <w:bCs/>
                <w:kern w:val="0"/>
                <w14:ligatures w14:val="none"/>
              </w:rPr>
            </w:pPr>
            <w:r w:rsidRPr="00D02559">
              <w:rPr>
                <w:rFonts w:ascii="Times New Roman" w:eastAsia="Times New Roman" w:hAnsi="Times New Roman" w:cs="Times New Roman"/>
                <w:b/>
                <w:bCs/>
                <w:kern w:val="0"/>
                <w14:ligatures w14:val="none"/>
              </w:rPr>
              <w:t>Kịch bản</w:t>
            </w:r>
          </w:p>
        </w:tc>
        <w:tc>
          <w:tcPr>
            <w:tcW w:w="0" w:type="auto"/>
            <w:vAlign w:val="center"/>
            <w:hideMark/>
          </w:tcPr>
          <w:p w14:paraId="5739F134" w14:textId="77777777" w:rsidR="00D02559" w:rsidRPr="00D02559" w:rsidRDefault="00D02559" w:rsidP="00D02559">
            <w:pPr>
              <w:spacing w:after="0" w:line="240" w:lineRule="auto"/>
              <w:jc w:val="center"/>
              <w:rPr>
                <w:rFonts w:ascii="Times New Roman" w:eastAsia="Times New Roman" w:hAnsi="Times New Roman" w:cs="Times New Roman"/>
                <w:b/>
                <w:bCs/>
                <w:kern w:val="0"/>
                <w14:ligatures w14:val="none"/>
              </w:rPr>
            </w:pPr>
            <w:r w:rsidRPr="00D02559">
              <w:rPr>
                <w:rFonts w:ascii="Times New Roman" w:eastAsia="Times New Roman" w:hAnsi="Times New Roman" w:cs="Times New Roman"/>
                <w:b/>
                <w:bCs/>
                <w:kern w:val="0"/>
                <w14:ligatures w14:val="none"/>
              </w:rPr>
              <w:t>Kết quả mong muốn</w:t>
            </w:r>
          </w:p>
        </w:tc>
      </w:tr>
      <w:tr w:rsidR="00D02559" w:rsidRPr="00D02559" w14:paraId="469B299A" w14:textId="77777777">
        <w:trPr>
          <w:tblCellSpacing w:w="15" w:type="dxa"/>
        </w:trPr>
        <w:tc>
          <w:tcPr>
            <w:tcW w:w="0" w:type="auto"/>
            <w:vAlign w:val="center"/>
            <w:hideMark/>
          </w:tcPr>
          <w:p w14:paraId="14EA1EEB"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TC01</w:t>
            </w:r>
          </w:p>
        </w:tc>
        <w:tc>
          <w:tcPr>
            <w:tcW w:w="0" w:type="auto"/>
            <w:vAlign w:val="center"/>
            <w:hideMark/>
          </w:tcPr>
          <w:p w14:paraId="74B0DAE2"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Đăng ký tài khoản mới</w:t>
            </w:r>
          </w:p>
        </w:tc>
        <w:tc>
          <w:tcPr>
            <w:tcW w:w="0" w:type="auto"/>
            <w:vAlign w:val="center"/>
            <w:hideMark/>
          </w:tcPr>
          <w:p w14:paraId="3FCA152D"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Tạo khách hàng, login được</w:t>
            </w:r>
          </w:p>
        </w:tc>
      </w:tr>
      <w:tr w:rsidR="00D02559" w:rsidRPr="00D02559" w14:paraId="14615223" w14:textId="77777777">
        <w:trPr>
          <w:tblCellSpacing w:w="15" w:type="dxa"/>
        </w:trPr>
        <w:tc>
          <w:tcPr>
            <w:tcW w:w="0" w:type="auto"/>
            <w:vAlign w:val="center"/>
            <w:hideMark/>
          </w:tcPr>
          <w:p w14:paraId="4997D302"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TC02</w:t>
            </w:r>
          </w:p>
        </w:tc>
        <w:tc>
          <w:tcPr>
            <w:tcW w:w="0" w:type="auto"/>
            <w:vAlign w:val="center"/>
            <w:hideMark/>
          </w:tcPr>
          <w:p w14:paraId="6086DA4D"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Login sai mật khẩu</w:t>
            </w:r>
          </w:p>
        </w:tc>
        <w:tc>
          <w:tcPr>
            <w:tcW w:w="0" w:type="auto"/>
            <w:vAlign w:val="center"/>
            <w:hideMark/>
          </w:tcPr>
          <w:p w14:paraId="3071AF5D"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Báo lỗi</w:t>
            </w:r>
          </w:p>
        </w:tc>
      </w:tr>
      <w:tr w:rsidR="00D02559" w:rsidRPr="00D02559" w14:paraId="34226589" w14:textId="77777777">
        <w:trPr>
          <w:tblCellSpacing w:w="15" w:type="dxa"/>
        </w:trPr>
        <w:tc>
          <w:tcPr>
            <w:tcW w:w="0" w:type="auto"/>
            <w:vAlign w:val="center"/>
            <w:hideMark/>
          </w:tcPr>
          <w:p w14:paraId="7498C9E6"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TC03</w:t>
            </w:r>
          </w:p>
        </w:tc>
        <w:tc>
          <w:tcPr>
            <w:tcW w:w="0" w:type="auto"/>
            <w:vAlign w:val="center"/>
            <w:hideMark/>
          </w:tcPr>
          <w:p w14:paraId="24867DCF"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Tìm chuyến hợp lệ</w:t>
            </w:r>
          </w:p>
        </w:tc>
        <w:tc>
          <w:tcPr>
            <w:tcW w:w="0" w:type="auto"/>
            <w:vAlign w:val="center"/>
            <w:hideMark/>
          </w:tcPr>
          <w:p w14:paraId="56952E69"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Hiện danh sách chuyến</w:t>
            </w:r>
          </w:p>
        </w:tc>
      </w:tr>
      <w:tr w:rsidR="00D02559" w:rsidRPr="00D02559" w14:paraId="6EA59C42" w14:textId="77777777">
        <w:trPr>
          <w:tblCellSpacing w:w="15" w:type="dxa"/>
        </w:trPr>
        <w:tc>
          <w:tcPr>
            <w:tcW w:w="0" w:type="auto"/>
            <w:vAlign w:val="center"/>
            <w:hideMark/>
          </w:tcPr>
          <w:p w14:paraId="269E081F"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TC04</w:t>
            </w:r>
          </w:p>
        </w:tc>
        <w:tc>
          <w:tcPr>
            <w:tcW w:w="0" w:type="auto"/>
            <w:vAlign w:val="center"/>
            <w:hideMark/>
          </w:tcPr>
          <w:p w14:paraId="17AA4E74"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Tìm chuyến ga đi = ga đến</w:t>
            </w:r>
          </w:p>
        </w:tc>
        <w:tc>
          <w:tcPr>
            <w:tcW w:w="0" w:type="auto"/>
            <w:vAlign w:val="center"/>
            <w:hideMark/>
          </w:tcPr>
          <w:p w14:paraId="7B906CA9"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Báo lỗi</w:t>
            </w:r>
          </w:p>
        </w:tc>
      </w:tr>
      <w:tr w:rsidR="00D02559" w:rsidRPr="00D02559" w14:paraId="7859B0DB" w14:textId="77777777">
        <w:trPr>
          <w:tblCellSpacing w:w="15" w:type="dxa"/>
        </w:trPr>
        <w:tc>
          <w:tcPr>
            <w:tcW w:w="0" w:type="auto"/>
            <w:vAlign w:val="center"/>
            <w:hideMark/>
          </w:tcPr>
          <w:p w14:paraId="62687C65"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TC05</w:t>
            </w:r>
          </w:p>
        </w:tc>
        <w:tc>
          <w:tcPr>
            <w:tcW w:w="0" w:type="auto"/>
            <w:vAlign w:val="center"/>
            <w:hideMark/>
          </w:tcPr>
          <w:p w14:paraId="5D792899"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Chọn ghế trống</w:t>
            </w:r>
          </w:p>
        </w:tc>
        <w:tc>
          <w:tcPr>
            <w:tcW w:w="0" w:type="auto"/>
            <w:vAlign w:val="center"/>
            <w:hideMark/>
          </w:tcPr>
          <w:p w14:paraId="0C1763BB"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Sang nhập hành khách</w:t>
            </w:r>
          </w:p>
        </w:tc>
      </w:tr>
      <w:tr w:rsidR="00D02559" w:rsidRPr="00D02559" w14:paraId="38EC9FA3" w14:textId="77777777">
        <w:trPr>
          <w:tblCellSpacing w:w="15" w:type="dxa"/>
        </w:trPr>
        <w:tc>
          <w:tcPr>
            <w:tcW w:w="0" w:type="auto"/>
            <w:vAlign w:val="center"/>
            <w:hideMark/>
          </w:tcPr>
          <w:p w14:paraId="23E2BD0B"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TC06</w:t>
            </w:r>
          </w:p>
        </w:tc>
        <w:tc>
          <w:tcPr>
            <w:tcW w:w="0" w:type="auto"/>
            <w:vAlign w:val="center"/>
            <w:hideMark/>
          </w:tcPr>
          <w:p w14:paraId="4C7B0FA9"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Chọn ghế đã giữ</w:t>
            </w:r>
          </w:p>
        </w:tc>
        <w:tc>
          <w:tcPr>
            <w:tcW w:w="0" w:type="auto"/>
            <w:vAlign w:val="center"/>
            <w:hideMark/>
          </w:tcPr>
          <w:p w14:paraId="281496DF"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Không cho chọn</w:t>
            </w:r>
          </w:p>
        </w:tc>
      </w:tr>
      <w:tr w:rsidR="00D02559" w:rsidRPr="00D02559" w14:paraId="68F9B13F" w14:textId="77777777">
        <w:trPr>
          <w:tblCellSpacing w:w="15" w:type="dxa"/>
        </w:trPr>
        <w:tc>
          <w:tcPr>
            <w:tcW w:w="0" w:type="auto"/>
            <w:vAlign w:val="center"/>
            <w:hideMark/>
          </w:tcPr>
          <w:p w14:paraId="68B4F3A6"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TC07</w:t>
            </w:r>
          </w:p>
        </w:tc>
        <w:tc>
          <w:tcPr>
            <w:tcW w:w="0" w:type="auto"/>
            <w:vAlign w:val="center"/>
            <w:hideMark/>
          </w:tcPr>
          <w:p w14:paraId="00F4136E"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Tạo đơn</w:t>
            </w:r>
          </w:p>
        </w:tc>
        <w:tc>
          <w:tcPr>
            <w:tcW w:w="0" w:type="auto"/>
            <w:vAlign w:val="center"/>
            <w:hideMark/>
          </w:tcPr>
          <w:p w14:paraId="2E9A1A8F"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Sinh DAT_CHO, GIU_CHO, VE chờ thanh toán</w:t>
            </w:r>
          </w:p>
        </w:tc>
      </w:tr>
      <w:tr w:rsidR="00D02559" w:rsidRPr="00D02559" w14:paraId="6BB43CB9" w14:textId="77777777">
        <w:trPr>
          <w:tblCellSpacing w:w="15" w:type="dxa"/>
        </w:trPr>
        <w:tc>
          <w:tcPr>
            <w:tcW w:w="0" w:type="auto"/>
            <w:vAlign w:val="center"/>
            <w:hideMark/>
          </w:tcPr>
          <w:p w14:paraId="4E11A64C"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TC08</w:t>
            </w:r>
          </w:p>
        </w:tc>
        <w:tc>
          <w:tcPr>
            <w:tcW w:w="0" w:type="auto"/>
            <w:vAlign w:val="center"/>
            <w:hideMark/>
          </w:tcPr>
          <w:p w14:paraId="1625A30E"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Thanh toán thành công</w:t>
            </w:r>
          </w:p>
        </w:tc>
        <w:tc>
          <w:tcPr>
            <w:tcW w:w="0" w:type="auto"/>
            <w:vAlign w:val="center"/>
            <w:hideMark/>
          </w:tcPr>
          <w:p w14:paraId="3CED03B6"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DAT_CHO đã thanh toán, VE hợp lệ</w:t>
            </w:r>
          </w:p>
        </w:tc>
      </w:tr>
      <w:tr w:rsidR="00D02559" w:rsidRPr="00D02559" w14:paraId="4E5BD0E4" w14:textId="77777777">
        <w:trPr>
          <w:tblCellSpacing w:w="15" w:type="dxa"/>
        </w:trPr>
        <w:tc>
          <w:tcPr>
            <w:tcW w:w="0" w:type="auto"/>
            <w:vAlign w:val="center"/>
            <w:hideMark/>
          </w:tcPr>
          <w:p w14:paraId="7C8A7CB7"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TC09</w:t>
            </w:r>
          </w:p>
        </w:tc>
        <w:tc>
          <w:tcPr>
            <w:tcW w:w="0" w:type="auto"/>
            <w:vAlign w:val="center"/>
            <w:hideMark/>
          </w:tcPr>
          <w:p w14:paraId="67DF6DE4"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Callback gọi lại lần 2</w:t>
            </w:r>
          </w:p>
        </w:tc>
        <w:tc>
          <w:tcPr>
            <w:tcW w:w="0" w:type="auto"/>
            <w:vAlign w:val="center"/>
            <w:hideMark/>
          </w:tcPr>
          <w:p w14:paraId="0187B5F3"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Không tạo vé trùng</w:t>
            </w:r>
          </w:p>
        </w:tc>
      </w:tr>
      <w:tr w:rsidR="00D02559" w:rsidRPr="00D02559" w14:paraId="7E6E7745" w14:textId="77777777">
        <w:trPr>
          <w:tblCellSpacing w:w="15" w:type="dxa"/>
        </w:trPr>
        <w:tc>
          <w:tcPr>
            <w:tcW w:w="0" w:type="auto"/>
            <w:vAlign w:val="center"/>
            <w:hideMark/>
          </w:tcPr>
          <w:p w14:paraId="33699BB6"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TC10</w:t>
            </w:r>
          </w:p>
        </w:tc>
        <w:tc>
          <w:tcPr>
            <w:tcW w:w="0" w:type="auto"/>
            <w:vAlign w:val="center"/>
            <w:hideMark/>
          </w:tcPr>
          <w:p w14:paraId="75877519"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Tra cứu vé</w:t>
            </w:r>
          </w:p>
        </w:tc>
        <w:tc>
          <w:tcPr>
            <w:tcW w:w="0" w:type="auto"/>
            <w:vAlign w:val="center"/>
            <w:hideMark/>
          </w:tcPr>
          <w:p w14:paraId="68A43412"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Hiện đúng vé</w:t>
            </w:r>
          </w:p>
        </w:tc>
      </w:tr>
      <w:tr w:rsidR="00D02559" w:rsidRPr="00D02559" w14:paraId="5AB22E7D" w14:textId="77777777">
        <w:trPr>
          <w:tblCellSpacing w:w="15" w:type="dxa"/>
        </w:trPr>
        <w:tc>
          <w:tcPr>
            <w:tcW w:w="0" w:type="auto"/>
            <w:vAlign w:val="center"/>
            <w:hideMark/>
          </w:tcPr>
          <w:p w14:paraId="6EE27F02"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TC11</w:t>
            </w:r>
          </w:p>
        </w:tc>
        <w:tc>
          <w:tcPr>
            <w:tcW w:w="0" w:type="auto"/>
            <w:vAlign w:val="center"/>
            <w:hideMark/>
          </w:tcPr>
          <w:p w14:paraId="022F7421"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Trả vé trước giờ hợp lệ</w:t>
            </w:r>
          </w:p>
        </w:tc>
        <w:tc>
          <w:tcPr>
            <w:tcW w:w="0" w:type="auto"/>
            <w:vAlign w:val="center"/>
            <w:hideMark/>
          </w:tcPr>
          <w:p w14:paraId="7186C7F6"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Tạo hoàn tiền pending</w:t>
            </w:r>
          </w:p>
        </w:tc>
      </w:tr>
      <w:tr w:rsidR="00D02559" w:rsidRPr="00D02559" w14:paraId="68CD2BF5" w14:textId="77777777">
        <w:trPr>
          <w:tblCellSpacing w:w="15" w:type="dxa"/>
        </w:trPr>
        <w:tc>
          <w:tcPr>
            <w:tcW w:w="0" w:type="auto"/>
            <w:vAlign w:val="center"/>
            <w:hideMark/>
          </w:tcPr>
          <w:p w14:paraId="00AE6794"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TC12</w:t>
            </w:r>
          </w:p>
        </w:tc>
        <w:tc>
          <w:tcPr>
            <w:tcW w:w="0" w:type="auto"/>
            <w:vAlign w:val="center"/>
            <w:hideMark/>
          </w:tcPr>
          <w:p w14:paraId="3DC8370A"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Admin duyệt hoàn tiền</w:t>
            </w:r>
          </w:p>
        </w:tc>
        <w:tc>
          <w:tcPr>
            <w:tcW w:w="0" w:type="auto"/>
            <w:vAlign w:val="center"/>
            <w:hideMark/>
          </w:tcPr>
          <w:p w14:paraId="44F43CCC"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HOAN_TIEN hoàn tất</w:t>
            </w:r>
          </w:p>
        </w:tc>
      </w:tr>
      <w:tr w:rsidR="00D02559" w:rsidRPr="00D02559" w14:paraId="5CBB260B" w14:textId="77777777">
        <w:trPr>
          <w:tblCellSpacing w:w="15" w:type="dxa"/>
        </w:trPr>
        <w:tc>
          <w:tcPr>
            <w:tcW w:w="0" w:type="auto"/>
            <w:vAlign w:val="center"/>
            <w:hideMark/>
          </w:tcPr>
          <w:p w14:paraId="221C4BA5"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TC13</w:t>
            </w:r>
          </w:p>
        </w:tc>
        <w:tc>
          <w:tcPr>
            <w:tcW w:w="0" w:type="auto"/>
            <w:vAlign w:val="center"/>
            <w:hideMark/>
          </w:tcPr>
          <w:p w14:paraId="328EB329"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Đơn quá hạn</w:t>
            </w:r>
          </w:p>
        </w:tc>
        <w:tc>
          <w:tcPr>
            <w:tcW w:w="0" w:type="auto"/>
            <w:vAlign w:val="center"/>
            <w:hideMark/>
          </w:tcPr>
          <w:p w14:paraId="277C0AE8"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Ghế được giải phóng</w:t>
            </w:r>
          </w:p>
        </w:tc>
      </w:tr>
      <w:tr w:rsidR="00D02559" w:rsidRPr="00D02559" w14:paraId="24BB5C99" w14:textId="77777777">
        <w:trPr>
          <w:tblCellSpacing w:w="15" w:type="dxa"/>
        </w:trPr>
        <w:tc>
          <w:tcPr>
            <w:tcW w:w="0" w:type="auto"/>
            <w:vAlign w:val="center"/>
            <w:hideMark/>
          </w:tcPr>
          <w:p w14:paraId="12AF63F1"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TC14</w:t>
            </w:r>
          </w:p>
        </w:tc>
        <w:tc>
          <w:tcPr>
            <w:tcW w:w="0" w:type="auto"/>
            <w:vAlign w:val="center"/>
            <w:hideMark/>
          </w:tcPr>
          <w:p w14:paraId="6D99D643"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Admin thêm bảng giá</w:t>
            </w:r>
          </w:p>
        </w:tc>
        <w:tc>
          <w:tcPr>
            <w:tcW w:w="0" w:type="auto"/>
            <w:vAlign w:val="center"/>
            <w:hideMark/>
          </w:tcPr>
          <w:p w14:paraId="41BDADA5"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Khách tìm/tính giá dùng bảng giá mới</w:t>
            </w:r>
          </w:p>
        </w:tc>
      </w:tr>
    </w:tbl>
    <w:p w14:paraId="42DC2243"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10.2. Tài liệu nộp kèm</w:t>
      </w:r>
    </w:p>
    <w:p w14:paraId="121B4586"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lastRenderedPageBreak/>
        <w:t>Nên có:</w:t>
      </w:r>
    </w:p>
    <w:p w14:paraId="3B46EFB6"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README.md</w:t>
      </w:r>
    </w:p>
    <w:p w14:paraId="2B66DE47"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Hướng dẫn cài SQL Server</w:t>
      </w:r>
    </w:p>
    <w:p w14:paraId="246A165F"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Hướng dẫn import VeTauDB.sql</w:t>
      </w:r>
    </w:p>
    <w:p w14:paraId="14E9066B"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Tài khoản demo khách hàng</w:t>
      </w:r>
    </w:p>
    <w:p w14:paraId="4AA7EA6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Tài khoản demo admin</w:t>
      </w:r>
    </w:p>
    <w:p w14:paraId="26D909E0"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Sơ đồ MVC</w:t>
      </w:r>
    </w:p>
    <w:p w14:paraId="6F5CABA4"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Sơ đồ database</w:t>
      </w:r>
    </w:p>
    <w:p w14:paraId="5131A78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Luồng đặt vé</w:t>
      </w:r>
    </w:p>
    <w:p w14:paraId="78F547C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Luồng thanh toán</w:t>
      </w:r>
    </w:p>
    <w:p w14:paraId="74D0682C"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Luồng trả vé/hoàn tiền</w:t>
      </w:r>
    </w:p>
    <w:p w14:paraId="7A3964FB"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Bảng test case</w:t>
      </w:r>
    </w:p>
    <w:p w14:paraId="06E3DAE9"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Danh sách chức năng đã hoàn thành</w:t>
      </w:r>
    </w:p>
    <w:p w14:paraId="6E51DB82"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Danh sách giới hạn còn lại</w:t>
      </w:r>
    </w:p>
    <w:p w14:paraId="555EF346"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BF4A30">
          <v:rect id="_x0000_i1056" style="width:0;height:1.5pt" o:hralign="center" o:hrstd="t" o:hr="t" fillcolor="#a0a0a0" stroked="f"/>
        </w:pict>
      </w:r>
    </w:p>
    <w:p w14:paraId="36A7B7BF"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Thứ tự làm để đạt 9+ nhanh nhất</w:t>
      </w:r>
    </w:p>
    <w:p w14:paraId="5B40E2C4"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P0 — Bắt buộc, làm trước</w:t>
      </w:r>
    </w:p>
    <w:p w14:paraId="634864E0" w14:textId="77777777" w:rsidR="00D02559" w:rsidRPr="00D02559" w:rsidRDefault="00D02559" w:rsidP="00D0255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Chuẩn hóa trạng thái.</w:t>
      </w:r>
    </w:p>
    <w:p w14:paraId="6B52BFE3" w14:textId="77777777" w:rsidR="00D02559" w:rsidRPr="00D02559" w:rsidRDefault="00D02559" w:rsidP="00D0255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Sửa </w:t>
      </w:r>
      <w:r w:rsidRPr="00D02559">
        <w:rPr>
          <w:rFonts w:ascii="Courier New" w:eastAsia="Times New Roman" w:hAnsi="Courier New" w:cs="Courier New"/>
          <w:kern w:val="0"/>
          <w:sz w:val="20"/>
          <w:szCs w:val="20"/>
          <w14:ligatures w14:val="none"/>
        </w:rPr>
        <w:t>web.xml</w:t>
      </w:r>
      <w:r w:rsidRPr="00D02559">
        <w:rPr>
          <w:rFonts w:ascii="Times New Roman" w:eastAsia="Times New Roman" w:hAnsi="Times New Roman" w:cs="Times New Roman"/>
          <w:kern w:val="0"/>
          <w14:ligatures w14:val="none"/>
        </w:rPr>
        <w:t xml:space="preserve"> bảo vệ đúng route.</w:t>
      </w:r>
    </w:p>
    <w:p w14:paraId="6098517D" w14:textId="77777777" w:rsidR="00D02559" w:rsidRPr="00D02559" w:rsidRDefault="00D02559" w:rsidP="00D0255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Thêm </w:t>
      </w:r>
      <w:r w:rsidRPr="00D02559">
        <w:rPr>
          <w:rFonts w:ascii="Courier New" w:eastAsia="Times New Roman" w:hAnsi="Courier New" w:cs="Courier New"/>
          <w:kern w:val="0"/>
          <w:sz w:val="20"/>
          <w:szCs w:val="20"/>
          <w14:ligatures w14:val="none"/>
        </w:rPr>
        <w:t>VeDAO.updateTrangThai</w:t>
      </w:r>
      <w:r w:rsidRPr="00D02559">
        <w:rPr>
          <w:rFonts w:ascii="Times New Roman" w:eastAsia="Times New Roman" w:hAnsi="Times New Roman" w:cs="Times New Roman"/>
          <w:kern w:val="0"/>
          <w14:ligatures w14:val="none"/>
        </w:rPr>
        <w:t>.</w:t>
      </w:r>
    </w:p>
    <w:p w14:paraId="4E7B0326" w14:textId="77777777" w:rsidR="00D02559" w:rsidRPr="00D02559" w:rsidRDefault="00D02559" w:rsidP="00D0255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Bỏ SQL khỏi </w:t>
      </w:r>
      <w:r w:rsidRPr="00D02559">
        <w:rPr>
          <w:rFonts w:ascii="Courier New" w:eastAsia="Times New Roman" w:hAnsi="Courier New" w:cs="Courier New"/>
          <w:kern w:val="0"/>
          <w:sz w:val="20"/>
          <w:szCs w:val="20"/>
          <w14:ligatures w14:val="none"/>
        </w:rPr>
        <w:t>ReturnTicketServlet</w:t>
      </w:r>
      <w:r w:rsidRPr="00D02559">
        <w:rPr>
          <w:rFonts w:ascii="Times New Roman" w:eastAsia="Times New Roman" w:hAnsi="Times New Roman" w:cs="Times New Roman"/>
          <w:kern w:val="0"/>
          <w14:ligatures w14:val="none"/>
        </w:rPr>
        <w:t>.</w:t>
      </w:r>
    </w:p>
    <w:p w14:paraId="6034A15E" w14:textId="77777777" w:rsidR="00D02559" w:rsidRPr="00D02559" w:rsidRDefault="00D02559" w:rsidP="00D0255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Sửa admin refund update DB thật.</w:t>
      </w:r>
    </w:p>
    <w:p w14:paraId="5E1F87CF" w14:textId="77777777" w:rsidR="00D02559" w:rsidRPr="00D02559" w:rsidRDefault="00D02559" w:rsidP="00D0255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Sửa </w:t>
      </w:r>
      <w:r w:rsidRPr="00D02559">
        <w:rPr>
          <w:rFonts w:ascii="Courier New" w:eastAsia="Times New Roman" w:hAnsi="Courier New" w:cs="Courier New"/>
          <w:kern w:val="0"/>
          <w:sz w:val="20"/>
          <w:szCs w:val="20"/>
          <w14:ligatures w14:val="none"/>
        </w:rPr>
        <w:t>PaymentServlet</w:t>
      </w:r>
      <w:r w:rsidRPr="00D02559">
        <w:rPr>
          <w:rFonts w:ascii="Times New Roman" w:eastAsia="Times New Roman" w:hAnsi="Times New Roman" w:cs="Times New Roman"/>
          <w:kern w:val="0"/>
          <w14:ligatures w14:val="none"/>
        </w:rPr>
        <w:t xml:space="preserve"> không nhận tiền từ client.</w:t>
      </w:r>
    </w:p>
    <w:p w14:paraId="7AAA0948" w14:textId="77777777" w:rsidR="00D02559" w:rsidRPr="00D02559" w:rsidRDefault="00D02559" w:rsidP="00D0255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Sửa idempotency callback.</w:t>
      </w:r>
    </w:p>
    <w:p w14:paraId="6832FD60" w14:textId="77777777" w:rsidR="00D02559" w:rsidRPr="00D02559" w:rsidRDefault="00D02559" w:rsidP="00D0255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Không phụ thuộc session khi xuất vé.</w:t>
      </w:r>
    </w:p>
    <w:p w14:paraId="072F2D36" w14:textId="77777777" w:rsidR="00D02559" w:rsidRPr="00D02559" w:rsidRDefault="00D02559" w:rsidP="00D02559">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Transaction cho thanh toán và trả vé.</w:t>
      </w:r>
    </w:p>
    <w:p w14:paraId="37E62238"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Hoàn thành P0, dự án có thể lên khoảng </w:t>
      </w:r>
      <w:r w:rsidRPr="00D02559">
        <w:rPr>
          <w:rFonts w:ascii="Times New Roman" w:eastAsia="Times New Roman" w:hAnsi="Times New Roman" w:cs="Times New Roman"/>
          <w:b/>
          <w:bCs/>
          <w:kern w:val="0"/>
          <w14:ligatures w14:val="none"/>
        </w:rPr>
        <w:t>8.2–8.5</w:t>
      </w:r>
      <w:r w:rsidRPr="00D02559">
        <w:rPr>
          <w:rFonts w:ascii="Times New Roman" w:eastAsia="Times New Roman" w:hAnsi="Times New Roman" w:cs="Times New Roman"/>
          <w:kern w:val="0"/>
          <w14:ligatures w14:val="none"/>
        </w:rPr>
        <w:t>.</w:t>
      </w:r>
    </w:p>
    <w:p w14:paraId="12BBA1A0"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8E027B">
          <v:rect id="_x0000_i1057" style="width:0;height:1.5pt" o:hralign="center" o:hrstd="t" o:hr="t" fillcolor="#a0a0a0" stroked="f"/>
        </w:pict>
      </w:r>
    </w:p>
    <w:p w14:paraId="43344473"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P1 — Nâng lên mức 9</w:t>
      </w:r>
    </w:p>
    <w:p w14:paraId="4732DB00" w14:textId="77777777" w:rsidR="00D02559" w:rsidRPr="00D02559" w:rsidRDefault="00D02559" w:rsidP="00D0255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Dashboard/report dùng dữ liệu thật.</w:t>
      </w:r>
    </w:p>
    <w:p w14:paraId="05086612" w14:textId="77777777" w:rsidR="00D02559" w:rsidRPr="00D02559" w:rsidRDefault="00D02559" w:rsidP="00D0255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Admin xem thanh toán, vé, hoàn tiền rõ ràng.</w:t>
      </w:r>
    </w:p>
    <w:p w14:paraId="2E407690" w14:textId="77777777" w:rsidR="00D02559" w:rsidRPr="00D02559" w:rsidRDefault="00D02559" w:rsidP="00D0255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Thêm CRUD đối tượng ưu đãi.</w:t>
      </w:r>
    </w:p>
    <w:p w14:paraId="7A114ABA" w14:textId="77777777" w:rsidR="00D02559" w:rsidRPr="00D02559" w:rsidRDefault="00D02559" w:rsidP="00D0255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Sửa toàn bộ JSP lệch trạng thái.</w:t>
      </w:r>
    </w:p>
    <w:p w14:paraId="046CA84D" w14:textId="77777777" w:rsidR="00D02559" w:rsidRPr="00D02559" w:rsidRDefault="00D02559" w:rsidP="00D0255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Dùng dữ liệu động cho promotion.</w:t>
      </w:r>
    </w:p>
    <w:p w14:paraId="578146A5" w14:textId="77777777" w:rsidR="00D02559" w:rsidRPr="00D02559" w:rsidRDefault="00D02559" w:rsidP="00D0255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Password hash lại.</w:t>
      </w:r>
    </w:p>
    <w:p w14:paraId="15801C62" w14:textId="77777777" w:rsidR="00D02559" w:rsidRPr="00D02559" w:rsidRDefault="00D02559" w:rsidP="00D0255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Admin login qua </w:t>
      </w:r>
      <w:r w:rsidRPr="00D02559">
        <w:rPr>
          <w:rFonts w:ascii="Courier New" w:eastAsia="Times New Roman" w:hAnsi="Courier New" w:cs="Courier New"/>
          <w:kern w:val="0"/>
          <w:sz w:val="20"/>
          <w:szCs w:val="20"/>
          <w14:ligatures w14:val="none"/>
        </w:rPr>
        <w:t>NHAN_VIEN</w:t>
      </w:r>
      <w:r w:rsidRPr="00D02559">
        <w:rPr>
          <w:rFonts w:ascii="Times New Roman" w:eastAsia="Times New Roman" w:hAnsi="Times New Roman" w:cs="Times New Roman"/>
          <w:kern w:val="0"/>
          <w14:ligatures w14:val="none"/>
        </w:rPr>
        <w:t>.</w:t>
      </w:r>
    </w:p>
    <w:p w14:paraId="6ECD996A" w14:textId="77777777" w:rsidR="00D02559" w:rsidRPr="00D02559" w:rsidRDefault="00D02559" w:rsidP="00D02559">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Cleanup giữ chỗ quá hạn.</w:t>
      </w:r>
    </w:p>
    <w:p w14:paraId="60837217"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Hoàn thành P1, dự án có thể đạt </w:t>
      </w:r>
      <w:r w:rsidRPr="00D02559">
        <w:rPr>
          <w:rFonts w:ascii="Times New Roman" w:eastAsia="Times New Roman" w:hAnsi="Times New Roman" w:cs="Times New Roman"/>
          <w:b/>
          <w:bCs/>
          <w:kern w:val="0"/>
          <w14:ligatures w14:val="none"/>
        </w:rPr>
        <w:t>9.0–9.2</w:t>
      </w:r>
      <w:r w:rsidRPr="00D02559">
        <w:rPr>
          <w:rFonts w:ascii="Times New Roman" w:eastAsia="Times New Roman" w:hAnsi="Times New Roman" w:cs="Times New Roman"/>
          <w:kern w:val="0"/>
          <w14:ligatures w14:val="none"/>
        </w:rPr>
        <w:t>.</w:t>
      </w:r>
    </w:p>
    <w:p w14:paraId="2DBCBC7D"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30209DE">
          <v:rect id="_x0000_i1058" style="width:0;height:1.5pt" o:hralign="center" o:hrstd="t" o:hr="t" fillcolor="#a0a0a0" stroked="f"/>
        </w:pict>
      </w:r>
    </w:p>
    <w:p w14:paraId="3C97E2F9" w14:textId="77777777" w:rsidR="00D02559" w:rsidRPr="00D02559" w:rsidRDefault="00D02559" w:rsidP="00D025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2559">
        <w:rPr>
          <w:rFonts w:ascii="Times New Roman" w:eastAsia="Times New Roman" w:hAnsi="Times New Roman" w:cs="Times New Roman"/>
          <w:b/>
          <w:bCs/>
          <w:kern w:val="0"/>
          <w:sz w:val="36"/>
          <w:szCs w:val="36"/>
          <w14:ligatures w14:val="none"/>
        </w:rPr>
        <w:t>P2 — Nâng lên 9.3–9.5</w:t>
      </w:r>
    </w:p>
    <w:p w14:paraId="29EB42F3" w14:textId="77777777" w:rsidR="00D02559" w:rsidRPr="00D02559" w:rsidRDefault="00D02559" w:rsidP="00D0255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Thêm CRUD toa/ghế đầy đủ.</w:t>
      </w:r>
    </w:p>
    <w:p w14:paraId="41742B9C" w14:textId="77777777" w:rsidR="00D02559" w:rsidRPr="00D02559" w:rsidRDefault="00D02559" w:rsidP="00D0255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Validate ưu đãi theo tuổi/ngày sinh.</w:t>
      </w:r>
    </w:p>
    <w:p w14:paraId="20B9D684" w14:textId="77777777" w:rsidR="00D02559" w:rsidRPr="00D02559" w:rsidRDefault="00D02559" w:rsidP="00D0255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Check số lượng khuyến mãi đã dùng.</w:t>
      </w:r>
    </w:p>
    <w:p w14:paraId="14674D70" w14:textId="77777777" w:rsidR="00D02559" w:rsidRPr="00D02559" w:rsidRDefault="00D02559" w:rsidP="00D0255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Thêm test case + README + demo script.</w:t>
      </w:r>
    </w:p>
    <w:p w14:paraId="5A12801A" w14:textId="77777777" w:rsidR="00D02559" w:rsidRPr="00D02559" w:rsidRDefault="00D02559" w:rsidP="00D0255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QR vé local hoặc bỏ phụ thuộc Google Chart.</w:t>
      </w:r>
    </w:p>
    <w:p w14:paraId="12C94B0D" w14:textId="77777777" w:rsidR="00D02559" w:rsidRPr="00D02559" w:rsidRDefault="00D02559" w:rsidP="00D0255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CSRF token cho POST quan trọng.</w:t>
      </w:r>
    </w:p>
    <w:p w14:paraId="4F50F0E3" w14:textId="77777777" w:rsidR="00D02559" w:rsidRPr="00D02559" w:rsidRDefault="00D02559" w:rsidP="00D02559">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Nâng báo cáo: doanh thu theo tháng, tuyến, loại toa, hoàn tiền.</w:t>
      </w:r>
    </w:p>
    <w:p w14:paraId="6F361306"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4153AE">
          <v:rect id="_x0000_i1059" style="width:0;height:1.5pt" o:hralign="center" o:hrstd="t" o:hr="t" fillcolor="#a0a0a0" stroked="f"/>
        </w:pict>
      </w:r>
    </w:p>
    <w:p w14:paraId="0884AFDD"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Checklist hoàn thành 9+</w:t>
      </w:r>
    </w:p>
    <w:p w14:paraId="655B6D4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 Không còn SQL trực tiếp trong Servlet</w:t>
      </w:r>
    </w:p>
    <w:p w14:paraId="7F7D0FC4"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 Không còn tạo vé dựa vào session callback</w:t>
      </w:r>
    </w:p>
    <w:p w14:paraId="7BD2C883"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 Callback gọi lại không tạo vé trùng</w:t>
      </w:r>
    </w:p>
    <w:p w14:paraId="60634299"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 Tạo đơn + giữ chỗ + vé chờ thanh toán chạy transaction</w:t>
      </w:r>
    </w:p>
    <w:p w14:paraId="5AFECEE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 Thanh toán thành công update đồng bộ THANH_TOAN, DAT_CHO, GIU_CHO, VE</w:t>
      </w:r>
    </w:p>
    <w:p w14:paraId="7C5486A0"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 Trả vé update VE, LICH_SU_DOI_TRA, HOAN_TIEN bằng transaction</w:t>
      </w:r>
    </w:p>
    <w:p w14:paraId="51BD9AF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 Admin duyệt/từ chối hoàn tiền lưu DB thật</w:t>
      </w:r>
    </w:p>
    <w:p w14:paraId="71EFC748"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 web.xml bảo vệ đúng /checkout, /my-tickets, /return-ticket, /payment</w:t>
      </w:r>
    </w:p>
    <w:p w14:paraId="16BCFA2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 Password không lưu plain text</w:t>
      </w:r>
    </w:p>
    <w:p w14:paraId="6AD5CB09"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 Admin login không hard-code</w:t>
      </w:r>
    </w:p>
    <w:p w14:paraId="26DB17CD"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 Dashboard/report dùng dữ liệu thật</w:t>
      </w:r>
    </w:p>
    <w:p w14:paraId="3E2CCCF1"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 Trạng thái trong JSP khớp backend</w:t>
      </w:r>
    </w:p>
    <w:p w14:paraId="57BF1F9A"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 Promotion JSP dùng dữ liệu từ database</w:t>
      </w:r>
    </w:p>
    <w:p w14:paraId="5A2C3FEB"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 Có cleanup giữ chỗ quá hạn</w:t>
      </w:r>
    </w:p>
    <w:p w14:paraId="6E9D0691" w14:textId="77777777" w:rsidR="00D02559" w:rsidRPr="00D02559" w:rsidRDefault="00D02559" w:rsidP="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02559">
        <w:rPr>
          <w:rFonts w:ascii="Courier New" w:eastAsia="Times New Roman" w:hAnsi="Courier New" w:cs="Courier New"/>
          <w:kern w:val="0"/>
          <w:sz w:val="20"/>
          <w:szCs w:val="20"/>
          <w14:ligatures w14:val="none"/>
        </w:rPr>
        <w:t>[ ] Có test case và README demo</w:t>
      </w:r>
    </w:p>
    <w:p w14:paraId="1911CD9B" w14:textId="77777777" w:rsidR="00D02559" w:rsidRPr="00D02559" w:rsidRDefault="00000000" w:rsidP="00D0255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33FF5F">
          <v:rect id="_x0000_i1060" style="width:0;height:1.5pt" o:hralign="center" o:hrstd="t" o:hr="t" fillcolor="#a0a0a0" stroked="f"/>
        </w:pict>
      </w:r>
    </w:p>
    <w:p w14:paraId="5B09808F" w14:textId="77777777" w:rsidR="00D02559" w:rsidRPr="00D02559" w:rsidRDefault="00D02559" w:rsidP="00D0255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2559">
        <w:rPr>
          <w:rFonts w:ascii="Times New Roman" w:eastAsia="Times New Roman" w:hAnsi="Times New Roman" w:cs="Times New Roman"/>
          <w:b/>
          <w:bCs/>
          <w:kern w:val="36"/>
          <w:sz w:val="48"/>
          <w:szCs w:val="48"/>
          <w14:ligatures w14:val="none"/>
        </w:rPr>
        <w:t>Đánh giá điểm sau khi hoàn thành lộ trình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3"/>
        <w:gridCol w:w="1460"/>
      </w:tblGrid>
      <w:tr w:rsidR="00D02559" w:rsidRPr="00D02559" w14:paraId="07E00B48" w14:textId="77777777">
        <w:trPr>
          <w:tblHeader/>
          <w:tblCellSpacing w:w="15" w:type="dxa"/>
        </w:trPr>
        <w:tc>
          <w:tcPr>
            <w:tcW w:w="0" w:type="auto"/>
            <w:vAlign w:val="center"/>
            <w:hideMark/>
          </w:tcPr>
          <w:p w14:paraId="1695D235" w14:textId="77777777" w:rsidR="00D02559" w:rsidRPr="00D02559" w:rsidRDefault="00D02559" w:rsidP="00D02559">
            <w:pPr>
              <w:spacing w:after="0" w:line="240" w:lineRule="auto"/>
              <w:jc w:val="center"/>
              <w:rPr>
                <w:rFonts w:ascii="Times New Roman" w:eastAsia="Times New Roman" w:hAnsi="Times New Roman" w:cs="Times New Roman"/>
                <w:b/>
                <w:bCs/>
                <w:kern w:val="0"/>
                <w14:ligatures w14:val="none"/>
              </w:rPr>
            </w:pPr>
            <w:r w:rsidRPr="00D02559">
              <w:rPr>
                <w:rFonts w:ascii="Times New Roman" w:eastAsia="Times New Roman" w:hAnsi="Times New Roman" w:cs="Times New Roman"/>
                <w:b/>
                <w:bCs/>
                <w:kern w:val="0"/>
                <w14:ligatures w14:val="none"/>
              </w:rPr>
              <w:t>Mức hoàn thành</w:t>
            </w:r>
          </w:p>
        </w:tc>
        <w:tc>
          <w:tcPr>
            <w:tcW w:w="0" w:type="auto"/>
            <w:vAlign w:val="center"/>
            <w:hideMark/>
          </w:tcPr>
          <w:p w14:paraId="0CADF015" w14:textId="77777777" w:rsidR="00D02559" w:rsidRPr="00D02559" w:rsidRDefault="00D02559" w:rsidP="00D02559">
            <w:pPr>
              <w:spacing w:after="0" w:line="240" w:lineRule="auto"/>
              <w:jc w:val="right"/>
              <w:rPr>
                <w:rFonts w:ascii="Times New Roman" w:eastAsia="Times New Roman" w:hAnsi="Times New Roman" w:cs="Times New Roman"/>
                <w:b/>
                <w:bCs/>
                <w:kern w:val="0"/>
                <w14:ligatures w14:val="none"/>
              </w:rPr>
            </w:pPr>
            <w:r w:rsidRPr="00D02559">
              <w:rPr>
                <w:rFonts w:ascii="Times New Roman" w:eastAsia="Times New Roman" w:hAnsi="Times New Roman" w:cs="Times New Roman"/>
                <w:b/>
                <w:bCs/>
                <w:kern w:val="0"/>
                <w14:ligatures w14:val="none"/>
              </w:rPr>
              <w:t>Điểm dự kiến</w:t>
            </w:r>
          </w:p>
        </w:tc>
      </w:tr>
      <w:tr w:rsidR="00D02559" w:rsidRPr="00D02559" w14:paraId="29909702" w14:textId="77777777">
        <w:trPr>
          <w:tblCellSpacing w:w="15" w:type="dxa"/>
        </w:trPr>
        <w:tc>
          <w:tcPr>
            <w:tcW w:w="0" w:type="auto"/>
            <w:vAlign w:val="center"/>
            <w:hideMark/>
          </w:tcPr>
          <w:p w14:paraId="391D7EBB"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Code hiện tại</w:t>
            </w:r>
          </w:p>
        </w:tc>
        <w:tc>
          <w:tcPr>
            <w:tcW w:w="0" w:type="auto"/>
            <w:vAlign w:val="center"/>
            <w:hideMark/>
          </w:tcPr>
          <w:p w14:paraId="3B93A0E7" w14:textId="77777777" w:rsidR="00D02559" w:rsidRPr="00D02559" w:rsidRDefault="00D02559" w:rsidP="00D02559">
            <w:pPr>
              <w:spacing w:after="0" w:line="240" w:lineRule="auto"/>
              <w:jc w:val="right"/>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7.0–7.5</w:t>
            </w:r>
          </w:p>
        </w:tc>
      </w:tr>
      <w:tr w:rsidR="00D02559" w:rsidRPr="00D02559" w14:paraId="287AA05D" w14:textId="77777777">
        <w:trPr>
          <w:tblCellSpacing w:w="15" w:type="dxa"/>
        </w:trPr>
        <w:tc>
          <w:tcPr>
            <w:tcW w:w="0" w:type="auto"/>
            <w:vAlign w:val="center"/>
            <w:hideMark/>
          </w:tcPr>
          <w:p w14:paraId="2AFE0071"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Sửa P0</w:t>
            </w:r>
          </w:p>
        </w:tc>
        <w:tc>
          <w:tcPr>
            <w:tcW w:w="0" w:type="auto"/>
            <w:vAlign w:val="center"/>
            <w:hideMark/>
          </w:tcPr>
          <w:p w14:paraId="6D63CB49" w14:textId="77777777" w:rsidR="00D02559" w:rsidRPr="00D02559" w:rsidRDefault="00D02559" w:rsidP="00D02559">
            <w:pPr>
              <w:spacing w:after="0" w:line="240" w:lineRule="auto"/>
              <w:jc w:val="right"/>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8.2–8.5</w:t>
            </w:r>
          </w:p>
        </w:tc>
      </w:tr>
      <w:tr w:rsidR="00D02559" w:rsidRPr="00D02559" w14:paraId="33C6CC6E" w14:textId="77777777">
        <w:trPr>
          <w:tblCellSpacing w:w="15" w:type="dxa"/>
        </w:trPr>
        <w:tc>
          <w:tcPr>
            <w:tcW w:w="0" w:type="auto"/>
            <w:vAlign w:val="center"/>
            <w:hideMark/>
          </w:tcPr>
          <w:p w14:paraId="0366D88B"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Sửa P0 + P1</w:t>
            </w:r>
          </w:p>
        </w:tc>
        <w:tc>
          <w:tcPr>
            <w:tcW w:w="0" w:type="auto"/>
            <w:vAlign w:val="center"/>
            <w:hideMark/>
          </w:tcPr>
          <w:p w14:paraId="1B8E0E49" w14:textId="77777777" w:rsidR="00D02559" w:rsidRPr="00D02559" w:rsidRDefault="00D02559" w:rsidP="00D02559">
            <w:pPr>
              <w:spacing w:after="0" w:line="240" w:lineRule="auto"/>
              <w:jc w:val="right"/>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9.0–9.2</w:t>
            </w:r>
          </w:p>
        </w:tc>
      </w:tr>
      <w:tr w:rsidR="00D02559" w:rsidRPr="00D02559" w14:paraId="06E0278A" w14:textId="77777777">
        <w:trPr>
          <w:tblCellSpacing w:w="15" w:type="dxa"/>
        </w:trPr>
        <w:tc>
          <w:tcPr>
            <w:tcW w:w="0" w:type="auto"/>
            <w:vAlign w:val="center"/>
            <w:hideMark/>
          </w:tcPr>
          <w:p w14:paraId="6C9D5D7E"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Sửa P0 + P1 + phần lớn P2</w:t>
            </w:r>
          </w:p>
        </w:tc>
        <w:tc>
          <w:tcPr>
            <w:tcW w:w="0" w:type="auto"/>
            <w:vAlign w:val="center"/>
            <w:hideMark/>
          </w:tcPr>
          <w:p w14:paraId="6C189A30" w14:textId="77777777" w:rsidR="00D02559" w:rsidRPr="00D02559" w:rsidRDefault="00D02559" w:rsidP="00D02559">
            <w:pPr>
              <w:spacing w:after="0" w:line="240" w:lineRule="auto"/>
              <w:jc w:val="right"/>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9.3–9.5</w:t>
            </w:r>
          </w:p>
        </w:tc>
      </w:tr>
      <w:tr w:rsidR="00D02559" w:rsidRPr="00D02559" w14:paraId="3E58C23D" w14:textId="77777777">
        <w:trPr>
          <w:tblCellSpacing w:w="15" w:type="dxa"/>
        </w:trPr>
        <w:tc>
          <w:tcPr>
            <w:tcW w:w="0" w:type="auto"/>
            <w:vAlign w:val="center"/>
            <w:hideMark/>
          </w:tcPr>
          <w:p w14:paraId="60599599" w14:textId="77777777" w:rsidR="00D02559" w:rsidRPr="00D02559" w:rsidRDefault="00D02559" w:rsidP="00D02559">
            <w:pPr>
              <w:spacing w:after="0"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Thêm vé đoàn/khứ hồi + thanh toán thật</w:t>
            </w:r>
          </w:p>
        </w:tc>
        <w:tc>
          <w:tcPr>
            <w:tcW w:w="0" w:type="auto"/>
            <w:vAlign w:val="center"/>
            <w:hideMark/>
          </w:tcPr>
          <w:p w14:paraId="67CCFED3" w14:textId="77777777" w:rsidR="00D02559" w:rsidRPr="00D02559" w:rsidRDefault="00D02559" w:rsidP="00D02559">
            <w:pPr>
              <w:spacing w:after="0" w:line="240" w:lineRule="auto"/>
              <w:jc w:val="right"/>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9.5+</w:t>
            </w:r>
          </w:p>
        </w:tc>
      </w:tr>
    </w:tbl>
    <w:p w14:paraId="6E2072FA" w14:textId="77777777" w:rsidR="00D02559" w:rsidRPr="00D02559" w:rsidRDefault="00D02559" w:rsidP="00D02559">
      <w:pPr>
        <w:spacing w:before="100" w:beforeAutospacing="1" w:after="100" w:afterAutospacing="1" w:line="240" w:lineRule="auto"/>
        <w:rPr>
          <w:rFonts w:ascii="Times New Roman" w:eastAsia="Times New Roman" w:hAnsi="Times New Roman" w:cs="Times New Roman"/>
          <w:kern w:val="0"/>
          <w14:ligatures w14:val="none"/>
        </w:rPr>
      </w:pPr>
      <w:r w:rsidRPr="00D02559">
        <w:rPr>
          <w:rFonts w:ascii="Times New Roman" w:eastAsia="Times New Roman" w:hAnsi="Times New Roman" w:cs="Times New Roman"/>
          <w:kern w:val="0"/>
          <w14:ligatures w14:val="none"/>
        </w:rPr>
        <w:t xml:space="preserve">Lộ trình hợp lý nhất là bắt đầu từ </w:t>
      </w:r>
      <w:r w:rsidRPr="00D02559">
        <w:rPr>
          <w:rFonts w:ascii="Times New Roman" w:eastAsia="Times New Roman" w:hAnsi="Times New Roman" w:cs="Times New Roman"/>
          <w:b/>
          <w:bCs/>
          <w:kern w:val="0"/>
          <w14:ligatures w14:val="none"/>
        </w:rPr>
        <w:t>P0: thanh toán, callback, transaction, trả vé, filter route, trạng thái</w:t>
      </w:r>
      <w:r w:rsidRPr="00D02559">
        <w:rPr>
          <w:rFonts w:ascii="Times New Roman" w:eastAsia="Times New Roman" w:hAnsi="Times New Roman" w:cs="Times New Roman"/>
          <w:kern w:val="0"/>
          <w14:ligatures w14:val="none"/>
        </w:rPr>
        <w:t>. Đây là nhóm sửa ít “màu mè” nhưng tăng điểm mạnh nhất vì chứng minh hệ thống có nghiệp vụ chắc, không chỉ là giao diện demo.</w:t>
      </w:r>
    </w:p>
    <w:p w14:paraId="1B9DCAD8"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lastRenderedPageBreak/>
        <w:t xml:space="preserve">Dưới đây là </w:t>
      </w:r>
      <w:r w:rsidRPr="00094485">
        <w:rPr>
          <w:rFonts w:ascii="Times New Roman" w:eastAsia="Times New Roman" w:hAnsi="Times New Roman" w:cs="Times New Roman"/>
          <w:b/>
          <w:bCs/>
          <w:kern w:val="0"/>
          <w14:ligatures w14:val="none"/>
        </w:rPr>
        <w:t>Giai đoạn 1 — sửa các lỗi mất điểm nặng</w:t>
      </w:r>
      <w:r w:rsidRPr="00094485">
        <w:rPr>
          <w:rFonts w:ascii="Times New Roman" w:eastAsia="Times New Roman" w:hAnsi="Times New Roman" w:cs="Times New Roman"/>
          <w:kern w:val="0"/>
          <w14:ligatures w14:val="none"/>
        </w:rPr>
        <w:t xml:space="preserve">. Mình chia thành 4 mục. Mỗi mục có: </w:t>
      </w:r>
      <w:r w:rsidRPr="00094485">
        <w:rPr>
          <w:rFonts w:ascii="Times New Roman" w:eastAsia="Times New Roman" w:hAnsi="Times New Roman" w:cs="Times New Roman"/>
          <w:b/>
          <w:bCs/>
          <w:kern w:val="0"/>
          <w14:ligatures w14:val="none"/>
        </w:rPr>
        <w:t>file đang sai/thiếu</w:t>
      </w:r>
      <w:r w:rsidRPr="00094485">
        <w:rPr>
          <w:rFonts w:ascii="Times New Roman" w:eastAsia="Times New Roman" w:hAnsi="Times New Roman" w:cs="Times New Roman"/>
          <w:kern w:val="0"/>
          <w14:ligatures w14:val="none"/>
        </w:rPr>
        <w:t xml:space="preserve">, </w:t>
      </w:r>
      <w:r w:rsidRPr="00094485">
        <w:rPr>
          <w:rFonts w:ascii="Times New Roman" w:eastAsia="Times New Roman" w:hAnsi="Times New Roman" w:cs="Times New Roman"/>
          <w:b/>
          <w:bCs/>
          <w:kern w:val="0"/>
          <w14:ligatures w14:val="none"/>
        </w:rPr>
        <w:t>vì sao bị trừ điểm</w:t>
      </w:r>
      <w:r w:rsidRPr="00094485">
        <w:rPr>
          <w:rFonts w:ascii="Times New Roman" w:eastAsia="Times New Roman" w:hAnsi="Times New Roman" w:cs="Times New Roman"/>
          <w:kern w:val="0"/>
          <w14:ligatures w14:val="none"/>
        </w:rPr>
        <w:t xml:space="preserve">, và </w:t>
      </w:r>
      <w:r w:rsidRPr="00094485">
        <w:rPr>
          <w:rFonts w:ascii="Times New Roman" w:eastAsia="Times New Roman" w:hAnsi="Times New Roman" w:cs="Times New Roman"/>
          <w:b/>
          <w:bCs/>
          <w:kern w:val="0"/>
          <w14:ligatures w14:val="none"/>
        </w:rPr>
        <w:t>code sửa chi tiết</w:t>
      </w:r>
      <w:r w:rsidRPr="00094485">
        <w:rPr>
          <w:rFonts w:ascii="Times New Roman" w:eastAsia="Times New Roman" w:hAnsi="Times New Roman" w:cs="Times New Roman"/>
          <w:kern w:val="0"/>
          <w14:ligatures w14:val="none"/>
        </w:rPr>
        <w:t>.</w:t>
      </w:r>
    </w:p>
    <w:p w14:paraId="0F7B93A4"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67DB86">
          <v:rect id="_x0000_i1061" style="width:0;height:1.5pt" o:hralign="center" o:hrstd="t" o:hr="t" fillcolor="#a0a0a0" stroked="f"/>
        </w:pict>
      </w:r>
    </w:p>
    <w:p w14:paraId="12DBC5E2" w14:textId="77777777" w:rsidR="00094485" w:rsidRPr="00094485" w:rsidRDefault="00094485" w:rsidP="000944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4485">
        <w:rPr>
          <w:rFonts w:ascii="Times New Roman" w:eastAsia="Times New Roman" w:hAnsi="Times New Roman" w:cs="Times New Roman"/>
          <w:b/>
          <w:bCs/>
          <w:kern w:val="36"/>
          <w:sz w:val="48"/>
          <w:szCs w:val="48"/>
          <w14:ligatures w14:val="none"/>
        </w:rPr>
        <w:t>1. Chuẩn hóa trạng thái toàn hệ thống</w:t>
      </w:r>
    </w:p>
    <w:p w14:paraId="144337A3"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File đang có vấn đề</w:t>
      </w:r>
    </w:p>
    <w:p w14:paraId="71BA1518"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Các trạng thái đang bị rải rác và không thống nhất ở nhiều file:</w:t>
      </w:r>
    </w:p>
    <w:p w14:paraId="0AC8325B" w14:textId="77777777" w:rsidR="00094485" w:rsidRPr="00094485" w:rsidRDefault="00094485" w:rsidP="0009448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Courier New" w:eastAsia="Times New Roman" w:hAnsi="Courier New" w:cs="Courier New"/>
          <w:kern w:val="0"/>
          <w:sz w:val="20"/>
          <w:szCs w:val="20"/>
          <w14:ligatures w14:val="none"/>
        </w:rPr>
        <w:t>DatVeService.java</w:t>
      </w:r>
      <w:r w:rsidRPr="00094485">
        <w:rPr>
          <w:rFonts w:ascii="Times New Roman" w:eastAsia="Times New Roman" w:hAnsi="Times New Roman" w:cs="Times New Roman"/>
          <w:kern w:val="0"/>
          <w14:ligatures w14:val="none"/>
        </w:rPr>
        <w:t xml:space="preserve">: dùng </w:t>
      </w:r>
      <w:r w:rsidRPr="00094485">
        <w:rPr>
          <w:rFonts w:ascii="Courier New" w:eastAsia="Times New Roman" w:hAnsi="Courier New" w:cs="Courier New"/>
          <w:kern w:val="0"/>
          <w:sz w:val="20"/>
          <w:szCs w:val="20"/>
          <w14:ligatures w14:val="none"/>
        </w:rPr>
        <w:t>"Chờ thanh toán"</w:t>
      </w:r>
      <w:r w:rsidRPr="00094485">
        <w:rPr>
          <w:rFonts w:ascii="Times New Roman" w:eastAsia="Times New Roman" w:hAnsi="Times New Roman" w:cs="Times New Roman"/>
          <w:kern w:val="0"/>
          <w14:ligatures w14:val="none"/>
        </w:rPr>
        <w:t>.</w:t>
      </w:r>
    </w:p>
    <w:p w14:paraId="3D40919E" w14:textId="77777777" w:rsidR="00094485" w:rsidRPr="00094485" w:rsidRDefault="00094485" w:rsidP="0009448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Courier New" w:eastAsia="Times New Roman" w:hAnsi="Courier New" w:cs="Courier New"/>
          <w:kern w:val="0"/>
          <w:sz w:val="20"/>
          <w:szCs w:val="20"/>
          <w14:ligatures w14:val="none"/>
        </w:rPr>
        <w:t>ThanhToanService.java</w:t>
      </w:r>
      <w:r w:rsidRPr="00094485">
        <w:rPr>
          <w:rFonts w:ascii="Times New Roman" w:eastAsia="Times New Roman" w:hAnsi="Times New Roman" w:cs="Times New Roman"/>
          <w:kern w:val="0"/>
          <w14:ligatures w14:val="none"/>
        </w:rPr>
        <w:t xml:space="preserve">: dùng </w:t>
      </w:r>
      <w:r w:rsidRPr="00094485">
        <w:rPr>
          <w:rFonts w:ascii="Courier New" w:eastAsia="Times New Roman" w:hAnsi="Courier New" w:cs="Courier New"/>
          <w:kern w:val="0"/>
          <w:sz w:val="20"/>
          <w:szCs w:val="20"/>
          <w14:ligatures w14:val="none"/>
        </w:rPr>
        <w:t>"Pending"</w:t>
      </w:r>
      <w:r w:rsidRPr="00094485">
        <w:rPr>
          <w:rFonts w:ascii="Times New Roman" w:eastAsia="Times New Roman" w:hAnsi="Times New Roman" w:cs="Times New Roman"/>
          <w:kern w:val="0"/>
          <w14:ligatures w14:val="none"/>
        </w:rPr>
        <w:t xml:space="preserve">, </w:t>
      </w:r>
      <w:r w:rsidRPr="00094485">
        <w:rPr>
          <w:rFonts w:ascii="Courier New" w:eastAsia="Times New Roman" w:hAnsi="Courier New" w:cs="Courier New"/>
          <w:kern w:val="0"/>
          <w:sz w:val="20"/>
          <w:szCs w:val="20"/>
          <w14:ligatures w14:val="none"/>
        </w:rPr>
        <w:t>"Thành công"</w:t>
      </w:r>
      <w:r w:rsidRPr="00094485">
        <w:rPr>
          <w:rFonts w:ascii="Times New Roman" w:eastAsia="Times New Roman" w:hAnsi="Times New Roman" w:cs="Times New Roman"/>
          <w:kern w:val="0"/>
          <w14:ligatures w14:val="none"/>
        </w:rPr>
        <w:t xml:space="preserve">, </w:t>
      </w:r>
      <w:r w:rsidRPr="00094485">
        <w:rPr>
          <w:rFonts w:ascii="Courier New" w:eastAsia="Times New Roman" w:hAnsi="Courier New" w:cs="Courier New"/>
          <w:kern w:val="0"/>
          <w:sz w:val="20"/>
          <w:szCs w:val="20"/>
          <w14:ligatures w14:val="none"/>
        </w:rPr>
        <w:t>"Đã thanh toán"</w:t>
      </w:r>
      <w:r w:rsidRPr="00094485">
        <w:rPr>
          <w:rFonts w:ascii="Times New Roman" w:eastAsia="Times New Roman" w:hAnsi="Times New Roman" w:cs="Times New Roman"/>
          <w:kern w:val="0"/>
          <w14:ligatures w14:val="none"/>
        </w:rPr>
        <w:t xml:space="preserve">, </w:t>
      </w:r>
      <w:r w:rsidRPr="00094485">
        <w:rPr>
          <w:rFonts w:ascii="Courier New" w:eastAsia="Times New Roman" w:hAnsi="Courier New" w:cs="Courier New"/>
          <w:kern w:val="0"/>
          <w:sz w:val="20"/>
          <w:szCs w:val="20"/>
          <w14:ligatures w14:val="none"/>
        </w:rPr>
        <w:t>"Đã chuyển vé"</w:t>
      </w:r>
      <w:r w:rsidRPr="00094485">
        <w:rPr>
          <w:rFonts w:ascii="Times New Roman" w:eastAsia="Times New Roman" w:hAnsi="Times New Roman" w:cs="Times New Roman"/>
          <w:kern w:val="0"/>
          <w14:ligatures w14:val="none"/>
        </w:rPr>
        <w:t>.</w:t>
      </w:r>
    </w:p>
    <w:p w14:paraId="711F3BF4" w14:textId="77777777" w:rsidR="00094485" w:rsidRPr="00094485" w:rsidRDefault="00094485" w:rsidP="0009448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Courier New" w:eastAsia="Times New Roman" w:hAnsi="Courier New" w:cs="Courier New"/>
          <w:kern w:val="0"/>
          <w:sz w:val="20"/>
          <w:szCs w:val="20"/>
          <w14:ligatures w14:val="none"/>
        </w:rPr>
        <w:t>VeService.java</w:t>
      </w:r>
      <w:r w:rsidRPr="00094485">
        <w:rPr>
          <w:rFonts w:ascii="Times New Roman" w:eastAsia="Times New Roman" w:hAnsi="Times New Roman" w:cs="Times New Roman"/>
          <w:kern w:val="0"/>
          <w14:ligatures w14:val="none"/>
        </w:rPr>
        <w:t xml:space="preserve">: dùng </w:t>
      </w:r>
      <w:r w:rsidRPr="00094485">
        <w:rPr>
          <w:rFonts w:ascii="Courier New" w:eastAsia="Times New Roman" w:hAnsi="Courier New" w:cs="Courier New"/>
          <w:kern w:val="0"/>
          <w:sz w:val="20"/>
          <w:szCs w:val="20"/>
          <w14:ligatures w14:val="none"/>
        </w:rPr>
        <w:t>"Hợp lệ"</w:t>
      </w:r>
      <w:r w:rsidRPr="00094485">
        <w:rPr>
          <w:rFonts w:ascii="Times New Roman" w:eastAsia="Times New Roman" w:hAnsi="Times New Roman" w:cs="Times New Roman"/>
          <w:kern w:val="0"/>
          <w14:ligatures w14:val="none"/>
        </w:rPr>
        <w:t>.</w:t>
      </w:r>
    </w:p>
    <w:p w14:paraId="564BEC83" w14:textId="77777777" w:rsidR="00094485" w:rsidRPr="00094485" w:rsidRDefault="00094485" w:rsidP="0009448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Courier New" w:eastAsia="Times New Roman" w:hAnsi="Courier New" w:cs="Courier New"/>
          <w:kern w:val="0"/>
          <w:sz w:val="20"/>
          <w:szCs w:val="20"/>
          <w14:ligatures w14:val="none"/>
        </w:rPr>
        <w:t>HoanTienService.java</w:t>
      </w:r>
      <w:r w:rsidRPr="00094485">
        <w:rPr>
          <w:rFonts w:ascii="Times New Roman" w:eastAsia="Times New Roman" w:hAnsi="Times New Roman" w:cs="Times New Roman"/>
          <w:kern w:val="0"/>
          <w14:ligatures w14:val="none"/>
        </w:rPr>
        <w:t xml:space="preserve">: dùng </w:t>
      </w:r>
      <w:r w:rsidRPr="00094485">
        <w:rPr>
          <w:rFonts w:ascii="Courier New" w:eastAsia="Times New Roman" w:hAnsi="Courier New" w:cs="Courier New"/>
          <w:kern w:val="0"/>
          <w:sz w:val="20"/>
          <w:szCs w:val="20"/>
          <w14:ligatures w14:val="none"/>
        </w:rPr>
        <w:t>"Pending"</w:t>
      </w:r>
      <w:r w:rsidRPr="00094485">
        <w:rPr>
          <w:rFonts w:ascii="Times New Roman" w:eastAsia="Times New Roman" w:hAnsi="Times New Roman" w:cs="Times New Roman"/>
          <w:kern w:val="0"/>
          <w14:ligatures w14:val="none"/>
        </w:rPr>
        <w:t>.</w:t>
      </w:r>
    </w:p>
    <w:p w14:paraId="39BD3495" w14:textId="77777777" w:rsidR="00094485" w:rsidRPr="00094485" w:rsidRDefault="00094485" w:rsidP="0009448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Courier New" w:eastAsia="Times New Roman" w:hAnsi="Courier New" w:cs="Courier New"/>
          <w:kern w:val="0"/>
          <w:sz w:val="20"/>
          <w:szCs w:val="20"/>
          <w14:ligatures w14:val="none"/>
        </w:rPr>
        <w:t>GaDAO.java</w:t>
      </w:r>
      <w:r w:rsidRPr="00094485">
        <w:rPr>
          <w:rFonts w:ascii="Times New Roman" w:eastAsia="Times New Roman" w:hAnsi="Times New Roman" w:cs="Times New Roman"/>
          <w:kern w:val="0"/>
          <w14:ligatures w14:val="none"/>
        </w:rPr>
        <w:t xml:space="preserve">: xóa mềm thành </w:t>
      </w:r>
      <w:r w:rsidRPr="00094485">
        <w:rPr>
          <w:rFonts w:ascii="Courier New" w:eastAsia="Times New Roman" w:hAnsi="Courier New" w:cs="Courier New"/>
          <w:kern w:val="0"/>
          <w:sz w:val="20"/>
          <w:szCs w:val="20"/>
          <w14:ligatures w14:val="none"/>
        </w:rPr>
        <w:t>"Tạm ngưng"</w:t>
      </w:r>
      <w:r w:rsidRPr="00094485">
        <w:rPr>
          <w:rFonts w:ascii="Times New Roman" w:eastAsia="Times New Roman" w:hAnsi="Times New Roman" w:cs="Times New Roman"/>
          <w:kern w:val="0"/>
          <w14:ligatures w14:val="none"/>
        </w:rPr>
        <w:t>.</w:t>
      </w:r>
    </w:p>
    <w:p w14:paraId="2A970D8C" w14:textId="77777777" w:rsidR="00094485" w:rsidRPr="00094485" w:rsidRDefault="00094485" w:rsidP="0009448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Courier New" w:eastAsia="Times New Roman" w:hAnsi="Courier New" w:cs="Courier New"/>
          <w:kern w:val="0"/>
          <w:sz w:val="20"/>
          <w:szCs w:val="20"/>
          <w14:ligatures w14:val="none"/>
        </w:rPr>
        <w:t>TauDAO.java</w:t>
      </w:r>
      <w:r w:rsidRPr="00094485">
        <w:rPr>
          <w:rFonts w:ascii="Times New Roman" w:eastAsia="Times New Roman" w:hAnsi="Times New Roman" w:cs="Times New Roman"/>
          <w:kern w:val="0"/>
          <w14:ligatures w14:val="none"/>
        </w:rPr>
        <w:t xml:space="preserve">: xóa mềm thành </w:t>
      </w:r>
      <w:r w:rsidRPr="00094485">
        <w:rPr>
          <w:rFonts w:ascii="Courier New" w:eastAsia="Times New Roman" w:hAnsi="Courier New" w:cs="Courier New"/>
          <w:kern w:val="0"/>
          <w:sz w:val="20"/>
          <w:szCs w:val="20"/>
          <w14:ligatures w14:val="none"/>
        </w:rPr>
        <w:t>"Ngưng hoạt động"</w:t>
      </w:r>
      <w:r w:rsidRPr="00094485">
        <w:rPr>
          <w:rFonts w:ascii="Times New Roman" w:eastAsia="Times New Roman" w:hAnsi="Times New Roman" w:cs="Times New Roman"/>
          <w:kern w:val="0"/>
          <w14:ligatures w14:val="none"/>
        </w:rPr>
        <w:t>.</w:t>
      </w:r>
    </w:p>
    <w:p w14:paraId="7FEF9064" w14:textId="77777777" w:rsidR="00094485" w:rsidRPr="00094485" w:rsidRDefault="00094485" w:rsidP="0009448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Courier New" w:eastAsia="Times New Roman" w:hAnsi="Courier New" w:cs="Courier New"/>
          <w:kern w:val="0"/>
          <w:sz w:val="20"/>
          <w:szCs w:val="20"/>
          <w14:ligatures w14:val="none"/>
        </w:rPr>
        <w:t>BangGiaDAO.java</w:t>
      </w:r>
      <w:r w:rsidRPr="00094485">
        <w:rPr>
          <w:rFonts w:ascii="Times New Roman" w:eastAsia="Times New Roman" w:hAnsi="Times New Roman" w:cs="Times New Roman"/>
          <w:kern w:val="0"/>
          <w14:ligatures w14:val="none"/>
        </w:rPr>
        <w:t xml:space="preserve">, </w:t>
      </w:r>
      <w:r w:rsidRPr="00094485">
        <w:rPr>
          <w:rFonts w:ascii="Courier New" w:eastAsia="Times New Roman" w:hAnsi="Courier New" w:cs="Courier New"/>
          <w:kern w:val="0"/>
          <w:sz w:val="20"/>
          <w:szCs w:val="20"/>
          <w14:ligatures w14:val="none"/>
        </w:rPr>
        <w:t>KhuyenMaiDAO.java</w:t>
      </w:r>
      <w:r w:rsidRPr="00094485">
        <w:rPr>
          <w:rFonts w:ascii="Times New Roman" w:eastAsia="Times New Roman" w:hAnsi="Times New Roman" w:cs="Times New Roman"/>
          <w:kern w:val="0"/>
          <w14:ligatures w14:val="none"/>
        </w:rPr>
        <w:t xml:space="preserve">, </w:t>
      </w:r>
      <w:r w:rsidRPr="00094485">
        <w:rPr>
          <w:rFonts w:ascii="Courier New" w:eastAsia="Times New Roman" w:hAnsi="Courier New" w:cs="Courier New"/>
          <w:kern w:val="0"/>
          <w:sz w:val="20"/>
          <w:szCs w:val="20"/>
          <w14:ligatures w14:val="none"/>
        </w:rPr>
        <w:t>ChinhSachDoiTraDAO.java</w:t>
      </w:r>
      <w:r w:rsidRPr="00094485">
        <w:rPr>
          <w:rFonts w:ascii="Times New Roman" w:eastAsia="Times New Roman" w:hAnsi="Times New Roman" w:cs="Times New Roman"/>
          <w:kern w:val="0"/>
          <w14:ligatures w14:val="none"/>
        </w:rPr>
        <w:t xml:space="preserve">: xóa mềm thành </w:t>
      </w:r>
      <w:r w:rsidRPr="00094485">
        <w:rPr>
          <w:rFonts w:ascii="Courier New" w:eastAsia="Times New Roman" w:hAnsi="Courier New" w:cs="Courier New"/>
          <w:kern w:val="0"/>
          <w:sz w:val="20"/>
          <w:szCs w:val="20"/>
          <w14:ligatures w14:val="none"/>
        </w:rPr>
        <w:t>"Tạm dừng"</w:t>
      </w:r>
      <w:r w:rsidRPr="00094485">
        <w:rPr>
          <w:rFonts w:ascii="Times New Roman" w:eastAsia="Times New Roman" w:hAnsi="Times New Roman" w:cs="Times New Roman"/>
          <w:kern w:val="0"/>
          <w14:ligatures w14:val="none"/>
        </w:rPr>
        <w:t>.</w:t>
      </w:r>
    </w:p>
    <w:p w14:paraId="2483590C"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Điểm yếu là JSP/Service/DAO dễ kiểm tra sai trạng thái. Ví dụ đơn đặt chỗ được tạo với </w:t>
      </w:r>
      <w:r w:rsidRPr="00094485">
        <w:rPr>
          <w:rFonts w:ascii="Courier New" w:eastAsia="Times New Roman" w:hAnsi="Courier New" w:cs="Courier New"/>
          <w:kern w:val="0"/>
          <w:sz w:val="20"/>
          <w:szCs w:val="20"/>
          <w14:ligatures w14:val="none"/>
        </w:rPr>
        <w:t>"Chờ thanh toán"</w:t>
      </w:r>
      <w:r w:rsidRPr="00094485">
        <w:rPr>
          <w:rFonts w:ascii="Times New Roman" w:eastAsia="Times New Roman" w:hAnsi="Times New Roman" w:cs="Times New Roman"/>
          <w:kern w:val="0"/>
          <w14:ligatures w14:val="none"/>
        </w:rPr>
        <w:t xml:space="preserve"> trong </w:t>
      </w:r>
      <w:r w:rsidRPr="00094485">
        <w:rPr>
          <w:rFonts w:ascii="Courier New" w:eastAsia="Times New Roman" w:hAnsi="Courier New" w:cs="Courier New"/>
          <w:kern w:val="0"/>
          <w:sz w:val="20"/>
          <w:szCs w:val="20"/>
          <w14:ligatures w14:val="none"/>
        </w:rPr>
        <w:t>DatVeService</w:t>
      </w:r>
      <w:r w:rsidRPr="00094485">
        <w:rPr>
          <w:rFonts w:ascii="Times New Roman" w:eastAsia="Times New Roman" w:hAnsi="Times New Roman" w:cs="Times New Roman"/>
          <w:kern w:val="0"/>
          <w14:ligatures w14:val="none"/>
        </w:rPr>
        <w:t xml:space="preserve">, nhưng một số JSP lại kiểm tra các trạng thái khác; hoàn tiền dùng </w:t>
      </w:r>
      <w:r w:rsidRPr="00094485">
        <w:rPr>
          <w:rFonts w:ascii="Courier New" w:eastAsia="Times New Roman" w:hAnsi="Courier New" w:cs="Courier New"/>
          <w:kern w:val="0"/>
          <w:sz w:val="20"/>
          <w:szCs w:val="20"/>
          <w14:ligatures w14:val="none"/>
        </w:rPr>
        <w:t>"Pending"</w:t>
      </w:r>
      <w:r w:rsidRPr="00094485">
        <w:rPr>
          <w:rFonts w:ascii="Times New Roman" w:eastAsia="Times New Roman" w:hAnsi="Times New Roman" w:cs="Times New Roman"/>
          <w:kern w:val="0"/>
          <w14:ligatures w14:val="none"/>
        </w:rPr>
        <w:t xml:space="preserve"> trong khi các trạng thái khác dùng tiếng Việt.</w:t>
      </w:r>
    </w:p>
    <w:p w14:paraId="5DFBD9A1"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5D98A5">
          <v:rect id="_x0000_i1062" style="width:0;height:1.5pt" o:hralign="center" o:hrstd="t" o:hr="t" fillcolor="#a0a0a0" stroked="f"/>
        </w:pict>
      </w:r>
    </w:p>
    <w:p w14:paraId="21D8DF24"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Tạo file mới: </w:t>
      </w:r>
      <w:r w:rsidRPr="00094485">
        <w:rPr>
          <w:rFonts w:ascii="Courier New" w:eastAsia="Times New Roman" w:hAnsi="Courier New" w:cs="Courier New"/>
          <w:b/>
          <w:bCs/>
          <w:kern w:val="0"/>
          <w:sz w:val="20"/>
          <w:szCs w:val="20"/>
          <w14:ligatures w14:val="none"/>
        </w:rPr>
        <w:t>vetau/util/TrangThai.java</w:t>
      </w:r>
    </w:p>
    <w:p w14:paraId="17F51FE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package vetau.util;</w:t>
      </w:r>
    </w:p>
    <w:p w14:paraId="31D5A0C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85030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public final class TrangThai {</w:t>
      </w:r>
    </w:p>
    <w:p w14:paraId="68D1E12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B6BB2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private TrangThai() {</w:t>
      </w:r>
    </w:p>
    <w:p w14:paraId="3B37A7C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612C75D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B2100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Trạng thái dùng chung</w:t>
      </w:r>
    </w:p>
    <w:p w14:paraId="271CA7B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HOAT_DONG = "Hoạt động";</w:t>
      </w:r>
    </w:p>
    <w:p w14:paraId="115BF26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TAM_DUNG = "Tạm dừng";</w:t>
      </w:r>
    </w:p>
    <w:p w14:paraId="0F6F23C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BB376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DAT_CHO</w:t>
      </w:r>
    </w:p>
    <w:p w14:paraId="6A49E65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DAT_CHO_CHO_THANH_TOAN = "Chờ thanh toán";</w:t>
      </w:r>
    </w:p>
    <w:p w14:paraId="3015F1E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DAT_CHO_DA_THANH_TOAN = "Đã thanh toán";</w:t>
      </w:r>
    </w:p>
    <w:p w14:paraId="54EE903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DAT_CHO_DA_HUY = "Đã hủy";</w:t>
      </w:r>
    </w:p>
    <w:p w14:paraId="5F1EC77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DAT_CHO_HET_HAN = "Hết hạn";</w:t>
      </w:r>
    </w:p>
    <w:p w14:paraId="3AD749B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33ECB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GIU_CHO</w:t>
      </w:r>
    </w:p>
    <w:p w14:paraId="130DE0C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lastRenderedPageBreak/>
        <w:t xml:space="preserve">    public static final String GIU_CHO_DANG_GIU = "Đang giữ";</w:t>
      </w:r>
    </w:p>
    <w:p w14:paraId="1675357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GIU_CHO_DA_CHUYEN_VE = "Đã chuyển vé";</w:t>
      </w:r>
    </w:p>
    <w:p w14:paraId="2991FEA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GIU_CHO_DA_HUY = "Đã hủy";</w:t>
      </w:r>
    </w:p>
    <w:p w14:paraId="60E2813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GIU_CHO_HET_HAN = "Hết hạn";</w:t>
      </w:r>
    </w:p>
    <w:p w14:paraId="6C83F83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D5482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THANH_TOAN</w:t>
      </w:r>
    </w:p>
    <w:p w14:paraId="1A3D6CE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THANH_TOAN_PENDING = "Pending";</w:t>
      </w:r>
    </w:p>
    <w:p w14:paraId="41880CB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THANH_TOAN_THANH_CONG = "Thành công";</w:t>
      </w:r>
    </w:p>
    <w:p w14:paraId="1B5BF1A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THANH_TOAN_THAT_BAI = "Thất bại";</w:t>
      </w:r>
    </w:p>
    <w:p w14:paraId="3151E66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012F1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VE</w:t>
      </w:r>
    </w:p>
    <w:p w14:paraId="7E77B91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VE_CHO_THANH_TOAN = "Chờ thanh toán";</w:t>
      </w:r>
    </w:p>
    <w:p w14:paraId="5204118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VE_HOP_LE = "Hợp lệ";</w:t>
      </w:r>
    </w:p>
    <w:p w14:paraId="01222D9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VE_DA_TRA = "Đã trả";</w:t>
      </w:r>
    </w:p>
    <w:p w14:paraId="173C75E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VE_DA_SU_DUNG = "Đã sử dụng";</w:t>
      </w:r>
    </w:p>
    <w:p w14:paraId="05846D5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VE_DA_HUY = "Đã hủy";</w:t>
      </w:r>
    </w:p>
    <w:p w14:paraId="4463BE6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8CF13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HOAN_TIEN</w:t>
      </w:r>
    </w:p>
    <w:p w14:paraId="570EA12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HOAN_TIEN_CHO_XU_LY = "Chờ xử lý";</w:t>
      </w:r>
    </w:p>
    <w:p w14:paraId="6749044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HOAN_TIEN_HOAN_TAT = "Hoàn tất";</w:t>
      </w:r>
    </w:p>
    <w:p w14:paraId="7736BB1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static final String HOAN_TIEN_TU_CHOI = "Từ chối";</w:t>
      </w:r>
    </w:p>
    <w:p w14:paraId="09B529C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06102324"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B5BA2C">
          <v:rect id="_x0000_i1063" style="width:0;height:1.5pt" o:hralign="center" o:hrstd="t" o:hr="t" fillcolor="#a0a0a0" stroked="f"/>
        </w:pict>
      </w:r>
    </w:p>
    <w:p w14:paraId="3420D4E0"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Sửa </w:t>
      </w:r>
      <w:r w:rsidRPr="00094485">
        <w:rPr>
          <w:rFonts w:ascii="Courier New" w:eastAsia="Times New Roman" w:hAnsi="Courier New" w:cs="Courier New"/>
          <w:b/>
          <w:bCs/>
          <w:kern w:val="0"/>
          <w:sz w:val="20"/>
          <w:szCs w:val="20"/>
          <w14:ligatures w14:val="none"/>
        </w:rPr>
        <w:t>DatVeService.java</w:t>
      </w:r>
    </w:p>
    <w:p w14:paraId="6A936313"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Vấn đề</w:t>
      </w:r>
    </w:p>
    <w:p w14:paraId="334CB79B"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File này đang set trực tiếp:</w:t>
      </w:r>
    </w:p>
    <w:p w14:paraId="212C77C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dc.setTrangThai("Chờ thanh toán");</w:t>
      </w:r>
    </w:p>
    <w:p w14:paraId="41FB9ED4"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Code sửa</w:t>
      </w:r>
    </w:p>
    <w:p w14:paraId="6D08F1D2"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Thêm import:</w:t>
      </w:r>
    </w:p>
    <w:p w14:paraId="0B31F81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vetau.util.TrangThai;</w:t>
      </w:r>
    </w:p>
    <w:p w14:paraId="1706FB99"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Sửa trong </w:t>
      </w:r>
      <w:r w:rsidRPr="00094485">
        <w:rPr>
          <w:rFonts w:ascii="Courier New" w:eastAsia="Times New Roman" w:hAnsi="Courier New" w:cs="Courier New"/>
          <w:kern w:val="0"/>
          <w:sz w:val="20"/>
          <w:szCs w:val="20"/>
          <w14:ligatures w14:val="none"/>
        </w:rPr>
        <w:t>taoDatChoChoThanhToan(...)</w:t>
      </w:r>
      <w:r w:rsidRPr="00094485">
        <w:rPr>
          <w:rFonts w:ascii="Times New Roman" w:eastAsia="Times New Roman" w:hAnsi="Times New Roman" w:cs="Times New Roman"/>
          <w:kern w:val="0"/>
          <w14:ligatures w14:val="none"/>
        </w:rPr>
        <w:t>:</w:t>
      </w:r>
    </w:p>
    <w:p w14:paraId="01EED86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dc.setTrangThai(TrangThai.DAT_CHO_CHO_THANH_TOAN);</w:t>
      </w:r>
    </w:p>
    <w:p w14:paraId="42EFB2C4"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B407B9">
          <v:rect id="_x0000_i1064" style="width:0;height:1.5pt" o:hralign="center" o:hrstd="t" o:hr="t" fillcolor="#a0a0a0" stroked="f"/>
        </w:pict>
      </w:r>
    </w:p>
    <w:p w14:paraId="00A9E585"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Sửa </w:t>
      </w:r>
      <w:r w:rsidRPr="00094485">
        <w:rPr>
          <w:rFonts w:ascii="Courier New" w:eastAsia="Times New Roman" w:hAnsi="Courier New" w:cs="Courier New"/>
          <w:b/>
          <w:bCs/>
          <w:kern w:val="0"/>
          <w:sz w:val="20"/>
          <w:szCs w:val="20"/>
          <w14:ligatures w14:val="none"/>
        </w:rPr>
        <w:t>GiuChoService.java</w:t>
      </w:r>
    </w:p>
    <w:p w14:paraId="10D6E168"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Vấn đề</w:t>
      </w:r>
    </w:p>
    <w:p w14:paraId="1E920E34"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File này đang dùng chuỗi trực tiếp:</w:t>
      </w:r>
    </w:p>
    <w:p w14:paraId="6437A17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gc.setTrangThai("Đang giữ");</w:t>
      </w:r>
    </w:p>
    <w:p w14:paraId="4539454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lastRenderedPageBreak/>
        <w:t>giuChoDAO.updateTrangThaiByDatChoId(datChoId, "Đã chuyển vé");</w:t>
      </w:r>
    </w:p>
    <w:p w14:paraId="41229EA3"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Code sửa</w:t>
      </w:r>
    </w:p>
    <w:p w14:paraId="682CACC1"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Thêm import:</w:t>
      </w:r>
    </w:p>
    <w:p w14:paraId="14EC444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vetau.util.TrangThai;</w:t>
      </w:r>
    </w:p>
    <w:p w14:paraId="47041B4E"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Sửa method </w:t>
      </w:r>
      <w:r w:rsidRPr="00094485">
        <w:rPr>
          <w:rFonts w:ascii="Courier New" w:eastAsia="Times New Roman" w:hAnsi="Courier New" w:cs="Courier New"/>
          <w:kern w:val="0"/>
          <w:sz w:val="20"/>
          <w:szCs w:val="20"/>
          <w14:ligatures w14:val="none"/>
        </w:rPr>
        <w:t>taoGiuCho(...)</w:t>
      </w:r>
      <w:r w:rsidRPr="00094485">
        <w:rPr>
          <w:rFonts w:ascii="Times New Roman" w:eastAsia="Times New Roman" w:hAnsi="Times New Roman" w:cs="Times New Roman"/>
          <w:kern w:val="0"/>
          <w14:ligatures w14:val="none"/>
        </w:rPr>
        <w:t>:</w:t>
      </w:r>
    </w:p>
    <w:p w14:paraId="03984C1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gc.setTrangThai(TrangThai.GIU_CHO_DANG_GIU);</w:t>
      </w:r>
    </w:p>
    <w:p w14:paraId="04AADBA8"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Sửa method </w:t>
      </w:r>
      <w:r w:rsidRPr="00094485">
        <w:rPr>
          <w:rFonts w:ascii="Courier New" w:eastAsia="Times New Roman" w:hAnsi="Courier New" w:cs="Courier New"/>
          <w:kern w:val="0"/>
          <w:sz w:val="20"/>
          <w:szCs w:val="20"/>
          <w14:ligatures w14:val="none"/>
        </w:rPr>
        <w:t>chuyenSangVe(...)</w:t>
      </w:r>
      <w:r w:rsidRPr="00094485">
        <w:rPr>
          <w:rFonts w:ascii="Times New Roman" w:eastAsia="Times New Roman" w:hAnsi="Times New Roman" w:cs="Times New Roman"/>
          <w:kern w:val="0"/>
          <w14:ligatures w14:val="none"/>
        </w:rPr>
        <w:t>:</w:t>
      </w:r>
    </w:p>
    <w:p w14:paraId="29B9675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public void chuyenSangVe(int datChoId) throws SQLException {</w:t>
      </w:r>
    </w:p>
    <w:p w14:paraId="48BE4DF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giuChoDAO.updateTrangThaiByDatChoId(datChoId, TrangThai.GIU_CHO_DA_CHUYEN_VE);</w:t>
      </w:r>
    </w:p>
    <w:p w14:paraId="47C2FDD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1E91D30A"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99009A">
          <v:rect id="_x0000_i1065" style="width:0;height:1.5pt" o:hralign="center" o:hrstd="t" o:hr="t" fillcolor="#a0a0a0" stroked="f"/>
        </w:pict>
      </w:r>
    </w:p>
    <w:p w14:paraId="5B59F29C"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Sửa </w:t>
      </w:r>
      <w:r w:rsidRPr="00094485">
        <w:rPr>
          <w:rFonts w:ascii="Courier New" w:eastAsia="Times New Roman" w:hAnsi="Courier New" w:cs="Courier New"/>
          <w:b/>
          <w:bCs/>
          <w:kern w:val="0"/>
          <w:sz w:val="20"/>
          <w:szCs w:val="20"/>
          <w14:ligatures w14:val="none"/>
        </w:rPr>
        <w:t>ThanhToanService.java</w:t>
      </w:r>
    </w:p>
    <w:p w14:paraId="24BD2B8E"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Vấn đề</w:t>
      </w:r>
    </w:p>
    <w:p w14:paraId="083CBB1C"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File này dùng nhiều trạng thái dạng chuỗi rời rạc, dễ lệch với JSP/DAO.</w:t>
      </w:r>
    </w:p>
    <w:p w14:paraId="1CE2D074"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Code sửa trước mắt cho Giai đoạn 1</w:t>
      </w:r>
    </w:p>
    <w:p w14:paraId="4463BD38"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Thêm import:</w:t>
      </w:r>
    </w:p>
    <w:p w14:paraId="415EE75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vetau.util.TrangThai;</w:t>
      </w:r>
    </w:p>
    <w:p w14:paraId="70DD877C"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Sửa </w:t>
      </w:r>
      <w:r w:rsidRPr="00094485">
        <w:rPr>
          <w:rFonts w:ascii="Courier New" w:eastAsia="Times New Roman" w:hAnsi="Courier New" w:cs="Courier New"/>
          <w:kern w:val="0"/>
          <w:sz w:val="20"/>
          <w:szCs w:val="20"/>
          <w14:ligatures w14:val="none"/>
        </w:rPr>
        <w:t>taoThanhToanPending(...)</w:t>
      </w:r>
      <w:r w:rsidRPr="00094485">
        <w:rPr>
          <w:rFonts w:ascii="Times New Roman" w:eastAsia="Times New Roman" w:hAnsi="Times New Roman" w:cs="Times New Roman"/>
          <w:kern w:val="0"/>
          <w14:ligatures w14:val="none"/>
        </w:rPr>
        <w:t>:</w:t>
      </w:r>
    </w:p>
    <w:p w14:paraId="7DA3978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tt.setTrangThai(TrangThai.THANH_TOAN_PENDING);</w:t>
      </w:r>
    </w:p>
    <w:p w14:paraId="07FA1801"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Sửa </w:t>
      </w:r>
      <w:r w:rsidRPr="00094485">
        <w:rPr>
          <w:rFonts w:ascii="Courier New" w:eastAsia="Times New Roman" w:hAnsi="Courier New" w:cs="Courier New"/>
          <w:kern w:val="0"/>
          <w:sz w:val="20"/>
          <w:szCs w:val="20"/>
          <w14:ligatures w14:val="none"/>
        </w:rPr>
        <w:t>xuLyCallbackThanhCong(...)</w:t>
      </w:r>
      <w:r w:rsidRPr="00094485">
        <w:rPr>
          <w:rFonts w:ascii="Times New Roman" w:eastAsia="Times New Roman" w:hAnsi="Times New Roman" w:cs="Times New Roman"/>
          <w:kern w:val="0"/>
          <w14:ligatures w14:val="none"/>
        </w:rPr>
        <w:t>:</w:t>
      </w:r>
    </w:p>
    <w:p w14:paraId="207783C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public boolean xuLyCallbackThanhCong(String requestId, String maGiaoDich) throws SQLException {</w:t>
      </w:r>
    </w:p>
    <w:p w14:paraId="24064F1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ThanhToan tt = thanhToanDAO.findByRequestId(requestId);</w:t>
      </w:r>
    </w:p>
    <w:p w14:paraId="2115063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if (tt == null) {</w:t>
      </w:r>
    </w:p>
    <w:p w14:paraId="3E9D26A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return false;</w:t>
      </w:r>
    </w:p>
    <w:p w14:paraId="2DE1B6D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4730BAA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74D93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if (TrangThai.THANH_TOAN_THANH_CONG.equalsIgnoreCase(tt.getTrangThai())) {</w:t>
      </w:r>
    </w:p>
    <w:p w14:paraId="24BD7F8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return true;</w:t>
      </w:r>
    </w:p>
    <w:p w14:paraId="14D122A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362B094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0FD3D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thanhToanDAO.markSuccess(tt.getId(), maGiaoDich);</w:t>
      </w:r>
    </w:p>
    <w:p w14:paraId="763FB4C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datChoDAO.updateTrangThai(tt.getDatChoId(), TrangThai.DAT_CHO_DA_THANH_TOAN);</w:t>
      </w:r>
    </w:p>
    <w:p w14:paraId="05071AE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giuChoDAO.updateTrangThaiByDatChoId(tt.getDatChoId(), TrangThai.GIU_CHO_DA_CHUYEN_VE);</w:t>
      </w:r>
    </w:p>
    <w:p w14:paraId="7CA0A77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return true;</w:t>
      </w:r>
    </w:p>
    <w:p w14:paraId="3A45C1B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2124A381"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Lưu ý: phần idempotency vẫn sẽ sửa sâu ở Giai đoạn 2. Ở Giai đoạn 1, ta mới chuẩn hóa trạng thái để giảm lỗi lệch chuỗi.</w:t>
      </w:r>
    </w:p>
    <w:p w14:paraId="15A15D8A"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B8D6DC">
          <v:rect id="_x0000_i1066" style="width:0;height:1.5pt" o:hralign="center" o:hrstd="t" o:hr="t" fillcolor="#a0a0a0" stroked="f"/>
        </w:pict>
      </w:r>
    </w:p>
    <w:p w14:paraId="6A8E2A28"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Sửa </w:t>
      </w:r>
      <w:r w:rsidRPr="00094485">
        <w:rPr>
          <w:rFonts w:ascii="Courier New" w:eastAsia="Times New Roman" w:hAnsi="Courier New" w:cs="Courier New"/>
          <w:b/>
          <w:bCs/>
          <w:kern w:val="0"/>
          <w:sz w:val="20"/>
          <w:szCs w:val="20"/>
          <w14:ligatures w14:val="none"/>
        </w:rPr>
        <w:t>VeService.java</w:t>
      </w:r>
    </w:p>
    <w:p w14:paraId="6AF4351E"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Vấn đề</w:t>
      </w:r>
    </w:p>
    <w:p w14:paraId="35A6B204"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Đang set trực tiếp:</w:t>
      </w:r>
    </w:p>
    <w:p w14:paraId="57080F8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ve.setTrangThai("Hợp lệ");</w:t>
      </w:r>
    </w:p>
    <w:p w14:paraId="6B47AFB6"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Code sửa</w:t>
      </w:r>
    </w:p>
    <w:p w14:paraId="382CCFE1"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Thêm import:</w:t>
      </w:r>
    </w:p>
    <w:p w14:paraId="2A2FC0D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vetau.util.TrangThai;</w:t>
      </w:r>
    </w:p>
    <w:p w14:paraId="050579E8"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Sửa method </w:t>
      </w:r>
      <w:r w:rsidRPr="00094485">
        <w:rPr>
          <w:rFonts w:ascii="Courier New" w:eastAsia="Times New Roman" w:hAnsi="Courier New" w:cs="Courier New"/>
          <w:kern w:val="0"/>
          <w:sz w:val="20"/>
          <w:szCs w:val="20"/>
          <w14:ligatures w14:val="none"/>
        </w:rPr>
        <w:t>taoVe(...)</w:t>
      </w:r>
      <w:r w:rsidRPr="00094485">
        <w:rPr>
          <w:rFonts w:ascii="Times New Roman" w:eastAsia="Times New Roman" w:hAnsi="Times New Roman" w:cs="Times New Roman"/>
          <w:kern w:val="0"/>
          <w14:ligatures w14:val="none"/>
        </w:rPr>
        <w:t>:</w:t>
      </w:r>
    </w:p>
    <w:p w14:paraId="3E227A8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public int taoVe(Ve ve) throws SQLException {</w:t>
      </w:r>
    </w:p>
    <w:p w14:paraId="4BC4085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if (ve.getMaVe() == null || ve.getMaVe().trim().isEmpty()) {</w:t>
      </w:r>
    </w:p>
    <w:p w14:paraId="3A81471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ve.setMaVe("VE" + UUID.randomUUID().toString().replace("-", "").substring(0, 14).toUpperCase());</w:t>
      </w:r>
    </w:p>
    <w:p w14:paraId="0C9090B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210BF2F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75336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if (ve.getTrangThai() == null) {</w:t>
      </w:r>
    </w:p>
    <w:p w14:paraId="4541639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ve.setTrangThai(TrangThai.VE_HOP_LE);</w:t>
      </w:r>
    </w:p>
    <w:p w14:paraId="7897412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5DAC053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5196F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return veDAO.insert(ve);</w:t>
      </w:r>
    </w:p>
    <w:p w14:paraId="7418E56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7A25ADA8"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177CC5">
          <v:rect id="_x0000_i1067" style="width:0;height:1.5pt" o:hralign="center" o:hrstd="t" o:hr="t" fillcolor="#a0a0a0" stroked="f"/>
        </w:pict>
      </w:r>
    </w:p>
    <w:p w14:paraId="1283EF02"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Sửa </w:t>
      </w:r>
      <w:r w:rsidRPr="00094485">
        <w:rPr>
          <w:rFonts w:ascii="Courier New" w:eastAsia="Times New Roman" w:hAnsi="Courier New" w:cs="Courier New"/>
          <w:b/>
          <w:bCs/>
          <w:kern w:val="0"/>
          <w:sz w:val="20"/>
          <w:szCs w:val="20"/>
          <w14:ligatures w14:val="none"/>
        </w:rPr>
        <w:t>HoanTienService.java</w:t>
      </w:r>
    </w:p>
    <w:p w14:paraId="6A74E5A2"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Vấn đề</w:t>
      </w:r>
    </w:p>
    <w:p w14:paraId="219A63C0"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Đang dùng </w:t>
      </w:r>
      <w:r w:rsidRPr="00094485">
        <w:rPr>
          <w:rFonts w:ascii="Courier New" w:eastAsia="Times New Roman" w:hAnsi="Courier New" w:cs="Courier New"/>
          <w:kern w:val="0"/>
          <w:sz w:val="20"/>
          <w:szCs w:val="20"/>
          <w14:ligatures w14:val="none"/>
        </w:rPr>
        <w:t>"Pending"</w:t>
      </w:r>
      <w:r w:rsidRPr="00094485">
        <w:rPr>
          <w:rFonts w:ascii="Times New Roman" w:eastAsia="Times New Roman" w:hAnsi="Times New Roman" w:cs="Times New Roman"/>
          <w:kern w:val="0"/>
          <w14:ligatures w14:val="none"/>
        </w:rPr>
        <w:t xml:space="preserve"> trong khi UI tiếng Việt và nghiệp vụ hoàn tiền nên dùng </w:t>
      </w:r>
      <w:r w:rsidRPr="00094485">
        <w:rPr>
          <w:rFonts w:ascii="Courier New" w:eastAsia="Times New Roman" w:hAnsi="Courier New" w:cs="Courier New"/>
          <w:kern w:val="0"/>
          <w:sz w:val="20"/>
          <w:szCs w:val="20"/>
          <w14:ligatures w14:val="none"/>
        </w:rPr>
        <w:t>"Chờ xử lý"</w:t>
      </w:r>
      <w:r w:rsidRPr="00094485">
        <w:rPr>
          <w:rFonts w:ascii="Times New Roman" w:eastAsia="Times New Roman" w:hAnsi="Times New Roman" w:cs="Times New Roman"/>
          <w:kern w:val="0"/>
          <w14:ligatures w14:val="none"/>
        </w:rPr>
        <w:t>.</w:t>
      </w:r>
    </w:p>
    <w:p w14:paraId="3AF185CE"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lastRenderedPageBreak/>
        <w:t>Code sửa</w:t>
      </w:r>
    </w:p>
    <w:p w14:paraId="5EA70D7F"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Thêm import:</w:t>
      </w:r>
    </w:p>
    <w:p w14:paraId="49BD9CE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vetau.util.TrangThai;</w:t>
      </w:r>
    </w:p>
    <w:p w14:paraId="0A39F722"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Sửa </w:t>
      </w:r>
      <w:r w:rsidRPr="00094485">
        <w:rPr>
          <w:rFonts w:ascii="Courier New" w:eastAsia="Times New Roman" w:hAnsi="Courier New" w:cs="Courier New"/>
          <w:kern w:val="0"/>
          <w:sz w:val="20"/>
          <w:szCs w:val="20"/>
          <w14:ligatures w14:val="none"/>
        </w:rPr>
        <w:t>taoYeuCauHoanTien(...)</w:t>
      </w:r>
      <w:r w:rsidRPr="00094485">
        <w:rPr>
          <w:rFonts w:ascii="Times New Roman" w:eastAsia="Times New Roman" w:hAnsi="Times New Roman" w:cs="Times New Roman"/>
          <w:kern w:val="0"/>
          <w14:ligatures w14:val="none"/>
        </w:rPr>
        <w:t>:</w:t>
      </w:r>
    </w:p>
    <w:p w14:paraId="6CCA8E5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public int taoYeuCauHoanTien(int thanhToanId, int veId, BigDecimal soTienHoan) throws SQLException {</w:t>
      </w:r>
    </w:p>
    <w:p w14:paraId="31C2B7C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HoanTien ht = new HoanTien();</w:t>
      </w:r>
    </w:p>
    <w:p w14:paraId="16104A8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ht.setThanhToanId(thanhToanId);</w:t>
      </w:r>
    </w:p>
    <w:p w14:paraId="0A0891C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ht.setVeId(veId);</w:t>
      </w:r>
    </w:p>
    <w:p w14:paraId="05CCA27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ht.setSoTienHoan(soTienHoan);</w:t>
      </w:r>
    </w:p>
    <w:p w14:paraId="16813A5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ht.setMaGiaoDichHoan(null);</w:t>
      </w:r>
    </w:p>
    <w:p w14:paraId="76A7312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ht.setThoiGianYeuCau(LocalDateTime.now());</w:t>
      </w:r>
    </w:p>
    <w:p w14:paraId="0714BAE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ht.setThoiGianHoanTat(null);</w:t>
      </w:r>
    </w:p>
    <w:p w14:paraId="4153B3F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ht.setTrangThai(TrangThai.HOAN_TIEN_CHO_XU_LY);</w:t>
      </w:r>
    </w:p>
    <w:p w14:paraId="432D035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return hoanTienDAO.insert(ht);</w:t>
      </w:r>
    </w:p>
    <w:p w14:paraId="30E537C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6499C913"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A4E4C">
          <v:rect id="_x0000_i1068" style="width:0;height:1.5pt" o:hralign="center" o:hrstd="t" o:hr="t" fillcolor="#a0a0a0" stroked="f"/>
        </w:pict>
      </w:r>
    </w:p>
    <w:p w14:paraId="7AC3BA6F"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Sửa các DAO xóa mềm</w:t>
      </w:r>
    </w:p>
    <w:p w14:paraId="41D4410A"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Courier New" w:eastAsia="Times New Roman" w:hAnsi="Courier New" w:cs="Courier New"/>
          <w:b/>
          <w:bCs/>
          <w:kern w:val="0"/>
          <w:sz w:val="20"/>
          <w:szCs w:val="20"/>
          <w14:ligatures w14:val="none"/>
        </w:rPr>
        <w:t>GaDAO.java</w:t>
      </w:r>
    </w:p>
    <w:p w14:paraId="06CFFB45"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Hiện đang xóa mềm thành </w:t>
      </w:r>
      <w:r w:rsidRPr="00094485">
        <w:rPr>
          <w:rFonts w:ascii="Courier New" w:eastAsia="Times New Roman" w:hAnsi="Courier New" w:cs="Courier New"/>
          <w:kern w:val="0"/>
          <w:sz w:val="20"/>
          <w:szCs w:val="20"/>
          <w14:ligatures w14:val="none"/>
        </w:rPr>
        <w:t>"Tạm ngưng"</w:t>
      </w:r>
      <w:r w:rsidRPr="00094485">
        <w:rPr>
          <w:rFonts w:ascii="Times New Roman" w:eastAsia="Times New Roman" w:hAnsi="Times New Roman" w:cs="Times New Roman"/>
          <w:kern w:val="0"/>
          <w14:ligatures w14:val="none"/>
        </w:rPr>
        <w:t>.</w:t>
      </w:r>
    </w:p>
    <w:p w14:paraId="73E74959"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Thêm import:</w:t>
      </w:r>
    </w:p>
    <w:p w14:paraId="0AF5DFE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vetau.util.TrangThai;</w:t>
      </w:r>
    </w:p>
    <w:p w14:paraId="159AA105"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Sửa </w:t>
      </w:r>
      <w:r w:rsidRPr="00094485">
        <w:rPr>
          <w:rFonts w:ascii="Courier New" w:eastAsia="Times New Roman" w:hAnsi="Courier New" w:cs="Courier New"/>
          <w:kern w:val="0"/>
          <w:sz w:val="20"/>
          <w:szCs w:val="20"/>
          <w14:ligatures w14:val="none"/>
        </w:rPr>
        <w:t>delete(...)</w:t>
      </w:r>
      <w:r w:rsidRPr="00094485">
        <w:rPr>
          <w:rFonts w:ascii="Times New Roman" w:eastAsia="Times New Roman" w:hAnsi="Times New Roman" w:cs="Times New Roman"/>
          <w:kern w:val="0"/>
          <w14:ligatures w14:val="none"/>
        </w:rPr>
        <w:t>:</w:t>
      </w:r>
    </w:p>
    <w:p w14:paraId="681FEDF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public void delete(int id) throws SQLException {</w:t>
      </w:r>
    </w:p>
    <w:p w14:paraId="2BF922E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String sql = "UPDATE dbo.GA SET trang_thai = ? WHERE id = ?";</w:t>
      </w:r>
    </w:p>
    <w:p w14:paraId="0FBDC42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try (Connection conn = DBConnection.getConnection();</w:t>
      </w:r>
    </w:p>
    <w:p w14:paraId="7E1ACEC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PreparedStatement ps = conn.prepareStatement(sql)) {</w:t>
      </w:r>
    </w:p>
    <w:p w14:paraId="657B947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ps.setString(1, TrangThai.TAM_DUNG);</w:t>
      </w:r>
    </w:p>
    <w:p w14:paraId="50FC645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ps.setInt(2, id);</w:t>
      </w:r>
    </w:p>
    <w:p w14:paraId="7DA22AC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ps.executeUpdate();</w:t>
      </w:r>
    </w:p>
    <w:p w14:paraId="515017F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08B357F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63414E6E"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Courier New" w:eastAsia="Times New Roman" w:hAnsi="Courier New" w:cs="Courier New"/>
          <w:b/>
          <w:bCs/>
          <w:kern w:val="0"/>
          <w:sz w:val="20"/>
          <w:szCs w:val="20"/>
          <w14:ligatures w14:val="none"/>
        </w:rPr>
        <w:t>TauDAO.java</w:t>
      </w:r>
    </w:p>
    <w:p w14:paraId="5B6AAD4C"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Hiện đang xóa mềm thành </w:t>
      </w:r>
      <w:r w:rsidRPr="00094485">
        <w:rPr>
          <w:rFonts w:ascii="Courier New" w:eastAsia="Times New Roman" w:hAnsi="Courier New" w:cs="Courier New"/>
          <w:kern w:val="0"/>
          <w:sz w:val="20"/>
          <w:szCs w:val="20"/>
          <w14:ligatures w14:val="none"/>
        </w:rPr>
        <w:t>"Ngưng hoạt động"</w:t>
      </w:r>
      <w:r w:rsidRPr="00094485">
        <w:rPr>
          <w:rFonts w:ascii="Times New Roman" w:eastAsia="Times New Roman" w:hAnsi="Times New Roman" w:cs="Times New Roman"/>
          <w:kern w:val="0"/>
          <w14:ligatures w14:val="none"/>
        </w:rPr>
        <w:t>.</w:t>
      </w:r>
    </w:p>
    <w:p w14:paraId="2687268F"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Thêm import:</w:t>
      </w:r>
    </w:p>
    <w:p w14:paraId="29DF0FA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lastRenderedPageBreak/>
        <w:t>import vetau.util.TrangThai;</w:t>
      </w:r>
    </w:p>
    <w:p w14:paraId="6D6802A8"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Sửa </w:t>
      </w:r>
      <w:r w:rsidRPr="00094485">
        <w:rPr>
          <w:rFonts w:ascii="Courier New" w:eastAsia="Times New Roman" w:hAnsi="Courier New" w:cs="Courier New"/>
          <w:kern w:val="0"/>
          <w:sz w:val="20"/>
          <w:szCs w:val="20"/>
          <w14:ligatures w14:val="none"/>
        </w:rPr>
        <w:t>delete(...)</w:t>
      </w:r>
      <w:r w:rsidRPr="00094485">
        <w:rPr>
          <w:rFonts w:ascii="Times New Roman" w:eastAsia="Times New Roman" w:hAnsi="Times New Roman" w:cs="Times New Roman"/>
          <w:kern w:val="0"/>
          <w14:ligatures w14:val="none"/>
        </w:rPr>
        <w:t>:</w:t>
      </w:r>
    </w:p>
    <w:p w14:paraId="4A3ADF7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public void delete(int id) throws SQLException {</w:t>
      </w:r>
    </w:p>
    <w:p w14:paraId="4F9AC7F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String sql = "UPDATE dbo.TAU SET trang_thai = ? WHERE id = ?";</w:t>
      </w:r>
    </w:p>
    <w:p w14:paraId="7FF7423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try (Connection conn = DBConnection.getConnection();</w:t>
      </w:r>
    </w:p>
    <w:p w14:paraId="4BB4749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PreparedStatement ps = conn.prepareStatement(sql)) {</w:t>
      </w:r>
    </w:p>
    <w:p w14:paraId="64E90C9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ps.setString(1, TrangThai.TAM_DUNG);</w:t>
      </w:r>
    </w:p>
    <w:p w14:paraId="5B94A08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ps.setInt(2, id);</w:t>
      </w:r>
    </w:p>
    <w:p w14:paraId="6FDEF9D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ps.executeUpdate();</w:t>
      </w:r>
    </w:p>
    <w:p w14:paraId="582379A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63FFFAA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6E3EB3F9"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A88B2">
          <v:rect id="_x0000_i1069" style="width:0;height:1.5pt" o:hralign="center" o:hrstd="t" o:hr="t" fillcolor="#a0a0a0" stroked="f"/>
        </w:pict>
      </w:r>
    </w:p>
    <w:p w14:paraId="768B4E37" w14:textId="77777777" w:rsidR="00094485" w:rsidRPr="00094485" w:rsidRDefault="00094485" w:rsidP="000944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4485">
        <w:rPr>
          <w:rFonts w:ascii="Times New Roman" w:eastAsia="Times New Roman" w:hAnsi="Times New Roman" w:cs="Times New Roman"/>
          <w:b/>
          <w:bCs/>
          <w:kern w:val="36"/>
          <w:sz w:val="48"/>
          <w:szCs w:val="48"/>
          <w14:ligatures w14:val="none"/>
        </w:rPr>
        <w:t xml:space="preserve">2. Sửa </w:t>
      </w:r>
      <w:r w:rsidRPr="00094485">
        <w:rPr>
          <w:rFonts w:ascii="Courier New" w:eastAsia="Times New Roman" w:hAnsi="Courier New" w:cs="Courier New"/>
          <w:b/>
          <w:bCs/>
          <w:kern w:val="36"/>
          <w:sz w:val="20"/>
          <w:szCs w:val="20"/>
          <w14:ligatures w14:val="none"/>
        </w:rPr>
        <w:t>web.xml</w:t>
      </w:r>
      <w:r w:rsidRPr="00094485">
        <w:rPr>
          <w:rFonts w:ascii="Times New Roman" w:eastAsia="Times New Roman" w:hAnsi="Times New Roman" w:cs="Times New Roman"/>
          <w:b/>
          <w:bCs/>
          <w:kern w:val="36"/>
          <w:sz w:val="48"/>
          <w:szCs w:val="48"/>
          <w14:ligatures w14:val="none"/>
        </w:rPr>
        <w:t xml:space="preserve"> để bảo vệ đúng route</w:t>
      </w:r>
    </w:p>
    <w:p w14:paraId="5944906F"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File đang có vấn đề</w:t>
      </w:r>
    </w:p>
    <w:p w14:paraId="3665E74A"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File: </w:t>
      </w:r>
      <w:r w:rsidRPr="00094485">
        <w:rPr>
          <w:rFonts w:ascii="Courier New" w:eastAsia="Times New Roman" w:hAnsi="Courier New" w:cs="Courier New"/>
          <w:kern w:val="0"/>
          <w:sz w:val="20"/>
          <w:szCs w:val="20"/>
          <w14:ligatures w14:val="none"/>
        </w:rPr>
        <w:t>web.xml</w:t>
      </w:r>
    </w:p>
    <w:p w14:paraId="7E66CA1C"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Hiện đã khai báo </w:t>
      </w:r>
      <w:r w:rsidRPr="00094485">
        <w:rPr>
          <w:rFonts w:ascii="Courier New" w:eastAsia="Times New Roman" w:hAnsi="Courier New" w:cs="Courier New"/>
          <w:kern w:val="0"/>
          <w:sz w:val="20"/>
          <w:szCs w:val="20"/>
          <w14:ligatures w14:val="none"/>
        </w:rPr>
        <w:t>AuthFilter</w:t>
      </w:r>
      <w:r w:rsidRPr="00094485">
        <w:rPr>
          <w:rFonts w:ascii="Times New Roman" w:eastAsia="Times New Roman" w:hAnsi="Times New Roman" w:cs="Times New Roman"/>
          <w:kern w:val="0"/>
          <w14:ligatures w14:val="none"/>
        </w:rPr>
        <w:t>, nhưng một số mapping chưa khớp servlet thật:</w:t>
      </w:r>
    </w:p>
    <w:p w14:paraId="48649845" w14:textId="77777777" w:rsidR="00094485" w:rsidRPr="00094485" w:rsidRDefault="00094485" w:rsidP="000944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Courier New" w:eastAsia="Times New Roman" w:hAnsi="Courier New" w:cs="Courier New"/>
          <w:kern w:val="0"/>
          <w:sz w:val="20"/>
          <w:szCs w:val="20"/>
          <w14:ligatures w14:val="none"/>
        </w:rPr>
        <w:t>CheckoutServlet</w:t>
      </w:r>
      <w:r w:rsidRPr="00094485">
        <w:rPr>
          <w:rFonts w:ascii="Times New Roman" w:eastAsia="Times New Roman" w:hAnsi="Times New Roman" w:cs="Times New Roman"/>
          <w:kern w:val="0"/>
          <w14:ligatures w14:val="none"/>
        </w:rPr>
        <w:t xml:space="preserve"> map </w:t>
      </w:r>
      <w:r w:rsidRPr="00094485">
        <w:rPr>
          <w:rFonts w:ascii="Courier New" w:eastAsia="Times New Roman" w:hAnsi="Courier New" w:cs="Courier New"/>
          <w:kern w:val="0"/>
          <w:sz w:val="20"/>
          <w:szCs w:val="20"/>
          <w14:ligatures w14:val="none"/>
        </w:rPr>
        <w:t>/checkout</w:t>
      </w:r>
      <w:r w:rsidRPr="00094485">
        <w:rPr>
          <w:rFonts w:ascii="Times New Roman" w:eastAsia="Times New Roman" w:hAnsi="Times New Roman" w:cs="Times New Roman"/>
          <w:kern w:val="0"/>
          <w14:ligatures w14:val="none"/>
        </w:rPr>
        <w:t xml:space="preserve">, nhưng </w:t>
      </w:r>
      <w:r w:rsidRPr="00094485">
        <w:rPr>
          <w:rFonts w:ascii="Courier New" w:eastAsia="Times New Roman" w:hAnsi="Courier New" w:cs="Courier New"/>
          <w:kern w:val="0"/>
          <w:sz w:val="20"/>
          <w:szCs w:val="20"/>
          <w14:ligatures w14:val="none"/>
        </w:rPr>
        <w:t>web.xml</w:t>
      </w:r>
      <w:r w:rsidRPr="00094485">
        <w:rPr>
          <w:rFonts w:ascii="Times New Roman" w:eastAsia="Times New Roman" w:hAnsi="Times New Roman" w:cs="Times New Roman"/>
          <w:kern w:val="0"/>
          <w14:ligatures w14:val="none"/>
        </w:rPr>
        <w:t xml:space="preserve"> chỉ có </w:t>
      </w:r>
      <w:r w:rsidRPr="00094485">
        <w:rPr>
          <w:rFonts w:ascii="Courier New" w:eastAsia="Times New Roman" w:hAnsi="Courier New" w:cs="Courier New"/>
          <w:kern w:val="0"/>
          <w:sz w:val="20"/>
          <w:szCs w:val="20"/>
          <w14:ligatures w14:val="none"/>
        </w:rPr>
        <w:t>/checkout/*</w:t>
      </w:r>
      <w:r w:rsidRPr="00094485">
        <w:rPr>
          <w:rFonts w:ascii="Times New Roman" w:eastAsia="Times New Roman" w:hAnsi="Times New Roman" w:cs="Times New Roman"/>
          <w:kern w:val="0"/>
          <w14:ligatures w14:val="none"/>
        </w:rPr>
        <w:t>.</w:t>
      </w:r>
    </w:p>
    <w:p w14:paraId="563271E5" w14:textId="77777777" w:rsidR="00094485" w:rsidRPr="00094485" w:rsidRDefault="00094485" w:rsidP="000944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Courier New" w:eastAsia="Times New Roman" w:hAnsi="Courier New" w:cs="Courier New"/>
          <w:kern w:val="0"/>
          <w:sz w:val="20"/>
          <w:szCs w:val="20"/>
          <w14:ligatures w14:val="none"/>
        </w:rPr>
        <w:t>MyTicketServlet</w:t>
      </w:r>
      <w:r w:rsidRPr="00094485">
        <w:rPr>
          <w:rFonts w:ascii="Times New Roman" w:eastAsia="Times New Roman" w:hAnsi="Times New Roman" w:cs="Times New Roman"/>
          <w:kern w:val="0"/>
          <w14:ligatures w14:val="none"/>
        </w:rPr>
        <w:t xml:space="preserve"> map </w:t>
      </w:r>
      <w:r w:rsidRPr="00094485">
        <w:rPr>
          <w:rFonts w:ascii="Courier New" w:eastAsia="Times New Roman" w:hAnsi="Courier New" w:cs="Courier New"/>
          <w:kern w:val="0"/>
          <w:sz w:val="20"/>
          <w:szCs w:val="20"/>
          <w14:ligatures w14:val="none"/>
        </w:rPr>
        <w:t>/my-tickets</w:t>
      </w:r>
      <w:r w:rsidRPr="00094485">
        <w:rPr>
          <w:rFonts w:ascii="Times New Roman" w:eastAsia="Times New Roman" w:hAnsi="Times New Roman" w:cs="Times New Roman"/>
          <w:kern w:val="0"/>
          <w14:ligatures w14:val="none"/>
        </w:rPr>
        <w:t xml:space="preserve">, nhưng </w:t>
      </w:r>
      <w:r w:rsidRPr="00094485">
        <w:rPr>
          <w:rFonts w:ascii="Courier New" w:eastAsia="Times New Roman" w:hAnsi="Courier New" w:cs="Courier New"/>
          <w:kern w:val="0"/>
          <w:sz w:val="20"/>
          <w:szCs w:val="20"/>
          <w14:ligatures w14:val="none"/>
        </w:rPr>
        <w:t>web.xml</w:t>
      </w:r>
      <w:r w:rsidRPr="00094485">
        <w:rPr>
          <w:rFonts w:ascii="Times New Roman" w:eastAsia="Times New Roman" w:hAnsi="Times New Roman" w:cs="Times New Roman"/>
          <w:kern w:val="0"/>
          <w14:ligatures w14:val="none"/>
        </w:rPr>
        <w:t xml:space="preserve"> chỉ có </w:t>
      </w:r>
      <w:r w:rsidRPr="00094485">
        <w:rPr>
          <w:rFonts w:ascii="Courier New" w:eastAsia="Times New Roman" w:hAnsi="Courier New" w:cs="Courier New"/>
          <w:kern w:val="0"/>
          <w:sz w:val="20"/>
          <w:szCs w:val="20"/>
          <w14:ligatures w14:val="none"/>
        </w:rPr>
        <w:t>/my-tickets/*</w:t>
      </w:r>
      <w:r w:rsidRPr="00094485">
        <w:rPr>
          <w:rFonts w:ascii="Times New Roman" w:eastAsia="Times New Roman" w:hAnsi="Times New Roman" w:cs="Times New Roman"/>
          <w:kern w:val="0"/>
          <w14:ligatures w14:val="none"/>
        </w:rPr>
        <w:t>.</w:t>
      </w:r>
    </w:p>
    <w:p w14:paraId="68484E6F" w14:textId="77777777" w:rsidR="00094485" w:rsidRPr="00094485" w:rsidRDefault="00094485" w:rsidP="000944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Courier New" w:eastAsia="Times New Roman" w:hAnsi="Courier New" w:cs="Courier New"/>
          <w:kern w:val="0"/>
          <w:sz w:val="20"/>
          <w:szCs w:val="20"/>
          <w14:ligatures w14:val="none"/>
        </w:rPr>
        <w:t>ReturnTicketServlet</w:t>
      </w:r>
      <w:r w:rsidRPr="00094485">
        <w:rPr>
          <w:rFonts w:ascii="Times New Roman" w:eastAsia="Times New Roman" w:hAnsi="Times New Roman" w:cs="Times New Roman"/>
          <w:kern w:val="0"/>
          <w14:ligatures w14:val="none"/>
        </w:rPr>
        <w:t xml:space="preserve"> map </w:t>
      </w:r>
      <w:r w:rsidRPr="00094485">
        <w:rPr>
          <w:rFonts w:ascii="Courier New" w:eastAsia="Times New Roman" w:hAnsi="Courier New" w:cs="Courier New"/>
          <w:kern w:val="0"/>
          <w:sz w:val="20"/>
          <w:szCs w:val="20"/>
          <w14:ligatures w14:val="none"/>
        </w:rPr>
        <w:t>/return-ticket</w:t>
      </w:r>
      <w:r w:rsidRPr="00094485">
        <w:rPr>
          <w:rFonts w:ascii="Times New Roman" w:eastAsia="Times New Roman" w:hAnsi="Times New Roman" w:cs="Times New Roman"/>
          <w:kern w:val="0"/>
          <w14:ligatures w14:val="none"/>
        </w:rPr>
        <w:t xml:space="preserve">, nhưng </w:t>
      </w:r>
      <w:r w:rsidRPr="00094485">
        <w:rPr>
          <w:rFonts w:ascii="Courier New" w:eastAsia="Times New Roman" w:hAnsi="Courier New" w:cs="Courier New"/>
          <w:kern w:val="0"/>
          <w:sz w:val="20"/>
          <w:szCs w:val="20"/>
          <w14:ligatures w14:val="none"/>
        </w:rPr>
        <w:t>web.xml</w:t>
      </w:r>
      <w:r w:rsidRPr="00094485">
        <w:rPr>
          <w:rFonts w:ascii="Times New Roman" w:eastAsia="Times New Roman" w:hAnsi="Times New Roman" w:cs="Times New Roman"/>
          <w:kern w:val="0"/>
          <w14:ligatures w14:val="none"/>
        </w:rPr>
        <w:t xml:space="preserve"> lại bảo vệ </w:t>
      </w:r>
      <w:r w:rsidRPr="00094485">
        <w:rPr>
          <w:rFonts w:ascii="Courier New" w:eastAsia="Times New Roman" w:hAnsi="Courier New" w:cs="Courier New"/>
          <w:kern w:val="0"/>
          <w:sz w:val="20"/>
          <w:szCs w:val="20"/>
          <w14:ligatures w14:val="none"/>
        </w:rPr>
        <w:t>/refund/*</w:t>
      </w:r>
      <w:r w:rsidRPr="00094485">
        <w:rPr>
          <w:rFonts w:ascii="Times New Roman" w:eastAsia="Times New Roman" w:hAnsi="Times New Roman" w:cs="Times New Roman"/>
          <w:kern w:val="0"/>
          <w14:ligatures w14:val="none"/>
        </w:rPr>
        <w:t>.</w:t>
      </w:r>
    </w:p>
    <w:p w14:paraId="38F5D5E9" w14:textId="77777777" w:rsidR="00094485" w:rsidRPr="00094485" w:rsidRDefault="00094485" w:rsidP="0009448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Courier New" w:eastAsia="Times New Roman" w:hAnsi="Courier New" w:cs="Courier New"/>
          <w:kern w:val="0"/>
          <w:sz w:val="20"/>
          <w:szCs w:val="20"/>
          <w14:ligatures w14:val="none"/>
        </w:rPr>
        <w:t>PaymentServlet</w:t>
      </w:r>
      <w:r w:rsidRPr="00094485">
        <w:rPr>
          <w:rFonts w:ascii="Times New Roman" w:eastAsia="Times New Roman" w:hAnsi="Times New Roman" w:cs="Times New Roman"/>
          <w:kern w:val="0"/>
          <w14:ligatures w14:val="none"/>
        </w:rPr>
        <w:t xml:space="preserve"> map </w:t>
      </w:r>
      <w:r w:rsidRPr="00094485">
        <w:rPr>
          <w:rFonts w:ascii="Courier New" w:eastAsia="Times New Roman" w:hAnsi="Courier New" w:cs="Courier New"/>
          <w:kern w:val="0"/>
          <w:sz w:val="20"/>
          <w:szCs w:val="20"/>
          <w14:ligatures w14:val="none"/>
        </w:rPr>
        <w:t>/payment</w:t>
      </w:r>
      <w:r w:rsidRPr="00094485">
        <w:rPr>
          <w:rFonts w:ascii="Times New Roman" w:eastAsia="Times New Roman" w:hAnsi="Times New Roman" w:cs="Times New Roman"/>
          <w:kern w:val="0"/>
          <w14:ligatures w14:val="none"/>
        </w:rPr>
        <w:t>, nhưng chưa được bảo vệ.</w:t>
      </w:r>
    </w:p>
    <w:p w14:paraId="4A1C2077"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Điều này có thể gây lỗi session null hoặc cho phép truy cập trái phép vào trang nghiệp vụ quan trọng.</w:t>
      </w:r>
    </w:p>
    <w:p w14:paraId="34164062"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9AF702">
          <v:rect id="_x0000_i1070" style="width:0;height:1.5pt" o:hralign="center" o:hrstd="t" o:hr="t" fillcolor="#a0a0a0" stroked="f"/>
        </w:pict>
      </w:r>
    </w:p>
    <w:p w14:paraId="54B0D08F"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Code sửa trong </w:t>
      </w:r>
      <w:r w:rsidRPr="00094485">
        <w:rPr>
          <w:rFonts w:ascii="Courier New" w:eastAsia="Times New Roman" w:hAnsi="Courier New" w:cs="Courier New"/>
          <w:b/>
          <w:bCs/>
          <w:kern w:val="0"/>
          <w:sz w:val="20"/>
          <w:szCs w:val="20"/>
          <w14:ligatures w14:val="none"/>
        </w:rPr>
        <w:t>web.xml</w:t>
      </w:r>
    </w:p>
    <w:p w14:paraId="1E3DD970"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Giữ nguyên các mapping cũ, thêm các mapping sau vào ngay sau nhóm </w:t>
      </w:r>
      <w:r w:rsidRPr="00094485">
        <w:rPr>
          <w:rFonts w:ascii="Courier New" w:eastAsia="Times New Roman" w:hAnsi="Courier New" w:cs="Courier New"/>
          <w:kern w:val="0"/>
          <w:sz w:val="20"/>
          <w:szCs w:val="20"/>
          <w14:ligatures w14:val="none"/>
        </w:rPr>
        <w:t>AuthFilter</w:t>
      </w:r>
      <w:r w:rsidRPr="00094485">
        <w:rPr>
          <w:rFonts w:ascii="Times New Roman" w:eastAsia="Times New Roman" w:hAnsi="Times New Roman" w:cs="Times New Roman"/>
          <w:kern w:val="0"/>
          <w14:ligatures w14:val="none"/>
        </w:rPr>
        <w:t xml:space="preserve"> hiện tại:</w:t>
      </w:r>
    </w:p>
    <w:p w14:paraId="45CB6F3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 Bổ sung mapping chính xác cho các URL không có /* --&gt;</w:t>
      </w:r>
    </w:p>
    <w:p w14:paraId="2876361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05270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12B642B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752AD2F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&lt;url-pattern&gt;/checkout&lt;/url-pattern&gt;</w:t>
      </w:r>
    </w:p>
    <w:p w14:paraId="06EBBE6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1CF3135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3A89E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44C89EA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5F7B810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&lt;url-pattern&gt;/my-tickets&lt;/url-pattern&gt;</w:t>
      </w:r>
    </w:p>
    <w:p w14:paraId="2011B5E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627BEF8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A1DA8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2748380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1899D14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&lt;url-pattern&gt;/return-ticket&lt;/url-pattern&gt;</w:t>
      </w:r>
    </w:p>
    <w:p w14:paraId="5FFEC39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4BA1A10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AADC4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3FD1C17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6CF725F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&lt;url-pattern&gt;/payment&lt;/url-pattern&gt;</w:t>
      </w:r>
    </w:p>
    <w:p w14:paraId="6077DEE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71B0097B"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Sau khi thêm, phần </w:t>
      </w:r>
      <w:r w:rsidRPr="00094485">
        <w:rPr>
          <w:rFonts w:ascii="Courier New" w:eastAsia="Times New Roman" w:hAnsi="Courier New" w:cs="Courier New"/>
          <w:kern w:val="0"/>
          <w:sz w:val="20"/>
          <w:szCs w:val="20"/>
          <w14:ligatures w14:val="none"/>
        </w:rPr>
        <w:t>AuthFilter</w:t>
      </w:r>
      <w:r w:rsidRPr="00094485">
        <w:rPr>
          <w:rFonts w:ascii="Times New Roman" w:eastAsia="Times New Roman" w:hAnsi="Times New Roman" w:cs="Times New Roman"/>
          <w:kern w:val="0"/>
          <w14:ligatures w14:val="none"/>
        </w:rPr>
        <w:t xml:space="preserve"> nên có đủ:</w:t>
      </w:r>
    </w:p>
    <w:p w14:paraId="0968964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&lt;filter&gt;</w:t>
      </w:r>
    </w:p>
    <w:p w14:paraId="0C5A703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048FFE4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&lt;filter-class&gt;vetau.filter.AuthFilter&lt;/filter-class&gt;</w:t>
      </w:r>
    </w:p>
    <w:p w14:paraId="231B56F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&lt;/filter&gt;</w:t>
      </w:r>
    </w:p>
    <w:p w14:paraId="6AE3314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E5F61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191F8C7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6A5D0B4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&lt;url-pattern&gt;/profile&lt;/url-pattern&gt;</w:t>
      </w:r>
    </w:p>
    <w:p w14:paraId="0E8645F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5035C2E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840DE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1A1586B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46DF199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&lt;url-pattern&gt;/change-password&lt;/url-pattern&gt;</w:t>
      </w:r>
    </w:p>
    <w:p w14:paraId="77E5854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3B36E35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BB4AE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03356DC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33C0B69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&lt;url-pattern&gt;/my-bookings&lt;/url-pattern&gt;</w:t>
      </w:r>
    </w:p>
    <w:p w14:paraId="032AB10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17D5498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72BBE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089F611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655B7C0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&lt;url-pattern&gt;/my-tickets&lt;/url-pattern&gt;</w:t>
      </w:r>
    </w:p>
    <w:p w14:paraId="01B2E56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471667D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9BA13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0A85A01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435B60A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&lt;url-pattern&gt;/my-tickets/*&lt;/url-pattern&gt;</w:t>
      </w:r>
    </w:p>
    <w:p w14:paraId="2397DFC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146FB6F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CB295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38FE32B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0AEB97B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&lt;url-pattern&gt;/booking/*&lt;/url-pattern&gt;</w:t>
      </w:r>
    </w:p>
    <w:p w14:paraId="0B27A15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0A65755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53C30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356CD7E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2BA2966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&lt;url-pattern&gt;/checkout&lt;/url-pattern&gt;</w:t>
      </w:r>
    </w:p>
    <w:p w14:paraId="1770A1B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56F8E17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ED7E7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4619BA4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640D0DB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&lt;url-pattern&gt;/checkout/*&lt;/url-pattern&gt;</w:t>
      </w:r>
    </w:p>
    <w:p w14:paraId="63D3F4F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lastRenderedPageBreak/>
        <w:t>&lt;/filter-mapping&gt;</w:t>
      </w:r>
    </w:p>
    <w:p w14:paraId="556A104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00795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6A3C0C3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1CADA5B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&lt;url-pattern&gt;/payment&lt;/url-pattern&gt;</w:t>
      </w:r>
    </w:p>
    <w:p w14:paraId="4CBB7AD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4F6401F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AB35B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2539A6E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2FC4761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&lt;url-pattern&gt;/return-ticket&lt;/url-pattern&gt;</w:t>
      </w:r>
    </w:p>
    <w:p w14:paraId="1EF3DEA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0CB05A6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89A0D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0EEC86D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&lt;filter-name&gt;AuthFilter&lt;/filter-name&gt;</w:t>
      </w:r>
    </w:p>
    <w:p w14:paraId="22FDB01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&lt;url-pattern&gt;/refund/*&lt;/url-pattern&gt;</w:t>
      </w:r>
    </w:p>
    <w:p w14:paraId="7958140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&lt;/filter-mapping&gt;</w:t>
      </w:r>
    </w:p>
    <w:p w14:paraId="43043B10"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02DDE4">
          <v:rect id="_x0000_i1071" style="width:0;height:1.5pt" o:hralign="center" o:hrstd="t" o:hr="t" fillcolor="#a0a0a0" stroked="f"/>
        </w:pict>
      </w:r>
    </w:p>
    <w:p w14:paraId="145AA06B" w14:textId="77777777" w:rsidR="00094485" w:rsidRPr="00094485" w:rsidRDefault="00094485" w:rsidP="000944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4485">
        <w:rPr>
          <w:rFonts w:ascii="Times New Roman" w:eastAsia="Times New Roman" w:hAnsi="Times New Roman" w:cs="Times New Roman"/>
          <w:b/>
          <w:bCs/>
          <w:kern w:val="36"/>
          <w:sz w:val="48"/>
          <w:szCs w:val="48"/>
          <w14:ligatures w14:val="none"/>
        </w:rPr>
        <w:t>3. Chuyển update trạng thái vé từ Servlet xuống DAO/Service</w:t>
      </w:r>
    </w:p>
    <w:p w14:paraId="73C8E6E9"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File đang có vấn đề</w:t>
      </w:r>
    </w:p>
    <w:p w14:paraId="7D4F61C4"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File: </w:t>
      </w:r>
      <w:r w:rsidRPr="00094485">
        <w:rPr>
          <w:rFonts w:ascii="Courier New" w:eastAsia="Times New Roman" w:hAnsi="Courier New" w:cs="Courier New"/>
          <w:kern w:val="0"/>
          <w:sz w:val="20"/>
          <w:szCs w:val="20"/>
          <w14:ligatures w14:val="none"/>
        </w:rPr>
        <w:t>ReturnTicketServlet.java</w:t>
      </w:r>
    </w:p>
    <w:p w14:paraId="69669669"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Hiện servlet tự viết SQL:</w:t>
      </w:r>
    </w:p>
    <w:p w14:paraId="1FA51DE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void updateTrangThaiVe(int veId, String trangThai) throws Exception {</w:t>
      </w:r>
    </w:p>
    <w:p w14:paraId="1C77EB2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String sql = "UPDATE dbo.VE SET trang_thai = ? WHERE id = ?";</w:t>
      </w:r>
    </w:p>
    <w:p w14:paraId="3F84E34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6810DA4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69931023"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Đây là lỗi kiến trúc MVC vì Controller không nên truy cập DB trực tiếp. Đồng thời </w:t>
      </w:r>
      <w:r w:rsidRPr="00094485">
        <w:rPr>
          <w:rFonts w:ascii="Courier New" w:eastAsia="Times New Roman" w:hAnsi="Courier New" w:cs="Courier New"/>
          <w:kern w:val="0"/>
          <w:sz w:val="20"/>
          <w:szCs w:val="20"/>
          <w14:ligatures w14:val="none"/>
        </w:rPr>
        <w:t>VeDAO.java</w:t>
      </w:r>
      <w:r w:rsidRPr="00094485">
        <w:rPr>
          <w:rFonts w:ascii="Times New Roman" w:eastAsia="Times New Roman" w:hAnsi="Times New Roman" w:cs="Times New Roman"/>
          <w:kern w:val="0"/>
          <w14:ligatures w14:val="none"/>
        </w:rPr>
        <w:t xml:space="preserve"> hiện thiếu hàm </w:t>
      </w:r>
      <w:r w:rsidRPr="00094485">
        <w:rPr>
          <w:rFonts w:ascii="Courier New" w:eastAsia="Times New Roman" w:hAnsi="Courier New" w:cs="Courier New"/>
          <w:kern w:val="0"/>
          <w:sz w:val="20"/>
          <w:szCs w:val="20"/>
          <w14:ligatures w14:val="none"/>
        </w:rPr>
        <w:t>updateTrangThai(...)</w:t>
      </w:r>
      <w:r w:rsidRPr="00094485">
        <w:rPr>
          <w:rFonts w:ascii="Times New Roman" w:eastAsia="Times New Roman" w:hAnsi="Times New Roman" w:cs="Times New Roman"/>
          <w:kern w:val="0"/>
          <w14:ligatures w14:val="none"/>
        </w:rPr>
        <w:t>, nên servlet mới phải tự làm.</w:t>
      </w:r>
    </w:p>
    <w:p w14:paraId="49DF04F4"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076FB0">
          <v:rect id="_x0000_i1072" style="width:0;height:1.5pt" o:hralign="center" o:hrstd="t" o:hr="t" fillcolor="#a0a0a0" stroked="f"/>
        </w:pict>
      </w:r>
    </w:p>
    <w:p w14:paraId="0BCDD03F"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Sửa </w:t>
      </w:r>
      <w:r w:rsidRPr="00094485">
        <w:rPr>
          <w:rFonts w:ascii="Courier New" w:eastAsia="Times New Roman" w:hAnsi="Courier New" w:cs="Courier New"/>
          <w:b/>
          <w:bCs/>
          <w:kern w:val="0"/>
          <w:sz w:val="20"/>
          <w:szCs w:val="20"/>
          <w14:ligatures w14:val="none"/>
        </w:rPr>
        <w:t>VeDAO.java</w:t>
      </w:r>
    </w:p>
    <w:p w14:paraId="71BABEED"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Thêm method này vào cuối class </w:t>
      </w:r>
      <w:r w:rsidRPr="00094485">
        <w:rPr>
          <w:rFonts w:ascii="Courier New" w:eastAsia="Times New Roman" w:hAnsi="Courier New" w:cs="Courier New"/>
          <w:kern w:val="0"/>
          <w:sz w:val="20"/>
          <w:szCs w:val="20"/>
          <w14:ligatures w14:val="none"/>
        </w:rPr>
        <w:t>VeDAO</w:t>
      </w:r>
      <w:r w:rsidRPr="00094485">
        <w:rPr>
          <w:rFonts w:ascii="Times New Roman" w:eastAsia="Times New Roman" w:hAnsi="Times New Roman" w:cs="Times New Roman"/>
          <w:kern w:val="0"/>
          <w14:ligatures w14:val="none"/>
        </w:rPr>
        <w:t xml:space="preserve">, trước dấu </w:t>
      </w:r>
      <w:r w:rsidRPr="00094485">
        <w:rPr>
          <w:rFonts w:ascii="Courier New" w:eastAsia="Times New Roman" w:hAnsi="Courier New" w:cs="Courier New"/>
          <w:kern w:val="0"/>
          <w:sz w:val="20"/>
          <w:szCs w:val="20"/>
          <w14:ligatures w14:val="none"/>
        </w:rPr>
        <w:t>}</w:t>
      </w:r>
      <w:r w:rsidRPr="00094485">
        <w:rPr>
          <w:rFonts w:ascii="Times New Roman" w:eastAsia="Times New Roman" w:hAnsi="Times New Roman" w:cs="Times New Roman"/>
          <w:kern w:val="0"/>
          <w14:ligatures w14:val="none"/>
        </w:rPr>
        <w:t xml:space="preserve"> cuối cùng:</w:t>
      </w:r>
    </w:p>
    <w:p w14:paraId="243B733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public void updateTrangThai(int veId, String trangThai) throws SQLException {</w:t>
      </w:r>
    </w:p>
    <w:p w14:paraId="17C0258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String sql = "UPDATE dbo.VE SET trang_thai = ? WHERE id = ?";</w:t>
      </w:r>
    </w:p>
    <w:p w14:paraId="416D75E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try (Connection conn = DBConnection.getConnection();</w:t>
      </w:r>
    </w:p>
    <w:p w14:paraId="1F50028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PreparedStatement ps = conn.prepareStatement(sql)) {</w:t>
      </w:r>
    </w:p>
    <w:p w14:paraId="5B7E651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ps.setString(1, trangThai);</w:t>
      </w:r>
    </w:p>
    <w:p w14:paraId="1AF9E27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ps.setInt(2, veId);</w:t>
      </w:r>
    </w:p>
    <w:p w14:paraId="7F722D1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ps.executeUpdate();</w:t>
      </w:r>
    </w:p>
    <w:p w14:paraId="5A38FC8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lastRenderedPageBreak/>
        <w:t xml:space="preserve">    }</w:t>
      </w:r>
    </w:p>
    <w:p w14:paraId="573DEA1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7D4B5783"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Courier New" w:eastAsia="Times New Roman" w:hAnsi="Courier New" w:cs="Courier New"/>
          <w:kern w:val="0"/>
          <w:sz w:val="20"/>
          <w:szCs w:val="20"/>
          <w14:ligatures w14:val="none"/>
        </w:rPr>
        <w:t>VeDAO.java</w:t>
      </w:r>
      <w:r w:rsidRPr="00094485">
        <w:rPr>
          <w:rFonts w:ascii="Times New Roman" w:eastAsia="Times New Roman" w:hAnsi="Times New Roman" w:cs="Times New Roman"/>
          <w:kern w:val="0"/>
          <w14:ligatures w14:val="none"/>
        </w:rPr>
        <w:t xml:space="preserve"> đã có sẵn các import cần thiết:</w:t>
      </w:r>
    </w:p>
    <w:p w14:paraId="4E693BE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java.sql.Connection;</w:t>
      </w:r>
    </w:p>
    <w:p w14:paraId="362B8B0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java.sql.PreparedStatement;</w:t>
      </w:r>
    </w:p>
    <w:p w14:paraId="3F82107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java.sql.SQLException;</w:t>
      </w:r>
    </w:p>
    <w:p w14:paraId="7BBDAB05"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nên thường không cần thêm import mới.</w:t>
      </w:r>
    </w:p>
    <w:p w14:paraId="3656D534"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547014">
          <v:rect id="_x0000_i1073" style="width:0;height:1.5pt" o:hralign="center" o:hrstd="t" o:hr="t" fillcolor="#a0a0a0" stroked="f"/>
        </w:pict>
      </w:r>
    </w:p>
    <w:p w14:paraId="3C3E056E"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Sửa </w:t>
      </w:r>
      <w:r w:rsidRPr="00094485">
        <w:rPr>
          <w:rFonts w:ascii="Courier New" w:eastAsia="Times New Roman" w:hAnsi="Courier New" w:cs="Courier New"/>
          <w:b/>
          <w:bCs/>
          <w:kern w:val="0"/>
          <w:sz w:val="20"/>
          <w:szCs w:val="20"/>
          <w14:ligatures w14:val="none"/>
        </w:rPr>
        <w:t>VeService.java</w:t>
      </w:r>
    </w:p>
    <w:p w14:paraId="32632920"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Thêm import nếu chưa có:</w:t>
      </w:r>
    </w:p>
    <w:p w14:paraId="212D742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vetau.util.TrangThai;</w:t>
      </w:r>
    </w:p>
    <w:p w14:paraId="67CD2F70"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Thêm method mới:</w:t>
      </w:r>
    </w:p>
    <w:p w14:paraId="45A1DBE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public void capNhatTrangThai(int veId, String trangThai) throws SQLException {</w:t>
      </w:r>
    </w:p>
    <w:p w14:paraId="6D7D8B7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veDAO.updateTrangThai(veId, trangThai);</w:t>
      </w:r>
    </w:p>
    <w:p w14:paraId="045D86E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130CA722"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Sau khi sửa, </w:t>
      </w:r>
      <w:r w:rsidRPr="00094485">
        <w:rPr>
          <w:rFonts w:ascii="Courier New" w:eastAsia="Times New Roman" w:hAnsi="Courier New" w:cs="Courier New"/>
          <w:kern w:val="0"/>
          <w:sz w:val="20"/>
          <w:szCs w:val="20"/>
          <w14:ligatures w14:val="none"/>
        </w:rPr>
        <w:t>VeService.java</w:t>
      </w:r>
      <w:r w:rsidRPr="00094485">
        <w:rPr>
          <w:rFonts w:ascii="Times New Roman" w:eastAsia="Times New Roman" w:hAnsi="Times New Roman" w:cs="Times New Roman"/>
          <w:kern w:val="0"/>
          <w14:ligatures w14:val="none"/>
        </w:rPr>
        <w:t xml:space="preserve"> nên có dạng:</w:t>
      </w:r>
    </w:p>
    <w:p w14:paraId="67746FB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package vetau.service;</w:t>
      </w:r>
    </w:p>
    <w:p w14:paraId="78EE60F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0B11B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java.sql.SQLException;</w:t>
      </w:r>
    </w:p>
    <w:p w14:paraId="7FB36AA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java.util.List;</w:t>
      </w:r>
    </w:p>
    <w:p w14:paraId="210E718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java.util.UUID;</w:t>
      </w:r>
    </w:p>
    <w:p w14:paraId="422686E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vetau.dao.VeDAO;</w:t>
      </w:r>
    </w:p>
    <w:p w14:paraId="5B117E7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vetau.model.Ve;</w:t>
      </w:r>
    </w:p>
    <w:p w14:paraId="492C95E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vetau.util.TrangThai;</w:t>
      </w:r>
    </w:p>
    <w:p w14:paraId="4E80C65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45F39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public class VeService {</w:t>
      </w:r>
    </w:p>
    <w:p w14:paraId="3F9F991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C1C78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private final VeDAO veDAO = new VeDAO();</w:t>
      </w:r>
    </w:p>
    <w:p w14:paraId="6D103F4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58CB0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int taoVe(Ve ve) throws SQLException {</w:t>
      </w:r>
    </w:p>
    <w:p w14:paraId="2071C0F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if (ve.getMaVe() == null || ve.getMaVe().trim().isEmpty()) {</w:t>
      </w:r>
    </w:p>
    <w:p w14:paraId="470442A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ve.setMaVe("VE" + UUID.randomUUID().toString().replace("-", "").substring(0, 14).toUpperCase());</w:t>
      </w:r>
    </w:p>
    <w:p w14:paraId="097EF89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6713512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1C597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if (ve.getTrangThai() == null) {</w:t>
      </w:r>
    </w:p>
    <w:p w14:paraId="39A2364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ve.setTrangThai(TrangThai.VE_HOP_LE);</w:t>
      </w:r>
    </w:p>
    <w:p w14:paraId="1F0A07C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5EDA4FE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37A07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return veDAO.insert(ve);</w:t>
      </w:r>
    </w:p>
    <w:p w14:paraId="0912D4E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lastRenderedPageBreak/>
        <w:t xml:space="preserve">    }</w:t>
      </w:r>
    </w:p>
    <w:p w14:paraId="327DC70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494B1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Ve traCuuBangMaVe(String maVe) throws SQLException {</w:t>
      </w:r>
    </w:p>
    <w:p w14:paraId="7CD241E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return veDAO.findByMaVe(maVe);</w:t>
      </w:r>
    </w:p>
    <w:p w14:paraId="29378D5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5335381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B49D4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List&lt;Ve&gt; layVeTheoDatCho(int datChoId) throws SQLException {</w:t>
      </w:r>
    </w:p>
    <w:p w14:paraId="1B0249A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return veDAO.findByDatChoId(datChoId);</w:t>
      </w:r>
    </w:p>
    <w:p w14:paraId="41CFEFC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612F291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4767B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public void capNhatTrangThai(int veId, String trangThai) throws SQLException {</w:t>
      </w:r>
    </w:p>
    <w:p w14:paraId="7362989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veDAO.updateTrangThai(veId, trangThai);</w:t>
      </w:r>
    </w:p>
    <w:p w14:paraId="2884D32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0AA4D05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6FD95F49"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5C9180">
          <v:rect id="_x0000_i1074" style="width:0;height:1.5pt" o:hralign="center" o:hrstd="t" o:hr="t" fillcolor="#a0a0a0" stroked="f"/>
        </w:pict>
      </w:r>
    </w:p>
    <w:p w14:paraId="012970E1"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Sửa </w:t>
      </w:r>
      <w:r w:rsidRPr="00094485">
        <w:rPr>
          <w:rFonts w:ascii="Courier New" w:eastAsia="Times New Roman" w:hAnsi="Courier New" w:cs="Courier New"/>
          <w:b/>
          <w:bCs/>
          <w:kern w:val="0"/>
          <w:sz w:val="20"/>
          <w:szCs w:val="20"/>
          <w14:ligatures w14:val="none"/>
        </w:rPr>
        <w:t>ReturnTicketServlet.java</w:t>
      </w:r>
    </w:p>
    <w:p w14:paraId="2DDC16DF"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Thêm import</w:t>
      </w:r>
    </w:p>
    <w:p w14:paraId="6F66262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vetau.service.VeService;</w:t>
      </w:r>
    </w:p>
    <w:p w14:paraId="3CD293E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vetau.util.TrangThai;</w:t>
      </w:r>
    </w:p>
    <w:p w14:paraId="7580CC2C"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Thêm field service</w:t>
      </w:r>
    </w:p>
    <w:p w14:paraId="6925AA38"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Trong class </w:t>
      </w:r>
      <w:r w:rsidRPr="00094485">
        <w:rPr>
          <w:rFonts w:ascii="Courier New" w:eastAsia="Times New Roman" w:hAnsi="Courier New" w:cs="Courier New"/>
          <w:kern w:val="0"/>
          <w:sz w:val="20"/>
          <w:szCs w:val="20"/>
          <w14:ligatures w14:val="none"/>
        </w:rPr>
        <w:t>ReturnTicketServlet</w:t>
      </w:r>
      <w:r w:rsidRPr="00094485">
        <w:rPr>
          <w:rFonts w:ascii="Times New Roman" w:eastAsia="Times New Roman" w:hAnsi="Times New Roman" w:cs="Times New Roman"/>
          <w:kern w:val="0"/>
          <w14:ligatures w14:val="none"/>
        </w:rPr>
        <w:t>, thêm:</w:t>
      </w:r>
    </w:p>
    <w:p w14:paraId="6500187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final VeService veService = new VeService();</w:t>
      </w:r>
    </w:p>
    <w:p w14:paraId="4FB732D8"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Khu vực field nên thành:</w:t>
      </w:r>
    </w:p>
    <w:p w14:paraId="4226695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final VeDAO veDAO = new VeDAO();</w:t>
      </w:r>
    </w:p>
    <w:p w14:paraId="56A4763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final DatChoDAO datChoDAO = new DatChoDAO();</w:t>
      </w:r>
    </w:p>
    <w:p w14:paraId="7E57F19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final ThanhToanDAO thanhToanDAO = new ThanhToanDAO();</w:t>
      </w:r>
    </w:p>
    <w:p w14:paraId="0EDD523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final LichSuDoiTraDAO lichSuDoiTraDAO = new LichSuDoiTraDAO();</w:t>
      </w:r>
    </w:p>
    <w:p w14:paraId="5BA76F0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5B4D1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final TicketCheckService ticketCheckService = new TicketCheckService();</w:t>
      </w:r>
    </w:p>
    <w:p w14:paraId="66A9344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final DoiTraService doiTraService = new DoiTraService();</w:t>
      </w:r>
    </w:p>
    <w:p w14:paraId="0446BE1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final HoanTienService hoanTienService = new HoanTienService();</w:t>
      </w:r>
    </w:p>
    <w:p w14:paraId="28F64FD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final VeService veService = new VeService();</w:t>
      </w:r>
    </w:p>
    <w:p w14:paraId="0C61D7C1"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Sửa đoạn cập nhật trạng thái vé</w:t>
      </w:r>
    </w:p>
    <w:p w14:paraId="209EC921"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Thay đoạn này:</w:t>
      </w:r>
    </w:p>
    <w:p w14:paraId="0696AB7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vr.ve.setTrangThai("Đã trả");</w:t>
      </w:r>
    </w:p>
    <w:p w14:paraId="5D3BC73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Do VeDAO chưa có hàm update trạng thái, ta giả lập logic update ở đây. </w:t>
      </w:r>
    </w:p>
    <w:p w14:paraId="59569FE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Trong thực tế, bạn cần thêm hàm updateTrangThai vào VeDAO.</w:t>
      </w:r>
    </w:p>
    <w:p w14:paraId="6B409A8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updateTrangThaiVe(vr.ve.getId(), "Đã trả");</w:t>
      </w:r>
    </w:p>
    <w:p w14:paraId="28764AA6"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lastRenderedPageBreak/>
        <w:t>bằng:</w:t>
      </w:r>
    </w:p>
    <w:p w14:paraId="5D1A8EF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vr.ve.setTrangThai(TrangThai.VE_DA_TRA);</w:t>
      </w:r>
    </w:p>
    <w:p w14:paraId="5EEB1FD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veService.capNhatTrangThai(vr.ve.getId(), TrangThai.VE_DA_TRA);</w:t>
      </w:r>
    </w:p>
    <w:p w14:paraId="7D32AA2A"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Sửa đoạn kiểm tra trạng thái vé</w:t>
      </w:r>
    </w:p>
    <w:p w14:paraId="1BB70CA3"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Thay:</w:t>
      </w:r>
    </w:p>
    <w:p w14:paraId="586C9AF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if (!"Hợp lệ".equals(ve.getTrangThai())) {</w:t>
      </w:r>
    </w:p>
    <w:p w14:paraId="5981AFB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throw new IllegalStateException("Vé này không ở trạng thái hợp lệ để trả.");</w:t>
      </w:r>
    </w:p>
    <w:p w14:paraId="5F3F3CA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180784FA"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bằng:</w:t>
      </w:r>
    </w:p>
    <w:p w14:paraId="7385334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if (!TrangThai.VE_HOP_LE.equals(ve.getTrangThai())) {</w:t>
      </w:r>
    </w:p>
    <w:p w14:paraId="580CF71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throw new IllegalStateException("Vé này không ở trạng thái hợp lệ để trả.");</w:t>
      </w:r>
    </w:p>
    <w:p w14:paraId="046F441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3B93AB9A"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Xóa hẳn method SQL trực tiếp</w:t>
      </w:r>
    </w:p>
    <w:p w14:paraId="2B2B01D9"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Xóa toàn bộ method này khỏi </w:t>
      </w:r>
      <w:r w:rsidRPr="00094485">
        <w:rPr>
          <w:rFonts w:ascii="Courier New" w:eastAsia="Times New Roman" w:hAnsi="Courier New" w:cs="Courier New"/>
          <w:kern w:val="0"/>
          <w:sz w:val="20"/>
          <w:szCs w:val="20"/>
          <w14:ligatures w14:val="none"/>
        </w:rPr>
        <w:t>ReturnTicketServlet.java</w:t>
      </w:r>
      <w:r w:rsidRPr="00094485">
        <w:rPr>
          <w:rFonts w:ascii="Times New Roman" w:eastAsia="Times New Roman" w:hAnsi="Times New Roman" w:cs="Times New Roman"/>
          <w:kern w:val="0"/>
          <w14:ligatures w14:val="none"/>
        </w:rPr>
        <w:t>:</w:t>
      </w:r>
    </w:p>
    <w:p w14:paraId="2BF29F9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void updateTrangThaiVe(int veId, String trangThai) throws Exception {</w:t>
      </w:r>
    </w:p>
    <w:p w14:paraId="15E097A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String sql = "UPDATE dbo.VE SET trang_thai = ? WHERE id = ?";</w:t>
      </w:r>
    </w:p>
    <w:p w14:paraId="6426C5E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try (java.sql.Connection conn = vetau.util.DBConnection.getConnection();</w:t>
      </w:r>
    </w:p>
    <w:p w14:paraId="3E83C9E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java.sql.PreparedStatement ps = conn.prepareStatement(sql)) {</w:t>
      </w:r>
    </w:p>
    <w:p w14:paraId="60E63EB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ps.setString(1, trangThai);</w:t>
      </w:r>
    </w:p>
    <w:p w14:paraId="7C02015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ps.setInt(2, veId);</w:t>
      </w:r>
    </w:p>
    <w:p w14:paraId="73F9A21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ps.executeUpdate();</w:t>
      </w:r>
    </w:p>
    <w:p w14:paraId="4ACD588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42C90D3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360D4509"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46A1A1">
          <v:rect id="_x0000_i1075" style="width:0;height:1.5pt" o:hralign="center" o:hrstd="t" o:hr="t" fillcolor="#a0a0a0" stroked="f"/>
        </w:pict>
      </w:r>
    </w:p>
    <w:p w14:paraId="361E3161" w14:textId="77777777" w:rsidR="00094485" w:rsidRPr="00094485" w:rsidRDefault="00094485" w:rsidP="000944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4485">
        <w:rPr>
          <w:rFonts w:ascii="Times New Roman" w:eastAsia="Times New Roman" w:hAnsi="Times New Roman" w:cs="Times New Roman"/>
          <w:b/>
          <w:bCs/>
          <w:kern w:val="36"/>
          <w:sz w:val="48"/>
          <w:szCs w:val="48"/>
          <w14:ligatures w14:val="none"/>
        </w:rPr>
        <w:t>4. Sửa Admin Refund để duyệt/từ chối lưu DB thật</w:t>
      </w:r>
    </w:p>
    <w:p w14:paraId="3F59182D"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File đang có vấn đề</w:t>
      </w:r>
    </w:p>
    <w:p w14:paraId="58014A31"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Các file liên quan:</w:t>
      </w:r>
    </w:p>
    <w:p w14:paraId="44881D75" w14:textId="77777777" w:rsidR="00094485" w:rsidRPr="00094485" w:rsidRDefault="00094485" w:rsidP="0009448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Courier New" w:eastAsia="Times New Roman" w:hAnsi="Courier New" w:cs="Courier New"/>
          <w:kern w:val="0"/>
          <w:sz w:val="20"/>
          <w:szCs w:val="20"/>
          <w14:ligatures w14:val="none"/>
        </w:rPr>
        <w:t>AdminRefundServlet.java</w:t>
      </w:r>
    </w:p>
    <w:p w14:paraId="34DEDB4F" w14:textId="77777777" w:rsidR="00094485" w:rsidRPr="00094485" w:rsidRDefault="00094485" w:rsidP="0009448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Courier New" w:eastAsia="Times New Roman" w:hAnsi="Courier New" w:cs="Courier New"/>
          <w:kern w:val="0"/>
          <w:sz w:val="20"/>
          <w:szCs w:val="20"/>
          <w14:ligatures w14:val="none"/>
        </w:rPr>
        <w:t>LichSuDoiTraDAO.java</w:t>
      </w:r>
    </w:p>
    <w:p w14:paraId="64903C50" w14:textId="77777777" w:rsidR="00094485" w:rsidRPr="00094485" w:rsidRDefault="00094485" w:rsidP="0009448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Courier New" w:eastAsia="Times New Roman" w:hAnsi="Courier New" w:cs="Courier New"/>
          <w:kern w:val="0"/>
          <w:sz w:val="20"/>
          <w:szCs w:val="20"/>
          <w14:ligatures w14:val="none"/>
        </w:rPr>
        <w:t>HoanTienDAO.java</w:t>
      </w:r>
    </w:p>
    <w:p w14:paraId="0C66C85E"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lastRenderedPageBreak/>
        <w:t xml:space="preserve">Hiện tại </w:t>
      </w:r>
      <w:r w:rsidRPr="00094485">
        <w:rPr>
          <w:rFonts w:ascii="Courier New" w:eastAsia="Times New Roman" w:hAnsi="Courier New" w:cs="Courier New"/>
          <w:kern w:val="0"/>
          <w:sz w:val="20"/>
          <w:szCs w:val="20"/>
          <w14:ligatures w14:val="none"/>
        </w:rPr>
        <w:t>AdminRefundServlet</w:t>
      </w:r>
      <w:r w:rsidRPr="00094485">
        <w:rPr>
          <w:rFonts w:ascii="Times New Roman" w:eastAsia="Times New Roman" w:hAnsi="Times New Roman" w:cs="Times New Roman"/>
          <w:kern w:val="0"/>
          <w14:ligatures w14:val="none"/>
        </w:rPr>
        <w:t xml:space="preserve"> có đoạn:</w:t>
      </w:r>
    </w:p>
    <w:p w14:paraId="5E2188E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refundDAO.update(ls);</w:t>
      </w:r>
    </w:p>
    <w:p w14:paraId="478ED094"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Dòng update bị comment, và </w:t>
      </w:r>
      <w:r w:rsidRPr="00094485">
        <w:rPr>
          <w:rFonts w:ascii="Courier New" w:eastAsia="Times New Roman" w:hAnsi="Courier New" w:cs="Courier New"/>
          <w:kern w:val="0"/>
          <w:sz w:val="20"/>
          <w:szCs w:val="20"/>
          <w14:ligatures w14:val="none"/>
        </w:rPr>
        <w:t>LichSuDoiTraDAO</w:t>
      </w:r>
      <w:r w:rsidRPr="00094485">
        <w:rPr>
          <w:rFonts w:ascii="Times New Roman" w:eastAsia="Times New Roman" w:hAnsi="Times New Roman" w:cs="Times New Roman"/>
          <w:kern w:val="0"/>
          <w14:ligatures w14:val="none"/>
        </w:rPr>
        <w:t xml:space="preserve"> cũng chưa có method </w:t>
      </w:r>
      <w:r w:rsidRPr="00094485">
        <w:rPr>
          <w:rFonts w:ascii="Courier New" w:eastAsia="Times New Roman" w:hAnsi="Courier New" w:cs="Courier New"/>
          <w:kern w:val="0"/>
          <w:sz w:val="20"/>
          <w:szCs w:val="20"/>
          <w14:ligatures w14:val="none"/>
        </w:rPr>
        <w:t>update</w:t>
      </w:r>
      <w:r w:rsidRPr="00094485">
        <w:rPr>
          <w:rFonts w:ascii="Times New Roman" w:eastAsia="Times New Roman" w:hAnsi="Times New Roman" w:cs="Times New Roman"/>
          <w:kern w:val="0"/>
          <w14:ligatures w14:val="none"/>
        </w:rPr>
        <w:t>. Vì vậy admin bấm duyệt/từ chối hoàn tiền nhưng dữ liệu không đổi thật trong database.</w:t>
      </w:r>
    </w:p>
    <w:p w14:paraId="4CE4877F"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B39E4A">
          <v:rect id="_x0000_i1076" style="width:0;height:1.5pt" o:hralign="center" o:hrstd="t" o:hr="t" fillcolor="#a0a0a0" stroked="f"/>
        </w:pict>
      </w:r>
    </w:p>
    <w:p w14:paraId="762EE2C8"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Sửa </w:t>
      </w:r>
      <w:r w:rsidRPr="00094485">
        <w:rPr>
          <w:rFonts w:ascii="Courier New" w:eastAsia="Times New Roman" w:hAnsi="Courier New" w:cs="Courier New"/>
          <w:b/>
          <w:bCs/>
          <w:kern w:val="0"/>
          <w:sz w:val="20"/>
          <w:szCs w:val="20"/>
          <w14:ligatures w14:val="none"/>
        </w:rPr>
        <w:t>LichSuDoiTraDAO.java</w:t>
      </w:r>
    </w:p>
    <w:p w14:paraId="7FBF1614"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Thêm method này vào cuối class:</w:t>
      </w:r>
    </w:p>
    <w:p w14:paraId="60BEEE2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public void updateGhiChu(int id, String ghiChu) throws SQLException {</w:t>
      </w:r>
    </w:p>
    <w:p w14:paraId="17C450B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String sql = "UPDATE dbo.LICH_SU_DOI_TRA SET ghi_chu = ? WHERE id = ?";</w:t>
      </w:r>
    </w:p>
    <w:p w14:paraId="6159A64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try (Connection conn = DBConnection.getConnection();</w:t>
      </w:r>
    </w:p>
    <w:p w14:paraId="474C6F7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PreparedStatement ps = conn.prepareStatement(sql)) {</w:t>
      </w:r>
    </w:p>
    <w:p w14:paraId="5A5D369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DaoUtil.setString(ps, 1, ghiChu);</w:t>
      </w:r>
    </w:p>
    <w:p w14:paraId="4504438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ps.setInt(2, id);</w:t>
      </w:r>
    </w:p>
    <w:p w14:paraId="4FA06C5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ps.executeUpdate();</w:t>
      </w:r>
    </w:p>
    <w:p w14:paraId="5869F41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73C5FB0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0D3D4D16"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File này đã có sẵn:</w:t>
      </w:r>
    </w:p>
    <w:p w14:paraId="03C3085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java.sql.Connection;</w:t>
      </w:r>
    </w:p>
    <w:p w14:paraId="6C2449D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java.sql.PreparedStatement;</w:t>
      </w:r>
    </w:p>
    <w:p w14:paraId="4731EBE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java.sql.SQLException;</w:t>
      </w:r>
    </w:p>
    <w:p w14:paraId="61344101"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nên thường không cần thêm import.</w:t>
      </w:r>
    </w:p>
    <w:p w14:paraId="2CAEAAC4"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CC6003">
          <v:rect id="_x0000_i1077" style="width:0;height:1.5pt" o:hralign="center" o:hrstd="t" o:hr="t" fillcolor="#a0a0a0" stroked="f"/>
        </w:pict>
      </w:r>
    </w:p>
    <w:p w14:paraId="43D9EE28"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Sửa </w:t>
      </w:r>
      <w:r w:rsidRPr="00094485">
        <w:rPr>
          <w:rFonts w:ascii="Courier New" w:eastAsia="Times New Roman" w:hAnsi="Courier New" w:cs="Courier New"/>
          <w:b/>
          <w:bCs/>
          <w:kern w:val="0"/>
          <w:sz w:val="20"/>
          <w:szCs w:val="20"/>
          <w14:ligatures w14:val="none"/>
        </w:rPr>
        <w:t>HoanTienDAO.java</w:t>
      </w:r>
    </w:p>
    <w:p w14:paraId="1A923CEA"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Hiện </w:t>
      </w:r>
      <w:r w:rsidRPr="00094485">
        <w:rPr>
          <w:rFonts w:ascii="Courier New" w:eastAsia="Times New Roman" w:hAnsi="Courier New" w:cs="Courier New"/>
          <w:kern w:val="0"/>
          <w:sz w:val="20"/>
          <w:szCs w:val="20"/>
          <w14:ligatures w14:val="none"/>
        </w:rPr>
        <w:t>HoanTienDAO</w:t>
      </w:r>
      <w:r w:rsidRPr="00094485">
        <w:rPr>
          <w:rFonts w:ascii="Times New Roman" w:eastAsia="Times New Roman" w:hAnsi="Times New Roman" w:cs="Times New Roman"/>
          <w:kern w:val="0"/>
          <w14:ligatures w14:val="none"/>
        </w:rPr>
        <w:t xml:space="preserve"> đã có </w:t>
      </w:r>
      <w:r w:rsidRPr="00094485">
        <w:rPr>
          <w:rFonts w:ascii="Courier New" w:eastAsia="Times New Roman" w:hAnsi="Courier New" w:cs="Courier New"/>
          <w:kern w:val="0"/>
          <w:sz w:val="20"/>
          <w:szCs w:val="20"/>
          <w14:ligatures w14:val="none"/>
        </w:rPr>
        <w:t>markCompleted(...)</w:t>
      </w:r>
      <w:r w:rsidRPr="00094485">
        <w:rPr>
          <w:rFonts w:ascii="Times New Roman" w:eastAsia="Times New Roman" w:hAnsi="Times New Roman" w:cs="Times New Roman"/>
          <w:kern w:val="0"/>
          <w14:ligatures w14:val="none"/>
        </w:rPr>
        <w:t>, nhưng chưa có hàm tìm yêu cầu hoàn tiền theo vé và chưa có hàm từ chối.</w:t>
      </w:r>
    </w:p>
    <w:p w14:paraId="7737A250"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Thêm 2 method sau vào cuối class:</w:t>
      </w:r>
    </w:p>
    <w:p w14:paraId="2C5AD7F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public HoanTien findLatestPendingByVeId(int veId) throws SQLException {</w:t>
      </w:r>
    </w:p>
    <w:p w14:paraId="341AFC3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String sql = SELECT_BASE</w:t>
      </w:r>
    </w:p>
    <w:p w14:paraId="0A4A7E4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 WHERE ve_id = ?"</w:t>
      </w:r>
    </w:p>
    <w:p w14:paraId="66DB61C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 AND trang_thai IN (N'Pending', N'Chờ xử lý')"</w:t>
      </w:r>
    </w:p>
    <w:p w14:paraId="0941FB8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 ORDER BY id DESC";</w:t>
      </w:r>
    </w:p>
    <w:p w14:paraId="435B891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A80F4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try (Connection conn = DBConnection.getConnection();</w:t>
      </w:r>
    </w:p>
    <w:p w14:paraId="2F5EE64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PreparedStatement ps = conn.prepareStatement(sql)) {</w:t>
      </w:r>
    </w:p>
    <w:p w14:paraId="66B59A5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ps.setInt(1, veId);</w:t>
      </w:r>
    </w:p>
    <w:p w14:paraId="5FF0012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6942C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try (ResultSet rs = ps.executeQuery()) {</w:t>
      </w:r>
    </w:p>
    <w:p w14:paraId="0233D80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return rs.next() ? mapRow(rs) : null;</w:t>
      </w:r>
    </w:p>
    <w:p w14:paraId="19F3A1E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329692C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5588C84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7B79628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C4C69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public void markRejected(int id) throws SQLException {</w:t>
      </w:r>
    </w:p>
    <w:p w14:paraId="6A03F6C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String sql = "UPDATE dbo.HOAN_TIEN "</w:t>
      </w:r>
    </w:p>
    <w:p w14:paraId="351E513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"SET trang_thai = N'Từ chối', thoi_gian_hoan_tat = SYSDATETIME() "</w:t>
      </w:r>
    </w:p>
    <w:p w14:paraId="671E4B3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"WHERE id = ?";</w:t>
      </w:r>
    </w:p>
    <w:p w14:paraId="1037C16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03C9D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try (Connection conn = DBConnection.getConnection();</w:t>
      </w:r>
    </w:p>
    <w:p w14:paraId="1A62F7C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PreparedStatement ps = conn.prepareStatement(sql)) {</w:t>
      </w:r>
    </w:p>
    <w:p w14:paraId="61C8496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ps.setInt(1, id);</w:t>
      </w:r>
    </w:p>
    <w:p w14:paraId="5BB4285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ps.executeUpdate();</w:t>
      </w:r>
    </w:p>
    <w:p w14:paraId="297D69F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4B576EC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744131F6"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8C38EB">
          <v:rect id="_x0000_i1078" style="width:0;height:1.5pt" o:hralign="center" o:hrstd="t" o:hr="t" fillcolor="#a0a0a0" stroked="f"/>
        </w:pict>
      </w:r>
    </w:p>
    <w:p w14:paraId="0426A5A1"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Sửa </w:t>
      </w:r>
      <w:r w:rsidRPr="00094485">
        <w:rPr>
          <w:rFonts w:ascii="Courier New" w:eastAsia="Times New Roman" w:hAnsi="Courier New" w:cs="Courier New"/>
          <w:b/>
          <w:bCs/>
          <w:kern w:val="0"/>
          <w:sz w:val="20"/>
          <w:szCs w:val="20"/>
          <w14:ligatures w14:val="none"/>
        </w:rPr>
        <w:t>AdminRefundServlet.java</w:t>
      </w:r>
    </w:p>
    <w:p w14:paraId="59ACBD52"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Thêm import</w:t>
      </w:r>
    </w:p>
    <w:p w14:paraId="52E7D69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vetau.dao.HoanTienDAO;</w:t>
      </w:r>
    </w:p>
    <w:p w14:paraId="23205CF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vetau.model.HoanTien;</w:t>
      </w:r>
    </w:p>
    <w:p w14:paraId="2B9B17B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vetau.util.TrangThai;</w:t>
      </w:r>
    </w:p>
    <w:p w14:paraId="77EAADB6"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Thêm field DAO</w:t>
      </w:r>
    </w:p>
    <w:p w14:paraId="01170938"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Trong class </w:t>
      </w:r>
      <w:r w:rsidRPr="00094485">
        <w:rPr>
          <w:rFonts w:ascii="Courier New" w:eastAsia="Times New Roman" w:hAnsi="Courier New" w:cs="Courier New"/>
          <w:kern w:val="0"/>
          <w:sz w:val="20"/>
          <w:szCs w:val="20"/>
          <w14:ligatures w14:val="none"/>
        </w:rPr>
        <w:t>AdminRefundServlet</w:t>
      </w:r>
      <w:r w:rsidRPr="00094485">
        <w:rPr>
          <w:rFonts w:ascii="Times New Roman" w:eastAsia="Times New Roman" w:hAnsi="Times New Roman" w:cs="Times New Roman"/>
          <w:kern w:val="0"/>
          <w14:ligatures w14:val="none"/>
        </w:rPr>
        <w:t>, thêm:</w:t>
      </w:r>
    </w:p>
    <w:p w14:paraId="6BC9649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final HoanTienDAO hoanTienDAO = new HoanTienDAO();</w:t>
      </w:r>
    </w:p>
    <w:p w14:paraId="2825A884"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Khu vực field nên thành:</w:t>
      </w:r>
    </w:p>
    <w:p w14:paraId="47BE87E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final LichSuDoiTraDAO refundDAO = new LichSuDoiTraDAO();</w:t>
      </w:r>
    </w:p>
    <w:p w14:paraId="73715CD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final VeDAO veDAO = new VeDAO();</w:t>
      </w:r>
    </w:p>
    <w:p w14:paraId="5F04C5A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final DatChoDAO datChoDAO = new DatChoDAO();</w:t>
      </w:r>
    </w:p>
    <w:p w14:paraId="552088F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private final HoanTienDAO hoanTienDAO = new HoanTienDAO();</w:t>
      </w:r>
    </w:p>
    <w:p w14:paraId="5C343783" w14:textId="77777777" w:rsidR="00094485" w:rsidRPr="00094485" w:rsidRDefault="00094485" w:rsidP="0009448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94485">
        <w:rPr>
          <w:rFonts w:ascii="Times New Roman" w:eastAsia="Times New Roman" w:hAnsi="Times New Roman" w:cs="Times New Roman"/>
          <w:b/>
          <w:bCs/>
          <w:kern w:val="0"/>
          <w:sz w:val="27"/>
          <w:szCs w:val="27"/>
          <w14:ligatures w14:val="none"/>
        </w:rPr>
        <w:t xml:space="preserve">Thay toàn bộ </w:t>
      </w:r>
      <w:r w:rsidRPr="00094485">
        <w:rPr>
          <w:rFonts w:ascii="Courier New" w:eastAsia="Times New Roman" w:hAnsi="Courier New" w:cs="Courier New"/>
          <w:b/>
          <w:bCs/>
          <w:kern w:val="0"/>
          <w:sz w:val="20"/>
          <w:szCs w:val="20"/>
          <w14:ligatures w14:val="none"/>
        </w:rPr>
        <w:t>doPost(...)</w:t>
      </w:r>
    </w:p>
    <w:p w14:paraId="5A42821E"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Thay method </w:t>
      </w:r>
      <w:r w:rsidRPr="00094485">
        <w:rPr>
          <w:rFonts w:ascii="Courier New" w:eastAsia="Times New Roman" w:hAnsi="Courier New" w:cs="Courier New"/>
          <w:kern w:val="0"/>
          <w:sz w:val="20"/>
          <w:szCs w:val="20"/>
          <w14:ligatures w14:val="none"/>
        </w:rPr>
        <w:t>doPost(...)</w:t>
      </w:r>
      <w:r w:rsidRPr="00094485">
        <w:rPr>
          <w:rFonts w:ascii="Times New Roman" w:eastAsia="Times New Roman" w:hAnsi="Times New Roman" w:cs="Times New Roman"/>
          <w:kern w:val="0"/>
          <w14:ligatures w14:val="none"/>
        </w:rPr>
        <w:t xml:space="preserve"> hiện tại bằng bản này:</w:t>
      </w:r>
    </w:p>
    <w:p w14:paraId="4486977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@Override</w:t>
      </w:r>
    </w:p>
    <w:p w14:paraId="7A6D462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protected void doPost(HttpServletRequest request, HttpServletResponse response)</w:t>
      </w:r>
    </w:p>
    <w:p w14:paraId="4D2A5B6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throws ServletException, IOException {</w:t>
      </w:r>
    </w:p>
    <w:p w14:paraId="6D007E1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request.setCharacterEncoding("UTF-8");</w:t>
      </w:r>
    </w:p>
    <w:p w14:paraId="46F1263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55113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HttpSession session = request.getSession(false);</w:t>
      </w:r>
    </w:p>
    <w:p w14:paraId="5682F62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if (session == null || session.getAttribute("currentAdmin") == null) {</w:t>
      </w:r>
    </w:p>
    <w:p w14:paraId="792AEBD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response.sendRedirect(request.getContextPath() + "/admin/login");</w:t>
      </w:r>
    </w:p>
    <w:p w14:paraId="7EA6B2F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return;</w:t>
      </w:r>
    </w:p>
    <w:p w14:paraId="5C2C33A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26C64EA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C362D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String action = request.getParameter("action");</w:t>
      </w:r>
    </w:p>
    <w:p w14:paraId="02B3783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int id = Integer.parseInt(request.getParameter("id"));</w:t>
      </w:r>
    </w:p>
    <w:p w14:paraId="3A18CDD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9CCF5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try {</w:t>
      </w:r>
    </w:p>
    <w:p w14:paraId="6ECA926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LichSuDoiTra ls = refundDAO.findById(id);</w:t>
      </w:r>
    </w:p>
    <w:p w14:paraId="6C6008F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if (ls == null) {</w:t>
      </w:r>
    </w:p>
    <w:p w14:paraId="3B44830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throw new IllegalArgumentException("Không tìm thấy yêu cầu đổi/trả.");</w:t>
      </w:r>
    </w:p>
    <w:p w14:paraId="4E63B6A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6262077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C55D4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HoanTien hoanTien = hoanTienDAO.findLatestPendingByVeId(ls.getVeId());</w:t>
      </w:r>
    </w:p>
    <w:p w14:paraId="5F98996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42D79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if ("approve".equals(action)) {</w:t>
      </w:r>
    </w:p>
    <w:p w14:paraId="2B56AD4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refundDAO.updateGhiChu(id, TrangThai.HOAN_TIEN_HOAN_TAT);</w:t>
      </w:r>
    </w:p>
    <w:p w14:paraId="37415CF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98856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if (hoanTien != null) {</w:t>
      </w:r>
    </w:p>
    <w:p w14:paraId="3343F06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String maGiaoDichHoan = "REFUND_" + System.currentTimeMillis();</w:t>
      </w:r>
    </w:p>
    <w:p w14:paraId="5069992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hoanTienDAO.markCompleted(hoanTien.getId(), maGiaoDichHoan);</w:t>
      </w:r>
    </w:p>
    <w:p w14:paraId="7E250D7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6E824CB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C61B9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response.sendRedirect(request.getContextPath() + "/admin/refunds?msg=approved");</w:t>
      </w:r>
    </w:p>
    <w:p w14:paraId="261C52B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return;</w:t>
      </w:r>
    </w:p>
    <w:p w14:paraId="279EAD9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0D767C0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801FC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if ("reject".equals(action)) {</w:t>
      </w:r>
    </w:p>
    <w:p w14:paraId="6F4F36C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refundDAO.updateGhiChu(id, TrangThai.HOAN_TIEN_TU_CHOI);</w:t>
      </w:r>
    </w:p>
    <w:p w14:paraId="4CF67B2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DFDDB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if (hoanTien != null) {</w:t>
      </w:r>
    </w:p>
    <w:p w14:paraId="7548843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hoanTienDAO.markRejected(hoanTien.getId());</w:t>
      </w:r>
    </w:p>
    <w:p w14:paraId="7A047B8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1903021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75154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response.sendRedirect(request.getContextPath() + "/admin/refunds?msg=rejected");</w:t>
      </w:r>
    </w:p>
    <w:p w14:paraId="5DBE69E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return;</w:t>
      </w:r>
    </w:p>
    <w:p w14:paraId="6CF2DC8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3C03E83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EF40B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throw new IllegalArgumentException("Hành động không hợp lệ.");</w:t>
      </w:r>
    </w:p>
    <w:p w14:paraId="0191BC8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FAC5E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catch (Exception ex) {</w:t>
      </w:r>
    </w:p>
    <w:p w14:paraId="0586617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response.getWriter().println("Lỗi xử lý hoàn tiền: " + ex.getMessage());</w:t>
      </w:r>
    </w:p>
    <w:p w14:paraId="0F55186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4E95CD8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63FBABE2"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706372">
          <v:rect id="_x0000_i1079" style="width:0;height:1.5pt" o:hralign="center" o:hrstd="t" o:hr="t" fillcolor="#a0a0a0" stroked="f"/>
        </w:pict>
      </w:r>
    </w:p>
    <w:p w14:paraId="48FDDB23"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lastRenderedPageBreak/>
        <w:t xml:space="preserve">Sửa </w:t>
      </w:r>
      <w:r w:rsidRPr="00094485">
        <w:rPr>
          <w:rFonts w:ascii="Courier New" w:eastAsia="Times New Roman" w:hAnsi="Courier New" w:cs="Courier New"/>
          <w:b/>
          <w:bCs/>
          <w:kern w:val="0"/>
          <w:sz w:val="20"/>
          <w:szCs w:val="20"/>
          <w14:ligatures w14:val="none"/>
        </w:rPr>
        <w:t>buildRefundDTO(...)</w:t>
      </w:r>
      <w:r w:rsidRPr="00094485">
        <w:rPr>
          <w:rFonts w:ascii="Times New Roman" w:eastAsia="Times New Roman" w:hAnsi="Times New Roman" w:cs="Times New Roman"/>
          <w:b/>
          <w:bCs/>
          <w:kern w:val="0"/>
          <w:sz w:val="36"/>
          <w:szCs w:val="36"/>
          <w14:ligatures w14:val="none"/>
        </w:rPr>
        <w:t xml:space="preserve"> trong </w:t>
      </w:r>
      <w:r w:rsidRPr="00094485">
        <w:rPr>
          <w:rFonts w:ascii="Courier New" w:eastAsia="Times New Roman" w:hAnsi="Courier New" w:cs="Courier New"/>
          <w:b/>
          <w:bCs/>
          <w:kern w:val="0"/>
          <w:sz w:val="20"/>
          <w:szCs w:val="20"/>
          <w14:ligatures w14:val="none"/>
        </w:rPr>
        <w:t>AdminRefundServlet.java</w:t>
      </w:r>
    </w:p>
    <w:p w14:paraId="4DCCA5FB"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Hiện trạng thái refund đang lấy từ </w:t>
      </w:r>
      <w:r w:rsidRPr="00094485">
        <w:rPr>
          <w:rFonts w:ascii="Courier New" w:eastAsia="Times New Roman" w:hAnsi="Courier New" w:cs="Courier New"/>
          <w:kern w:val="0"/>
          <w:sz w:val="20"/>
          <w:szCs w:val="20"/>
          <w14:ligatures w14:val="none"/>
        </w:rPr>
        <w:t>LichSuDoiTra.ghiChu</w:t>
      </w:r>
      <w:r w:rsidRPr="00094485">
        <w:rPr>
          <w:rFonts w:ascii="Times New Roman" w:eastAsia="Times New Roman" w:hAnsi="Times New Roman" w:cs="Times New Roman"/>
          <w:kern w:val="0"/>
          <w14:ligatures w14:val="none"/>
        </w:rPr>
        <w:t xml:space="preserve">. Có thể giữ cách này sau khi </w:t>
      </w:r>
      <w:r w:rsidRPr="00094485">
        <w:rPr>
          <w:rFonts w:ascii="Courier New" w:eastAsia="Times New Roman" w:hAnsi="Courier New" w:cs="Courier New"/>
          <w:kern w:val="0"/>
          <w:sz w:val="20"/>
          <w:szCs w:val="20"/>
          <w14:ligatures w14:val="none"/>
        </w:rPr>
        <w:t>updateGhiChu(...)</w:t>
      </w:r>
      <w:r w:rsidRPr="00094485">
        <w:rPr>
          <w:rFonts w:ascii="Times New Roman" w:eastAsia="Times New Roman" w:hAnsi="Times New Roman" w:cs="Times New Roman"/>
          <w:kern w:val="0"/>
          <w14:ligatures w14:val="none"/>
        </w:rPr>
        <w:t xml:space="preserve"> hoạt động. Nhưng nên đổi default từ </w:t>
      </w:r>
      <w:r w:rsidRPr="00094485">
        <w:rPr>
          <w:rFonts w:ascii="Courier New" w:eastAsia="Times New Roman" w:hAnsi="Courier New" w:cs="Courier New"/>
          <w:kern w:val="0"/>
          <w:sz w:val="20"/>
          <w:szCs w:val="20"/>
          <w14:ligatures w14:val="none"/>
        </w:rPr>
        <w:t>"Chờ xử lý"</w:t>
      </w:r>
      <w:r w:rsidRPr="00094485">
        <w:rPr>
          <w:rFonts w:ascii="Times New Roman" w:eastAsia="Times New Roman" w:hAnsi="Times New Roman" w:cs="Times New Roman"/>
          <w:kern w:val="0"/>
          <w14:ligatures w14:val="none"/>
        </w:rPr>
        <w:t xml:space="preserve"> bằng hằng số:</w:t>
      </w:r>
    </w:p>
    <w:p w14:paraId="3F0866F9"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Thay:</w:t>
      </w:r>
    </w:p>
    <w:p w14:paraId="406341A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String status = ls.getGhiChu();</w:t>
      </w:r>
    </w:p>
    <w:p w14:paraId="3ADADD1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if (status == null || status.trim().isEmpty()) {</w:t>
      </w:r>
    </w:p>
    <w:p w14:paraId="796190E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status = "Chờ xử lý";</w:t>
      </w:r>
    </w:p>
    <w:p w14:paraId="2EFFDE6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290501F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dto.setTrangThai(status);</w:t>
      </w:r>
    </w:p>
    <w:p w14:paraId="40286E8A"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bằng:</w:t>
      </w:r>
    </w:p>
    <w:p w14:paraId="6A2584D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String status = ls.getGhiChu();</w:t>
      </w:r>
    </w:p>
    <w:p w14:paraId="3C66FF3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if (status == null || status.trim().isEmpty()) {</w:t>
      </w:r>
    </w:p>
    <w:p w14:paraId="565A585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status = TrangThai.HOAN_TIEN_CHO_XU_LY;</w:t>
      </w:r>
    </w:p>
    <w:p w14:paraId="62FB0C1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540CBBE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dto.setTrangThai(status);</w:t>
      </w:r>
    </w:p>
    <w:p w14:paraId="07927BEC"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A3B83F">
          <v:rect id="_x0000_i1080" style="width:0;height:1.5pt" o:hralign="center" o:hrstd="t" o:hr="t" fillcolor="#a0a0a0" stroked="f"/>
        </w:pict>
      </w:r>
    </w:p>
    <w:p w14:paraId="19A8B3C6" w14:textId="77777777" w:rsidR="00094485" w:rsidRPr="00094485" w:rsidRDefault="00094485" w:rsidP="000944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4485">
        <w:rPr>
          <w:rFonts w:ascii="Times New Roman" w:eastAsia="Times New Roman" w:hAnsi="Times New Roman" w:cs="Times New Roman"/>
          <w:b/>
          <w:bCs/>
          <w:kern w:val="36"/>
          <w:sz w:val="48"/>
          <w:szCs w:val="48"/>
          <w14:ligatures w14:val="none"/>
        </w:rPr>
        <w:t xml:space="preserve">5. Sửa nhẹ </w:t>
      </w:r>
      <w:r w:rsidRPr="00094485">
        <w:rPr>
          <w:rFonts w:ascii="Courier New" w:eastAsia="Times New Roman" w:hAnsi="Courier New" w:cs="Courier New"/>
          <w:b/>
          <w:bCs/>
          <w:kern w:val="36"/>
          <w:sz w:val="20"/>
          <w:szCs w:val="20"/>
          <w14:ligatures w14:val="none"/>
        </w:rPr>
        <w:t>CheckoutServlet</w:t>
      </w:r>
      <w:r w:rsidRPr="00094485">
        <w:rPr>
          <w:rFonts w:ascii="Times New Roman" w:eastAsia="Times New Roman" w:hAnsi="Times New Roman" w:cs="Times New Roman"/>
          <w:b/>
          <w:bCs/>
          <w:kern w:val="36"/>
          <w:sz w:val="48"/>
          <w:szCs w:val="48"/>
          <w14:ligatures w14:val="none"/>
        </w:rPr>
        <w:t xml:space="preserve"> để tránh NullPointerException</w:t>
      </w:r>
    </w:p>
    <w:p w14:paraId="78057EC1"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File đang có vấn đề</w:t>
      </w:r>
    </w:p>
    <w:p w14:paraId="05DCAB6D"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File: </w:t>
      </w:r>
      <w:r w:rsidRPr="00094485">
        <w:rPr>
          <w:rFonts w:ascii="Courier New" w:eastAsia="Times New Roman" w:hAnsi="Courier New" w:cs="Courier New"/>
          <w:kern w:val="0"/>
          <w:sz w:val="20"/>
          <w:szCs w:val="20"/>
          <w14:ligatures w14:val="none"/>
        </w:rPr>
        <w:t>CheckoutServlet.java</w:t>
      </w:r>
    </w:p>
    <w:p w14:paraId="7DA92B11"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Hiện code đang lấy session rồi ép kiểu ngay:</w:t>
      </w:r>
    </w:p>
    <w:p w14:paraId="5DE62D6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HttpSession session = request.getSession(false);</w:t>
      </w:r>
    </w:p>
    <w:p w14:paraId="6268969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CustomerSessionDTO currentCustomer = (CustomerSessionDTO) session.getAttribute("currentCustomer");</w:t>
      </w:r>
    </w:p>
    <w:p w14:paraId="616523D2"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Nếu filter chưa chặn đúng hoặc session hết hạn, dòng này có thể lỗi </w:t>
      </w:r>
      <w:r w:rsidRPr="00094485">
        <w:rPr>
          <w:rFonts w:ascii="Courier New" w:eastAsia="Times New Roman" w:hAnsi="Courier New" w:cs="Courier New"/>
          <w:kern w:val="0"/>
          <w:sz w:val="20"/>
          <w:szCs w:val="20"/>
          <w14:ligatures w14:val="none"/>
        </w:rPr>
        <w:t>NullPointerException</w:t>
      </w:r>
      <w:r w:rsidRPr="00094485">
        <w:rPr>
          <w:rFonts w:ascii="Times New Roman" w:eastAsia="Times New Roman" w:hAnsi="Times New Roman" w:cs="Times New Roman"/>
          <w:kern w:val="0"/>
          <w14:ligatures w14:val="none"/>
        </w:rPr>
        <w:t xml:space="preserve">. Dù đã sửa </w:t>
      </w:r>
      <w:r w:rsidRPr="00094485">
        <w:rPr>
          <w:rFonts w:ascii="Courier New" w:eastAsia="Times New Roman" w:hAnsi="Courier New" w:cs="Courier New"/>
          <w:kern w:val="0"/>
          <w:sz w:val="20"/>
          <w:szCs w:val="20"/>
          <w14:ligatures w14:val="none"/>
        </w:rPr>
        <w:t>web.xml</w:t>
      </w:r>
      <w:r w:rsidRPr="00094485">
        <w:rPr>
          <w:rFonts w:ascii="Times New Roman" w:eastAsia="Times New Roman" w:hAnsi="Times New Roman" w:cs="Times New Roman"/>
          <w:kern w:val="0"/>
          <w14:ligatures w14:val="none"/>
        </w:rPr>
        <w:t>, vẫn nên phòng thủ trong servlet.</w:t>
      </w:r>
    </w:p>
    <w:p w14:paraId="001C25C1"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E02CB1">
          <v:rect id="_x0000_i1081" style="width:0;height:1.5pt" o:hralign="center" o:hrstd="t" o:hr="t" fillcolor="#a0a0a0" stroked="f"/>
        </w:pict>
      </w:r>
    </w:p>
    <w:p w14:paraId="52E11742"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Code sửa </w:t>
      </w:r>
      <w:r w:rsidRPr="00094485">
        <w:rPr>
          <w:rFonts w:ascii="Courier New" w:eastAsia="Times New Roman" w:hAnsi="Courier New" w:cs="Courier New"/>
          <w:b/>
          <w:bCs/>
          <w:kern w:val="0"/>
          <w:sz w:val="20"/>
          <w:szCs w:val="20"/>
          <w14:ligatures w14:val="none"/>
        </w:rPr>
        <w:t>CheckoutServlet.java</w:t>
      </w:r>
    </w:p>
    <w:p w14:paraId="20461705"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Thay đầu method </w:t>
      </w:r>
      <w:r w:rsidRPr="00094485">
        <w:rPr>
          <w:rFonts w:ascii="Courier New" w:eastAsia="Times New Roman" w:hAnsi="Courier New" w:cs="Courier New"/>
          <w:kern w:val="0"/>
          <w:sz w:val="20"/>
          <w:szCs w:val="20"/>
          <w14:ligatures w14:val="none"/>
        </w:rPr>
        <w:t>doGet(...)</w:t>
      </w:r>
      <w:r w:rsidRPr="00094485">
        <w:rPr>
          <w:rFonts w:ascii="Times New Roman" w:eastAsia="Times New Roman" w:hAnsi="Times New Roman" w:cs="Times New Roman"/>
          <w:kern w:val="0"/>
          <w14:ligatures w14:val="none"/>
        </w:rPr>
        <w:t xml:space="preserve"> bằng:</w:t>
      </w:r>
    </w:p>
    <w:p w14:paraId="3BEDED1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@Override</w:t>
      </w:r>
    </w:p>
    <w:p w14:paraId="31AD4FC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lastRenderedPageBreak/>
        <w:t>protected void doGet(HttpServletRequest request, HttpServletResponse response)</w:t>
      </w:r>
    </w:p>
    <w:p w14:paraId="60D9E5D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throws ServletException, IOException {</w:t>
      </w:r>
    </w:p>
    <w:p w14:paraId="22529E6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93AB9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HttpSession session = request.getSession(false);</w:t>
      </w:r>
    </w:p>
    <w:p w14:paraId="7A2A6EF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CustomerSessionDTO currentCustomer = session == null</w:t>
      </w:r>
    </w:p>
    <w:p w14:paraId="48F09D0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null</w:t>
      </w:r>
    </w:p>
    <w:p w14:paraId="51C5DDF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(CustomerSessionDTO) session.getAttribute("currentCustomer");</w:t>
      </w:r>
    </w:p>
    <w:p w14:paraId="2EE0B88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E12DEB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if (currentCustomer == null) {</w:t>
      </w:r>
    </w:p>
    <w:p w14:paraId="34F5FE2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response.sendRedirect(request.getContextPath() + "/login?message=login-required");</w:t>
      </w:r>
    </w:p>
    <w:p w14:paraId="5C22D29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return;</w:t>
      </w:r>
    </w:p>
    <w:p w14:paraId="3EF5B0D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728DF49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EDC99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try {</w:t>
      </w:r>
    </w:p>
    <w:p w14:paraId="1F5C1D5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int datChoId = Integer.parseInt(request.getParameter("datChoId"));</w:t>
      </w:r>
    </w:p>
    <w:p w14:paraId="2BDE913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DatCho datCho = datChoDAO.findById(datChoId);</w:t>
      </w:r>
    </w:p>
    <w:p w14:paraId="1476839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A2F4B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if (datCho == null || datCho.getKhachHangId() != currentCustomer.getId()) {</w:t>
      </w:r>
    </w:p>
    <w:p w14:paraId="03923D6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throw new IllegalArgumentException("Đơn đặt chỗ không tồn tại hoặc không thuộc quyền sở hữu của bạn.");</w:t>
      </w:r>
    </w:p>
    <w:p w14:paraId="1C49C7F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5588659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AECB3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if (!TrangThai.DAT_CHO_CHO_THANH_TOAN.equals(datCho.getTrangThai())) {</w:t>
      </w:r>
    </w:p>
    <w:p w14:paraId="08B6EA0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throw new IllegalStateException("Đơn đặt chỗ này không ở trạng thái chờ thanh toán.");</w:t>
      </w:r>
    </w:p>
    <w:p w14:paraId="6C3BE6E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511705A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401BA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request.setAttribute("datCho", datCho);</w:t>
      </w:r>
    </w:p>
    <w:p w14:paraId="65719C8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request.getRequestDispatcher("/views/customer/checkout.jsp").forward(request, response);</w:t>
      </w:r>
    </w:p>
    <w:p w14:paraId="528FA0C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176D5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catch (Exception ex) {</w:t>
      </w:r>
    </w:p>
    <w:p w14:paraId="7CCAC99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request.setAttribute("error", "Không thể tải trang thanh toán: " + ex.getMessage());</w:t>
      </w:r>
    </w:p>
    <w:p w14:paraId="0AA5ADF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request.getRequestDispatcher("/views/customer/my-bookings.jsp").forward(request, response);</w:t>
      </w:r>
    </w:p>
    <w:p w14:paraId="110F57B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w:t>
      </w:r>
    </w:p>
    <w:p w14:paraId="14A4B47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0DAB05EE"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Nhớ thêm import:</w:t>
      </w:r>
    </w:p>
    <w:p w14:paraId="750F3BB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import vetau.util.TrangThai;</w:t>
      </w:r>
    </w:p>
    <w:p w14:paraId="647408BE"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1F5A0A">
          <v:rect id="_x0000_i1082" style="width:0;height:1.5pt" o:hralign="center" o:hrstd="t" o:hr="t" fillcolor="#a0a0a0" stroked="f"/>
        </w:pict>
      </w:r>
    </w:p>
    <w:p w14:paraId="528052B0" w14:textId="77777777" w:rsidR="00094485" w:rsidRPr="00094485" w:rsidRDefault="00094485" w:rsidP="000944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4485">
        <w:rPr>
          <w:rFonts w:ascii="Times New Roman" w:eastAsia="Times New Roman" w:hAnsi="Times New Roman" w:cs="Times New Roman"/>
          <w:b/>
          <w:bCs/>
          <w:kern w:val="36"/>
          <w:sz w:val="48"/>
          <w:szCs w:val="48"/>
          <w14:ligatures w14:val="none"/>
        </w:rPr>
        <w:t xml:space="preserve">6. Sửa nhẹ </w:t>
      </w:r>
      <w:r w:rsidRPr="00094485">
        <w:rPr>
          <w:rFonts w:ascii="Courier New" w:eastAsia="Times New Roman" w:hAnsi="Courier New" w:cs="Courier New"/>
          <w:b/>
          <w:bCs/>
          <w:kern w:val="36"/>
          <w:sz w:val="20"/>
          <w:szCs w:val="20"/>
          <w14:ligatures w14:val="none"/>
        </w:rPr>
        <w:t>MyTicketServlet</w:t>
      </w:r>
      <w:r w:rsidRPr="00094485">
        <w:rPr>
          <w:rFonts w:ascii="Times New Roman" w:eastAsia="Times New Roman" w:hAnsi="Times New Roman" w:cs="Times New Roman"/>
          <w:b/>
          <w:bCs/>
          <w:kern w:val="36"/>
          <w:sz w:val="48"/>
          <w:szCs w:val="48"/>
          <w14:ligatures w14:val="none"/>
        </w:rPr>
        <w:t xml:space="preserve"> để tránh NullPointerException</w:t>
      </w:r>
    </w:p>
    <w:p w14:paraId="1FF118D5"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lastRenderedPageBreak/>
        <w:t>File đang có vấn đề</w:t>
      </w:r>
    </w:p>
    <w:p w14:paraId="7F52769F"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File: </w:t>
      </w:r>
      <w:r w:rsidRPr="00094485">
        <w:rPr>
          <w:rFonts w:ascii="Courier New" w:eastAsia="Times New Roman" w:hAnsi="Courier New" w:cs="Courier New"/>
          <w:kern w:val="0"/>
          <w:sz w:val="20"/>
          <w:szCs w:val="20"/>
          <w14:ligatures w14:val="none"/>
        </w:rPr>
        <w:t>MyTicketServlet.java</w:t>
      </w:r>
    </w:p>
    <w:p w14:paraId="199DAA66"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Hiện servlet có comment “đã được bảo vệ bởi AuthFilter”, nhưng vẫn nên phòng thủ nếu session hết hạn hoặc mapping filter sai.</w:t>
      </w:r>
    </w:p>
    <w:p w14:paraId="509ECF9D"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CE265E">
          <v:rect id="_x0000_i1083" style="width:0;height:1.5pt" o:hralign="center" o:hrstd="t" o:hr="t" fillcolor="#a0a0a0" stroked="f"/>
        </w:pict>
      </w:r>
    </w:p>
    <w:p w14:paraId="778F9B97"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Code sửa đầu </w:t>
      </w:r>
      <w:r w:rsidRPr="00094485">
        <w:rPr>
          <w:rFonts w:ascii="Courier New" w:eastAsia="Times New Roman" w:hAnsi="Courier New" w:cs="Courier New"/>
          <w:b/>
          <w:bCs/>
          <w:kern w:val="0"/>
          <w:sz w:val="20"/>
          <w:szCs w:val="20"/>
          <w14:ligatures w14:val="none"/>
        </w:rPr>
        <w:t>doGet(...)</w:t>
      </w:r>
    </w:p>
    <w:p w14:paraId="5B50DCBA"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Thay đoạn:</w:t>
      </w:r>
    </w:p>
    <w:p w14:paraId="4830A290"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HttpSession session = request.getSession(false);</w:t>
      </w:r>
    </w:p>
    <w:p w14:paraId="0CD943B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CustomerSessionDTO currentCustomer = (CustomerSessionDTO) session.getAttribute("currentCustomer");</w:t>
      </w:r>
    </w:p>
    <w:p w14:paraId="06083979"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bằng:</w:t>
      </w:r>
    </w:p>
    <w:p w14:paraId="049196F3"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HttpSession session = request.getSession(false);</w:t>
      </w:r>
    </w:p>
    <w:p w14:paraId="6058A06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CustomerSessionDTO currentCustomer = session == null</w:t>
      </w:r>
    </w:p>
    <w:p w14:paraId="430E44C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null</w:t>
      </w:r>
    </w:p>
    <w:p w14:paraId="1570F9A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(CustomerSessionDTO) session.getAttribute("currentCustomer");</w:t>
      </w:r>
    </w:p>
    <w:p w14:paraId="2A257AF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AEA472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if (currentCustomer == null) {</w:t>
      </w:r>
    </w:p>
    <w:p w14:paraId="08B816E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response.sendRedirect(request.getContextPath() + "/login?message=login-required");</w:t>
      </w:r>
    </w:p>
    <w:p w14:paraId="195297A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return;</w:t>
      </w:r>
    </w:p>
    <w:p w14:paraId="1091647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34C83845"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A2E434">
          <v:rect id="_x0000_i1084" style="width:0;height:1.5pt" o:hralign="center" o:hrstd="t" o:hr="t" fillcolor="#a0a0a0" stroked="f"/>
        </w:pict>
      </w:r>
    </w:p>
    <w:p w14:paraId="00237F65" w14:textId="77777777" w:rsidR="00094485" w:rsidRPr="00094485" w:rsidRDefault="00094485" w:rsidP="000944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4485">
        <w:rPr>
          <w:rFonts w:ascii="Times New Roman" w:eastAsia="Times New Roman" w:hAnsi="Times New Roman" w:cs="Times New Roman"/>
          <w:b/>
          <w:bCs/>
          <w:kern w:val="36"/>
          <w:sz w:val="48"/>
          <w:szCs w:val="48"/>
          <w14:ligatures w14:val="none"/>
        </w:rPr>
        <w:t xml:space="preserve">7. Sửa nhẹ </w:t>
      </w:r>
      <w:r w:rsidRPr="00094485">
        <w:rPr>
          <w:rFonts w:ascii="Courier New" w:eastAsia="Times New Roman" w:hAnsi="Courier New" w:cs="Courier New"/>
          <w:b/>
          <w:bCs/>
          <w:kern w:val="36"/>
          <w:sz w:val="20"/>
          <w:szCs w:val="20"/>
          <w14:ligatures w14:val="none"/>
        </w:rPr>
        <w:t>ReturnTicketServlet</w:t>
      </w:r>
      <w:r w:rsidRPr="00094485">
        <w:rPr>
          <w:rFonts w:ascii="Times New Roman" w:eastAsia="Times New Roman" w:hAnsi="Times New Roman" w:cs="Times New Roman"/>
          <w:b/>
          <w:bCs/>
          <w:kern w:val="36"/>
          <w:sz w:val="48"/>
          <w:szCs w:val="48"/>
          <w14:ligatures w14:val="none"/>
        </w:rPr>
        <w:t xml:space="preserve"> để tránh NullPointerException</w:t>
      </w:r>
    </w:p>
    <w:p w14:paraId="6CDAEE60"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File đang có vấn đề</w:t>
      </w:r>
    </w:p>
    <w:p w14:paraId="25F7CAEB"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File: </w:t>
      </w:r>
      <w:r w:rsidRPr="00094485">
        <w:rPr>
          <w:rFonts w:ascii="Courier New" w:eastAsia="Times New Roman" w:hAnsi="Courier New" w:cs="Courier New"/>
          <w:kern w:val="0"/>
          <w:sz w:val="20"/>
          <w:szCs w:val="20"/>
          <w14:ligatures w14:val="none"/>
        </w:rPr>
        <w:t>ReturnTicketServlet.java</w:t>
      </w:r>
    </w:p>
    <w:p w14:paraId="2E306CC5"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 xml:space="preserve">Trong </w:t>
      </w:r>
      <w:r w:rsidRPr="00094485">
        <w:rPr>
          <w:rFonts w:ascii="Courier New" w:eastAsia="Times New Roman" w:hAnsi="Courier New" w:cs="Courier New"/>
          <w:kern w:val="0"/>
          <w:sz w:val="20"/>
          <w:szCs w:val="20"/>
          <w14:ligatures w14:val="none"/>
        </w:rPr>
        <w:t>validateAndCalculate(...)</w:t>
      </w:r>
      <w:r w:rsidRPr="00094485">
        <w:rPr>
          <w:rFonts w:ascii="Times New Roman" w:eastAsia="Times New Roman" w:hAnsi="Times New Roman" w:cs="Times New Roman"/>
          <w:kern w:val="0"/>
          <w14:ligatures w14:val="none"/>
        </w:rPr>
        <w:t>, code đang lấy session rồi dùng ngay:</w:t>
      </w:r>
    </w:p>
    <w:p w14:paraId="12C97B6A"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HttpSession session = request.getSession(false);</w:t>
      </w:r>
    </w:p>
    <w:p w14:paraId="56904DA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CustomerSessionDTO currentCustomer = (CustomerSessionDTO) session.getAttribute("currentCustomer");</w:t>
      </w:r>
    </w:p>
    <w:p w14:paraId="7900BA37"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Nếu session null thì lỗi.</w:t>
      </w:r>
    </w:p>
    <w:p w14:paraId="2BF4BE0D"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E1962B3">
          <v:rect id="_x0000_i1085" style="width:0;height:1.5pt" o:hralign="center" o:hrstd="t" o:hr="t" fillcolor="#a0a0a0" stroked="f"/>
        </w:pict>
      </w:r>
    </w:p>
    <w:p w14:paraId="672BCC1E" w14:textId="77777777" w:rsidR="00094485" w:rsidRPr="00094485" w:rsidRDefault="00094485" w:rsidP="0009448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4485">
        <w:rPr>
          <w:rFonts w:ascii="Times New Roman" w:eastAsia="Times New Roman" w:hAnsi="Times New Roman" w:cs="Times New Roman"/>
          <w:b/>
          <w:bCs/>
          <w:kern w:val="0"/>
          <w:sz w:val="36"/>
          <w:szCs w:val="36"/>
          <w14:ligatures w14:val="none"/>
        </w:rPr>
        <w:t xml:space="preserve">Code sửa trong </w:t>
      </w:r>
      <w:r w:rsidRPr="00094485">
        <w:rPr>
          <w:rFonts w:ascii="Courier New" w:eastAsia="Times New Roman" w:hAnsi="Courier New" w:cs="Courier New"/>
          <w:b/>
          <w:bCs/>
          <w:kern w:val="0"/>
          <w:sz w:val="20"/>
          <w:szCs w:val="20"/>
          <w14:ligatures w14:val="none"/>
        </w:rPr>
        <w:t>validateAndCalculate(...)</w:t>
      </w:r>
    </w:p>
    <w:p w14:paraId="16427B1C"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Thay đoạn đầu method:</w:t>
      </w:r>
    </w:p>
    <w:p w14:paraId="0F799D5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HttpSession session = request.getSession(false);</w:t>
      </w:r>
    </w:p>
    <w:p w14:paraId="4795E6F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CustomerSessionDTO currentCustomer = (CustomerSessionDTO) session.getAttribute("currentCustomer");</w:t>
      </w:r>
    </w:p>
    <w:p w14:paraId="5CCACC86"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bằng:</w:t>
      </w:r>
    </w:p>
    <w:p w14:paraId="6B152A5C"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HttpSession session = request.getSession(false);</w:t>
      </w:r>
    </w:p>
    <w:p w14:paraId="26070B0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CustomerSessionDTO currentCustomer = session == null</w:t>
      </w:r>
    </w:p>
    <w:p w14:paraId="773ECBE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null</w:t>
      </w:r>
    </w:p>
    <w:p w14:paraId="3F215E3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 (CustomerSessionDTO) session.getAttribute("currentCustomer");</w:t>
      </w:r>
    </w:p>
    <w:p w14:paraId="7E295E2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0D815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if (currentCustomer == null) {</w:t>
      </w:r>
    </w:p>
    <w:p w14:paraId="6526CC2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 xml:space="preserve">    throw new IllegalStateException("Vui lòng đăng nhập để thực hiện trả vé.");</w:t>
      </w:r>
    </w:p>
    <w:p w14:paraId="1C73CCB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p>
    <w:p w14:paraId="21805CD2" w14:textId="77777777" w:rsidR="00094485" w:rsidRPr="00094485" w:rsidRDefault="00000000" w:rsidP="0009448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EC55A1">
          <v:rect id="_x0000_i1086" style="width:0;height:1.5pt" o:hralign="center" o:hrstd="t" o:hr="t" fillcolor="#a0a0a0" stroked="f"/>
        </w:pict>
      </w:r>
    </w:p>
    <w:p w14:paraId="5475B8CF" w14:textId="77777777" w:rsidR="00094485" w:rsidRPr="00094485" w:rsidRDefault="00094485" w:rsidP="0009448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94485">
        <w:rPr>
          <w:rFonts w:ascii="Times New Roman" w:eastAsia="Times New Roman" w:hAnsi="Times New Roman" w:cs="Times New Roman"/>
          <w:b/>
          <w:bCs/>
          <w:kern w:val="36"/>
          <w:sz w:val="48"/>
          <w:szCs w:val="48"/>
          <w14:ligatures w14:val="none"/>
        </w:rPr>
        <w:t>8. Tổng hợp thứ tự áp dụng an toàn</w:t>
      </w:r>
    </w:p>
    <w:p w14:paraId="433FB2D8"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Nên sửa theo đúng thứ tự này để tránh lỗi compile:</w:t>
      </w:r>
    </w:p>
    <w:p w14:paraId="7DBCD38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1. Tạo TrangThai.java</w:t>
      </w:r>
    </w:p>
    <w:p w14:paraId="500C7BD9"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2. Sửa DatVeService, GiuChoService, ThanhToanService, VeService, HoanTienService</w:t>
      </w:r>
    </w:p>
    <w:p w14:paraId="09F8138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3. Sửa GaDAO, TauDAO</w:t>
      </w:r>
    </w:p>
    <w:p w14:paraId="0D118712"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4. Sửa VeDAO thêm updateTrangThai</w:t>
      </w:r>
    </w:p>
    <w:p w14:paraId="74778864"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5. Sửa VeService thêm capNhatTrangThai</w:t>
      </w:r>
    </w:p>
    <w:p w14:paraId="28B84FC7"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6. Sửa ReturnTicketServlet dùng VeService, xóa SQL trực tiếp</w:t>
      </w:r>
    </w:p>
    <w:p w14:paraId="41D94B0D"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7. Sửa LichSuDoiTraDAO thêm updateGhiChu</w:t>
      </w:r>
    </w:p>
    <w:p w14:paraId="48210FA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8. Sửa HoanTienDAO thêm findLatestPendingByVeId và markRejected</w:t>
      </w:r>
    </w:p>
    <w:p w14:paraId="37637DDF"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9. Sửa AdminRefundServlet</w:t>
      </w:r>
    </w:p>
    <w:p w14:paraId="7EE0B0EB"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10. Sửa web.xml</w:t>
      </w:r>
    </w:p>
    <w:p w14:paraId="0CF0309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11. Sửa CheckoutServlet, MyTicketServlet, ReturnTicketServlet để chống session null</w:t>
      </w:r>
    </w:p>
    <w:p w14:paraId="7583F4A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12. Clean and Build lại project</w:t>
      </w:r>
    </w:p>
    <w:p w14:paraId="624CA90A"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t>Sau khi hoàn thành các mục trên, dự án sẽ giảm được các lỗi mất điểm nặng nhất ở Giai đoạn 1:</w:t>
      </w:r>
    </w:p>
    <w:p w14:paraId="31FDDBD8"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r w:rsidRPr="00094485">
        <w:rPr>
          <w:rFonts w:ascii="Segoe UI Symbol" w:eastAsia="Times New Roman" w:hAnsi="Segoe UI Symbol" w:cs="Segoe UI Symbol"/>
          <w:kern w:val="0"/>
          <w:sz w:val="20"/>
          <w:szCs w:val="20"/>
          <w14:ligatures w14:val="none"/>
        </w:rPr>
        <w:t>✓</w:t>
      </w:r>
      <w:r w:rsidRPr="00094485">
        <w:rPr>
          <w:rFonts w:ascii="Courier New" w:eastAsia="Times New Roman" w:hAnsi="Courier New" w:cs="Courier New"/>
          <w:kern w:val="0"/>
          <w:sz w:val="20"/>
          <w:szCs w:val="20"/>
          <w14:ligatures w14:val="none"/>
        </w:rPr>
        <w:t>] Trạng thái được chuẩn hóa</w:t>
      </w:r>
    </w:p>
    <w:p w14:paraId="72E7C6EE"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r w:rsidRPr="00094485">
        <w:rPr>
          <w:rFonts w:ascii="Segoe UI Symbol" w:eastAsia="Times New Roman" w:hAnsi="Segoe UI Symbol" w:cs="Segoe UI Symbol"/>
          <w:kern w:val="0"/>
          <w:sz w:val="20"/>
          <w:szCs w:val="20"/>
          <w14:ligatures w14:val="none"/>
        </w:rPr>
        <w:t>✓</w:t>
      </w:r>
      <w:r w:rsidRPr="00094485">
        <w:rPr>
          <w:rFonts w:ascii="Courier New" w:eastAsia="Times New Roman" w:hAnsi="Courier New" w:cs="Courier New"/>
          <w:kern w:val="0"/>
          <w:sz w:val="20"/>
          <w:szCs w:val="20"/>
          <w14:ligatures w14:val="none"/>
        </w:rPr>
        <w:t>] Route quan trọng được filter bảo vệ đúng hơn</w:t>
      </w:r>
    </w:p>
    <w:p w14:paraId="40C79405"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r w:rsidRPr="00094485">
        <w:rPr>
          <w:rFonts w:ascii="Segoe UI Symbol" w:eastAsia="Times New Roman" w:hAnsi="Segoe UI Symbol" w:cs="Segoe UI Symbol"/>
          <w:kern w:val="0"/>
          <w:sz w:val="20"/>
          <w:szCs w:val="20"/>
          <w14:ligatures w14:val="none"/>
        </w:rPr>
        <w:t>✓</w:t>
      </w:r>
      <w:r w:rsidRPr="00094485">
        <w:rPr>
          <w:rFonts w:ascii="Courier New" w:eastAsia="Times New Roman" w:hAnsi="Courier New" w:cs="Courier New"/>
          <w:kern w:val="0"/>
          <w:sz w:val="20"/>
          <w:szCs w:val="20"/>
          <w14:ligatures w14:val="none"/>
        </w:rPr>
        <w:t>] Servlet không còn tự update SQL trạng thái vé</w:t>
      </w:r>
    </w:p>
    <w:p w14:paraId="43864B86"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r w:rsidRPr="00094485">
        <w:rPr>
          <w:rFonts w:ascii="Segoe UI Symbol" w:eastAsia="Times New Roman" w:hAnsi="Segoe UI Symbol" w:cs="Segoe UI Symbol"/>
          <w:kern w:val="0"/>
          <w:sz w:val="20"/>
          <w:szCs w:val="20"/>
          <w14:ligatures w14:val="none"/>
        </w:rPr>
        <w:t>✓</w:t>
      </w:r>
      <w:r w:rsidRPr="00094485">
        <w:rPr>
          <w:rFonts w:ascii="Courier New" w:eastAsia="Times New Roman" w:hAnsi="Courier New" w:cs="Courier New"/>
          <w:kern w:val="0"/>
          <w:sz w:val="20"/>
          <w:szCs w:val="20"/>
          <w14:ligatures w14:val="none"/>
        </w:rPr>
        <w:t>] Admin refund duyệt/từ chối có lưu DB thật</w:t>
      </w:r>
    </w:p>
    <w:p w14:paraId="120C2701" w14:textId="77777777" w:rsidR="00094485" w:rsidRPr="00094485" w:rsidRDefault="00094485" w:rsidP="00094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94485">
        <w:rPr>
          <w:rFonts w:ascii="Courier New" w:eastAsia="Times New Roman" w:hAnsi="Courier New" w:cs="Courier New"/>
          <w:kern w:val="0"/>
          <w:sz w:val="20"/>
          <w:szCs w:val="20"/>
          <w14:ligatures w14:val="none"/>
        </w:rPr>
        <w:t>[</w:t>
      </w:r>
      <w:r w:rsidRPr="00094485">
        <w:rPr>
          <w:rFonts w:ascii="Segoe UI Symbol" w:eastAsia="Times New Roman" w:hAnsi="Segoe UI Symbol" w:cs="Segoe UI Symbol"/>
          <w:kern w:val="0"/>
          <w:sz w:val="20"/>
          <w:szCs w:val="20"/>
          <w14:ligatures w14:val="none"/>
        </w:rPr>
        <w:t>✓</w:t>
      </w:r>
      <w:r w:rsidRPr="00094485">
        <w:rPr>
          <w:rFonts w:ascii="Courier New" w:eastAsia="Times New Roman" w:hAnsi="Courier New" w:cs="Courier New"/>
          <w:kern w:val="0"/>
          <w:sz w:val="20"/>
          <w:szCs w:val="20"/>
          <w14:ligatures w14:val="none"/>
        </w:rPr>
        <w:t>] Giảm nguy cơ NullPointerException do session hết hạn</w:t>
      </w:r>
    </w:p>
    <w:p w14:paraId="7741043D" w14:textId="77777777" w:rsidR="00094485" w:rsidRPr="00094485" w:rsidRDefault="00094485" w:rsidP="00094485">
      <w:pPr>
        <w:spacing w:before="100" w:beforeAutospacing="1" w:after="100" w:afterAutospacing="1" w:line="240" w:lineRule="auto"/>
        <w:rPr>
          <w:rFonts w:ascii="Times New Roman" w:eastAsia="Times New Roman" w:hAnsi="Times New Roman" w:cs="Times New Roman"/>
          <w:kern w:val="0"/>
          <w14:ligatures w14:val="none"/>
        </w:rPr>
      </w:pPr>
      <w:r w:rsidRPr="00094485">
        <w:rPr>
          <w:rFonts w:ascii="Times New Roman" w:eastAsia="Times New Roman" w:hAnsi="Times New Roman" w:cs="Times New Roman"/>
          <w:kern w:val="0"/>
          <w14:ligatures w14:val="none"/>
        </w:rPr>
        <w:lastRenderedPageBreak/>
        <w:t xml:space="preserve">Giai đoạn tiếp theo nên là </w:t>
      </w:r>
      <w:r w:rsidRPr="00094485">
        <w:rPr>
          <w:rFonts w:ascii="Times New Roman" w:eastAsia="Times New Roman" w:hAnsi="Times New Roman" w:cs="Times New Roman"/>
          <w:b/>
          <w:bCs/>
          <w:kern w:val="0"/>
          <w14:ligatures w14:val="none"/>
        </w:rPr>
        <w:t>Giai đoạn 2: sửa sâu luồng thanh toán/callback/idempotency/transaction</w:t>
      </w:r>
      <w:r w:rsidRPr="00094485">
        <w:rPr>
          <w:rFonts w:ascii="Times New Roman" w:eastAsia="Times New Roman" w:hAnsi="Times New Roman" w:cs="Times New Roman"/>
          <w:kern w:val="0"/>
          <w14:ligatures w14:val="none"/>
        </w:rPr>
        <w:t>, vì đó là phần ảnh hưởng lớn nhất để đẩy dự án từ khoảng 8+ lên 9+.</w:t>
      </w:r>
    </w:p>
    <w:p w14:paraId="53C2F24C" w14:textId="22A66F6A" w:rsidR="00492031" w:rsidRDefault="00492031">
      <w:r>
        <w:br w:type="page"/>
      </w:r>
    </w:p>
    <w:p w14:paraId="4534ECD5"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lastRenderedPageBreak/>
        <w:t xml:space="preserve">Dưới đây là </w:t>
      </w:r>
      <w:r w:rsidRPr="00492031">
        <w:rPr>
          <w:rFonts w:ascii="Times New Roman" w:eastAsia="Times New Roman" w:hAnsi="Times New Roman" w:cs="Times New Roman"/>
          <w:b/>
          <w:bCs/>
          <w:kern w:val="0"/>
          <w14:ligatures w14:val="none"/>
        </w:rPr>
        <w:t>Giai đoạn 2 — sửa sâu luồng thanh toán / callback / idempotency / transaction</w:t>
      </w:r>
      <w:r w:rsidRPr="00492031">
        <w:rPr>
          <w:rFonts w:ascii="Times New Roman" w:eastAsia="Times New Roman" w:hAnsi="Times New Roman" w:cs="Times New Roman"/>
          <w:kern w:val="0"/>
          <w14:ligatures w14:val="none"/>
        </w:rPr>
        <w:t>.</w:t>
      </w:r>
    </w:p>
    <w:p w14:paraId="1A6E9334"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Mục tiêu của giai đoạn này:</w:t>
      </w:r>
    </w:p>
    <w:p w14:paraId="1F11F3F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[1] Không tin số tiền gửi từ client</w:t>
      </w:r>
    </w:p>
    <w:p w14:paraId="0EC99F9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[2] Callback không phụ thuộc session</w:t>
      </w:r>
    </w:p>
    <w:p w14:paraId="67FCB25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[3] Không tạo vé trùng khi callback bị gọi lại</w:t>
      </w:r>
    </w:p>
    <w:p w14:paraId="64533DF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[4] Thanh toán thành công phải cập nhật đồng bộ THANH_TOAN, DAT_CHO, GIU_CHO, VE</w:t>
      </w:r>
    </w:p>
    <w:p w14:paraId="687D6F6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[5] Tạo đặt chỗ + giữ chỗ + vé chờ thanh toán nên nằm trong transaction</w:t>
      </w:r>
    </w:p>
    <w:p w14:paraId="2F274BC9"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3F0F35">
          <v:rect id="_x0000_i1087" style="width:0;height:1.5pt" o:hralign="center" o:hrstd="t" o:hr="t" fillcolor="#a0a0a0" stroked="f"/>
        </w:pict>
      </w:r>
    </w:p>
    <w:p w14:paraId="11932C8C"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Tổng quan lỗi hiện tại</w:t>
      </w:r>
    </w:p>
    <w:p w14:paraId="5620B81F"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Các file chính đang có vấn đề: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6044"/>
      </w:tblGrid>
      <w:tr w:rsidR="00492031" w:rsidRPr="00492031" w14:paraId="559F6496" w14:textId="77777777">
        <w:trPr>
          <w:tblHeader/>
          <w:tblCellSpacing w:w="15" w:type="dxa"/>
        </w:trPr>
        <w:tc>
          <w:tcPr>
            <w:tcW w:w="0" w:type="auto"/>
            <w:vAlign w:val="center"/>
            <w:hideMark/>
          </w:tcPr>
          <w:p w14:paraId="40445F1E" w14:textId="77777777" w:rsidR="00492031" w:rsidRPr="00492031" w:rsidRDefault="00492031" w:rsidP="00492031">
            <w:pPr>
              <w:spacing w:after="0" w:line="240" w:lineRule="auto"/>
              <w:jc w:val="center"/>
              <w:rPr>
                <w:rFonts w:ascii="Times New Roman" w:eastAsia="Times New Roman" w:hAnsi="Times New Roman" w:cs="Times New Roman"/>
                <w:b/>
                <w:bCs/>
                <w:kern w:val="0"/>
                <w14:ligatures w14:val="none"/>
              </w:rPr>
            </w:pPr>
            <w:r w:rsidRPr="00492031">
              <w:rPr>
                <w:rFonts w:ascii="Times New Roman" w:eastAsia="Times New Roman" w:hAnsi="Times New Roman" w:cs="Times New Roman"/>
                <w:b/>
                <w:bCs/>
                <w:kern w:val="0"/>
                <w14:ligatures w14:val="none"/>
              </w:rPr>
              <w:t>File</w:t>
            </w:r>
          </w:p>
        </w:tc>
        <w:tc>
          <w:tcPr>
            <w:tcW w:w="0" w:type="auto"/>
            <w:vAlign w:val="center"/>
            <w:hideMark/>
          </w:tcPr>
          <w:p w14:paraId="1A01E448" w14:textId="77777777" w:rsidR="00492031" w:rsidRPr="00492031" w:rsidRDefault="00492031" w:rsidP="00492031">
            <w:pPr>
              <w:spacing w:after="0" w:line="240" w:lineRule="auto"/>
              <w:jc w:val="center"/>
              <w:rPr>
                <w:rFonts w:ascii="Times New Roman" w:eastAsia="Times New Roman" w:hAnsi="Times New Roman" w:cs="Times New Roman"/>
                <w:b/>
                <w:bCs/>
                <w:kern w:val="0"/>
                <w14:ligatures w14:val="none"/>
              </w:rPr>
            </w:pPr>
            <w:r w:rsidRPr="00492031">
              <w:rPr>
                <w:rFonts w:ascii="Times New Roman" w:eastAsia="Times New Roman" w:hAnsi="Times New Roman" w:cs="Times New Roman"/>
                <w:b/>
                <w:bCs/>
                <w:kern w:val="0"/>
                <w14:ligatures w14:val="none"/>
              </w:rPr>
              <w:t>Vấn đề</w:t>
            </w:r>
          </w:p>
        </w:tc>
      </w:tr>
      <w:tr w:rsidR="00492031" w:rsidRPr="00492031" w14:paraId="1D01A711" w14:textId="77777777">
        <w:trPr>
          <w:tblCellSpacing w:w="15" w:type="dxa"/>
        </w:trPr>
        <w:tc>
          <w:tcPr>
            <w:tcW w:w="0" w:type="auto"/>
            <w:vAlign w:val="center"/>
            <w:hideMark/>
          </w:tcPr>
          <w:p w14:paraId="5EE2C4CD" w14:textId="77777777" w:rsidR="00492031" w:rsidRPr="00492031" w:rsidRDefault="00492031" w:rsidP="00492031">
            <w:pPr>
              <w:spacing w:after="0"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CreateBookingServlet.java</w:t>
            </w:r>
          </w:p>
        </w:tc>
        <w:tc>
          <w:tcPr>
            <w:tcW w:w="0" w:type="auto"/>
            <w:vAlign w:val="center"/>
            <w:hideMark/>
          </w:tcPr>
          <w:p w14:paraId="3CA4E568" w14:textId="77777777" w:rsidR="00492031" w:rsidRPr="00492031" w:rsidRDefault="00492031" w:rsidP="00492031">
            <w:pPr>
              <w:spacing w:after="0"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Tạo </w:t>
            </w:r>
            <w:r w:rsidRPr="00492031">
              <w:rPr>
                <w:rFonts w:ascii="Courier New" w:eastAsia="Times New Roman" w:hAnsi="Courier New" w:cs="Courier New"/>
                <w:kern w:val="0"/>
                <w:sz w:val="20"/>
                <w:szCs w:val="20"/>
                <w14:ligatures w14:val="none"/>
              </w:rPr>
              <w:t>DAT_CHO</w:t>
            </w:r>
            <w:r w:rsidRPr="00492031">
              <w:rPr>
                <w:rFonts w:ascii="Times New Roman" w:eastAsia="Times New Roman" w:hAnsi="Times New Roman" w:cs="Times New Roman"/>
                <w:kern w:val="0"/>
                <w14:ligatures w14:val="none"/>
              </w:rPr>
              <w:t xml:space="preserve">, </w:t>
            </w:r>
            <w:r w:rsidRPr="00492031">
              <w:rPr>
                <w:rFonts w:ascii="Courier New" w:eastAsia="Times New Roman" w:hAnsi="Courier New" w:cs="Courier New"/>
                <w:kern w:val="0"/>
                <w:sz w:val="20"/>
                <w:szCs w:val="20"/>
                <w14:ligatures w14:val="none"/>
              </w:rPr>
              <w:t>GIU_CHO</w:t>
            </w:r>
            <w:r w:rsidRPr="00492031">
              <w:rPr>
                <w:rFonts w:ascii="Times New Roman" w:eastAsia="Times New Roman" w:hAnsi="Times New Roman" w:cs="Times New Roman"/>
                <w:kern w:val="0"/>
                <w14:ligatures w14:val="none"/>
              </w:rPr>
              <w:t xml:space="preserve">, rồi lưu hành khách vào session </w:t>
            </w:r>
            <w:r w:rsidRPr="00492031">
              <w:rPr>
                <w:rFonts w:ascii="Courier New" w:eastAsia="Times New Roman" w:hAnsi="Courier New" w:cs="Courier New"/>
                <w:kern w:val="0"/>
                <w:sz w:val="20"/>
                <w:szCs w:val="20"/>
                <w14:ligatures w14:val="none"/>
              </w:rPr>
              <w:t>pendingPassenger_&lt;datChoId&gt;</w:t>
            </w:r>
            <w:r w:rsidRPr="00492031">
              <w:rPr>
                <w:rFonts w:ascii="Times New Roman" w:eastAsia="Times New Roman" w:hAnsi="Times New Roman" w:cs="Times New Roman"/>
                <w:kern w:val="0"/>
                <w14:ligatures w14:val="none"/>
              </w:rPr>
              <w:t>; callback phụ thuộc session để xuất vé.</w:t>
            </w:r>
          </w:p>
        </w:tc>
      </w:tr>
      <w:tr w:rsidR="00492031" w:rsidRPr="00492031" w14:paraId="1F618825" w14:textId="77777777">
        <w:trPr>
          <w:tblCellSpacing w:w="15" w:type="dxa"/>
        </w:trPr>
        <w:tc>
          <w:tcPr>
            <w:tcW w:w="0" w:type="auto"/>
            <w:vAlign w:val="center"/>
            <w:hideMark/>
          </w:tcPr>
          <w:p w14:paraId="6372FA4F" w14:textId="77777777" w:rsidR="00492031" w:rsidRPr="00492031" w:rsidRDefault="00492031" w:rsidP="00492031">
            <w:pPr>
              <w:spacing w:after="0"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PaymentServlet.java</w:t>
            </w:r>
          </w:p>
        </w:tc>
        <w:tc>
          <w:tcPr>
            <w:tcW w:w="0" w:type="auto"/>
            <w:vAlign w:val="center"/>
            <w:hideMark/>
          </w:tcPr>
          <w:p w14:paraId="4CF99F4F" w14:textId="77777777" w:rsidR="00492031" w:rsidRPr="00492031" w:rsidRDefault="00492031" w:rsidP="00492031">
            <w:pPr>
              <w:spacing w:after="0"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Nhận </w:t>
            </w:r>
            <w:r w:rsidRPr="00492031">
              <w:rPr>
                <w:rFonts w:ascii="Courier New" w:eastAsia="Times New Roman" w:hAnsi="Courier New" w:cs="Courier New"/>
                <w:kern w:val="0"/>
                <w:sz w:val="20"/>
                <w:szCs w:val="20"/>
                <w14:ligatures w14:val="none"/>
              </w:rPr>
              <w:t>soTien</w:t>
            </w:r>
            <w:r w:rsidRPr="00492031">
              <w:rPr>
                <w:rFonts w:ascii="Times New Roman" w:eastAsia="Times New Roman" w:hAnsi="Times New Roman" w:cs="Times New Roman"/>
                <w:kern w:val="0"/>
                <w14:ligatures w14:val="none"/>
              </w:rPr>
              <w:t xml:space="preserve"> từ request/client, người dùng có thể sửa hidden input.</w:t>
            </w:r>
          </w:p>
        </w:tc>
      </w:tr>
      <w:tr w:rsidR="00492031" w:rsidRPr="00492031" w14:paraId="5310750E" w14:textId="77777777">
        <w:trPr>
          <w:tblCellSpacing w:w="15" w:type="dxa"/>
        </w:trPr>
        <w:tc>
          <w:tcPr>
            <w:tcW w:w="0" w:type="auto"/>
            <w:vAlign w:val="center"/>
            <w:hideMark/>
          </w:tcPr>
          <w:p w14:paraId="7BB0C33D" w14:textId="77777777" w:rsidR="00492031" w:rsidRPr="00492031" w:rsidRDefault="00492031" w:rsidP="00492031">
            <w:pPr>
              <w:spacing w:after="0"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PaymentCallbackServlet.java</w:t>
            </w:r>
          </w:p>
        </w:tc>
        <w:tc>
          <w:tcPr>
            <w:tcW w:w="0" w:type="auto"/>
            <w:vAlign w:val="center"/>
            <w:hideMark/>
          </w:tcPr>
          <w:p w14:paraId="473EE628" w14:textId="77777777" w:rsidR="00492031" w:rsidRPr="00492031" w:rsidRDefault="00492031" w:rsidP="00492031">
            <w:pPr>
              <w:spacing w:after="0"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Lấy thông tin hành khách từ session để tạo </w:t>
            </w:r>
            <w:r w:rsidRPr="00492031">
              <w:rPr>
                <w:rFonts w:ascii="Courier New" w:eastAsia="Times New Roman" w:hAnsi="Courier New" w:cs="Courier New"/>
                <w:kern w:val="0"/>
                <w:sz w:val="20"/>
                <w:szCs w:val="20"/>
                <w14:ligatures w14:val="none"/>
              </w:rPr>
              <w:t>HANH_KHACH</w:t>
            </w:r>
            <w:r w:rsidRPr="00492031">
              <w:rPr>
                <w:rFonts w:ascii="Times New Roman" w:eastAsia="Times New Roman" w:hAnsi="Times New Roman" w:cs="Times New Roman"/>
                <w:kern w:val="0"/>
                <w14:ligatures w14:val="none"/>
              </w:rPr>
              <w:t xml:space="preserve"> và </w:t>
            </w:r>
            <w:r w:rsidRPr="00492031">
              <w:rPr>
                <w:rFonts w:ascii="Courier New" w:eastAsia="Times New Roman" w:hAnsi="Courier New" w:cs="Courier New"/>
                <w:kern w:val="0"/>
                <w:sz w:val="20"/>
                <w:szCs w:val="20"/>
                <w14:ligatures w14:val="none"/>
              </w:rPr>
              <w:t>VE</w:t>
            </w:r>
            <w:r w:rsidRPr="00492031">
              <w:rPr>
                <w:rFonts w:ascii="Times New Roman" w:eastAsia="Times New Roman" w:hAnsi="Times New Roman" w:cs="Times New Roman"/>
                <w:kern w:val="0"/>
                <w14:ligatures w14:val="none"/>
              </w:rPr>
              <w:t>; callback thật từ cổng thanh toán sẽ không đáng tin session.</w:t>
            </w:r>
          </w:p>
        </w:tc>
      </w:tr>
      <w:tr w:rsidR="00492031" w:rsidRPr="00492031" w14:paraId="2033DB33" w14:textId="77777777">
        <w:trPr>
          <w:tblCellSpacing w:w="15" w:type="dxa"/>
        </w:trPr>
        <w:tc>
          <w:tcPr>
            <w:tcW w:w="0" w:type="auto"/>
            <w:vAlign w:val="center"/>
            <w:hideMark/>
          </w:tcPr>
          <w:p w14:paraId="396782D6" w14:textId="77777777" w:rsidR="00492031" w:rsidRPr="00492031" w:rsidRDefault="00492031" w:rsidP="00492031">
            <w:pPr>
              <w:spacing w:after="0"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ThanhToanService.java</w:t>
            </w:r>
          </w:p>
        </w:tc>
        <w:tc>
          <w:tcPr>
            <w:tcW w:w="0" w:type="auto"/>
            <w:vAlign w:val="center"/>
            <w:hideMark/>
          </w:tcPr>
          <w:p w14:paraId="53132308" w14:textId="77777777" w:rsidR="00492031" w:rsidRPr="00492031" w:rsidRDefault="00492031" w:rsidP="00492031">
            <w:pPr>
              <w:spacing w:after="0"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Callback thành công trả </w:t>
            </w:r>
            <w:r w:rsidRPr="00492031">
              <w:rPr>
                <w:rFonts w:ascii="Courier New" w:eastAsia="Times New Roman" w:hAnsi="Courier New" w:cs="Courier New"/>
                <w:kern w:val="0"/>
                <w:sz w:val="20"/>
                <w:szCs w:val="20"/>
                <w14:ligatures w14:val="none"/>
              </w:rPr>
              <w:t>true</w:t>
            </w:r>
            <w:r w:rsidRPr="00492031">
              <w:rPr>
                <w:rFonts w:ascii="Times New Roman" w:eastAsia="Times New Roman" w:hAnsi="Times New Roman" w:cs="Times New Roman"/>
                <w:kern w:val="0"/>
                <w14:ligatures w14:val="none"/>
              </w:rPr>
              <w:t xml:space="preserve"> cả khi giao dịch đã thành công trước đó, dễ tạo vé lặp. Chưa có transaction chung.</w:t>
            </w:r>
          </w:p>
        </w:tc>
      </w:tr>
      <w:tr w:rsidR="00492031" w:rsidRPr="00492031" w14:paraId="3AD855CC" w14:textId="77777777">
        <w:trPr>
          <w:tblCellSpacing w:w="15" w:type="dxa"/>
        </w:trPr>
        <w:tc>
          <w:tcPr>
            <w:tcW w:w="0" w:type="auto"/>
            <w:vAlign w:val="center"/>
            <w:hideMark/>
          </w:tcPr>
          <w:p w14:paraId="006CFF95" w14:textId="77777777" w:rsidR="00492031" w:rsidRPr="00492031" w:rsidRDefault="00492031" w:rsidP="00492031">
            <w:pPr>
              <w:spacing w:after="0"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DatVeService.java</w:t>
            </w:r>
          </w:p>
        </w:tc>
        <w:tc>
          <w:tcPr>
            <w:tcW w:w="0" w:type="auto"/>
            <w:vAlign w:val="center"/>
            <w:hideMark/>
          </w:tcPr>
          <w:p w14:paraId="7095B89D" w14:textId="77777777" w:rsidR="00492031" w:rsidRPr="00492031" w:rsidRDefault="00492031" w:rsidP="00492031">
            <w:pPr>
              <w:spacing w:after="0"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Tạo đơn đặt chỗ riêng lẻ, chưa gom tạo đơn + giữ chỗ + vé chờ thanh toán trong transaction.</w:t>
            </w:r>
          </w:p>
        </w:tc>
      </w:tr>
      <w:tr w:rsidR="00492031" w:rsidRPr="00492031" w14:paraId="0728634D" w14:textId="77777777">
        <w:trPr>
          <w:tblCellSpacing w:w="15" w:type="dxa"/>
        </w:trPr>
        <w:tc>
          <w:tcPr>
            <w:tcW w:w="0" w:type="auto"/>
            <w:vAlign w:val="center"/>
            <w:hideMark/>
          </w:tcPr>
          <w:p w14:paraId="186054BE" w14:textId="77777777" w:rsidR="00492031" w:rsidRPr="00492031" w:rsidRDefault="00492031" w:rsidP="00492031">
            <w:pPr>
              <w:spacing w:after="0"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VeService.java</w:t>
            </w:r>
          </w:p>
        </w:tc>
        <w:tc>
          <w:tcPr>
            <w:tcW w:w="0" w:type="auto"/>
            <w:vAlign w:val="center"/>
            <w:hideMark/>
          </w:tcPr>
          <w:p w14:paraId="429FCA80" w14:textId="77777777" w:rsidR="00492031" w:rsidRPr="00492031" w:rsidRDefault="00492031" w:rsidP="00492031">
            <w:pPr>
              <w:spacing w:after="0"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Mặc định tạo vé </w:t>
            </w:r>
            <w:r w:rsidRPr="00492031">
              <w:rPr>
                <w:rFonts w:ascii="Courier New" w:eastAsia="Times New Roman" w:hAnsi="Courier New" w:cs="Courier New"/>
                <w:kern w:val="0"/>
                <w:sz w:val="20"/>
                <w:szCs w:val="20"/>
                <w14:ligatures w14:val="none"/>
              </w:rPr>
              <w:t>"Hợp lệ"</w:t>
            </w:r>
            <w:r w:rsidRPr="00492031">
              <w:rPr>
                <w:rFonts w:ascii="Times New Roman" w:eastAsia="Times New Roman" w:hAnsi="Times New Roman" w:cs="Times New Roman"/>
                <w:kern w:val="0"/>
                <w14:ligatures w14:val="none"/>
              </w:rPr>
              <w:t xml:space="preserve">, chưa hỗ trợ rõ vé </w:t>
            </w:r>
            <w:r w:rsidRPr="00492031">
              <w:rPr>
                <w:rFonts w:ascii="Courier New" w:eastAsia="Times New Roman" w:hAnsi="Courier New" w:cs="Courier New"/>
                <w:kern w:val="0"/>
                <w:sz w:val="20"/>
                <w:szCs w:val="20"/>
                <w14:ligatures w14:val="none"/>
              </w:rPr>
              <w:t>"Chờ thanh toán"</w:t>
            </w:r>
            <w:r w:rsidRPr="00492031">
              <w:rPr>
                <w:rFonts w:ascii="Times New Roman" w:eastAsia="Times New Roman" w:hAnsi="Times New Roman" w:cs="Times New Roman"/>
                <w:kern w:val="0"/>
                <w14:ligatures w14:val="none"/>
              </w:rPr>
              <w:t xml:space="preserve"> trong luồng mới.</w:t>
            </w:r>
          </w:p>
        </w:tc>
      </w:tr>
    </w:tbl>
    <w:p w14:paraId="3376296F"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375911">
          <v:rect id="_x0000_i1088" style="width:0;height:1.5pt" o:hralign="center" o:hrstd="t" o:hr="t" fillcolor="#a0a0a0" stroked="f"/>
        </w:pict>
      </w:r>
    </w:p>
    <w:p w14:paraId="57206476"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 xml:space="preserve">1. Đổi thiết kế luồng đặt vé: tạo vé </w:t>
      </w:r>
      <w:r w:rsidRPr="00492031">
        <w:rPr>
          <w:rFonts w:ascii="Courier New" w:eastAsia="Times New Roman" w:hAnsi="Courier New" w:cs="Courier New"/>
          <w:b/>
          <w:bCs/>
          <w:kern w:val="36"/>
          <w:sz w:val="20"/>
          <w:szCs w:val="20"/>
          <w14:ligatures w14:val="none"/>
        </w:rPr>
        <w:t>"Chờ thanh toán"</w:t>
      </w:r>
      <w:r w:rsidRPr="00492031">
        <w:rPr>
          <w:rFonts w:ascii="Times New Roman" w:eastAsia="Times New Roman" w:hAnsi="Times New Roman" w:cs="Times New Roman"/>
          <w:b/>
          <w:bCs/>
          <w:kern w:val="36"/>
          <w:sz w:val="48"/>
          <w:szCs w:val="48"/>
          <w14:ligatures w14:val="none"/>
        </w:rPr>
        <w:t xml:space="preserve"> ngay khi tạo đơn</w:t>
      </w:r>
    </w:p>
    <w:p w14:paraId="10BAD43E"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Vấn đề hiện tại</w:t>
      </w:r>
    </w:p>
    <w:p w14:paraId="6A6D0C0A"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Hiện tại </w:t>
      </w:r>
      <w:r w:rsidRPr="00492031">
        <w:rPr>
          <w:rFonts w:ascii="Courier New" w:eastAsia="Times New Roman" w:hAnsi="Courier New" w:cs="Courier New"/>
          <w:kern w:val="0"/>
          <w:sz w:val="20"/>
          <w:szCs w:val="20"/>
          <w14:ligatures w14:val="none"/>
        </w:rPr>
        <w:t>CreateBookingServlet</w:t>
      </w:r>
      <w:r w:rsidRPr="00492031">
        <w:rPr>
          <w:rFonts w:ascii="Times New Roman" w:eastAsia="Times New Roman" w:hAnsi="Times New Roman" w:cs="Times New Roman"/>
          <w:kern w:val="0"/>
          <w14:ligatures w14:val="none"/>
        </w:rPr>
        <w:t xml:space="preserve"> làm như sau:</w:t>
      </w:r>
    </w:p>
    <w:p w14:paraId="7473BA5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Tạo DAT_CHO</w:t>
      </w:r>
    </w:p>
    <w:p w14:paraId="16C08C3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Tạo GIU_CHO</w:t>
      </w:r>
    </w:p>
    <w:p w14:paraId="73D040D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Lưu hành khách + thông tin vé vào session</w:t>
      </w:r>
    </w:p>
    <w:p w14:paraId="17548C0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Redirect checkout</w:t>
      </w:r>
    </w:p>
    <w:p w14:paraId="218C3E8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Khi payment callback success thì mới lấy session để tạo HANH_KHACH + VE</w:t>
      </w:r>
    </w:p>
    <w:p w14:paraId="1C46DEE4"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Đoạn lưu session trong </w:t>
      </w:r>
      <w:r w:rsidRPr="00492031">
        <w:rPr>
          <w:rFonts w:ascii="Courier New" w:eastAsia="Times New Roman" w:hAnsi="Courier New" w:cs="Courier New"/>
          <w:kern w:val="0"/>
          <w:sz w:val="20"/>
          <w:szCs w:val="20"/>
          <w14:ligatures w14:val="none"/>
        </w:rPr>
        <w:t>CreateBookingServlet</w:t>
      </w:r>
      <w:r w:rsidRPr="00492031">
        <w:rPr>
          <w:rFonts w:ascii="Times New Roman" w:eastAsia="Times New Roman" w:hAnsi="Times New Roman" w:cs="Times New Roman"/>
          <w:kern w:val="0"/>
          <w14:ligatures w14:val="none"/>
        </w:rPr>
        <w:t xml:space="preserve"> là điểm yếu:</w:t>
      </w:r>
    </w:p>
    <w:p w14:paraId="65E1864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session.setAttribute("pendingPassenger_" + newDatChoId, passengerInfo);</w:t>
      </w:r>
    </w:p>
    <w:p w14:paraId="17E832A6"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Sau đó </w:t>
      </w:r>
      <w:r w:rsidRPr="00492031">
        <w:rPr>
          <w:rFonts w:ascii="Courier New" w:eastAsia="Times New Roman" w:hAnsi="Courier New" w:cs="Courier New"/>
          <w:kern w:val="0"/>
          <w:sz w:val="20"/>
          <w:szCs w:val="20"/>
          <w14:ligatures w14:val="none"/>
        </w:rPr>
        <w:t>PaymentCallbackServlet</w:t>
      </w:r>
      <w:r w:rsidRPr="00492031">
        <w:rPr>
          <w:rFonts w:ascii="Times New Roman" w:eastAsia="Times New Roman" w:hAnsi="Times New Roman" w:cs="Times New Roman"/>
          <w:kern w:val="0"/>
          <w14:ligatures w14:val="none"/>
        </w:rPr>
        <w:t xml:space="preserve"> lại lấy session này để xuất vé.</w:t>
      </w:r>
    </w:p>
    <w:p w14:paraId="41EBC546"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Luồng này chạy được khi demo giả lập vì callback vẫn chạy trong cùng trình duyệt. Nhưng nếu callback thật từ VNPay/MoMo hoặc session hết hạn, hệ thống sẽ thanh toán thành công nhưng </w:t>
      </w:r>
      <w:r w:rsidRPr="00492031">
        <w:rPr>
          <w:rFonts w:ascii="Times New Roman" w:eastAsia="Times New Roman" w:hAnsi="Times New Roman" w:cs="Times New Roman"/>
          <w:b/>
          <w:bCs/>
          <w:kern w:val="0"/>
          <w14:ligatures w14:val="none"/>
        </w:rPr>
        <w:t>không tạo được vé</w:t>
      </w:r>
      <w:r w:rsidRPr="00492031">
        <w:rPr>
          <w:rFonts w:ascii="Times New Roman" w:eastAsia="Times New Roman" w:hAnsi="Times New Roman" w:cs="Times New Roman"/>
          <w:kern w:val="0"/>
          <w14:ligatures w14:val="none"/>
        </w:rPr>
        <w:t>.</w:t>
      </w:r>
    </w:p>
    <w:p w14:paraId="0CFBE666"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60C1E8">
          <v:rect id="_x0000_i1089" style="width:0;height:1.5pt" o:hralign="center" o:hrstd="t" o:hr="t" fillcolor="#a0a0a0" stroked="f"/>
        </w:pict>
      </w:r>
    </w:p>
    <w:p w14:paraId="36C293F9"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Thiết kế mới</w:t>
      </w:r>
    </w:p>
    <w:p w14:paraId="61B384C8"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Khi người dùng bấm “Chốt đơn”:</w:t>
      </w:r>
    </w:p>
    <w:p w14:paraId="3EF9D7E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1. Tính lại giá ở server</w:t>
      </w:r>
    </w:p>
    <w:p w14:paraId="11DBA9C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2. Tạo DAT_CHO trạng thái "Chờ thanh toán"</w:t>
      </w:r>
    </w:p>
    <w:p w14:paraId="330E203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3. Tạo hoặc tìm HANH_KHACH</w:t>
      </w:r>
    </w:p>
    <w:p w14:paraId="3FF7031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4. Tạo GIU_CHO trạng thái "Đang giữ"</w:t>
      </w:r>
    </w:p>
    <w:p w14:paraId="023FA2F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5. Tạo VE trạng thái "Chờ thanh toán"</w:t>
      </w:r>
    </w:p>
    <w:p w14:paraId="5E5C9ED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6. Redirect sang checkout</w:t>
      </w:r>
    </w:p>
    <w:p w14:paraId="2247BE7D"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Khi callback thanh toán thành công:</w:t>
      </w:r>
    </w:p>
    <w:p w14:paraId="356373F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1. THANH_TOAN: Pending -&gt; Thành công</w:t>
      </w:r>
    </w:p>
    <w:p w14:paraId="43657BB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2. DAT_CHO: Chờ thanh toán -&gt; Đã thanh toán</w:t>
      </w:r>
    </w:p>
    <w:p w14:paraId="2746F36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3. GIU_CHO: Đang giữ -&gt; Đã chuyển vé</w:t>
      </w:r>
    </w:p>
    <w:p w14:paraId="67F5199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4. VE: Chờ thanh toán -&gt; Hợp lệ</w:t>
      </w:r>
    </w:p>
    <w:p w14:paraId="40E3F898"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Như vậy callback chỉ cần </w:t>
      </w:r>
      <w:r w:rsidRPr="00492031">
        <w:rPr>
          <w:rFonts w:ascii="Courier New" w:eastAsia="Times New Roman" w:hAnsi="Courier New" w:cs="Courier New"/>
          <w:kern w:val="0"/>
          <w:sz w:val="20"/>
          <w:szCs w:val="20"/>
          <w14:ligatures w14:val="none"/>
        </w:rPr>
        <w:t>requestId</w:t>
      </w:r>
      <w:r w:rsidRPr="00492031">
        <w:rPr>
          <w:rFonts w:ascii="Times New Roman" w:eastAsia="Times New Roman" w:hAnsi="Times New Roman" w:cs="Times New Roman"/>
          <w:kern w:val="0"/>
          <w14:ligatures w14:val="none"/>
        </w:rPr>
        <w:t>, không cần session.</w:t>
      </w:r>
    </w:p>
    <w:p w14:paraId="04C4BC49"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FBCE3B">
          <v:rect id="_x0000_i1090" style="width:0;height:1.5pt" o:hralign="center" o:hrstd="t" o:hr="t" fillcolor="#a0a0a0" stroked="f"/>
        </w:pict>
      </w:r>
    </w:p>
    <w:p w14:paraId="0A77E090"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 xml:space="preserve">2. Sửa </w:t>
      </w:r>
      <w:r w:rsidRPr="00492031">
        <w:rPr>
          <w:rFonts w:ascii="Courier New" w:eastAsia="Times New Roman" w:hAnsi="Courier New" w:cs="Courier New"/>
          <w:b/>
          <w:bCs/>
          <w:kern w:val="36"/>
          <w:sz w:val="20"/>
          <w:szCs w:val="20"/>
          <w14:ligatures w14:val="none"/>
        </w:rPr>
        <w:t>DatVeService.java</w:t>
      </w:r>
      <w:r w:rsidRPr="00492031">
        <w:rPr>
          <w:rFonts w:ascii="Times New Roman" w:eastAsia="Times New Roman" w:hAnsi="Times New Roman" w:cs="Times New Roman"/>
          <w:b/>
          <w:bCs/>
          <w:kern w:val="36"/>
          <w:sz w:val="48"/>
          <w:szCs w:val="48"/>
          <w14:ligatures w14:val="none"/>
        </w:rPr>
        <w:t xml:space="preserve"> để tạo đơn + giữ chỗ + vé bằng transaction</w:t>
      </w:r>
    </w:p>
    <w:p w14:paraId="33EEB5F3"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File cần sửa</w:t>
      </w:r>
    </w:p>
    <w:p w14:paraId="67C7099C"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DatVeService.java</w:t>
      </w:r>
    </w:p>
    <w:p w14:paraId="59C899CF"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Hiện file này chỉ có </w:t>
      </w:r>
      <w:r w:rsidRPr="00492031">
        <w:rPr>
          <w:rFonts w:ascii="Courier New" w:eastAsia="Times New Roman" w:hAnsi="Courier New" w:cs="Courier New"/>
          <w:kern w:val="0"/>
          <w:sz w:val="20"/>
          <w:szCs w:val="20"/>
          <w14:ligatures w14:val="none"/>
        </w:rPr>
        <w:t>taoDatChoChoThanhToan(...)</w:t>
      </w:r>
      <w:r w:rsidRPr="00492031">
        <w:rPr>
          <w:rFonts w:ascii="Times New Roman" w:eastAsia="Times New Roman" w:hAnsi="Times New Roman" w:cs="Times New Roman"/>
          <w:kern w:val="0"/>
          <w14:ligatures w14:val="none"/>
        </w:rPr>
        <w:t xml:space="preserve">, tạo mỗi </w:t>
      </w:r>
      <w:r w:rsidRPr="00492031">
        <w:rPr>
          <w:rFonts w:ascii="Courier New" w:eastAsia="Times New Roman" w:hAnsi="Courier New" w:cs="Courier New"/>
          <w:kern w:val="0"/>
          <w:sz w:val="20"/>
          <w:szCs w:val="20"/>
          <w14:ligatures w14:val="none"/>
        </w:rPr>
        <w:t>DAT_CHO</w:t>
      </w:r>
      <w:r w:rsidRPr="00492031">
        <w:rPr>
          <w:rFonts w:ascii="Times New Roman" w:eastAsia="Times New Roman" w:hAnsi="Times New Roman" w:cs="Times New Roman"/>
          <w:kern w:val="0"/>
          <w14:ligatures w14:val="none"/>
        </w:rPr>
        <w:t>.</w:t>
      </w:r>
    </w:p>
    <w:p w14:paraId="7FC188DD"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lastRenderedPageBreak/>
        <w:t>Ta sẽ giữ method cũ để không phá code khác, nhưng thêm method mới:</w:t>
      </w:r>
    </w:p>
    <w:p w14:paraId="3EAC915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taoDonGiuChoVaVeChoThanhToan(...)</w:t>
      </w:r>
    </w:p>
    <w:p w14:paraId="7D510854"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Method mới sẽ tự mở connection, </w:t>
      </w:r>
      <w:r w:rsidRPr="00492031">
        <w:rPr>
          <w:rFonts w:ascii="Courier New" w:eastAsia="Times New Roman" w:hAnsi="Courier New" w:cs="Courier New"/>
          <w:kern w:val="0"/>
          <w:sz w:val="20"/>
          <w:szCs w:val="20"/>
          <w14:ligatures w14:val="none"/>
        </w:rPr>
        <w:t>setAutoCommit(false)</w:t>
      </w:r>
      <w:r w:rsidRPr="00492031">
        <w:rPr>
          <w:rFonts w:ascii="Times New Roman" w:eastAsia="Times New Roman" w:hAnsi="Times New Roman" w:cs="Times New Roman"/>
          <w:kern w:val="0"/>
          <w14:ligatures w14:val="none"/>
        </w:rPr>
        <w:t xml:space="preserve">, rồi insert </w:t>
      </w:r>
      <w:r w:rsidRPr="00492031">
        <w:rPr>
          <w:rFonts w:ascii="Courier New" w:eastAsia="Times New Roman" w:hAnsi="Courier New" w:cs="Courier New"/>
          <w:kern w:val="0"/>
          <w:sz w:val="20"/>
          <w:szCs w:val="20"/>
          <w14:ligatures w14:val="none"/>
        </w:rPr>
        <w:t>DAT_CHO</w:t>
      </w:r>
      <w:r w:rsidRPr="00492031">
        <w:rPr>
          <w:rFonts w:ascii="Times New Roman" w:eastAsia="Times New Roman" w:hAnsi="Times New Roman" w:cs="Times New Roman"/>
          <w:kern w:val="0"/>
          <w14:ligatures w14:val="none"/>
        </w:rPr>
        <w:t xml:space="preserve">, </w:t>
      </w:r>
      <w:r w:rsidRPr="00492031">
        <w:rPr>
          <w:rFonts w:ascii="Courier New" w:eastAsia="Times New Roman" w:hAnsi="Courier New" w:cs="Courier New"/>
          <w:kern w:val="0"/>
          <w:sz w:val="20"/>
          <w:szCs w:val="20"/>
          <w14:ligatures w14:val="none"/>
        </w:rPr>
        <w:t>HANH_KHACH</w:t>
      </w:r>
      <w:r w:rsidRPr="00492031">
        <w:rPr>
          <w:rFonts w:ascii="Times New Roman" w:eastAsia="Times New Roman" w:hAnsi="Times New Roman" w:cs="Times New Roman"/>
          <w:kern w:val="0"/>
          <w14:ligatures w14:val="none"/>
        </w:rPr>
        <w:t xml:space="preserve">, </w:t>
      </w:r>
      <w:r w:rsidRPr="00492031">
        <w:rPr>
          <w:rFonts w:ascii="Courier New" w:eastAsia="Times New Roman" w:hAnsi="Courier New" w:cs="Courier New"/>
          <w:kern w:val="0"/>
          <w:sz w:val="20"/>
          <w:szCs w:val="20"/>
          <w14:ligatures w14:val="none"/>
        </w:rPr>
        <w:t>GIU_CHO</w:t>
      </w:r>
      <w:r w:rsidRPr="00492031">
        <w:rPr>
          <w:rFonts w:ascii="Times New Roman" w:eastAsia="Times New Roman" w:hAnsi="Times New Roman" w:cs="Times New Roman"/>
          <w:kern w:val="0"/>
          <w14:ligatures w14:val="none"/>
        </w:rPr>
        <w:t xml:space="preserve">, </w:t>
      </w:r>
      <w:r w:rsidRPr="00492031">
        <w:rPr>
          <w:rFonts w:ascii="Courier New" w:eastAsia="Times New Roman" w:hAnsi="Courier New" w:cs="Courier New"/>
          <w:kern w:val="0"/>
          <w:sz w:val="20"/>
          <w:szCs w:val="20"/>
          <w14:ligatures w14:val="none"/>
        </w:rPr>
        <w:t>VE</w:t>
      </w:r>
      <w:r w:rsidRPr="00492031">
        <w:rPr>
          <w:rFonts w:ascii="Times New Roman" w:eastAsia="Times New Roman" w:hAnsi="Times New Roman" w:cs="Times New Roman"/>
          <w:kern w:val="0"/>
          <w14:ligatures w14:val="none"/>
        </w:rPr>
        <w:t xml:space="preserve"> trong cùng transaction.</w:t>
      </w:r>
    </w:p>
    <w:p w14:paraId="28B9682B"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2364F5">
          <v:rect id="_x0000_i1091" style="width:0;height:1.5pt" o:hralign="center" o:hrstd="t" o:hr="t" fillcolor="#a0a0a0" stroked="f"/>
        </w:pict>
      </w:r>
    </w:p>
    <w:p w14:paraId="6BDDF197"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 xml:space="preserve">Code thay thế / mở rộng </w:t>
      </w:r>
      <w:r w:rsidRPr="00492031">
        <w:rPr>
          <w:rFonts w:ascii="Courier New" w:eastAsia="Times New Roman" w:hAnsi="Courier New" w:cs="Courier New"/>
          <w:b/>
          <w:bCs/>
          <w:kern w:val="0"/>
          <w:sz w:val="20"/>
          <w:szCs w:val="20"/>
          <w14:ligatures w14:val="none"/>
        </w:rPr>
        <w:t>DatVeService.java</w:t>
      </w:r>
    </w:p>
    <w:p w14:paraId="3C8A21FF"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Bạn có thể thay toàn bộ file </w:t>
      </w:r>
      <w:r w:rsidRPr="00492031">
        <w:rPr>
          <w:rFonts w:ascii="Courier New" w:eastAsia="Times New Roman" w:hAnsi="Courier New" w:cs="Courier New"/>
          <w:kern w:val="0"/>
          <w:sz w:val="20"/>
          <w:szCs w:val="20"/>
          <w14:ligatures w14:val="none"/>
        </w:rPr>
        <w:t>DatVeService.java</w:t>
      </w:r>
      <w:r w:rsidRPr="00492031">
        <w:rPr>
          <w:rFonts w:ascii="Times New Roman" w:eastAsia="Times New Roman" w:hAnsi="Times New Roman" w:cs="Times New Roman"/>
          <w:kern w:val="0"/>
          <w14:ligatures w14:val="none"/>
        </w:rPr>
        <w:t xml:space="preserve"> bằng bản dưới đây:</w:t>
      </w:r>
    </w:p>
    <w:p w14:paraId="1A46FC1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package vetau.service;</w:t>
      </w:r>
    </w:p>
    <w:p w14:paraId="3041F0F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C73D0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java.math.BigDecimal;</w:t>
      </w:r>
    </w:p>
    <w:p w14:paraId="327D1FF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java.sql.Connection;</w:t>
      </w:r>
    </w:p>
    <w:p w14:paraId="053F37B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java.sql.Date;</w:t>
      </w:r>
    </w:p>
    <w:p w14:paraId="654864A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java.sql.PreparedStatement;</w:t>
      </w:r>
    </w:p>
    <w:p w14:paraId="254A555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java.sql.ResultSet;</w:t>
      </w:r>
    </w:p>
    <w:p w14:paraId="2FB8384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java.sql.SQLException;</w:t>
      </w:r>
    </w:p>
    <w:p w14:paraId="4952ED0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java.sql.Statement;</w:t>
      </w:r>
    </w:p>
    <w:p w14:paraId="0D5D0AF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java.sql.Timestamp;</w:t>
      </w:r>
    </w:p>
    <w:p w14:paraId="4579F67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java.time.LocalDateTime;</w:t>
      </w:r>
    </w:p>
    <w:p w14:paraId="72F0826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java.util.UUID;</w:t>
      </w:r>
    </w:p>
    <w:p w14:paraId="0FC68C9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vetau.dao.DatChoDAO;</w:t>
      </w:r>
    </w:p>
    <w:p w14:paraId="4F0C767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vetau.model.DatCho;</w:t>
      </w:r>
    </w:p>
    <w:p w14:paraId="2C29858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vetau.model.HanhKhach;</w:t>
      </w:r>
    </w:p>
    <w:p w14:paraId="4FF36A4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vetau.service.GiaVeService.KetQuaTinhGia;</w:t>
      </w:r>
    </w:p>
    <w:p w14:paraId="4840D30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vetau.util.DBConnection;</w:t>
      </w:r>
    </w:p>
    <w:p w14:paraId="79ED687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vetau.util.TrangThai;</w:t>
      </w:r>
    </w:p>
    <w:p w14:paraId="23CDC02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50614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public class DatVeService {</w:t>
      </w:r>
    </w:p>
    <w:p w14:paraId="51B05F2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3EE86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final DatChoDAO datChoDAO = new DatChoDAO();</w:t>
      </w:r>
    </w:p>
    <w:p w14:paraId="6667A39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FAE93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4D0A56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Method cũ: giữ lại để tương thích.</w:t>
      </w:r>
    </w:p>
    <w:p w14:paraId="7366983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41EA657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public int taoDatChoChoThanhToan(int khachHangId, Integer khuyenMaiId, BigDecimal tongTienVeGoc,</w:t>
      </w:r>
    </w:p>
    <w:p w14:paraId="5843B79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BigDecimal tongGiamKhuyenMai, BigDecimal tongThanhToan) throws SQLException {</w:t>
      </w:r>
    </w:p>
    <w:p w14:paraId="38E6CD2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LocalDateTime now = LocalDateTime.now();</w:t>
      </w:r>
    </w:p>
    <w:p w14:paraId="0959654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9018C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DatCho dc = new DatCho();</w:t>
      </w:r>
    </w:p>
    <w:p w14:paraId="44139A6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dc.setKhachHangId(khachHangId);</w:t>
      </w:r>
    </w:p>
    <w:p w14:paraId="3F16606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dc.setKhuyenMaiId(khuyenMaiId);</w:t>
      </w:r>
    </w:p>
    <w:p w14:paraId="587CBE6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dc.setMaDatCho("DC" + UUID.randomUUID().toString().replace("-", "").substring(0, 12).toUpperCase());</w:t>
      </w:r>
    </w:p>
    <w:p w14:paraId="44A1931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dc.setLoaiDonHang("Cá nhân");</w:t>
      </w:r>
    </w:p>
    <w:p w14:paraId="0593D39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dc.setLoaiHanhTrinh("Một chiều");</w:t>
      </w:r>
    </w:p>
    <w:p w14:paraId="1329D8B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dc.setNgayDat(now);</w:t>
      </w:r>
    </w:p>
    <w:p w14:paraId="476CDF6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dc.setTongTienVeGoc(nvl(tongTienVeGoc));</w:t>
      </w:r>
    </w:p>
    <w:p w14:paraId="36C2EE8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dc.setThueVat(BigDecimal.ZERO);</w:t>
      </w:r>
    </w:p>
    <w:p w14:paraId="6F45536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dc.setPhiThanhToan(BigDecimal.ZERO);</w:t>
      </w:r>
    </w:p>
    <w:p w14:paraId="519EB17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dc.setTongGiamKhuyenMai(nvl(tongGiamKhuyenMai));</w:t>
      </w:r>
    </w:p>
    <w:p w14:paraId="500B5B6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dc.setGiamGiaKhuHoi(BigDecimal.ZERO);</w:t>
      </w:r>
    </w:p>
    <w:p w14:paraId="5EBD6BB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dc.setTongThanhToan(nvl(tongThanhToan));</w:t>
      </w:r>
    </w:p>
    <w:p w14:paraId="23D9E5E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dc.setThoiGianHetHan(now.plusMinutes(30));</w:t>
      </w:r>
    </w:p>
    <w:p w14:paraId="7956B9D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dc.setTrangThai(TrangThai.DAT_CHO_CHO_THANH_TOAN);</w:t>
      </w:r>
    </w:p>
    <w:p w14:paraId="0F2574C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FCFAB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datChoDAO.insert(dc);</w:t>
      </w:r>
    </w:p>
    <w:p w14:paraId="462BEA5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DCA08F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C69AC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602CED8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Method mới:</w:t>
      </w:r>
    </w:p>
    <w:p w14:paraId="36A2470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Tạo DAT_CHO + HANH_KHACH + GIU_CHO + VE trong cùng transaction.</w:t>
      </w:r>
    </w:p>
    <w:p w14:paraId="0A8B238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Vé được tạo ở trạng thái Chờ thanh toán, không cần lưu hành khách vào session nữa.</w:t>
      </w:r>
    </w:p>
    <w:p w14:paraId="16DF631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2E929C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public int taoDonGiuChoVaVeChoThanhToan(</w:t>
      </w:r>
    </w:p>
    <w:p w14:paraId="15F532A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khachHangId,</w:t>
      </w:r>
    </w:p>
    <w:p w14:paraId="7AA6003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Integer khuyenMaiId,</w:t>
      </w:r>
    </w:p>
    <w:p w14:paraId="4D6266D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chuyenTauId,</w:t>
      </w:r>
    </w:p>
    <w:p w14:paraId="5310168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gheId,</w:t>
      </w:r>
    </w:p>
    <w:p w14:paraId="2B3C28E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gaDiId,</w:t>
      </w:r>
    </w:p>
    <w:p w14:paraId="3DF92DA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gaDenId,</w:t>
      </w:r>
    </w:p>
    <w:p w14:paraId="1B5971C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HanhKhach hanhKhach,</w:t>
      </w:r>
    </w:p>
    <w:p w14:paraId="516EC0C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Integer doiTuongUuDaiId,</w:t>
      </w:r>
    </w:p>
    <w:p w14:paraId="20E651D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KetQuaTinhGia ketQuaGia,</w:t>
      </w:r>
    </w:p>
    <w:p w14:paraId="3EDE336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soPhutGiu</w:t>
      </w:r>
    </w:p>
    <w:p w14:paraId="6D675DF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throws SQLException {</w:t>
      </w:r>
    </w:p>
    <w:p w14:paraId="318BF11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ACFA0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(hanhKhach == null) {</w:t>
      </w:r>
    </w:p>
    <w:p w14:paraId="67002C3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new IllegalArgumentException("Thiếu thông tin hành khách.");</w:t>
      </w:r>
    </w:p>
    <w:p w14:paraId="0CAC2B3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4403C26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453A2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(ketQuaGia == null) {</w:t>
      </w:r>
    </w:p>
    <w:p w14:paraId="7DD4395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new IllegalArgumentException("Thiếu thông tin giá vé.");</w:t>
      </w:r>
    </w:p>
    <w:p w14:paraId="51A7A1C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6F648E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57983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LocalDateTime now = LocalDateTime.now();</w:t>
      </w:r>
    </w:p>
    <w:p w14:paraId="2876543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LocalDateTime hetHan = now.plusMinutes(soPhutGiu);</w:t>
      </w:r>
    </w:p>
    <w:p w14:paraId="5E896F3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7D45E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BigDecimal tongTienVeGoc = nvl(ketQuaGia.getGiaCoSo()).add(nvl(ketQuaGia.getPhuThuCaoDiem()));</w:t>
      </w:r>
    </w:p>
    <w:p w14:paraId="35EFD1D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BigDecimal tongGiamKhuyenMai = nvl(ketQuaGia.getGiamKhuyenMai());</w:t>
      </w:r>
    </w:p>
    <w:p w14:paraId="4C50EE0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BigDecimal tongThanhToan = nvl(ketQuaGia.getThanhTien());</w:t>
      </w:r>
    </w:p>
    <w:p w14:paraId="57C9729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3DED1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(Connection conn = DBConnection.getConnection()) {</w:t>
      </w:r>
    </w:p>
    <w:p w14:paraId="70BD43D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conn.setAutoCommit(false);</w:t>
      </w:r>
    </w:p>
    <w:p w14:paraId="27E0DA6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conn.setTransactionIsolation(Connection.TRANSACTION_SERIALIZABLE);</w:t>
      </w:r>
    </w:p>
    <w:p w14:paraId="7826D9D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80BB3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w:t>
      </w:r>
    </w:p>
    <w:p w14:paraId="369B153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boolean gheTrong = kiemTraGheTrongTheoChang(conn, chuyenTauId, gheId, gaDiId, gaDenId);</w:t>
      </w:r>
    </w:p>
    <w:p w14:paraId="76895F2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(!gheTrong) {</w:t>
      </w:r>
    </w:p>
    <w:p w14:paraId="0F135CC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throw new IllegalStateException("Ghế đã bị giữ hoặc đã bán trên đoạn chặng này.");</w:t>
      </w:r>
    </w:p>
    <w:p w14:paraId="74DA94B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0087C4D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98155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datChoId = insertDatCho(</w:t>
      </w:r>
    </w:p>
    <w:p w14:paraId="2C77C09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w:t>
      </w:r>
    </w:p>
    <w:p w14:paraId="09251EC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khachHangId,</w:t>
      </w:r>
    </w:p>
    <w:p w14:paraId="701A86A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khuyenMaiId,</w:t>
      </w:r>
    </w:p>
    <w:p w14:paraId="44AD27C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tongTienVeGoc,</w:t>
      </w:r>
    </w:p>
    <w:p w14:paraId="41DD1A5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tongGiamKhuyenMai,</w:t>
      </w:r>
    </w:p>
    <w:p w14:paraId="5A49971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tongThanhToan,</w:t>
      </w:r>
    </w:p>
    <w:p w14:paraId="5436FCE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now,</w:t>
      </w:r>
    </w:p>
    <w:p w14:paraId="5C9089F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hetHan</w:t>
      </w:r>
    </w:p>
    <w:p w14:paraId="300AED4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E3E91D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6EC4E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hanhKhachId = findOrCreateHanhKhach(conn, hanhKhach);</w:t>
      </w:r>
    </w:p>
    <w:p w14:paraId="0184577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1C34A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insertGiuCho(conn, datChoId, chuyenTauId, gheId, gaDiId, gaDenId, now, hetHan);</w:t>
      </w:r>
    </w:p>
    <w:p w14:paraId="4E1C4B3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7DBDB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insertVeChoThanhToan(</w:t>
      </w:r>
    </w:p>
    <w:p w14:paraId="28E4F02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w:t>
      </w:r>
    </w:p>
    <w:p w14:paraId="71DEB32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datChoId,</w:t>
      </w:r>
    </w:p>
    <w:p w14:paraId="078AEF7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chuyenTauId,</w:t>
      </w:r>
    </w:p>
    <w:p w14:paraId="7810EF5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gheId,</w:t>
      </w:r>
    </w:p>
    <w:p w14:paraId="3CBB7B6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hanhKhachId,</w:t>
      </w:r>
    </w:p>
    <w:p w14:paraId="7F7B111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doiTuongUuDaiId,</w:t>
      </w:r>
    </w:p>
    <w:p w14:paraId="2F4B68F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gaDiId,</w:t>
      </w:r>
    </w:p>
    <w:p w14:paraId="7B05810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gaDenId,</w:t>
      </w:r>
    </w:p>
    <w:p w14:paraId="1D349C9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ketQuaGia</w:t>
      </w:r>
    </w:p>
    <w:p w14:paraId="0668818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723D2F9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57AC1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conn.commit();</w:t>
      </w:r>
    </w:p>
    <w:p w14:paraId="2E72C2E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datChoId;</w:t>
      </w:r>
    </w:p>
    <w:p w14:paraId="03AC071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catch (Exception ex) {</w:t>
      </w:r>
    </w:p>
    <w:p w14:paraId="7999AC4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conn.rollback();</w:t>
      </w:r>
    </w:p>
    <w:p w14:paraId="17737B0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43CE5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(ex instanceof SQLException) {</w:t>
      </w:r>
    </w:p>
    <w:p w14:paraId="784F3FF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(SQLException) ex;</w:t>
      </w:r>
    </w:p>
    <w:p w14:paraId="13568DB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7A87D0B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5DF20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new SQLException(ex.getMessage(), ex);</w:t>
      </w:r>
    </w:p>
    <w:p w14:paraId="7A1A438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finally {</w:t>
      </w:r>
    </w:p>
    <w:p w14:paraId="5C9D046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conn.setAutoCommit(true);</w:t>
      </w:r>
    </w:p>
    <w:p w14:paraId="0EBEE18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4BDEA00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6AF12C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7570200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898E2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public void capNhatTrangThai(int datChoId, String trangThai) throws SQLException {</w:t>
      </w:r>
    </w:p>
    <w:p w14:paraId="5D2021E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datChoDAO.updateTrangThai(datChoId, trangThai);</w:t>
      </w:r>
    </w:p>
    <w:p w14:paraId="34C14E5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76E66A7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90414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int insertDatCho(Connection conn,</w:t>
      </w:r>
    </w:p>
    <w:p w14:paraId="39255B5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khachHangId,</w:t>
      </w:r>
    </w:p>
    <w:p w14:paraId="692F1AC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Integer khuyenMaiId,</w:t>
      </w:r>
    </w:p>
    <w:p w14:paraId="4F237D1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BigDecimal tongTienVeGoc,</w:t>
      </w:r>
    </w:p>
    <w:p w14:paraId="1F81CC2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BigDecimal tongGiamKhuyenMai,</w:t>
      </w:r>
    </w:p>
    <w:p w14:paraId="5182630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BigDecimal tongThanhToan,</w:t>
      </w:r>
    </w:p>
    <w:p w14:paraId="121E532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LocalDateTime ngayDat,</w:t>
      </w:r>
    </w:p>
    <w:p w14:paraId="30697EF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LocalDateTime thoiGianHetHan) throws SQLException {</w:t>
      </w:r>
    </w:p>
    <w:p w14:paraId="5A38F4F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199D4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sql = """</w:t>
      </w:r>
    </w:p>
    <w:p w14:paraId="2FB2F9C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INSERT INTO dbo.DAT_CHO</w:t>
      </w:r>
    </w:p>
    <w:p w14:paraId="0024B9A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(khach_hang_id, khuyen_mai_id, ma_dat_cho, loai_don_hang, loai_hanh_trinh,</w:t>
      </w:r>
    </w:p>
    <w:p w14:paraId="1BF339A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ngay_dat, tong_tien_ve_goc, thue_vat, phi_thanh_toan, tong_giam_khuyen_mai,</w:t>
      </w:r>
    </w:p>
    <w:p w14:paraId="5CF66F9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giam_gia_khu_hoi, tong_thanh_toan, thoi_gian_het_han, trang_thai)</w:t>
      </w:r>
    </w:p>
    <w:p w14:paraId="7522D7A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VALUES (?, ?, ?, ?, ?, ?, ?, ?, ?, ?, ?, ?, ?, ?)</w:t>
      </w:r>
    </w:p>
    <w:p w14:paraId="54B7200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05516D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5A35E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(PreparedStatement ps = conn.prepareStatement(sql, Statement.RETURN_GENERATED_KEYS)) {</w:t>
      </w:r>
    </w:p>
    <w:p w14:paraId="3ED3E70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index = 1;</w:t>
      </w:r>
    </w:p>
    <w:p w14:paraId="6252727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FD722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ps.setInt(index++, khachHangId);</w:t>
      </w:r>
    </w:p>
    <w:p w14:paraId="0910395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74F19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(khuyenMaiId == null) {</w:t>
      </w:r>
    </w:p>
    <w:p w14:paraId="7765C52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ps.setNull(index++, java.sql.Types.INTEGER);</w:t>
      </w:r>
    </w:p>
    <w:p w14:paraId="164AA24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else {</w:t>
      </w:r>
    </w:p>
    <w:p w14:paraId="4840173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ps.setInt(index++, khuyenMaiId);</w:t>
      </w:r>
    </w:p>
    <w:p w14:paraId="5DC6A2B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85E3B1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0E136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ps.setString(index++, "DC" + UUID.randomUUID().toString().replace("-", "").substring(0, 12).toUpperCase());</w:t>
      </w:r>
    </w:p>
    <w:p w14:paraId="310A869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ps.setString(index++, "Cá nhân");</w:t>
      </w:r>
    </w:p>
    <w:p w14:paraId="7BDB4A7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ps.setString(index++, "Một chiều");</w:t>
      </w:r>
    </w:p>
    <w:p w14:paraId="26C3B23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ps.setTimestamp(index++, Timestamp.valueOf(ngayDat));</w:t>
      </w:r>
    </w:p>
    <w:p w14:paraId="3C9971E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ps.setBigDecimal(index++, nvl(tongTienVeGoc));</w:t>
      </w:r>
    </w:p>
    <w:p w14:paraId="65B3770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ps.setBigDecimal(index++, BigDecimal.ZERO);</w:t>
      </w:r>
    </w:p>
    <w:p w14:paraId="30EACFD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ps.setBigDecimal(index++, BigDecimal.ZERO);</w:t>
      </w:r>
    </w:p>
    <w:p w14:paraId="3B33513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ps.setBigDecimal(index++, nvl(tongGiamKhuyenMai));</w:t>
      </w:r>
    </w:p>
    <w:p w14:paraId="3ABF0E4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ps.setBigDecimal(index++, BigDecimal.ZERO);</w:t>
      </w:r>
    </w:p>
    <w:p w14:paraId="4E93CA8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ps.setBigDecimal(index++, nvl(tongThanhToan));</w:t>
      </w:r>
    </w:p>
    <w:p w14:paraId="16CE80B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ps.setTimestamp(index++, Timestamp.valueOf(thoiGianHetHan));</w:t>
      </w:r>
    </w:p>
    <w:p w14:paraId="0B2D42E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ps.setString(index++, TrangThai.DAT_CHO_CHO_THANH_TOAN);</w:t>
      </w:r>
    </w:p>
    <w:p w14:paraId="626D526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FEAD6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ps.executeUpdate();</w:t>
      </w:r>
    </w:p>
    <w:p w14:paraId="43502C6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getGeneratedId(ps);</w:t>
      </w:r>
    </w:p>
    <w:p w14:paraId="75C4444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057C685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0BB473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A6F31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int findOrCreateHanhKhach(Connection conn, HanhKhach hk) throws SQLException {</w:t>
      </w:r>
    </w:p>
    <w:p w14:paraId="4EC9E1A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selectSql = """</w:t>
      </w:r>
    </w:p>
    <w:p w14:paraId="31E3759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SELECT id</w:t>
      </w:r>
    </w:p>
    <w:p w14:paraId="7E2360E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FROM dbo.HANH_KHACH</w:t>
      </w:r>
    </w:p>
    <w:p w14:paraId="2E4A1E9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WHERE loai_giay_to = ? AND so_giay_to = ?</w:t>
      </w:r>
    </w:p>
    <w:p w14:paraId="6C8567F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54F357E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7F666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try (PreparedStatement ps = conn.prepareStatement(selectSql)) {</w:t>
      </w:r>
    </w:p>
    <w:p w14:paraId="3089179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ps.setString(1, hk.getLoaiGiayTo());</w:t>
      </w:r>
    </w:p>
    <w:p w14:paraId="165B24A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ps.setString(2, hk.getSoGiayTo());</w:t>
      </w:r>
    </w:p>
    <w:p w14:paraId="419A970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A0B86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(ResultSet rs = ps.executeQuery()) {</w:t>
      </w:r>
    </w:p>
    <w:p w14:paraId="4ACEADC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(rs.next()) {</w:t>
      </w:r>
    </w:p>
    <w:p w14:paraId="75EE19F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rs.getInt("id");</w:t>
      </w:r>
    </w:p>
    <w:p w14:paraId="4A65FA2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453BA96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CDF97F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48D5784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7439A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insertSql = """</w:t>
      </w:r>
    </w:p>
    <w:p w14:paraId="45D55B5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INSERT INTO dbo.HANH_KHACH</w:t>
      </w:r>
    </w:p>
    <w:p w14:paraId="251D187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(ho_ten, loai_giay_to, so_giay_to, ngay_sinh, quoc_tich)</w:t>
      </w:r>
    </w:p>
    <w:p w14:paraId="6840E94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VALUES (?, ?, ?, ?, ?)</w:t>
      </w:r>
    </w:p>
    <w:p w14:paraId="1D42CE7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6F6A9F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E3CF5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(PreparedStatement ps = conn.prepareStatement(insertSql, Statement.RETURN_GENERATED_KEYS)) {</w:t>
      </w:r>
    </w:p>
    <w:p w14:paraId="4196D9B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ps.setString(1, hk.getHoTen());</w:t>
      </w:r>
    </w:p>
    <w:p w14:paraId="532AD41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ps.setString(2, hk.getLoaiGiayTo());</w:t>
      </w:r>
    </w:p>
    <w:p w14:paraId="2D16457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ps.setString(3, hk.getSoGiayTo());</w:t>
      </w:r>
    </w:p>
    <w:p w14:paraId="4A732C3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74E35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(hk.getNgaySinh() == null) {</w:t>
      </w:r>
    </w:p>
    <w:p w14:paraId="02438AB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ps.setNull(4, java.sql.Types.DATE);</w:t>
      </w:r>
    </w:p>
    <w:p w14:paraId="742DEBE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else {</w:t>
      </w:r>
    </w:p>
    <w:p w14:paraId="20BF805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ps.setDate(4, Date.valueOf(hk.getNgaySinh()));</w:t>
      </w:r>
    </w:p>
    <w:p w14:paraId="6DAC6E5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0B11D16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9C29E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ps.setString(5, hk.getQuocTich());</w:t>
      </w:r>
    </w:p>
    <w:p w14:paraId="13012F1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78052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ps.executeUpdate();</w:t>
      </w:r>
    </w:p>
    <w:p w14:paraId="2A69AE4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getGeneratedId(ps);</w:t>
      </w:r>
    </w:p>
    <w:p w14:paraId="3350048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FCB93D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5FF3EAF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8AA8C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void insertGiuCho(Connection conn,</w:t>
      </w:r>
    </w:p>
    <w:p w14:paraId="0178BA7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datChoId,</w:t>
      </w:r>
    </w:p>
    <w:p w14:paraId="0F967CF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chuyenTauId,</w:t>
      </w:r>
    </w:p>
    <w:p w14:paraId="1B43D9E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gheId,</w:t>
      </w:r>
    </w:p>
    <w:p w14:paraId="150A782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gaDiId,</w:t>
      </w:r>
    </w:p>
    <w:p w14:paraId="4DB01F1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gaDenId,</w:t>
      </w:r>
    </w:p>
    <w:p w14:paraId="78A65A6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LocalDateTime thoiGianGiu,</w:t>
      </w:r>
    </w:p>
    <w:p w14:paraId="20E8540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LocalDateTime thoiGianHetHan) throws SQLException {</w:t>
      </w:r>
    </w:p>
    <w:p w14:paraId="0BEB71A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72B0A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sql = """</w:t>
      </w:r>
    </w:p>
    <w:p w14:paraId="64EF28D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INSERT INTO dbo.GIU_CHO</w:t>
      </w:r>
    </w:p>
    <w:p w14:paraId="45FDBE5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(dat_cho_id, chuyen_tau_id, ghe_id, ga_di_id, ga_den_id,</w:t>
      </w:r>
    </w:p>
    <w:p w14:paraId="327B85A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thoi_gian_giu, thoi_gian_het_han, trang_thai)</w:t>
      </w:r>
    </w:p>
    <w:p w14:paraId="47C2B85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VALUES (?, ?, ?, ?, ?, ?, ?, ?)</w:t>
      </w:r>
    </w:p>
    <w:p w14:paraId="14270B0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8DE8CB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CA2B4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(PreparedStatement ps = conn.prepareStatement(sql)) {</w:t>
      </w:r>
    </w:p>
    <w:p w14:paraId="02EAAC2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index = 1;</w:t>
      </w:r>
    </w:p>
    <w:p w14:paraId="7FDBA6A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ps.setInt(index++, datChoId);</w:t>
      </w:r>
    </w:p>
    <w:p w14:paraId="2894C43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ps.setInt(index++, chuyenTauId);</w:t>
      </w:r>
    </w:p>
    <w:p w14:paraId="6E37317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ps.setInt(index++, gheId);</w:t>
      </w:r>
    </w:p>
    <w:p w14:paraId="5672704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ps.setInt(index++, gaDiId);</w:t>
      </w:r>
    </w:p>
    <w:p w14:paraId="7F498AE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ps.setInt(index++, gaDenId);</w:t>
      </w:r>
    </w:p>
    <w:p w14:paraId="43620A6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ps.setTimestamp(index++, Timestamp.valueOf(thoiGianGiu));</w:t>
      </w:r>
    </w:p>
    <w:p w14:paraId="233690B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ps.setTimestamp(index++, Timestamp.valueOf(thoiGianHetHan));</w:t>
      </w:r>
    </w:p>
    <w:p w14:paraId="7F59F71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ps.setString(index++, TrangThai.GIU_CHO_DANG_GIU);</w:t>
      </w:r>
    </w:p>
    <w:p w14:paraId="39694C4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ps.executeUpdate();</w:t>
      </w:r>
    </w:p>
    <w:p w14:paraId="17A023A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75855C3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82EB46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CC470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void insertVeChoThanhToan(Connection conn,</w:t>
      </w:r>
    </w:p>
    <w:p w14:paraId="01CD054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datChoId,</w:t>
      </w:r>
    </w:p>
    <w:p w14:paraId="3150175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chuyenTauId,</w:t>
      </w:r>
    </w:p>
    <w:p w14:paraId="689C0DF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gheId,</w:t>
      </w:r>
    </w:p>
    <w:p w14:paraId="45D0B7C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hanhKhachId,</w:t>
      </w:r>
    </w:p>
    <w:p w14:paraId="7326976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Integer doiTuongUuDaiId,</w:t>
      </w:r>
    </w:p>
    <w:p w14:paraId="2A8BCD1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gaDiId,</w:t>
      </w:r>
    </w:p>
    <w:p w14:paraId="5047064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gaDenId,</w:t>
      </w:r>
    </w:p>
    <w:p w14:paraId="4FC8AA5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KetQuaTinhGia gia) throws SQLException {</w:t>
      </w:r>
    </w:p>
    <w:p w14:paraId="603C59B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4AE0E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sql = """</w:t>
      </w:r>
    </w:p>
    <w:p w14:paraId="01A3D25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INSERT INTO dbo.VE</w:t>
      </w:r>
    </w:p>
    <w:p w14:paraId="04C84EB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(dat_cho_id, chuyen_tau_id, ghe_id, hanh_khach_id, doi_tuong_uu_dai_id,</w:t>
      </w:r>
    </w:p>
    <w:p w14:paraId="137F609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ga_di_id, ga_den_id, ma_ve, gia_co_so, giam_doi_tuong,</w:t>
      </w:r>
    </w:p>
    <w:p w14:paraId="18A8B3F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phu_thu_cao_diem, gia_ve_chi_tiet, trang_thai)</w:t>
      </w:r>
    </w:p>
    <w:p w14:paraId="1B0BD22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VALUES (?, ?, ?, ?, ?, ?, ?, ?, ?, ?, ?, ?, ?)</w:t>
      </w:r>
    </w:p>
    <w:p w14:paraId="2F8A685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6BD1777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E01FD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(PreparedStatement ps = conn.prepareStatement(sql)) {</w:t>
      </w:r>
    </w:p>
    <w:p w14:paraId="7A32434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index = 1;</w:t>
      </w:r>
    </w:p>
    <w:p w14:paraId="754B381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B44AD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ps.setInt(index++, datChoId);</w:t>
      </w:r>
    </w:p>
    <w:p w14:paraId="5CA7C44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ps.setInt(index++, chuyenTauId);</w:t>
      </w:r>
    </w:p>
    <w:p w14:paraId="2B222ED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ps.setInt(index++, gheId);</w:t>
      </w:r>
    </w:p>
    <w:p w14:paraId="596BAD6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ps.setInt(index++, hanhKhachId);</w:t>
      </w:r>
    </w:p>
    <w:p w14:paraId="12E8CE5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841C69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(doiTuongUuDaiId == null) {</w:t>
      </w:r>
    </w:p>
    <w:p w14:paraId="5E6C4B8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ps.setNull(index++, java.sql.Types.INTEGER);</w:t>
      </w:r>
    </w:p>
    <w:p w14:paraId="7B9B18A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else {</w:t>
      </w:r>
    </w:p>
    <w:p w14:paraId="080D432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ps.setInt(index++, doiTuongUuDaiId);</w:t>
      </w:r>
    </w:p>
    <w:p w14:paraId="7FD6783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61CE237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33EF5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ps.setInt(index++, gaDiId);</w:t>
      </w:r>
    </w:p>
    <w:p w14:paraId="2F71A54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ps.setInt(index++, gaDenId);</w:t>
      </w:r>
    </w:p>
    <w:p w14:paraId="35DEC2B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ps.setString(index++, "VE" + UUID.randomUUID().toString().replace("-", "").substring(0, 14).toUpperCase());</w:t>
      </w:r>
    </w:p>
    <w:p w14:paraId="3DE03D6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ps.setBigDecimal(index++, nvl(gia.getGiaCoSo()));</w:t>
      </w:r>
    </w:p>
    <w:p w14:paraId="5EA11D6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ps.setBigDecimal(index++, nvl(gia.getGiamDoiTuong()));</w:t>
      </w:r>
    </w:p>
    <w:p w14:paraId="65F1784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ps.setBigDecimal(index++, nvl(gia.getPhuThuCaoDiem()));</w:t>
      </w:r>
    </w:p>
    <w:p w14:paraId="7B9FBAF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ps.setBigDecimal(index++, nvl(gia.getThanhTien()));</w:t>
      </w:r>
    </w:p>
    <w:p w14:paraId="39D4960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ps.setString(index++, TrangThai.VE_CHO_THANH_TOAN);</w:t>
      </w:r>
    </w:p>
    <w:p w14:paraId="2B8BA35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07226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ps.executeUpdate();</w:t>
      </w:r>
    </w:p>
    <w:p w14:paraId="57C0317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0336B73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w:t>
      </w:r>
    </w:p>
    <w:p w14:paraId="651E8A2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A79CB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boolean kiemTraGheTrongTheoChang(Connection conn,</w:t>
      </w:r>
    </w:p>
    <w:p w14:paraId="3C34FEF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chuyenTauId,</w:t>
      </w:r>
    </w:p>
    <w:p w14:paraId="582515D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gheId,</w:t>
      </w:r>
    </w:p>
    <w:p w14:paraId="21C33B4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gaDiId,</w:t>
      </w:r>
    </w:p>
    <w:p w14:paraId="59C62E1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gaDenId) throws SQLException {</w:t>
      </w:r>
    </w:p>
    <w:p w14:paraId="22E4237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32768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sql = """</w:t>
      </w:r>
    </w:p>
    <w:p w14:paraId="1BF93BF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WITH ChangMoi AS (</w:t>
      </w:r>
    </w:p>
    <w:p w14:paraId="437EF57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SELECT ld_di.thu_tu_dung AS tu, ld_den.thu_tu_dung AS den</w:t>
      </w:r>
    </w:p>
    <w:p w14:paraId="789B6B3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FROM dbo.LICH_DUNG ld_di</w:t>
      </w:r>
    </w:p>
    <w:p w14:paraId="7D6CCB0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JOIN dbo.LICH_DUNG ld_den</w:t>
      </w:r>
    </w:p>
    <w:p w14:paraId="51B6F39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ON ld_den.chuyen_tau_id = ld_di.chuyen_tau_id</w:t>
      </w:r>
    </w:p>
    <w:p w14:paraId="72AAB18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WHERE ld_di.chuyen_tau_id = ?</w:t>
      </w:r>
    </w:p>
    <w:p w14:paraId="196A710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ld_di.ga_id = ?</w:t>
      </w:r>
    </w:p>
    <w:p w14:paraId="237FB8E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ld_den.ga_id = ?</w:t>
      </w:r>
    </w:p>
    <w:p w14:paraId="75E4F35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ld_di.thu_tu_dung &lt; ld_den.thu_tu_dung</w:t>
      </w:r>
    </w:p>
    <w:p w14:paraId="6B59569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5D5C631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ChangVe AS (</w:t>
      </w:r>
    </w:p>
    <w:p w14:paraId="3C51F05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SELECT ld_di.thu_tu_dung AS tu, ld_den.thu_tu_dung AS den</w:t>
      </w:r>
    </w:p>
    <w:p w14:paraId="2E7D75D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FROM dbo.VE v WITH (UPDLOCK, HOLDLOCK)</w:t>
      </w:r>
    </w:p>
    <w:p w14:paraId="1E1FBE1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JOIN dbo.LICH_DUNG ld_di</w:t>
      </w:r>
    </w:p>
    <w:p w14:paraId="42CB1B5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ON ld_di.chuyen_tau_id = v.chuyen_tau_id</w:t>
      </w:r>
    </w:p>
    <w:p w14:paraId="04E3D26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ld_di.ga_id = v.ga_di_id</w:t>
      </w:r>
    </w:p>
    <w:p w14:paraId="330BD3C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JOIN dbo.LICH_DUNG ld_den</w:t>
      </w:r>
    </w:p>
    <w:p w14:paraId="67C80D4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ON ld_den.chuyen_tau_id = v.chuyen_tau_id</w:t>
      </w:r>
    </w:p>
    <w:p w14:paraId="00B3098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ld_den.ga_id = v.ga_den_id</w:t>
      </w:r>
    </w:p>
    <w:p w14:paraId="6F826A7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WHERE v.chuyen_tau_id = ?</w:t>
      </w:r>
    </w:p>
    <w:p w14:paraId="793B6E4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v.ghe_id = ?</w:t>
      </w:r>
    </w:p>
    <w:p w14:paraId="7802D31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v.trang_thai IN (N'Hợp lệ', N'Đã sử dụng')</w:t>
      </w:r>
    </w:p>
    <w:p w14:paraId="1F68FAD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96BC9B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ChangGiu AS (</w:t>
      </w:r>
    </w:p>
    <w:p w14:paraId="572679D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SELECT ld_di.thu_tu_dung AS tu, ld_den.thu_tu_dung AS den</w:t>
      </w:r>
    </w:p>
    <w:p w14:paraId="7A1D6A2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FROM dbo.GIU_CHO gc WITH (UPDLOCK, HOLDLOCK)</w:t>
      </w:r>
    </w:p>
    <w:p w14:paraId="557E185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JOIN dbo.LICH_DUNG ld_di</w:t>
      </w:r>
    </w:p>
    <w:p w14:paraId="6179524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ON ld_di.chuyen_tau_id = gc.chuyen_tau_id</w:t>
      </w:r>
    </w:p>
    <w:p w14:paraId="0655FA8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ld_di.ga_id = gc.ga_di_id</w:t>
      </w:r>
    </w:p>
    <w:p w14:paraId="2B79089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JOIN dbo.LICH_DUNG ld_den</w:t>
      </w:r>
    </w:p>
    <w:p w14:paraId="5D4BC39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ON ld_den.chuyen_tau_id = gc.chuyen_tau_id</w:t>
      </w:r>
    </w:p>
    <w:p w14:paraId="3E9AD11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ld_den.ga_id = gc.ga_den_id</w:t>
      </w:r>
    </w:p>
    <w:p w14:paraId="5455494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WHERE gc.chuyen_tau_id = ?</w:t>
      </w:r>
    </w:p>
    <w:p w14:paraId="66E84F4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gc.ghe_id = ?</w:t>
      </w:r>
    </w:p>
    <w:p w14:paraId="7935482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gc.trang_thai = N'Đang giữ'</w:t>
      </w:r>
    </w:p>
    <w:p w14:paraId="0C1CF9D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gc.thoi_gian_het_han &gt; SYSDATETIME()</w:t>
      </w:r>
    </w:p>
    <w:p w14:paraId="4EA8D36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DC3797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SELECT CASE</w:t>
      </w:r>
    </w:p>
    <w:p w14:paraId="0F1718D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WHEN EXISTS (SELECT 1 FROM ChangMoi)</w:t>
      </w:r>
    </w:p>
    <w:p w14:paraId="0421488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NOT EXISTS (</w:t>
      </w:r>
    </w:p>
    <w:p w14:paraId="0BE7202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SELECT 1</w:t>
      </w:r>
    </w:p>
    <w:p w14:paraId="3CC9673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FROM ChangMoi m</w:t>
      </w:r>
    </w:p>
    <w:p w14:paraId="158963C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JOIN ChangVe x ON m.tu &lt; x.den AND x.tu &lt; m.den</w:t>
      </w:r>
    </w:p>
    <w:p w14:paraId="52C6798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3300F0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NOT EXISTS (</w:t>
      </w:r>
    </w:p>
    <w:p w14:paraId="05BD25C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SELECT 1</w:t>
      </w:r>
    </w:p>
    <w:p w14:paraId="445E4F6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FROM ChangMoi m</w:t>
      </w:r>
    </w:p>
    <w:p w14:paraId="7118162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JOIN ChangGiu x ON m.tu &lt; x.den AND x.tu &lt; m.den</w:t>
      </w:r>
    </w:p>
    <w:p w14:paraId="4416AEC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53D108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THEN 1 ELSE 0</w:t>
      </w:r>
    </w:p>
    <w:p w14:paraId="02B07A1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END AS ok</w:t>
      </w:r>
    </w:p>
    <w:p w14:paraId="4747A24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229A8A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371EB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(PreparedStatement ps = conn.prepareStatement(sql)) {</w:t>
      </w:r>
    </w:p>
    <w:p w14:paraId="64A2912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ps.setInt(1, chuyenTauId);</w:t>
      </w:r>
    </w:p>
    <w:p w14:paraId="4BA8296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ps.setInt(2, gaDiId);</w:t>
      </w:r>
    </w:p>
    <w:p w14:paraId="0D48A41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ps.setInt(3, gaDenId);</w:t>
      </w:r>
    </w:p>
    <w:p w14:paraId="36CBDA2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ps.setInt(4, chuyenTauId);</w:t>
      </w:r>
    </w:p>
    <w:p w14:paraId="457BDA5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ps.setInt(5, gheId);</w:t>
      </w:r>
    </w:p>
    <w:p w14:paraId="3B72FCF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ps.setInt(6, chuyenTauId);</w:t>
      </w:r>
    </w:p>
    <w:p w14:paraId="45604C2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ps.setInt(7, gheId);</w:t>
      </w:r>
    </w:p>
    <w:p w14:paraId="1A5650A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600FD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(ResultSet rs = ps.executeQuery()) {</w:t>
      </w:r>
    </w:p>
    <w:p w14:paraId="0C4DC09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rs.next() &amp;&amp; rs.getInt("ok") == 1;</w:t>
      </w:r>
    </w:p>
    <w:p w14:paraId="1DE348B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36A3E3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0DE2CA9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50828BD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B3BD5E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int getGeneratedId(PreparedStatement ps) throws SQLException {</w:t>
      </w:r>
    </w:p>
    <w:p w14:paraId="0188EE9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(ResultSet rs = ps.getGeneratedKeys()) {</w:t>
      </w:r>
    </w:p>
    <w:p w14:paraId="7D36904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(rs.next()) {</w:t>
      </w:r>
    </w:p>
    <w:p w14:paraId="314A5AE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rs.getInt(1);</w:t>
      </w:r>
    </w:p>
    <w:p w14:paraId="0C8D094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9A9FB0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911112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CB6FB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new SQLException("Không lấy được ID vừa tạo.");</w:t>
      </w:r>
    </w:p>
    <w:p w14:paraId="2D8A817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594DFC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5AE98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BigDecimal nvl(BigDecimal value) {</w:t>
      </w:r>
    </w:p>
    <w:p w14:paraId="59BDDE5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value == null ? BigDecimal.ZERO : value;</w:t>
      </w:r>
    </w:p>
    <w:p w14:paraId="6408C5C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F98CA1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p>
    <w:p w14:paraId="638CFFC2"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E4D555">
          <v:rect id="_x0000_i1092" style="width:0;height:1.5pt" o:hralign="center" o:hrstd="t" o:hr="t" fillcolor="#a0a0a0" stroked="f"/>
        </w:pict>
      </w:r>
    </w:p>
    <w:p w14:paraId="333CB2E8"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 xml:space="preserve">3. Sửa </w:t>
      </w:r>
      <w:r w:rsidRPr="00492031">
        <w:rPr>
          <w:rFonts w:ascii="Courier New" w:eastAsia="Times New Roman" w:hAnsi="Courier New" w:cs="Courier New"/>
          <w:b/>
          <w:bCs/>
          <w:kern w:val="36"/>
          <w:sz w:val="20"/>
          <w:szCs w:val="20"/>
          <w14:ligatures w14:val="none"/>
        </w:rPr>
        <w:t>CreateBookingServlet.java</w:t>
      </w:r>
      <w:r w:rsidRPr="00492031">
        <w:rPr>
          <w:rFonts w:ascii="Times New Roman" w:eastAsia="Times New Roman" w:hAnsi="Times New Roman" w:cs="Times New Roman"/>
          <w:b/>
          <w:bCs/>
          <w:kern w:val="36"/>
          <w:sz w:val="48"/>
          <w:szCs w:val="48"/>
          <w14:ligatures w14:val="none"/>
        </w:rPr>
        <w:t xml:space="preserve"> để không lưu session pendingPassenger nữa</w:t>
      </w:r>
    </w:p>
    <w:p w14:paraId="3AA84AAB"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File cần sửa</w:t>
      </w:r>
    </w:p>
    <w:p w14:paraId="65455A89"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CreateBookingServlet.java</w:t>
      </w:r>
    </w:p>
    <w:p w14:paraId="30AF207F"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Hiện file này tạo đặt chỗ, tạo giữ chỗ, rồi lưu thông tin hành khách vào session để callback dùng sau.</w:t>
      </w:r>
    </w:p>
    <w:p w14:paraId="497E8319"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Sau khi sửa </w:t>
      </w:r>
      <w:r w:rsidRPr="00492031">
        <w:rPr>
          <w:rFonts w:ascii="Courier New" w:eastAsia="Times New Roman" w:hAnsi="Courier New" w:cs="Courier New"/>
          <w:kern w:val="0"/>
          <w:sz w:val="20"/>
          <w:szCs w:val="20"/>
          <w14:ligatures w14:val="none"/>
        </w:rPr>
        <w:t>DatVeService</w:t>
      </w:r>
      <w:r w:rsidRPr="00492031">
        <w:rPr>
          <w:rFonts w:ascii="Times New Roman" w:eastAsia="Times New Roman" w:hAnsi="Times New Roman" w:cs="Times New Roman"/>
          <w:kern w:val="0"/>
          <w14:ligatures w14:val="none"/>
        </w:rPr>
        <w:t>, servlet này chỉ cần:</w:t>
      </w:r>
    </w:p>
    <w:p w14:paraId="1578438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Tính giá</w:t>
      </w:r>
    </w:p>
    <w:p w14:paraId="41C4608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Tìm khuyến mãi</w:t>
      </w:r>
    </w:p>
    <w:p w14:paraId="25B7C88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Tạo HanhKhach object</w:t>
      </w:r>
    </w:p>
    <w:p w14:paraId="1694A05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Gọi DatVeService.taoDonGiuChoVaVeChoThanhToan(...)</w:t>
      </w:r>
    </w:p>
    <w:p w14:paraId="5ED7CD0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Redirect checkout</w:t>
      </w:r>
    </w:p>
    <w:p w14:paraId="17E21BFB"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Không dùng </w:t>
      </w:r>
      <w:r w:rsidRPr="00492031">
        <w:rPr>
          <w:rFonts w:ascii="Courier New" w:eastAsia="Times New Roman" w:hAnsi="Courier New" w:cs="Courier New"/>
          <w:kern w:val="0"/>
          <w:sz w:val="20"/>
          <w:szCs w:val="20"/>
          <w14:ligatures w14:val="none"/>
        </w:rPr>
        <w:t>GiuChoService</w:t>
      </w:r>
      <w:r w:rsidRPr="00492031">
        <w:rPr>
          <w:rFonts w:ascii="Times New Roman" w:eastAsia="Times New Roman" w:hAnsi="Times New Roman" w:cs="Times New Roman"/>
          <w:kern w:val="0"/>
          <w14:ligatures w14:val="none"/>
        </w:rPr>
        <w:t xml:space="preserve">, không dùng </w:t>
      </w:r>
      <w:r w:rsidRPr="00492031">
        <w:rPr>
          <w:rFonts w:ascii="Courier New" w:eastAsia="Times New Roman" w:hAnsi="Courier New" w:cs="Courier New"/>
          <w:kern w:val="0"/>
          <w:sz w:val="20"/>
          <w:szCs w:val="20"/>
          <w14:ligatures w14:val="none"/>
        </w:rPr>
        <w:t>Map</w:t>
      </w:r>
      <w:r w:rsidRPr="00492031">
        <w:rPr>
          <w:rFonts w:ascii="Times New Roman" w:eastAsia="Times New Roman" w:hAnsi="Times New Roman" w:cs="Times New Roman"/>
          <w:kern w:val="0"/>
          <w14:ligatures w14:val="none"/>
        </w:rPr>
        <w:t xml:space="preserve">, không lưu session </w:t>
      </w:r>
      <w:r w:rsidRPr="00492031">
        <w:rPr>
          <w:rFonts w:ascii="Courier New" w:eastAsia="Times New Roman" w:hAnsi="Courier New" w:cs="Courier New"/>
          <w:kern w:val="0"/>
          <w:sz w:val="20"/>
          <w:szCs w:val="20"/>
          <w14:ligatures w14:val="none"/>
        </w:rPr>
        <w:t>pendingPassenger_...</w:t>
      </w:r>
      <w:r w:rsidRPr="00492031">
        <w:rPr>
          <w:rFonts w:ascii="Times New Roman" w:eastAsia="Times New Roman" w:hAnsi="Times New Roman" w:cs="Times New Roman"/>
          <w:kern w:val="0"/>
          <w14:ligatures w14:val="none"/>
        </w:rPr>
        <w:t>.</w:t>
      </w:r>
    </w:p>
    <w:p w14:paraId="58581EC2"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D8FEEA">
          <v:rect id="_x0000_i1093" style="width:0;height:1.5pt" o:hralign="center" o:hrstd="t" o:hr="t" fillcolor="#a0a0a0" stroked="f"/>
        </w:pict>
      </w:r>
    </w:p>
    <w:p w14:paraId="47A0E99E"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 xml:space="preserve">Code thay thế </w:t>
      </w:r>
      <w:r w:rsidRPr="00492031">
        <w:rPr>
          <w:rFonts w:ascii="Courier New" w:eastAsia="Times New Roman" w:hAnsi="Courier New" w:cs="Courier New"/>
          <w:b/>
          <w:bCs/>
          <w:kern w:val="0"/>
          <w:sz w:val="20"/>
          <w:szCs w:val="20"/>
          <w14:ligatures w14:val="none"/>
        </w:rPr>
        <w:t>CreateBookingServlet.java</w:t>
      </w:r>
    </w:p>
    <w:p w14:paraId="032F36E2"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Bạn có thể thay toàn bộ file bằng bản sau:</w:t>
      </w:r>
    </w:p>
    <w:p w14:paraId="45591F7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package vetau.controller.customer;</w:t>
      </w:r>
    </w:p>
    <w:p w14:paraId="07190E4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44549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vetau.dto.CustomerSessionDTO;</w:t>
      </w:r>
    </w:p>
    <w:p w14:paraId="436DE63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vetau.model.HanhKhach;</w:t>
      </w:r>
    </w:p>
    <w:p w14:paraId="6A24CEA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vetau.model.KhuyenMai;</w:t>
      </w:r>
    </w:p>
    <w:p w14:paraId="2117AE6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vetau.service.DatVeService;</w:t>
      </w:r>
    </w:p>
    <w:p w14:paraId="2489D2C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vetau.service.GiaVeService;</w:t>
      </w:r>
    </w:p>
    <w:p w14:paraId="5667C25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vetau.service.GiaVeService.KetQuaTinhGia;</w:t>
      </w:r>
    </w:p>
    <w:p w14:paraId="6598016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vetau.service.KhuyenMaiService;</w:t>
      </w:r>
    </w:p>
    <w:p w14:paraId="137A152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D891E2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javax.servlet.ServletException;</w:t>
      </w:r>
    </w:p>
    <w:p w14:paraId="20569A7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javax.servlet.annotation.WebServlet;</w:t>
      </w:r>
    </w:p>
    <w:p w14:paraId="3571322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javax.servlet.http.HttpServlet;</w:t>
      </w:r>
    </w:p>
    <w:p w14:paraId="529D06D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javax.servlet.http.HttpServletRequest;</w:t>
      </w:r>
    </w:p>
    <w:p w14:paraId="6D1C1A5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javax.servlet.http.HttpServletResponse;</w:t>
      </w:r>
    </w:p>
    <w:p w14:paraId="6A2AF98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javax.servlet.http.HttpSession;</w:t>
      </w:r>
    </w:p>
    <w:p w14:paraId="0DB2C6C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java.io.IOException;</w:t>
      </w:r>
    </w:p>
    <w:p w14:paraId="1E80458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java.math.BigDecimal;</w:t>
      </w:r>
    </w:p>
    <w:p w14:paraId="39F88E0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java.time.LocalDate;</w:t>
      </w:r>
    </w:p>
    <w:p w14:paraId="0F6DAD0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java.time.LocalDateTime;</w:t>
      </w:r>
    </w:p>
    <w:p w14:paraId="7D93195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4002D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@WebServlet(name = "CreateBookingServlet", urlPatterns = {"/booking/create"})</w:t>
      </w:r>
    </w:p>
    <w:p w14:paraId="25BA8D4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public class CreateBookingServlet extends HttpServlet {</w:t>
      </w:r>
    </w:p>
    <w:p w14:paraId="00CA06E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7885C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final GiaVeService giaVeService = new GiaVeService();</w:t>
      </w:r>
    </w:p>
    <w:p w14:paraId="67B1927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final KhuyenMaiService khuyenMaiService = new KhuyenMaiService();</w:t>
      </w:r>
    </w:p>
    <w:p w14:paraId="224CBCB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final DatVeService datVeService = new DatVeService();</w:t>
      </w:r>
    </w:p>
    <w:p w14:paraId="74F192D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29C6AA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@Override</w:t>
      </w:r>
    </w:p>
    <w:p w14:paraId="75B4430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protected void doPost(HttpServletRequest request, HttpServletResponse response)</w:t>
      </w:r>
    </w:p>
    <w:p w14:paraId="1F7C9D4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throws ServletException, IOException {</w:t>
      </w:r>
    </w:p>
    <w:p w14:paraId="0AAB04D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request.setCharacterEncoding("UTF-8");</w:t>
      </w:r>
    </w:p>
    <w:p w14:paraId="5DE46CB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2C6BF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HttpSession session = request.getSession(false);</w:t>
      </w:r>
    </w:p>
    <w:p w14:paraId="0636023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CustomerSessionDTO currentCustomer = session == null</w:t>
      </w:r>
    </w:p>
    <w:p w14:paraId="6100205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null</w:t>
      </w:r>
    </w:p>
    <w:p w14:paraId="5CE5AF6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(CustomerSessionDTO) session.getAttribute("currentCustomer");</w:t>
      </w:r>
    </w:p>
    <w:p w14:paraId="7287D22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96B93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(currentCustomer == null) {</w:t>
      </w:r>
    </w:p>
    <w:p w14:paraId="344BC3D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response.sendRedirect(request.getContextPath() + "/login?message=login-required");</w:t>
      </w:r>
    </w:p>
    <w:p w14:paraId="59A5525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w:t>
      </w:r>
    </w:p>
    <w:p w14:paraId="3655C7A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3D8190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45A59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w:t>
      </w:r>
    </w:p>
    <w:p w14:paraId="5EEF8A7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chuyenTauId = Integer.parseInt(request.getParameter("chuyenTauId"));</w:t>
      </w:r>
    </w:p>
    <w:p w14:paraId="269F0E6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gaDiId = Integer.parseInt(request.getParameter("gaDiId"));</w:t>
      </w:r>
    </w:p>
    <w:p w14:paraId="3EF8813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gaDenId = Integer.parseInt(request.getParameter("gaDenId"));</w:t>
      </w:r>
    </w:p>
    <w:p w14:paraId="5E815E1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gheId = Integer.parseInt(request.getParameter("gheId"));</w:t>
      </w:r>
    </w:p>
    <w:p w14:paraId="2402722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E293B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loaiToa = request.getParameter("loaiToa");</w:t>
      </w:r>
    </w:p>
    <w:p w14:paraId="6B4ABBB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tangRaw = request.getParameter("tang");</w:t>
      </w:r>
    </w:p>
    <w:p w14:paraId="2D1101B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Integer tang = (tangRaw == null || tangRaw.isBlank()) ? null : Integer.parseInt(tangRaw);</w:t>
      </w:r>
    </w:p>
    <w:p w14:paraId="007BFBB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7539D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uuDaiRaw = request.getParameter("doiTuongUuDaiId");</w:t>
      </w:r>
    </w:p>
    <w:p w14:paraId="3F39693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Integer doiTuongUuDaiId = (uuDaiRaw == null || uuDaiRaw.isBlank()) ? null : Integer.parseInt(uuDaiRaw);</w:t>
      </w:r>
    </w:p>
    <w:p w14:paraId="188736F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54962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maKhuyenMai = request.getParameter("maKhuyenMai");</w:t>
      </w:r>
    </w:p>
    <w:p w14:paraId="4611D3C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F733B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LocalDateTime thoiDiemHienTai = LocalDateTime.now();</w:t>
      </w:r>
    </w:p>
    <w:p w14:paraId="0A86ED7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4F96E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095C5AF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Tính lại giá chính thức tại server.</w:t>
      </w:r>
    </w:p>
    <w:p w14:paraId="371A306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Không tin bất kỳ giá tiền nào từ HTML/client.</w:t>
      </w:r>
    </w:p>
    <w:p w14:paraId="02C009F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C4ABF5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KetQuaTinhGia ketQuaFinal = giaVeService.tinhGiaVe(</w:t>
      </w:r>
    </w:p>
    <w:p w14:paraId="7A9C37F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gaDiId,</w:t>
      </w:r>
    </w:p>
    <w:p w14:paraId="561AEB4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gaDenId,</w:t>
      </w:r>
    </w:p>
    <w:p w14:paraId="61C0A44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loaiToa,</w:t>
      </w:r>
    </w:p>
    <w:p w14:paraId="366B65C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tang,</w:t>
      </w:r>
    </w:p>
    <w:p w14:paraId="512C544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doiTuongUuDaiId,</w:t>
      </w:r>
    </w:p>
    <w:p w14:paraId="2CAA824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maKhuyenMai,</w:t>
      </w:r>
    </w:p>
    <w:p w14:paraId="2454F77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null,</w:t>
      </w:r>
    </w:p>
    <w:p w14:paraId="6AA6A55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thoiDiemHienTai</w:t>
      </w:r>
    </w:p>
    <w:p w14:paraId="1621BFE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7CC4E8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ED2E5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Integer khuyenMaiId = null;</w:t>
      </w:r>
    </w:p>
    <w:p w14:paraId="1D179A4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(maKhuyenMai != null &amp;&amp; !maKhuyenMai.isBlank()) {</w:t>
      </w:r>
    </w:p>
    <w:p w14:paraId="2D861AA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KhuyenMai km = khuyenMaiService.timKhuyenMaiHopLe(maKhuyenMai, null, thoiDiemHienTai);</w:t>
      </w:r>
    </w:p>
    <w:p w14:paraId="0CB9BE2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(km != null) {</w:t>
      </w:r>
    </w:p>
    <w:p w14:paraId="4CC1BD0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khuyenMaiId = km.getId();</w:t>
      </w:r>
    </w:p>
    <w:p w14:paraId="3F7EB3D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7AC59B8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09EBE61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E65FE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HanhKhach hanhKhach = new HanhKhach();</w:t>
      </w:r>
    </w:p>
    <w:p w14:paraId="55FA54E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hanhKhach.setHoTen(request.getParameter("hoTen"));</w:t>
      </w:r>
    </w:p>
    <w:p w14:paraId="7F97BA9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hanhKhach.setLoaiGiayTo(request.getParameter("loaiGiayTo"));</w:t>
      </w:r>
    </w:p>
    <w:p w14:paraId="7ADD43A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hanhKhach.setSoGiayTo(request.getParameter("soGiayTo"));</w:t>
      </w:r>
    </w:p>
    <w:p w14:paraId="1579955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62260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ngaySinhRaw = request.getParameter("ngaySinh");</w:t>
      </w:r>
    </w:p>
    <w:p w14:paraId="745ADAE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(ngaySinhRaw != null &amp;&amp; !ngaySinhRaw.isBlank()) {</w:t>
      </w:r>
    </w:p>
    <w:p w14:paraId="5C8D890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hanhKhach.setNgaySinh(LocalDate.parse(ngaySinhRaw));</w:t>
      </w:r>
    </w:p>
    <w:p w14:paraId="3CCF47D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w:t>
      </w:r>
    </w:p>
    <w:p w14:paraId="7703923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0E228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hanhKhach.setQuocTich("Việt Nam");</w:t>
      </w:r>
    </w:p>
    <w:p w14:paraId="3C4F4BF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22220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newDatChoId = datVeService.taoDonGiuChoVaVeChoThanhToan(</w:t>
      </w:r>
    </w:p>
    <w:p w14:paraId="3D80B54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currentCustomer.getId(),</w:t>
      </w:r>
    </w:p>
    <w:p w14:paraId="0DB6F78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khuyenMaiId,</w:t>
      </w:r>
    </w:p>
    <w:p w14:paraId="3F42B94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chuyenTauId,</w:t>
      </w:r>
    </w:p>
    <w:p w14:paraId="7DC9C9D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gheId,</w:t>
      </w:r>
    </w:p>
    <w:p w14:paraId="4150B45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gaDiId,</w:t>
      </w:r>
    </w:p>
    <w:p w14:paraId="50233DD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gaDenId,</w:t>
      </w:r>
    </w:p>
    <w:p w14:paraId="7308C2A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hanhKhach,</w:t>
      </w:r>
    </w:p>
    <w:p w14:paraId="321FDD6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doiTuongUuDaiId,</w:t>
      </w:r>
    </w:p>
    <w:p w14:paraId="0B7C96F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ketQuaFinal,</w:t>
      </w:r>
    </w:p>
    <w:p w14:paraId="45B7B16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30</w:t>
      </w:r>
    </w:p>
    <w:p w14:paraId="331DC76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877DED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AB98F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response.sendRedirect(request.getContextPath() + "/checkout?datChoId=" + newDatChoId);</w:t>
      </w:r>
    </w:p>
    <w:p w14:paraId="57183FE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586AA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catch (Exception ex) {</w:t>
      </w:r>
    </w:p>
    <w:p w14:paraId="52FFFAB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request.setAttribute("error", "Không thể chốt đơn: " + ex.getMessage());</w:t>
      </w:r>
    </w:p>
    <w:p w14:paraId="4142BA0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request.getRequestDispatcher("/views/customer/booking-review.jsp").forward(request, response);</w:t>
      </w:r>
    </w:p>
    <w:p w14:paraId="37E6FC6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36CCF4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7059DAC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p>
    <w:p w14:paraId="422AA5F0"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B8131A">
          <v:rect id="_x0000_i1094" style="width:0;height:1.5pt" o:hralign="center" o:hrstd="t" o:hr="t" fillcolor="#a0a0a0" stroked="f"/>
        </w:pict>
      </w:r>
    </w:p>
    <w:p w14:paraId="792CB117"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 xml:space="preserve">4. Sửa </w:t>
      </w:r>
      <w:r w:rsidRPr="00492031">
        <w:rPr>
          <w:rFonts w:ascii="Courier New" w:eastAsia="Times New Roman" w:hAnsi="Courier New" w:cs="Courier New"/>
          <w:b/>
          <w:bCs/>
          <w:kern w:val="36"/>
          <w:sz w:val="20"/>
          <w:szCs w:val="20"/>
          <w14:ligatures w14:val="none"/>
        </w:rPr>
        <w:t>PaymentServlet.java</w:t>
      </w:r>
      <w:r w:rsidRPr="00492031">
        <w:rPr>
          <w:rFonts w:ascii="Times New Roman" w:eastAsia="Times New Roman" w:hAnsi="Times New Roman" w:cs="Times New Roman"/>
          <w:b/>
          <w:bCs/>
          <w:kern w:val="36"/>
          <w:sz w:val="48"/>
          <w:szCs w:val="48"/>
          <w14:ligatures w14:val="none"/>
        </w:rPr>
        <w:t>: không nhận tiền từ client</w:t>
      </w:r>
    </w:p>
    <w:p w14:paraId="4292B571"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File cần sửa</w:t>
      </w:r>
    </w:p>
    <w:p w14:paraId="11479415"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PaymentServlet.java</w:t>
      </w:r>
    </w:p>
    <w:p w14:paraId="0208AFEA"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Hiện file này nhận:</w:t>
      </w:r>
    </w:p>
    <w:p w14:paraId="2251660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BigDecimal soTien = new BigDecimal(request.getParameter("soTien"));</w:t>
      </w:r>
    </w:p>
    <w:p w14:paraId="27C3A8A2"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Đây là lỗi nghiệp vụ nghiêm trọng. Người dùng có thể sửa hidden input </w:t>
      </w:r>
      <w:r w:rsidRPr="00492031">
        <w:rPr>
          <w:rFonts w:ascii="Courier New" w:eastAsia="Times New Roman" w:hAnsi="Courier New" w:cs="Courier New"/>
          <w:kern w:val="0"/>
          <w:sz w:val="20"/>
          <w:szCs w:val="20"/>
          <w14:ligatures w14:val="none"/>
        </w:rPr>
        <w:t>soTien</w:t>
      </w:r>
      <w:r w:rsidRPr="00492031">
        <w:rPr>
          <w:rFonts w:ascii="Times New Roman" w:eastAsia="Times New Roman" w:hAnsi="Times New Roman" w:cs="Times New Roman"/>
          <w:kern w:val="0"/>
          <w14:ligatures w14:val="none"/>
        </w:rPr>
        <w:t xml:space="preserve"> thành </w:t>
      </w:r>
      <w:r w:rsidRPr="00492031">
        <w:rPr>
          <w:rFonts w:ascii="Courier New" w:eastAsia="Times New Roman" w:hAnsi="Courier New" w:cs="Courier New"/>
          <w:kern w:val="0"/>
          <w:sz w:val="20"/>
          <w:szCs w:val="20"/>
          <w14:ligatures w14:val="none"/>
        </w:rPr>
        <w:t>1000</w:t>
      </w:r>
      <w:r w:rsidRPr="00492031">
        <w:rPr>
          <w:rFonts w:ascii="Times New Roman" w:eastAsia="Times New Roman" w:hAnsi="Times New Roman" w:cs="Times New Roman"/>
          <w:kern w:val="0"/>
          <w14:ligatures w14:val="none"/>
        </w:rPr>
        <w:t xml:space="preserve"> rồi thanh toán.</w:t>
      </w:r>
    </w:p>
    <w:p w14:paraId="18291F07"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C199D9">
          <v:rect id="_x0000_i1095" style="width:0;height:1.5pt" o:hralign="center" o:hrstd="t" o:hr="t" fillcolor="#a0a0a0" stroked="f"/>
        </w:pict>
      </w:r>
    </w:p>
    <w:p w14:paraId="7C9810A7"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 xml:space="preserve">Code thay thế </w:t>
      </w:r>
      <w:r w:rsidRPr="00492031">
        <w:rPr>
          <w:rFonts w:ascii="Courier New" w:eastAsia="Times New Roman" w:hAnsi="Courier New" w:cs="Courier New"/>
          <w:b/>
          <w:bCs/>
          <w:kern w:val="0"/>
          <w:sz w:val="20"/>
          <w:szCs w:val="20"/>
          <w14:ligatures w14:val="none"/>
        </w:rPr>
        <w:t>PaymentServlet.java</w:t>
      </w:r>
    </w:p>
    <w:p w14:paraId="70C3D0F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package vetau.controller.customer;</w:t>
      </w:r>
    </w:p>
    <w:p w14:paraId="2333E4E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E137A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vetau.dao.DatChoDAO;</w:t>
      </w:r>
    </w:p>
    <w:p w14:paraId="1321C5D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import vetau.dao.ThanhToanDAO;</w:t>
      </w:r>
    </w:p>
    <w:p w14:paraId="11AE678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vetau.dto.CustomerSessionDTO;</w:t>
      </w:r>
    </w:p>
    <w:p w14:paraId="6AC5500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vetau.model.DatCho;</w:t>
      </w:r>
    </w:p>
    <w:p w14:paraId="2E9CBF3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vetau.model.ThanhToan;</w:t>
      </w:r>
    </w:p>
    <w:p w14:paraId="4E5F84C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vetau.service.ThanhToanService;</w:t>
      </w:r>
    </w:p>
    <w:p w14:paraId="4174C4A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vetau.util.TrangThai;</w:t>
      </w:r>
    </w:p>
    <w:p w14:paraId="37A9A4D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24D7D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javax.servlet.ServletException;</w:t>
      </w:r>
    </w:p>
    <w:p w14:paraId="5A784A5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javax.servlet.annotation.WebServlet;</w:t>
      </w:r>
    </w:p>
    <w:p w14:paraId="53C998A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javax.servlet.http.HttpServlet;</w:t>
      </w:r>
    </w:p>
    <w:p w14:paraId="77F2C28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javax.servlet.http.HttpServletRequest;</w:t>
      </w:r>
    </w:p>
    <w:p w14:paraId="371D3F7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javax.servlet.http.HttpServletResponse;</w:t>
      </w:r>
    </w:p>
    <w:p w14:paraId="78184EE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javax.servlet.http.HttpSession;</w:t>
      </w:r>
    </w:p>
    <w:p w14:paraId="5799021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java.io.IOException;</w:t>
      </w:r>
    </w:p>
    <w:p w14:paraId="23F1E92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java.time.LocalDateTime;</w:t>
      </w:r>
    </w:p>
    <w:p w14:paraId="1289300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03D68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@WebServlet(name = "PaymentServlet", urlPatterns = {"/payment"})</w:t>
      </w:r>
    </w:p>
    <w:p w14:paraId="124ADBE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public class PaymentServlet extends HttpServlet {</w:t>
      </w:r>
    </w:p>
    <w:p w14:paraId="5CE3105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F7019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final ThanhToanService thanhToanService = new ThanhToanService();</w:t>
      </w:r>
    </w:p>
    <w:p w14:paraId="5805073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final ThanhToanDAO thanhToanDAO = new ThanhToanDAO();</w:t>
      </w:r>
    </w:p>
    <w:p w14:paraId="53F2075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final DatChoDAO datChoDAO = new DatChoDAO();</w:t>
      </w:r>
    </w:p>
    <w:p w14:paraId="0710905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7D22A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@Override</w:t>
      </w:r>
    </w:p>
    <w:p w14:paraId="58A664F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protected void doPost(HttpServletRequest request, HttpServletResponse response)</w:t>
      </w:r>
    </w:p>
    <w:p w14:paraId="027C0F7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throws ServletException, IOException {</w:t>
      </w:r>
    </w:p>
    <w:p w14:paraId="6C6A9A8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request.setCharacterEncoding("UTF-8");</w:t>
      </w:r>
    </w:p>
    <w:p w14:paraId="50B80E4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07CE4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HttpSession session = request.getSession(false);</w:t>
      </w:r>
    </w:p>
    <w:p w14:paraId="0681142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CustomerSessionDTO currentCustomer = session == null</w:t>
      </w:r>
    </w:p>
    <w:p w14:paraId="20EF8D1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null</w:t>
      </w:r>
    </w:p>
    <w:p w14:paraId="210377A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(CustomerSessionDTO) session.getAttribute("currentCustomer");</w:t>
      </w:r>
    </w:p>
    <w:p w14:paraId="1D13120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FA7326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(currentCustomer == null) {</w:t>
      </w:r>
    </w:p>
    <w:p w14:paraId="4C45FC3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response.sendRedirect(request.getContextPath() + "/login?message=login-required");</w:t>
      </w:r>
    </w:p>
    <w:p w14:paraId="33EA105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w:t>
      </w:r>
    </w:p>
    <w:p w14:paraId="3580C5B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82D287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75244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w:t>
      </w:r>
    </w:p>
    <w:p w14:paraId="13FEB97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datChoId = Integer.parseInt(request.getParameter("datChoId"));</w:t>
      </w:r>
    </w:p>
    <w:p w14:paraId="2E1D46F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phuongThuc = request.getParameter("phuongThuc");</w:t>
      </w:r>
    </w:p>
    <w:p w14:paraId="3437876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152844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DatCho datCho = datChoDAO.findById(datChoId);</w:t>
      </w:r>
    </w:p>
    <w:p w14:paraId="65A9C6C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(datCho == null || datCho.getKhachHangId() != currentCustomer.getId()) {</w:t>
      </w:r>
    </w:p>
    <w:p w14:paraId="3D3A929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new IllegalArgumentException("Đơn đặt chỗ không tồn tại hoặc không thuộc quyền sở hữu của bạn.");</w:t>
      </w:r>
    </w:p>
    <w:p w14:paraId="0B1742D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66CEA1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5DF52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(!TrangThai.DAT_CHO_CHO_THANH_TOAN.equals(datCho.getTrangThai())) {</w:t>
      </w:r>
    </w:p>
    <w:p w14:paraId="0E9205B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new IllegalStateException("Đơn đặt chỗ không ở trạng thái chờ thanh toán.");</w:t>
      </w:r>
    </w:p>
    <w:p w14:paraId="12F170A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w:t>
      </w:r>
    </w:p>
    <w:p w14:paraId="537C961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96796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(datCho.getThoiGianHetHan() != null</w:t>
      </w:r>
    </w:p>
    <w:p w14:paraId="40BCFD4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&amp;&amp; datCho.getThoiGianHetHan().isBefore(LocalDateTime.now())) {</w:t>
      </w:r>
    </w:p>
    <w:p w14:paraId="2D4C520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new IllegalStateException("Đơn đặt chỗ đã hết hạn thanh toán.");</w:t>
      </w:r>
    </w:p>
    <w:p w14:paraId="63F283F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69BE97B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D0202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7E6E409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Không lấy soTien từ request nữa.</w:t>
      </w:r>
    </w:p>
    <w:p w14:paraId="66B2066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Số tiền phải lấy từ DB.</w:t>
      </w:r>
    </w:p>
    <w:p w14:paraId="56AC73F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0E9765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thanhToanId = thanhToanService.taoThanhToanPending(</w:t>
      </w:r>
    </w:p>
    <w:p w14:paraId="076DB68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datChoId,</w:t>
      </w:r>
    </w:p>
    <w:p w14:paraId="16FF56F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phuongThuc,</w:t>
      </w:r>
    </w:p>
    <w:p w14:paraId="5CB8355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datCho.getTongThanhToan()</w:t>
      </w:r>
    </w:p>
    <w:p w14:paraId="21E3553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94946E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319B3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ThanhToan tt = thanhToanDAO.findById(thanhToanId);</w:t>
      </w:r>
    </w:p>
    <w:p w14:paraId="391BF5D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B29B1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5EF36E8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Demo giả lập callback thành công.</w:t>
      </w:r>
    </w:p>
    <w:p w14:paraId="3BE345D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Khi tích hợp VNPay/MoMo thật thì thay đoạn này bằng redirect tới URL thanh toán.</w:t>
      </w:r>
    </w:p>
    <w:p w14:paraId="18FA715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5ADBE21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callbackUrl = request.getContextPath()</w:t>
      </w:r>
    </w:p>
    <w:p w14:paraId="407D560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"/payment-callback?requestId="</w:t>
      </w:r>
    </w:p>
    <w:p w14:paraId="235979C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tt.getRequestId()</w:t>
      </w:r>
    </w:p>
    <w:p w14:paraId="3AA15BC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"&amp;status=success";</w:t>
      </w:r>
    </w:p>
    <w:p w14:paraId="5B499EC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5D23D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response.sendRedirect(callbackUrl);</w:t>
      </w:r>
    </w:p>
    <w:p w14:paraId="3A33D58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9281C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catch (Exception ex) {</w:t>
      </w:r>
    </w:p>
    <w:p w14:paraId="1C89161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request.setAttribute("error", "Lỗi khởi tạo thanh toán: " + ex.getMessage());</w:t>
      </w:r>
    </w:p>
    <w:p w14:paraId="5222558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request.getRequestDispatcher("/views/customer/my-bookings.jsp").forward(request, response);</w:t>
      </w:r>
    </w:p>
    <w:p w14:paraId="0A38646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070920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699E920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p>
    <w:p w14:paraId="0355B419"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37E5AA">
          <v:rect id="_x0000_i1096" style="width:0;height:1.5pt" o:hralign="center" o:hrstd="t" o:hr="t" fillcolor="#a0a0a0" stroked="f"/>
        </w:pict>
      </w:r>
    </w:p>
    <w:p w14:paraId="09EADF7A"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 xml:space="preserve">5. Sửa </w:t>
      </w:r>
      <w:r w:rsidRPr="00492031">
        <w:rPr>
          <w:rFonts w:ascii="Courier New" w:eastAsia="Times New Roman" w:hAnsi="Courier New" w:cs="Courier New"/>
          <w:b/>
          <w:bCs/>
          <w:kern w:val="36"/>
          <w:sz w:val="20"/>
          <w:szCs w:val="20"/>
          <w14:ligatures w14:val="none"/>
        </w:rPr>
        <w:t>ThanhToanService.java</w:t>
      </w:r>
      <w:r w:rsidRPr="00492031">
        <w:rPr>
          <w:rFonts w:ascii="Times New Roman" w:eastAsia="Times New Roman" w:hAnsi="Times New Roman" w:cs="Times New Roman"/>
          <w:b/>
          <w:bCs/>
          <w:kern w:val="36"/>
          <w:sz w:val="48"/>
          <w:szCs w:val="48"/>
          <w14:ligatures w14:val="none"/>
        </w:rPr>
        <w:t>: transaction + idempotency</w:t>
      </w:r>
    </w:p>
    <w:p w14:paraId="128C0E3C"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File cần sửa</w:t>
      </w:r>
    </w:p>
    <w:p w14:paraId="220ACF24"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ThanhToanService.java</w:t>
      </w:r>
    </w:p>
    <w:p w14:paraId="13B96C86"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Hiện method </w:t>
      </w:r>
      <w:r w:rsidRPr="00492031">
        <w:rPr>
          <w:rFonts w:ascii="Courier New" w:eastAsia="Times New Roman" w:hAnsi="Courier New" w:cs="Courier New"/>
          <w:kern w:val="0"/>
          <w:sz w:val="20"/>
          <w:szCs w:val="20"/>
          <w14:ligatures w14:val="none"/>
        </w:rPr>
        <w:t>xuLyCallbackThanhCong(...)</w:t>
      </w:r>
      <w:r w:rsidRPr="00492031">
        <w:rPr>
          <w:rFonts w:ascii="Times New Roman" w:eastAsia="Times New Roman" w:hAnsi="Times New Roman" w:cs="Times New Roman"/>
          <w:kern w:val="0"/>
          <w14:ligatures w14:val="none"/>
        </w:rPr>
        <w:t>:</w:t>
      </w:r>
    </w:p>
    <w:p w14:paraId="4B851F5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if ("Thành công".equalsIgnoreCase(tt.getTrangThai())) {</w:t>
      </w:r>
    </w:p>
    <w:p w14:paraId="4D10B54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true;</w:t>
      </w:r>
    </w:p>
    <w:p w14:paraId="15067E9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p>
    <w:p w14:paraId="353349FD"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Điểm nguy hiểm: callback lần 2 vẫn trả </w:t>
      </w:r>
      <w:r w:rsidRPr="00492031">
        <w:rPr>
          <w:rFonts w:ascii="Courier New" w:eastAsia="Times New Roman" w:hAnsi="Courier New" w:cs="Courier New"/>
          <w:kern w:val="0"/>
          <w:sz w:val="20"/>
          <w:szCs w:val="20"/>
          <w14:ligatures w14:val="none"/>
        </w:rPr>
        <w:t>true</w:t>
      </w:r>
      <w:r w:rsidRPr="00492031">
        <w:rPr>
          <w:rFonts w:ascii="Times New Roman" w:eastAsia="Times New Roman" w:hAnsi="Times New Roman" w:cs="Times New Roman"/>
          <w:kern w:val="0"/>
          <w14:ligatures w14:val="none"/>
        </w:rPr>
        <w:t xml:space="preserve">. Trong code cũ, </w:t>
      </w:r>
      <w:r w:rsidRPr="00492031">
        <w:rPr>
          <w:rFonts w:ascii="Courier New" w:eastAsia="Times New Roman" w:hAnsi="Courier New" w:cs="Courier New"/>
          <w:kern w:val="0"/>
          <w:sz w:val="20"/>
          <w:szCs w:val="20"/>
          <w14:ligatures w14:val="none"/>
        </w:rPr>
        <w:t>PaymentCallbackServlet</w:t>
      </w:r>
      <w:r w:rsidRPr="00492031">
        <w:rPr>
          <w:rFonts w:ascii="Times New Roman" w:eastAsia="Times New Roman" w:hAnsi="Times New Roman" w:cs="Times New Roman"/>
          <w:kern w:val="0"/>
          <w14:ligatures w14:val="none"/>
        </w:rPr>
        <w:t xml:space="preserve"> dùng </w:t>
      </w:r>
      <w:r w:rsidRPr="00492031">
        <w:rPr>
          <w:rFonts w:ascii="Courier New" w:eastAsia="Times New Roman" w:hAnsi="Courier New" w:cs="Courier New"/>
          <w:kern w:val="0"/>
          <w:sz w:val="20"/>
          <w:szCs w:val="20"/>
          <w14:ligatures w14:val="none"/>
        </w:rPr>
        <w:t>true</w:t>
      </w:r>
      <w:r w:rsidRPr="00492031">
        <w:rPr>
          <w:rFonts w:ascii="Times New Roman" w:eastAsia="Times New Roman" w:hAnsi="Times New Roman" w:cs="Times New Roman"/>
          <w:kern w:val="0"/>
          <w14:ligatures w14:val="none"/>
        </w:rPr>
        <w:t xml:space="preserve"> để quyết định tạo vé, nên có rủi ro tạo vé trùng.</w:t>
      </w:r>
    </w:p>
    <w:p w14:paraId="0BAA2E4E"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725758">
          <v:rect id="_x0000_i1097" style="width:0;height:1.5pt" o:hralign="center" o:hrstd="t" o:hr="t" fillcolor="#a0a0a0" stroked="f"/>
        </w:pict>
      </w:r>
    </w:p>
    <w:p w14:paraId="1ABF0D14"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Thiết kế mới</w:t>
      </w:r>
    </w:p>
    <w:p w14:paraId="2E656839"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Tạo enum kết quả callback:</w:t>
      </w:r>
    </w:p>
    <w:p w14:paraId="035C0FC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NOT_FOUND        : không có requestId</w:t>
      </w:r>
    </w:p>
    <w:p w14:paraId="7DD5FA3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ALREADY_SUCCESS  : giao dịch đã xử lý trước đó</w:t>
      </w:r>
    </w:p>
    <w:p w14:paraId="14EC0CC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INVALID_STATE    : giao dịch không ở Pending nên không xử lý</w:t>
      </w:r>
    </w:p>
    <w:p w14:paraId="3EB32C8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NEWLY_SUCCESS    : lần đầu xử lý thành công</w:t>
      </w:r>
    </w:p>
    <w:p w14:paraId="7AC0D32B"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Chỉ khi </w:t>
      </w:r>
      <w:r w:rsidRPr="00492031">
        <w:rPr>
          <w:rFonts w:ascii="Courier New" w:eastAsia="Times New Roman" w:hAnsi="Courier New" w:cs="Courier New"/>
          <w:kern w:val="0"/>
          <w:sz w:val="20"/>
          <w:szCs w:val="20"/>
          <w14:ligatures w14:val="none"/>
        </w:rPr>
        <w:t>NEWLY_SUCCESS</w:t>
      </w:r>
      <w:r w:rsidRPr="00492031">
        <w:rPr>
          <w:rFonts w:ascii="Times New Roman" w:eastAsia="Times New Roman" w:hAnsi="Times New Roman" w:cs="Times New Roman"/>
          <w:kern w:val="0"/>
          <w14:ligatures w14:val="none"/>
        </w:rPr>
        <w:t xml:space="preserve"> mới được coi là lần xử lý thành công đầu tiên.</w:t>
      </w:r>
    </w:p>
    <w:p w14:paraId="5272106E"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D815F">
          <v:rect id="_x0000_i1098" style="width:0;height:1.5pt" o:hralign="center" o:hrstd="t" o:hr="t" fillcolor="#a0a0a0" stroked="f"/>
        </w:pict>
      </w:r>
    </w:p>
    <w:p w14:paraId="7CED36E1"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 xml:space="preserve">Code thay thế </w:t>
      </w:r>
      <w:r w:rsidRPr="00492031">
        <w:rPr>
          <w:rFonts w:ascii="Courier New" w:eastAsia="Times New Roman" w:hAnsi="Courier New" w:cs="Courier New"/>
          <w:b/>
          <w:bCs/>
          <w:kern w:val="0"/>
          <w:sz w:val="20"/>
          <w:szCs w:val="20"/>
          <w14:ligatures w14:val="none"/>
        </w:rPr>
        <w:t>ThanhToanService.java</w:t>
      </w:r>
    </w:p>
    <w:p w14:paraId="335F5DA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package vetau.service;</w:t>
      </w:r>
    </w:p>
    <w:p w14:paraId="6C98E30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4B4E9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java.math.BigDecimal;</w:t>
      </w:r>
    </w:p>
    <w:p w14:paraId="24124A2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java.sql.Connection;</w:t>
      </w:r>
    </w:p>
    <w:p w14:paraId="6CB2769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java.sql.PreparedStatement;</w:t>
      </w:r>
    </w:p>
    <w:p w14:paraId="157CEF0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java.sql.ResultSet;</w:t>
      </w:r>
    </w:p>
    <w:p w14:paraId="74E9B2F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java.sql.SQLException;</w:t>
      </w:r>
    </w:p>
    <w:p w14:paraId="44843B2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java.time.LocalDateTime;</w:t>
      </w:r>
    </w:p>
    <w:p w14:paraId="1FDEE7B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java.util.UUID;</w:t>
      </w:r>
    </w:p>
    <w:p w14:paraId="456C446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vetau.dao.ThanhToanDAO;</w:t>
      </w:r>
    </w:p>
    <w:p w14:paraId="6589E77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vetau.model.ThanhToan;</w:t>
      </w:r>
    </w:p>
    <w:p w14:paraId="76824A5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vetau.util.DBConnection;</w:t>
      </w:r>
    </w:p>
    <w:p w14:paraId="7F6C25E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vetau.util.TrangThai;</w:t>
      </w:r>
    </w:p>
    <w:p w14:paraId="72F717C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595B0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public class ThanhToanService {</w:t>
      </w:r>
    </w:p>
    <w:p w14:paraId="5B052A7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03B607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final ThanhToanDAO thanhToanDAO = new ThanhToanDAO();</w:t>
      </w:r>
    </w:p>
    <w:p w14:paraId="30F170E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85318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public enum CallbackResult {</w:t>
      </w:r>
    </w:p>
    <w:p w14:paraId="45C8BE5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NOT_FOUND,</w:t>
      </w:r>
    </w:p>
    <w:p w14:paraId="413AC3F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ALREADY_SUCCESS,</w:t>
      </w:r>
    </w:p>
    <w:p w14:paraId="067D4CC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INVALID_STATE,</w:t>
      </w:r>
    </w:p>
    <w:p w14:paraId="0FF6300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NEWLY_SUCCESS</w:t>
      </w:r>
    </w:p>
    <w:p w14:paraId="729E357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A751E4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171E6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public int taoThanhToanPending(int datChoId, String phuongThuc, BigDecimal soTien) throws SQLException {</w:t>
      </w:r>
    </w:p>
    <w:p w14:paraId="23F6070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(datChoId &lt;= 0) {</w:t>
      </w:r>
    </w:p>
    <w:p w14:paraId="30782E1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throw new IllegalArgumentException("Mã đặt chỗ không hợp lệ.");</w:t>
      </w:r>
    </w:p>
    <w:p w14:paraId="0D8D426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7F397B0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30AC6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(phuongThuc == null || phuongThuc.trim().isEmpty()) {</w:t>
      </w:r>
    </w:p>
    <w:p w14:paraId="7553D47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new IllegalArgumentException("Vui lòng chọn phương thức thanh toán.");</w:t>
      </w:r>
    </w:p>
    <w:p w14:paraId="2C0BF27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6162840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7083A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(soTien == null || soTien.compareTo(BigDecimal.ZERO) &lt;= 0) {</w:t>
      </w:r>
    </w:p>
    <w:p w14:paraId="46772F2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new IllegalArgumentException("Số tiền thanh toán không hợp lệ.");</w:t>
      </w:r>
    </w:p>
    <w:p w14:paraId="6557C4D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7326C99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0F7D4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(daCoThanhToanThanhCong(datChoId)) {</w:t>
      </w:r>
    </w:p>
    <w:p w14:paraId="17457F8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new IllegalStateException("Đơn đặt chỗ này đã được thanh toán.");</w:t>
      </w:r>
    </w:p>
    <w:p w14:paraId="603A587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961128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1035C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ThanhToan tt = new ThanhToan();</w:t>
      </w:r>
    </w:p>
    <w:p w14:paraId="74EB2B3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tt.setDatChoId(datChoId);</w:t>
      </w:r>
    </w:p>
    <w:p w14:paraId="7CE5D1B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tt.setMaGiaoDich(null);</w:t>
      </w:r>
    </w:p>
    <w:p w14:paraId="17AB59B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tt.setRequestId("REQ" + UUID.randomUUID().toString().replace("-", "").toUpperCase());</w:t>
      </w:r>
    </w:p>
    <w:p w14:paraId="239C605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tt.setPhuongThuc(phuongThuc);</w:t>
      </w:r>
    </w:p>
    <w:p w14:paraId="41280A2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tt.setSoTien(soTien);</w:t>
      </w:r>
    </w:p>
    <w:p w14:paraId="381A1DE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tt.setNgayTao(LocalDateTime.now());</w:t>
      </w:r>
    </w:p>
    <w:p w14:paraId="5CFA3FC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tt.setNgayThanhToan(null);</w:t>
      </w:r>
    </w:p>
    <w:p w14:paraId="076D576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tt.setTrangThai(TrangThai.THANH_TOAN_PENDING);</w:t>
      </w:r>
    </w:p>
    <w:p w14:paraId="08BE3D3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4049E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thanhToanDAO.insert(tt);</w:t>
      </w:r>
    </w:p>
    <w:p w14:paraId="0E60806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72AECE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CFFD1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A2D2FA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Xử lý callback thành công bằng transaction.</w:t>
      </w:r>
    </w:p>
    <w:p w14:paraId="2289DA6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D8C9F3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Atomic update:</w:t>
      </w:r>
    </w:p>
    <w:p w14:paraId="36C5269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 THANH_TOAN: Pending -&gt; Thành công</w:t>
      </w:r>
    </w:p>
    <w:p w14:paraId="4465993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 DAT_CHO: Chờ thanh toán -&gt; Đã thanh toán</w:t>
      </w:r>
    </w:p>
    <w:p w14:paraId="08B3953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 GIU_CHO: Đang giữ -&gt; Đã chuyển vé</w:t>
      </w:r>
    </w:p>
    <w:p w14:paraId="6C704EB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 VE: Chờ thanh toán -&gt; Hợp lệ</w:t>
      </w:r>
    </w:p>
    <w:p w14:paraId="2B87FC3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AE2FBF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public CallbackResult xuLyCallbackThanhCong(String requestId, String maGiaoDich) throws SQLException {</w:t>
      </w:r>
    </w:p>
    <w:p w14:paraId="10E9A2A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(requestId == null || requestId.trim().isEmpty()) {</w:t>
      </w:r>
    </w:p>
    <w:p w14:paraId="6E11ABA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CallbackResult.NOT_FOUND;</w:t>
      </w:r>
    </w:p>
    <w:p w14:paraId="36F3B88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EFA109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5B67F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(Connection conn = DBConnection.getConnection()) {</w:t>
      </w:r>
    </w:p>
    <w:p w14:paraId="3FB14DC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conn.setAutoCommit(false);</w:t>
      </w:r>
    </w:p>
    <w:p w14:paraId="100157E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conn.setTransactionIsolation(Connection.TRANSACTION_READ_COMMITTED);</w:t>
      </w:r>
    </w:p>
    <w:p w14:paraId="1E95405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D2D94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w:t>
      </w:r>
    </w:p>
    <w:p w14:paraId="59E7043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PaymentRow payment = findPaymentForUpdate(conn, requestId);</w:t>
      </w:r>
    </w:p>
    <w:p w14:paraId="0E99700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6B58F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(payment == null) {</w:t>
      </w:r>
    </w:p>
    <w:p w14:paraId="443FE95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conn.commit();</w:t>
      </w:r>
    </w:p>
    <w:p w14:paraId="62E6CB7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return CallbackResult.NOT_FOUND;</w:t>
      </w:r>
    </w:p>
    <w:p w14:paraId="4B18D53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2B9A82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73D67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(TrangThai.THANH_TOAN_THANH_CONG.equalsIgnoreCase(payment.trangThai)) {</w:t>
      </w:r>
    </w:p>
    <w:p w14:paraId="31F6D92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conn.commit();</w:t>
      </w:r>
    </w:p>
    <w:p w14:paraId="65F5DC9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CallbackResult.ALREADY_SUCCESS;</w:t>
      </w:r>
    </w:p>
    <w:p w14:paraId="241BD5B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5AE2669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86363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(!TrangThai.THANH_TOAN_PENDING.equalsIgnoreCase(payment.trangThai)) {</w:t>
      </w:r>
    </w:p>
    <w:p w14:paraId="49DA14B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conn.commit();</w:t>
      </w:r>
    </w:p>
    <w:p w14:paraId="4E59E10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CallbackResult.INVALID_STATE;</w:t>
      </w:r>
    </w:p>
    <w:p w14:paraId="691A07D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6AB44C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7979C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updateThanhToanThanhCong(conn, payment.id, maGiaoDich);</w:t>
      </w:r>
    </w:p>
    <w:p w14:paraId="3642979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updateDatChoDaThanhToan(conn, payment.datChoId);</w:t>
      </w:r>
    </w:p>
    <w:p w14:paraId="33BD9DA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updateGiuChoDaChuyenVe(conn, payment.datChoId);</w:t>
      </w:r>
    </w:p>
    <w:p w14:paraId="0C569CF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D05C2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soVeCapNhat = updateVeHopLe(conn, payment.datChoId);</w:t>
      </w:r>
    </w:p>
    <w:p w14:paraId="616C861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(soVeCapNhat == 0) {</w:t>
      </w:r>
    </w:p>
    <w:p w14:paraId="1B60B0C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new IllegalStateException("Không tìm thấy vé chờ thanh toán để kích hoạt.");</w:t>
      </w:r>
    </w:p>
    <w:p w14:paraId="676A209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6D708B4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9C27D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conn.commit();</w:t>
      </w:r>
    </w:p>
    <w:p w14:paraId="2EB239E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CallbackResult.NEWLY_SUCCESS;</w:t>
      </w:r>
    </w:p>
    <w:p w14:paraId="06642CF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C1E7FC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catch (Exception ex) {</w:t>
      </w:r>
    </w:p>
    <w:p w14:paraId="491828D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conn.rollback();</w:t>
      </w:r>
    </w:p>
    <w:p w14:paraId="3EE49BF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416D3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(ex instanceof SQLException) {</w:t>
      </w:r>
    </w:p>
    <w:p w14:paraId="6006A55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(SQLException) ex;</w:t>
      </w:r>
    </w:p>
    <w:p w14:paraId="7A0147A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E26BE1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574BE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new SQLException(ex.getMessage(), ex);</w:t>
      </w:r>
    </w:p>
    <w:p w14:paraId="6307A4B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finally {</w:t>
      </w:r>
    </w:p>
    <w:p w14:paraId="3746415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conn.setAutoCommit(true);</w:t>
      </w:r>
    </w:p>
    <w:p w14:paraId="1D44958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6B29DC8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FFDD12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074DA24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585BB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00C312A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Thanh toán thất bại:</w:t>
      </w:r>
    </w:p>
    <w:p w14:paraId="56AEAF8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Chỉ đánh dấu bản ghi THANH_TOAN là Thất bại.</w:t>
      </w:r>
    </w:p>
    <w:p w14:paraId="0691F19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Không hủy DAT_CHO/GIU_CHO ngay, để khách có thể thử lại trong thời hạn giữ chỗ.</w:t>
      </w:r>
    </w:p>
    <w:p w14:paraId="27ED2D3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Việc hết hạn giữ chỗ sẽ xử lý ở cleanup service.</w:t>
      </w:r>
    </w:p>
    <w:p w14:paraId="50EC027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0926D87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public void xuLyCallbackThatBai(String requestId) throws SQLException {</w:t>
      </w:r>
    </w:p>
    <w:p w14:paraId="324AE2D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(requestId == null || requestId.trim().isEmpty()) {</w:t>
      </w:r>
    </w:p>
    <w:p w14:paraId="7DEC050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w:t>
      </w:r>
    </w:p>
    <w:p w14:paraId="6289B19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576FA66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14EC8F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(Connection conn = DBConnection.getConnection()) {</w:t>
      </w:r>
    </w:p>
    <w:p w14:paraId="768114A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conn.setAutoCommit(false);</w:t>
      </w:r>
    </w:p>
    <w:p w14:paraId="51034CC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6A5219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try {</w:t>
      </w:r>
    </w:p>
    <w:p w14:paraId="0807948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PaymentRow payment = findPaymentForUpdate(conn, requestId);</w:t>
      </w:r>
    </w:p>
    <w:p w14:paraId="25D8ADC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8F2C0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(payment == null) {</w:t>
      </w:r>
    </w:p>
    <w:p w14:paraId="039974C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conn.commit();</w:t>
      </w:r>
    </w:p>
    <w:p w14:paraId="31225E9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w:t>
      </w:r>
    </w:p>
    <w:p w14:paraId="0E92E42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44863B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266DB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(TrangThai.THANH_TOAN_PENDING.equalsIgnoreCase(payment.trangThai)) {</w:t>
      </w:r>
    </w:p>
    <w:p w14:paraId="554C30E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updateThanhToanThatBai(conn, payment.id);</w:t>
      </w:r>
    </w:p>
    <w:p w14:paraId="66FD719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3FCE13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57D50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conn.commit();</w:t>
      </w:r>
    </w:p>
    <w:p w14:paraId="3F93C77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catch (Exception ex) {</w:t>
      </w:r>
    </w:p>
    <w:p w14:paraId="2358890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conn.rollback();</w:t>
      </w:r>
    </w:p>
    <w:p w14:paraId="168DDF7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C2666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(ex instanceof SQLException) {</w:t>
      </w:r>
    </w:p>
    <w:p w14:paraId="4BDEF0D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(SQLException) ex;</w:t>
      </w:r>
    </w:p>
    <w:p w14:paraId="42C9E17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55DA592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9B3AB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 new SQLException(ex.getMessage(), ex);</w:t>
      </w:r>
    </w:p>
    <w:p w14:paraId="4228102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finally {</w:t>
      </w:r>
    </w:p>
    <w:p w14:paraId="1600F00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conn.setAutoCommit(true);</w:t>
      </w:r>
    </w:p>
    <w:p w14:paraId="3D041A8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617B51F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53033F4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EA0420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11738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boolean daCoThanhToanThanhCong(int datChoId) throws SQLException {</w:t>
      </w:r>
    </w:p>
    <w:p w14:paraId="29893D3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sql = """</w:t>
      </w:r>
    </w:p>
    <w:p w14:paraId="10FD10B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SELECT COUNT(*) AS total</w:t>
      </w:r>
    </w:p>
    <w:p w14:paraId="5775F6E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FROM dbo.THANH_TOAN</w:t>
      </w:r>
    </w:p>
    <w:p w14:paraId="638D898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WHERE dat_cho_id = ?</w:t>
      </w:r>
    </w:p>
    <w:p w14:paraId="47E2E8A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trang_thai = N'Thành công'</w:t>
      </w:r>
    </w:p>
    <w:p w14:paraId="6704F16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43AD5A2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6949C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(Connection conn = DBConnection.getConnection();</w:t>
      </w:r>
    </w:p>
    <w:p w14:paraId="1E4185C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PreparedStatement ps = conn.prepareStatement(sql)) {</w:t>
      </w:r>
    </w:p>
    <w:p w14:paraId="52B52B2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ps.setInt(1, datChoId);</w:t>
      </w:r>
    </w:p>
    <w:p w14:paraId="0B467D6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4564E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(ResultSet rs = ps.executeQuery()) {</w:t>
      </w:r>
    </w:p>
    <w:p w14:paraId="433DE51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rs.next() &amp;&amp; rs.getInt("total") &gt; 0;</w:t>
      </w:r>
    </w:p>
    <w:p w14:paraId="388B5D8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558FF5A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0ECF2FC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D68BCA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1A714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PaymentRow findPaymentForUpdate(Connection conn, String requestId) throws SQLException {</w:t>
      </w:r>
    </w:p>
    <w:p w14:paraId="6F79122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sql = """</w:t>
      </w:r>
    </w:p>
    <w:p w14:paraId="12BB309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SELECT id, dat_cho_id, trang_thai</w:t>
      </w:r>
    </w:p>
    <w:p w14:paraId="3243445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FROM dbo.THANH_TOAN WITH (UPDLOCK, HOLDLOCK)</w:t>
      </w:r>
    </w:p>
    <w:p w14:paraId="59A21F7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WHERE request_id = ?</w:t>
      </w:r>
    </w:p>
    <w:p w14:paraId="3B9CF75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0FCA5EF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A8E0D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(PreparedStatement ps = conn.prepareStatement(sql)) {</w:t>
      </w:r>
    </w:p>
    <w:p w14:paraId="26C6BF7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ps.setString(1, requestId);</w:t>
      </w:r>
    </w:p>
    <w:p w14:paraId="31AD3CB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FFCAB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(ResultSet rs = ps.executeQuery()) {</w:t>
      </w:r>
    </w:p>
    <w:p w14:paraId="3910C73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(!rs.next()) {</w:t>
      </w:r>
    </w:p>
    <w:p w14:paraId="53B66E2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null;</w:t>
      </w:r>
    </w:p>
    <w:p w14:paraId="18ADAA3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5967A8B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8C153A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PaymentRow row = new PaymentRow();</w:t>
      </w:r>
    </w:p>
    <w:p w14:paraId="2BB3AE6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row.id = rs.getInt("id");</w:t>
      </w:r>
    </w:p>
    <w:p w14:paraId="2735580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row.datChoId = rs.getInt("dat_cho_id");</w:t>
      </w:r>
    </w:p>
    <w:p w14:paraId="447F563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row.trangThai = rs.getString("trang_thai");</w:t>
      </w:r>
    </w:p>
    <w:p w14:paraId="641A787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row;</w:t>
      </w:r>
    </w:p>
    <w:p w14:paraId="668CE8F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46D317B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B4281B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177B52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6C96C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void updateThanhToanThanhCong(Connection conn, int thanhToanId, String maGiaoDich) throws SQLException {</w:t>
      </w:r>
    </w:p>
    <w:p w14:paraId="58E1C17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sql = """</w:t>
      </w:r>
    </w:p>
    <w:p w14:paraId="67C8A6C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UPDATE dbo.THANH_TOAN</w:t>
      </w:r>
    </w:p>
    <w:p w14:paraId="17B346B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SET trang_thai = ?,</w:t>
      </w:r>
    </w:p>
    <w:p w14:paraId="53AC77D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ma_giao_dich = ?,</w:t>
      </w:r>
    </w:p>
    <w:p w14:paraId="1A7EC7D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ngay_thanh_toan = SYSDATETIME()</w:t>
      </w:r>
    </w:p>
    <w:p w14:paraId="0CC4DD7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WHERE id = ?</w:t>
      </w:r>
    </w:p>
    <w:p w14:paraId="7771FD9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6B1998D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0A336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(PreparedStatement ps = conn.prepareStatement(sql)) {</w:t>
      </w:r>
    </w:p>
    <w:p w14:paraId="326387A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ps.setString(1, TrangThai.THANH_TOAN_THANH_CONG);</w:t>
      </w:r>
    </w:p>
    <w:p w14:paraId="2F59090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ps.setString(2, maGiaoDich);</w:t>
      </w:r>
    </w:p>
    <w:p w14:paraId="05BD5F0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ps.setInt(3, thanhToanId);</w:t>
      </w:r>
    </w:p>
    <w:p w14:paraId="4CF3CD4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ps.executeUpdate();</w:t>
      </w:r>
    </w:p>
    <w:p w14:paraId="401659E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483051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16678C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35349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void updateThanhToanThatBai(Connection conn, int thanhToanId) throws SQLException {</w:t>
      </w:r>
    </w:p>
    <w:p w14:paraId="5B2EDF0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sql = """</w:t>
      </w:r>
    </w:p>
    <w:p w14:paraId="302E80C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UPDATE dbo.THANH_TOAN</w:t>
      </w:r>
    </w:p>
    <w:p w14:paraId="030F5AD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SET trang_thai = ?</w:t>
      </w:r>
    </w:p>
    <w:p w14:paraId="7F1BB57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WHERE id = ?</w:t>
      </w:r>
    </w:p>
    <w:p w14:paraId="650CFF7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EB0EDA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49A7B8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(PreparedStatement ps = conn.prepareStatement(sql)) {</w:t>
      </w:r>
    </w:p>
    <w:p w14:paraId="5581018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ps.setString(1, TrangThai.THANH_TOAN_THAT_BAI);</w:t>
      </w:r>
    </w:p>
    <w:p w14:paraId="5124163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ps.setInt(2, thanhToanId);</w:t>
      </w:r>
    </w:p>
    <w:p w14:paraId="70763AF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ps.executeUpdate();</w:t>
      </w:r>
    </w:p>
    <w:p w14:paraId="02BFF10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88EDD2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BC811A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5AA37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void updateDatChoDaThanhToan(Connection conn, int datChoId) throws SQLException {</w:t>
      </w:r>
    </w:p>
    <w:p w14:paraId="013CE31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sql = """</w:t>
      </w:r>
    </w:p>
    <w:p w14:paraId="17E1D12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UPDATE dbo.DAT_CHO</w:t>
      </w:r>
    </w:p>
    <w:p w14:paraId="4D21F4E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SET trang_thai = ?</w:t>
      </w:r>
    </w:p>
    <w:p w14:paraId="2ABC18B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WHERE id = ?</w:t>
      </w:r>
    </w:p>
    <w:p w14:paraId="0D0C224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trang_thai = ?</w:t>
      </w:r>
    </w:p>
    <w:p w14:paraId="258AFD4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6023EC6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301FA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try (PreparedStatement ps = conn.prepareStatement(sql)) {</w:t>
      </w:r>
    </w:p>
    <w:p w14:paraId="1A3C12E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ps.setString(1, TrangThai.DAT_CHO_DA_THANH_TOAN);</w:t>
      </w:r>
    </w:p>
    <w:p w14:paraId="0DAE06B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ps.setInt(2, datChoId);</w:t>
      </w:r>
    </w:p>
    <w:p w14:paraId="6843F89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ps.setString(3, TrangThai.DAT_CHO_CHO_THANH_TOAN);</w:t>
      </w:r>
    </w:p>
    <w:p w14:paraId="12A574F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ps.executeUpdate();</w:t>
      </w:r>
    </w:p>
    <w:p w14:paraId="708581C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4CD0526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6EF74D8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653E4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void updateGiuChoDaChuyenVe(Connection conn, int datChoId) throws SQLException {</w:t>
      </w:r>
    </w:p>
    <w:p w14:paraId="67122F2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sql = """</w:t>
      </w:r>
    </w:p>
    <w:p w14:paraId="3FA71E4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UPDATE dbo.GIU_CHO</w:t>
      </w:r>
    </w:p>
    <w:p w14:paraId="0941EF2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SET trang_thai = ?</w:t>
      </w:r>
    </w:p>
    <w:p w14:paraId="41805EB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WHERE dat_cho_id = ?</w:t>
      </w:r>
    </w:p>
    <w:p w14:paraId="74BE917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trang_thai = ?</w:t>
      </w:r>
    </w:p>
    <w:p w14:paraId="4DE0175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8EB4D2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FC8D8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(PreparedStatement ps = conn.prepareStatement(sql)) {</w:t>
      </w:r>
    </w:p>
    <w:p w14:paraId="24CDD67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ps.setString(1, TrangThai.GIU_CHO_DA_CHUYEN_VE);</w:t>
      </w:r>
    </w:p>
    <w:p w14:paraId="07A8B6E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ps.setInt(2, datChoId);</w:t>
      </w:r>
    </w:p>
    <w:p w14:paraId="6E7E379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ps.setString(3, TrangThai.GIU_CHO_DANG_GIU);</w:t>
      </w:r>
    </w:p>
    <w:p w14:paraId="7B27EDC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ps.executeUpdate();</w:t>
      </w:r>
    </w:p>
    <w:p w14:paraId="45DAD02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76712E2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6F0580C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29A1F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int updateVeHopLe(Connection conn, int datChoId) throws SQLException {</w:t>
      </w:r>
    </w:p>
    <w:p w14:paraId="7537549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sql = """</w:t>
      </w:r>
    </w:p>
    <w:p w14:paraId="66B46F0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UPDATE dbo.VE</w:t>
      </w:r>
    </w:p>
    <w:p w14:paraId="33155C6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SET trang_thai = ?</w:t>
      </w:r>
    </w:p>
    <w:p w14:paraId="5586BFF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WHERE dat_cho_id = ?</w:t>
      </w:r>
    </w:p>
    <w:p w14:paraId="2D7F842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AND trang_thai = ?</w:t>
      </w:r>
    </w:p>
    <w:p w14:paraId="0FFDBE1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47122E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54255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(PreparedStatement ps = conn.prepareStatement(sql)) {</w:t>
      </w:r>
    </w:p>
    <w:p w14:paraId="5E299AB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ps.setString(1, TrangThai.VE_HOP_LE);</w:t>
      </w:r>
    </w:p>
    <w:p w14:paraId="7D21B1C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ps.setInt(2, datChoId);</w:t>
      </w:r>
    </w:p>
    <w:p w14:paraId="10AE01D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ps.setString(3, TrangThai.VE_CHO_THANH_TOAN);</w:t>
      </w:r>
    </w:p>
    <w:p w14:paraId="7E88D01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ps.executeUpdate();</w:t>
      </w:r>
    </w:p>
    <w:p w14:paraId="61A41DC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70166AD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70D083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008DE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static class PaymentRow {</w:t>
      </w:r>
    </w:p>
    <w:p w14:paraId="4251B18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id;</w:t>
      </w:r>
    </w:p>
    <w:p w14:paraId="5314B8F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int datChoId;</w:t>
      </w:r>
    </w:p>
    <w:p w14:paraId="5D08167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trangThai;</w:t>
      </w:r>
    </w:p>
    <w:p w14:paraId="1A53E64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FB5C0A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p>
    <w:p w14:paraId="1AABB8FB"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A8C80C">
          <v:rect id="_x0000_i1099" style="width:0;height:1.5pt" o:hralign="center" o:hrstd="t" o:hr="t" fillcolor="#a0a0a0" stroked="f"/>
        </w:pict>
      </w:r>
    </w:p>
    <w:p w14:paraId="48E43C84"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 xml:space="preserve">6. Sửa </w:t>
      </w:r>
      <w:r w:rsidRPr="00492031">
        <w:rPr>
          <w:rFonts w:ascii="Courier New" w:eastAsia="Times New Roman" w:hAnsi="Courier New" w:cs="Courier New"/>
          <w:b/>
          <w:bCs/>
          <w:kern w:val="36"/>
          <w:sz w:val="20"/>
          <w:szCs w:val="20"/>
          <w14:ligatures w14:val="none"/>
        </w:rPr>
        <w:t>PaymentCallbackServlet.java</w:t>
      </w:r>
      <w:r w:rsidRPr="00492031">
        <w:rPr>
          <w:rFonts w:ascii="Times New Roman" w:eastAsia="Times New Roman" w:hAnsi="Times New Roman" w:cs="Times New Roman"/>
          <w:b/>
          <w:bCs/>
          <w:kern w:val="36"/>
          <w:sz w:val="48"/>
          <w:szCs w:val="48"/>
          <w14:ligatures w14:val="none"/>
        </w:rPr>
        <w:t>: không tạo hành khách/vé trong callback nữa</w:t>
      </w:r>
    </w:p>
    <w:p w14:paraId="76F26ACB"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lastRenderedPageBreak/>
        <w:t>File cần sửa</w:t>
      </w:r>
    </w:p>
    <w:p w14:paraId="4CF7DB97"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PaymentCallbackServlet.java</w:t>
      </w:r>
    </w:p>
    <w:p w14:paraId="5BB014C8"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Hiện callback đang:</w:t>
      </w:r>
    </w:p>
    <w:p w14:paraId="0D1A303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1. Update thanh toán</w:t>
      </w:r>
    </w:p>
    <w:p w14:paraId="40B7CB7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2. Lấy session pendingPassenger</w:t>
      </w:r>
    </w:p>
    <w:p w14:paraId="6604DA1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3. Tạo HANH_KHACH</w:t>
      </w:r>
    </w:p>
    <w:p w14:paraId="632F59A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4. Tạo VE</w:t>
      </w:r>
    </w:p>
    <w:p w14:paraId="2A8E54F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5. Xóa session pendingPassenger</w:t>
      </w:r>
    </w:p>
    <w:p w14:paraId="315DB17D"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Đây là phần cần loại bỏ.</w:t>
      </w:r>
    </w:p>
    <w:p w14:paraId="726EDFA0"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Sau khi sửa, callback chỉ gọi </w:t>
      </w:r>
      <w:r w:rsidRPr="00492031">
        <w:rPr>
          <w:rFonts w:ascii="Courier New" w:eastAsia="Times New Roman" w:hAnsi="Courier New" w:cs="Courier New"/>
          <w:kern w:val="0"/>
          <w:sz w:val="20"/>
          <w:szCs w:val="20"/>
          <w14:ligatures w14:val="none"/>
        </w:rPr>
        <w:t>ThanhToanService.xuLyCallbackThanhCong(...)</w:t>
      </w:r>
      <w:r w:rsidRPr="00492031">
        <w:rPr>
          <w:rFonts w:ascii="Times New Roman" w:eastAsia="Times New Roman" w:hAnsi="Times New Roman" w:cs="Times New Roman"/>
          <w:kern w:val="0"/>
          <w14:ligatures w14:val="none"/>
        </w:rPr>
        <w:t>.</w:t>
      </w:r>
    </w:p>
    <w:p w14:paraId="2285E773"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0F201E">
          <v:rect id="_x0000_i1100" style="width:0;height:1.5pt" o:hralign="center" o:hrstd="t" o:hr="t" fillcolor="#a0a0a0" stroked="f"/>
        </w:pict>
      </w:r>
    </w:p>
    <w:p w14:paraId="060CF708"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 xml:space="preserve">Code thay thế </w:t>
      </w:r>
      <w:r w:rsidRPr="00492031">
        <w:rPr>
          <w:rFonts w:ascii="Courier New" w:eastAsia="Times New Roman" w:hAnsi="Courier New" w:cs="Courier New"/>
          <w:b/>
          <w:bCs/>
          <w:kern w:val="0"/>
          <w:sz w:val="20"/>
          <w:szCs w:val="20"/>
          <w14:ligatures w14:val="none"/>
        </w:rPr>
        <w:t>PaymentCallbackServlet.java</w:t>
      </w:r>
    </w:p>
    <w:p w14:paraId="3A6D8FA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package vetau.controller.customer;</w:t>
      </w:r>
    </w:p>
    <w:p w14:paraId="182BBCE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FB94B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vetau.service.ThanhToanService;</w:t>
      </w:r>
    </w:p>
    <w:p w14:paraId="2E85B27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vetau.service.ThanhToanService.CallbackResult;</w:t>
      </w:r>
    </w:p>
    <w:p w14:paraId="5A1C1B4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4E63E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javax.servlet.ServletException;</w:t>
      </w:r>
    </w:p>
    <w:p w14:paraId="715B863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javax.servlet.annotation.WebServlet;</w:t>
      </w:r>
    </w:p>
    <w:p w14:paraId="5F3891A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javax.servlet.http.HttpServlet;</w:t>
      </w:r>
    </w:p>
    <w:p w14:paraId="18394BF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javax.servlet.http.HttpServletRequest;</w:t>
      </w:r>
    </w:p>
    <w:p w14:paraId="69247D2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javax.servlet.http.HttpServletResponse;</w:t>
      </w:r>
    </w:p>
    <w:p w14:paraId="37E2180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java.io.IOException;</w:t>
      </w:r>
    </w:p>
    <w:p w14:paraId="77BFF29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C9AFD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@WebServlet(name = "PaymentCallbackServlet", urlPatterns = {"/payment-callback"})</w:t>
      </w:r>
    </w:p>
    <w:p w14:paraId="696ACA9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public class PaymentCallbackServlet extends HttpServlet {</w:t>
      </w:r>
    </w:p>
    <w:p w14:paraId="40EB627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2C637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private final ThanhToanService thanhToanService = new ThanhToanService();</w:t>
      </w:r>
    </w:p>
    <w:p w14:paraId="3EF1957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4FFD50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@Override</w:t>
      </w:r>
    </w:p>
    <w:p w14:paraId="759BCBA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protected void doGet(HttpServletRequest request, HttpServletResponse response)</w:t>
      </w:r>
    </w:p>
    <w:p w14:paraId="74E181C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throws ServletException, IOException {</w:t>
      </w:r>
    </w:p>
    <w:p w14:paraId="0A3D096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9ED1B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requestId = request.getParameter("requestId");</w:t>
      </w:r>
    </w:p>
    <w:p w14:paraId="01DF574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status = request.getParameter("status");</w:t>
      </w:r>
    </w:p>
    <w:p w14:paraId="70233E4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319896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try {</w:t>
      </w:r>
    </w:p>
    <w:p w14:paraId="55B83FC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("success".equals(status)) {</w:t>
      </w:r>
    </w:p>
    <w:p w14:paraId="1872B01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String mockMaGiaoDich = "MOCK_TXN_" + System.currentTimeMillis();</w:t>
      </w:r>
    </w:p>
    <w:p w14:paraId="02D97E0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C4A41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CallbackResult result = thanhToanService.xuLyCallbackThanhCong(requestId, mockMaGiaoDich);</w:t>
      </w:r>
    </w:p>
    <w:p w14:paraId="4ED6EBA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1A6CF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switch (result) {</w:t>
      </w:r>
    </w:p>
    <w:p w14:paraId="5ED2DB4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case NEWLY_SUCCESS:</w:t>
      </w:r>
    </w:p>
    <w:p w14:paraId="5A34132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request.setAttribute("message", "Thanh toán thành công! Vé điện tử của bạn đã được kích hoạt.");</w:t>
      </w:r>
    </w:p>
    <w:p w14:paraId="1AD0AF5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request.setAttribute("success", true);</w:t>
      </w:r>
    </w:p>
    <w:p w14:paraId="52E472F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break;</w:t>
      </w:r>
    </w:p>
    <w:p w14:paraId="211AD14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DAA9E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case ALREADY_SUCCESS:</w:t>
      </w:r>
    </w:p>
    <w:p w14:paraId="0BB5672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request.setAttribute("message", "Giao dịch này đã được xử lý thành công trước đó. Vé của bạn vẫn hợp lệ.");</w:t>
      </w:r>
    </w:p>
    <w:p w14:paraId="4943014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request.setAttribute("success", true);</w:t>
      </w:r>
    </w:p>
    <w:p w14:paraId="2A95174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break;</w:t>
      </w:r>
    </w:p>
    <w:p w14:paraId="34A9C1E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F80719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case NOT_FOUND:</w:t>
      </w:r>
    </w:p>
    <w:p w14:paraId="2D9384C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request.setAttribute("message", "Không tìm thấy giao dịch thanh toán.");</w:t>
      </w:r>
    </w:p>
    <w:p w14:paraId="0F5A948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request.setAttribute("success", false);</w:t>
      </w:r>
    </w:p>
    <w:p w14:paraId="2101A42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break;</w:t>
      </w:r>
    </w:p>
    <w:p w14:paraId="5703A8E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273E1B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case INVALID_STATE:</w:t>
      </w:r>
    </w:p>
    <w:p w14:paraId="72A5FE1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default:</w:t>
      </w:r>
    </w:p>
    <w:p w14:paraId="6512B54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request.setAttribute("message", "Giao dịch không ở trạng thái có thể xác nhận thanh toán.");</w:t>
      </w:r>
    </w:p>
    <w:p w14:paraId="19C1C36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request.setAttribute("success", false);</w:t>
      </w:r>
    </w:p>
    <w:p w14:paraId="3972395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break;</w:t>
      </w:r>
    </w:p>
    <w:p w14:paraId="6E0F4A5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5BA32C1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else {</w:t>
      </w:r>
    </w:p>
    <w:p w14:paraId="1DDE60D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thanhToanService.xuLyCallbackThatBai(requestId);</w:t>
      </w:r>
    </w:p>
    <w:p w14:paraId="7735073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request.setAttribute("message", "Thanh toán thất bại hoặc đã bị hủy. Bạn có thể thử thanh toán lại nếu đơn còn hạn.");</w:t>
      </w:r>
    </w:p>
    <w:p w14:paraId="4861D7C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request.setAttribute("success", false);</w:t>
      </w:r>
    </w:p>
    <w:p w14:paraId="6C9F428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4C759E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ED1DE1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request.getRequestDispatcher("/views/customer/payment-result.jsp").forward(request, response);</w:t>
      </w:r>
    </w:p>
    <w:p w14:paraId="3442285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9137C5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 catch (Exception ex) {</w:t>
      </w:r>
    </w:p>
    <w:p w14:paraId="2B95AF1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request.setAttribute("message", "Lỗi xử lý giao dịch: " + ex.getMessage());</w:t>
      </w:r>
    </w:p>
    <w:p w14:paraId="286A892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request.setAttribute("success", false);</w:t>
      </w:r>
    </w:p>
    <w:p w14:paraId="1A1D674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request.getRequestDispatcher("/views/customer/payment-result.jsp").forward(request, response);</w:t>
      </w:r>
    </w:p>
    <w:p w14:paraId="7510DAA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22A0FEC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155BD8E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p>
    <w:p w14:paraId="7F9D45B2"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Sau sửa này, có thể xóa các import cũ trong file:</w:t>
      </w:r>
    </w:p>
    <w:p w14:paraId="4F87C2D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vetau.dao.HanhKhachDAO;</w:t>
      </w:r>
    </w:p>
    <w:p w14:paraId="264976D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vetau.dao.ThanhToanDAO;</w:t>
      </w:r>
    </w:p>
    <w:p w14:paraId="6B61B2D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vetau.model.HanhKhach;</w:t>
      </w:r>
    </w:p>
    <w:p w14:paraId="1E16783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vetau.model.ThanhToan;</w:t>
      </w:r>
    </w:p>
    <w:p w14:paraId="5F0E799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vetau.model.Ve;</w:t>
      </w:r>
    </w:p>
    <w:p w14:paraId="495ABA9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import vetau.service.GiaVeService;</w:t>
      </w:r>
    </w:p>
    <w:p w14:paraId="38B529E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vetau.service.VeService;</w:t>
      </w:r>
    </w:p>
    <w:p w14:paraId="1915E7E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javax.servlet.http.HttpSession;</w:t>
      </w:r>
    </w:p>
    <w:p w14:paraId="786E3FF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java.time.LocalDate;</w:t>
      </w:r>
    </w:p>
    <w:p w14:paraId="3899BA2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import java.util.Map;</w:t>
      </w:r>
    </w:p>
    <w:p w14:paraId="7C876413"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4FFBBC">
          <v:rect id="_x0000_i1101" style="width:0;height:1.5pt" o:hralign="center" o:hrstd="t" o:hr="t" fillcolor="#a0a0a0" stroked="f"/>
        </w:pict>
      </w:r>
    </w:p>
    <w:p w14:paraId="71171B0B"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 xml:space="preserve">7. Sửa </w:t>
      </w:r>
      <w:r w:rsidRPr="00492031">
        <w:rPr>
          <w:rFonts w:ascii="Courier New" w:eastAsia="Times New Roman" w:hAnsi="Courier New" w:cs="Courier New"/>
          <w:b/>
          <w:bCs/>
          <w:kern w:val="36"/>
          <w:sz w:val="20"/>
          <w:szCs w:val="20"/>
          <w14:ligatures w14:val="none"/>
        </w:rPr>
        <w:t>VeService.java</w:t>
      </w:r>
      <w:r w:rsidRPr="00492031">
        <w:rPr>
          <w:rFonts w:ascii="Times New Roman" w:eastAsia="Times New Roman" w:hAnsi="Times New Roman" w:cs="Times New Roman"/>
          <w:b/>
          <w:bCs/>
          <w:kern w:val="36"/>
          <w:sz w:val="48"/>
          <w:szCs w:val="48"/>
          <w14:ligatures w14:val="none"/>
        </w:rPr>
        <w:t xml:space="preserve"> để hỗ trợ tạo vé chờ thanh toán nếu còn nơi khác cần dùng</w:t>
      </w:r>
    </w:p>
    <w:p w14:paraId="1E7575CD"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File cần sửa</w:t>
      </w:r>
    </w:p>
    <w:p w14:paraId="1B34F63E"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VeService.java</w:t>
      </w:r>
    </w:p>
    <w:p w14:paraId="59D767E9"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Hiện </w:t>
      </w:r>
      <w:r w:rsidRPr="00492031">
        <w:rPr>
          <w:rFonts w:ascii="Courier New" w:eastAsia="Times New Roman" w:hAnsi="Courier New" w:cs="Courier New"/>
          <w:kern w:val="0"/>
          <w:sz w:val="20"/>
          <w:szCs w:val="20"/>
          <w14:ligatures w14:val="none"/>
        </w:rPr>
        <w:t>taoVe(...)</w:t>
      </w:r>
      <w:r w:rsidRPr="00492031">
        <w:rPr>
          <w:rFonts w:ascii="Times New Roman" w:eastAsia="Times New Roman" w:hAnsi="Times New Roman" w:cs="Times New Roman"/>
          <w:kern w:val="0"/>
          <w14:ligatures w14:val="none"/>
        </w:rPr>
        <w:t xml:space="preserve"> mặc định set </w:t>
      </w:r>
      <w:r w:rsidRPr="00492031">
        <w:rPr>
          <w:rFonts w:ascii="Courier New" w:eastAsia="Times New Roman" w:hAnsi="Courier New" w:cs="Courier New"/>
          <w:kern w:val="0"/>
          <w:sz w:val="20"/>
          <w:szCs w:val="20"/>
          <w14:ligatures w14:val="none"/>
        </w:rPr>
        <w:t>"Hợp lệ"</w:t>
      </w:r>
      <w:r w:rsidRPr="00492031">
        <w:rPr>
          <w:rFonts w:ascii="Times New Roman" w:eastAsia="Times New Roman" w:hAnsi="Times New Roman" w:cs="Times New Roman"/>
          <w:kern w:val="0"/>
          <w14:ligatures w14:val="none"/>
        </w:rPr>
        <w:t xml:space="preserve"> nếu trạng thái null. Điều này vẫn ổn cho các luồng tạo vé trực tiếp, nhưng sau thiết kế mới, nên bổ sung method rõ ràng để tạo vé chờ thanh toán nếu về sau cần dùng ngoài </w:t>
      </w:r>
      <w:r w:rsidRPr="00492031">
        <w:rPr>
          <w:rFonts w:ascii="Courier New" w:eastAsia="Times New Roman" w:hAnsi="Courier New" w:cs="Courier New"/>
          <w:kern w:val="0"/>
          <w:sz w:val="20"/>
          <w:szCs w:val="20"/>
          <w14:ligatures w14:val="none"/>
        </w:rPr>
        <w:t>DatVeService</w:t>
      </w:r>
      <w:r w:rsidRPr="00492031">
        <w:rPr>
          <w:rFonts w:ascii="Times New Roman" w:eastAsia="Times New Roman" w:hAnsi="Times New Roman" w:cs="Times New Roman"/>
          <w:kern w:val="0"/>
          <w14:ligatures w14:val="none"/>
        </w:rPr>
        <w:t>.</w:t>
      </w:r>
    </w:p>
    <w:p w14:paraId="37BA491C"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793728">
          <v:rect id="_x0000_i1102" style="width:0;height:1.5pt" o:hralign="center" o:hrstd="t" o:hr="t" fillcolor="#a0a0a0" stroked="f"/>
        </w:pict>
      </w:r>
    </w:p>
    <w:p w14:paraId="00938D7E"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 xml:space="preserve">Thêm method vào </w:t>
      </w:r>
      <w:r w:rsidRPr="00492031">
        <w:rPr>
          <w:rFonts w:ascii="Courier New" w:eastAsia="Times New Roman" w:hAnsi="Courier New" w:cs="Courier New"/>
          <w:b/>
          <w:bCs/>
          <w:kern w:val="0"/>
          <w:sz w:val="20"/>
          <w:szCs w:val="20"/>
          <w14:ligatures w14:val="none"/>
        </w:rPr>
        <w:t>VeService.java</w:t>
      </w:r>
    </w:p>
    <w:p w14:paraId="37A7D7D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public int taoVeChoThanhToan(Ve ve) throws SQLException {</w:t>
      </w:r>
    </w:p>
    <w:p w14:paraId="3D102E5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if (ve.getMaVe() == null || ve.getMaVe().trim().isEmpty()) {</w:t>
      </w:r>
    </w:p>
    <w:p w14:paraId="30CFBA9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ve.setMaVe("VE" + UUID.randomUUID().toString().replace("-", "").substring(0, 14).toUpperCase());</w:t>
      </w:r>
    </w:p>
    <w:p w14:paraId="2C36290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34D0697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6A494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ve.setTrangThai(TrangThai.VE_CHO_THANH_TOAN);</w:t>
      </w:r>
    </w:p>
    <w:p w14:paraId="1A8AF7B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return veDAO.insert(ve);</w:t>
      </w:r>
    </w:p>
    <w:p w14:paraId="604E4B7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p>
    <w:p w14:paraId="36B3386E"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File </w:t>
      </w:r>
      <w:r w:rsidRPr="00492031">
        <w:rPr>
          <w:rFonts w:ascii="Courier New" w:eastAsia="Times New Roman" w:hAnsi="Courier New" w:cs="Courier New"/>
          <w:kern w:val="0"/>
          <w:sz w:val="20"/>
          <w:szCs w:val="20"/>
          <w14:ligatures w14:val="none"/>
        </w:rPr>
        <w:t>VeService.java</w:t>
      </w:r>
      <w:r w:rsidRPr="00492031">
        <w:rPr>
          <w:rFonts w:ascii="Times New Roman" w:eastAsia="Times New Roman" w:hAnsi="Times New Roman" w:cs="Times New Roman"/>
          <w:kern w:val="0"/>
          <w14:ligatures w14:val="none"/>
        </w:rPr>
        <w:t xml:space="preserve"> sau Giai đoạn 1 đã có import </w:t>
      </w:r>
      <w:r w:rsidRPr="00492031">
        <w:rPr>
          <w:rFonts w:ascii="Courier New" w:eastAsia="Times New Roman" w:hAnsi="Courier New" w:cs="Courier New"/>
          <w:kern w:val="0"/>
          <w:sz w:val="20"/>
          <w:szCs w:val="20"/>
          <w14:ligatures w14:val="none"/>
        </w:rPr>
        <w:t>TrangThai</w:t>
      </w:r>
      <w:r w:rsidRPr="00492031">
        <w:rPr>
          <w:rFonts w:ascii="Times New Roman" w:eastAsia="Times New Roman" w:hAnsi="Times New Roman" w:cs="Times New Roman"/>
          <w:kern w:val="0"/>
          <w14:ligatures w14:val="none"/>
        </w:rPr>
        <w:t>, nên chỉ cần thêm method.</w:t>
      </w:r>
    </w:p>
    <w:p w14:paraId="1488A004"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45EDE5">
          <v:rect id="_x0000_i1103" style="width:0;height:1.5pt" o:hralign="center" o:hrstd="t" o:hr="t" fillcolor="#a0a0a0" stroked="f"/>
        </w:pict>
      </w:r>
    </w:p>
    <w:p w14:paraId="586F7AF0"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 xml:space="preserve">8. Sửa </w:t>
      </w:r>
      <w:r w:rsidRPr="00492031">
        <w:rPr>
          <w:rFonts w:ascii="Courier New" w:eastAsia="Times New Roman" w:hAnsi="Courier New" w:cs="Courier New"/>
          <w:b/>
          <w:bCs/>
          <w:kern w:val="36"/>
          <w:sz w:val="20"/>
          <w:szCs w:val="20"/>
          <w14:ligatures w14:val="none"/>
        </w:rPr>
        <w:t>checkout.jsp</w:t>
      </w:r>
      <w:r w:rsidRPr="00492031">
        <w:rPr>
          <w:rFonts w:ascii="Times New Roman" w:eastAsia="Times New Roman" w:hAnsi="Times New Roman" w:cs="Times New Roman"/>
          <w:b/>
          <w:bCs/>
          <w:kern w:val="36"/>
          <w:sz w:val="48"/>
          <w:szCs w:val="48"/>
          <w14:ligatures w14:val="none"/>
        </w:rPr>
        <w:t xml:space="preserve">: không cần tin </w:t>
      </w:r>
      <w:r w:rsidRPr="00492031">
        <w:rPr>
          <w:rFonts w:ascii="Courier New" w:eastAsia="Times New Roman" w:hAnsi="Courier New" w:cs="Courier New"/>
          <w:b/>
          <w:bCs/>
          <w:kern w:val="36"/>
          <w:sz w:val="20"/>
          <w:szCs w:val="20"/>
          <w14:ligatures w14:val="none"/>
        </w:rPr>
        <w:t>soTien</w:t>
      </w:r>
      <w:r w:rsidRPr="00492031">
        <w:rPr>
          <w:rFonts w:ascii="Times New Roman" w:eastAsia="Times New Roman" w:hAnsi="Times New Roman" w:cs="Times New Roman"/>
          <w:b/>
          <w:bCs/>
          <w:kern w:val="36"/>
          <w:sz w:val="48"/>
          <w:szCs w:val="48"/>
          <w14:ligatures w14:val="none"/>
        </w:rPr>
        <w:t xml:space="preserve"> hidden nữa</w:t>
      </w:r>
    </w:p>
    <w:p w14:paraId="47CC3FF3"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File cần kiểm tra</w:t>
      </w:r>
    </w:p>
    <w:p w14:paraId="01BE234D"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checkout.jsp</w:t>
      </w:r>
    </w:p>
    <w:p w14:paraId="765CE22A"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Nếu file này đang có input:</w:t>
      </w:r>
    </w:p>
    <w:p w14:paraId="645D510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&lt;input type="hidden" name="soTien" value="${datCho.tongThanhToan}"&gt;</w:t>
      </w:r>
    </w:p>
    <w:p w14:paraId="6AF98BEC"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lastRenderedPageBreak/>
        <w:t xml:space="preserve">Thì có thể giữ lại cũng không ảnh hưởng, vì </w:t>
      </w:r>
      <w:r w:rsidRPr="00492031">
        <w:rPr>
          <w:rFonts w:ascii="Courier New" w:eastAsia="Times New Roman" w:hAnsi="Courier New" w:cs="Courier New"/>
          <w:kern w:val="0"/>
          <w:sz w:val="20"/>
          <w:szCs w:val="20"/>
          <w14:ligatures w14:val="none"/>
        </w:rPr>
        <w:t>PaymentServlet</w:t>
      </w:r>
      <w:r w:rsidRPr="00492031">
        <w:rPr>
          <w:rFonts w:ascii="Times New Roman" w:eastAsia="Times New Roman" w:hAnsi="Times New Roman" w:cs="Times New Roman"/>
          <w:kern w:val="0"/>
          <w14:ligatures w14:val="none"/>
        </w:rPr>
        <w:t xml:space="preserve"> mới không đọc </w:t>
      </w:r>
      <w:r w:rsidRPr="00492031">
        <w:rPr>
          <w:rFonts w:ascii="Courier New" w:eastAsia="Times New Roman" w:hAnsi="Courier New" w:cs="Courier New"/>
          <w:kern w:val="0"/>
          <w:sz w:val="20"/>
          <w:szCs w:val="20"/>
          <w14:ligatures w14:val="none"/>
        </w:rPr>
        <w:t>soTien</w:t>
      </w:r>
      <w:r w:rsidRPr="00492031">
        <w:rPr>
          <w:rFonts w:ascii="Times New Roman" w:eastAsia="Times New Roman" w:hAnsi="Times New Roman" w:cs="Times New Roman"/>
          <w:kern w:val="0"/>
          <w14:ligatures w14:val="none"/>
        </w:rPr>
        <w:t xml:space="preserve"> nữa. Nhưng để sạch hơn, nên xóa hidden này khỏi form.</w:t>
      </w:r>
    </w:p>
    <w:p w14:paraId="0279C08B"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Form thanh toán chỉ cần:</w:t>
      </w:r>
    </w:p>
    <w:p w14:paraId="13DC45E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&lt;input type="hidden" name="datChoId" value="${datCho.id}"&gt;</w:t>
      </w:r>
    </w:p>
    <w:p w14:paraId="047170C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&lt;select name="phuongThuc" required&gt;</w:t>
      </w:r>
    </w:p>
    <w:p w14:paraId="0EFF667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w:t>
      </w:r>
    </w:p>
    <w:p w14:paraId="7709DE1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&lt;/select&gt;</w:t>
      </w:r>
    </w:p>
    <w:p w14:paraId="5099AE16"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C44767">
          <v:rect id="_x0000_i1104" style="width:0;height:1.5pt" o:hralign="center" o:hrstd="t" o:hr="t" fillcolor="#a0a0a0" stroked="f"/>
        </w:pict>
      </w:r>
    </w:p>
    <w:p w14:paraId="32B84F8B"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 xml:space="preserve">9. Sửa </w:t>
      </w:r>
      <w:r w:rsidRPr="00492031">
        <w:rPr>
          <w:rFonts w:ascii="Courier New" w:eastAsia="Times New Roman" w:hAnsi="Courier New" w:cs="Courier New"/>
          <w:b/>
          <w:bCs/>
          <w:kern w:val="36"/>
          <w:sz w:val="20"/>
          <w:szCs w:val="20"/>
          <w14:ligatures w14:val="none"/>
        </w:rPr>
        <w:t>my-tickets.jsp</w:t>
      </w:r>
      <w:r w:rsidRPr="00492031">
        <w:rPr>
          <w:rFonts w:ascii="Times New Roman" w:eastAsia="Times New Roman" w:hAnsi="Times New Roman" w:cs="Times New Roman"/>
          <w:b/>
          <w:bCs/>
          <w:kern w:val="36"/>
          <w:sz w:val="48"/>
          <w:szCs w:val="48"/>
          <w14:ligatures w14:val="none"/>
        </w:rPr>
        <w:t xml:space="preserve"> và </w:t>
      </w:r>
      <w:r w:rsidRPr="00492031">
        <w:rPr>
          <w:rFonts w:ascii="Courier New" w:eastAsia="Times New Roman" w:hAnsi="Courier New" w:cs="Courier New"/>
          <w:b/>
          <w:bCs/>
          <w:kern w:val="36"/>
          <w:sz w:val="20"/>
          <w:szCs w:val="20"/>
          <w14:ligatures w14:val="none"/>
        </w:rPr>
        <w:t>ticket-check.jsp</w:t>
      </w:r>
      <w:r w:rsidRPr="00492031">
        <w:rPr>
          <w:rFonts w:ascii="Times New Roman" w:eastAsia="Times New Roman" w:hAnsi="Times New Roman" w:cs="Times New Roman"/>
          <w:b/>
          <w:bCs/>
          <w:kern w:val="36"/>
          <w:sz w:val="48"/>
          <w:szCs w:val="48"/>
          <w14:ligatures w14:val="none"/>
        </w:rPr>
        <w:t xml:space="preserve"> để hiển thị vé </w:t>
      </w:r>
      <w:r w:rsidRPr="00492031">
        <w:rPr>
          <w:rFonts w:ascii="Courier New" w:eastAsia="Times New Roman" w:hAnsi="Courier New" w:cs="Courier New"/>
          <w:b/>
          <w:bCs/>
          <w:kern w:val="36"/>
          <w:sz w:val="20"/>
          <w:szCs w:val="20"/>
          <w14:ligatures w14:val="none"/>
        </w:rPr>
        <w:t>"Chờ thanh toán"</w:t>
      </w:r>
      <w:r w:rsidRPr="00492031">
        <w:rPr>
          <w:rFonts w:ascii="Times New Roman" w:eastAsia="Times New Roman" w:hAnsi="Times New Roman" w:cs="Times New Roman"/>
          <w:b/>
          <w:bCs/>
          <w:kern w:val="36"/>
          <w:sz w:val="48"/>
          <w:szCs w:val="48"/>
          <w14:ligatures w14:val="none"/>
        </w:rPr>
        <w:t xml:space="preserve"> / </w:t>
      </w:r>
      <w:r w:rsidRPr="00492031">
        <w:rPr>
          <w:rFonts w:ascii="Courier New" w:eastAsia="Times New Roman" w:hAnsi="Courier New" w:cs="Courier New"/>
          <w:b/>
          <w:bCs/>
          <w:kern w:val="36"/>
          <w:sz w:val="20"/>
          <w:szCs w:val="20"/>
          <w14:ligatures w14:val="none"/>
        </w:rPr>
        <w:t>"Hợp lệ"</w:t>
      </w:r>
    </w:p>
    <w:p w14:paraId="63D06142"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File có nguy cơ lệch UI</w:t>
      </w:r>
    </w:p>
    <w:p w14:paraId="4C30120B" w14:textId="77777777" w:rsidR="00492031" w:rsidRPr="00492031" w:rsidRDefault="00492031" w:rsidP="004920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my-tickets.jsp</w:t>
      </w:r>
    </w:p>
    <w:p w14:paraId="6B310D81" w14:textId="77777777" w:rsidR="00492031" w:rsidRPr="00492031" w:rsidRDefault="00492031" w:rsidP="004920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ticket-check.jsp</w:t>
      </w:r>
    </w:p>
    <w:p w14:paraId="53E00214"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Vì trước đây vé chỉ sinh sau thanh toán nên thường chỉ có </w:t>
      </w:r>
      <w:r w:rsidRPr="00492031">
        <w:rPr>
          <w:rFonts w:ascii="Courier New" w:eastAsia="Times New Roman" w:hAnsi="Courier New" w:cs="Courier New"/>
          <w:kern w:val="0"/>
          <w:sz w:val="20"/>
          <w:szCs w:val="20"/>
          <w14:ligatures w14:val="none"/>
        </w:rPr>
        <w:t>"Hợp lệ"</w:t>
      </w:r>
      <w:r w:rsidRPr="00492031">
        <w:rPr>
          <w:rFonts w:ascii="Times New Roman" w:eastAsia="Times New Roman" w:hAnsi="Times New Roman" w:cs="Times New Roman"/>
          <w:kern w:val="0"/>
          <w14:ligatures w14:val="none"/>
        </w:rPr>
        <w:t xml:space="preserve">. Sau sửa mới, vé có thể tồn tại ở trạng thái </w:t>
      </w:r>
      <w:r w:rsidRPr="00492031">
        <w:rPr>
          <w:rFonts w:ascii="Courier New" w:eastAsia="Times New Roman" w:hAnsi="Courier New" w:cs="Courier New"/>
          <w:kern w:val="0"/>
          <w:sz w:val="20"/>
          <w:szCs w:val="20"/>
          <w14:ligatures w14:val="none"/>
        </w:rPr>
        <w:t>"Chờ thanh toán"</w:t>
      </w:r>
      <w:r w:rsidRPr="00492031">
        <w:rPr>
          <w:rFonts w:ascii="Times New Roman" w:eastAsia="Times New Roman" w:hAnsi="Times New Roman" w:cs="Times New Roman"/>
          <w:kern w:val="0"/>
          <w14:ligatures w14:val="none"/>
        </w:rPr>
        <w:t xml:space="preserve"> trước khi thanh toán thành công.</w:t>
      </w:r>
    </w:p>
    <w:p w14:paraId="53BC889D"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Cần đảm bảo UI hiểu các trạng thái:</w:t>
      </w:r>
    </w:p>
    <w:p w14:paraId="02D1D69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Chờ thanh toán: chưa phải vé hợp lệ</w:t>
      </w:r>
    </w:p>
    <w:p w14:paraId="4722136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Hợp lệ: vé dùng được</w:t>
      </w:r>
    </w:p>
    <w:p w14:paraId="014E56B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Đã trả: vé đã trả</w:t>
      </w:r>
    </w:p>
    <w:p w14:paraId="3562941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Đã hủy: vé không còn hiệu lực</w:t>
      </w:r>
    </w:p>
    <w:p w14:paraId="21D7DA6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Đã sử dụng: vé đã dùng</w:t>
      </w:r>
    </w:p>
    <w:p w14:paraId="70E24827"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Trong </w:t>
      </w:r>
      <w:r w:rsidRPr="00492031">
        <w:rPr>
          <w:rFonts w:ascii="Courier New" w:eastAsia="Times New Roman" w:hAnsi="Courier New" w:cs="Courier New"/>
          <w:kern w:val="0"/>
          <w:sz w:val="20"/>
          <w:szCs w:val="20"/>
          <w14:ligatures w14:val="none"/>
        </w:rPr>
        <w:t>ticket-check.jsp</w:t>
      </w:r>
      <w:r w:rsidRPr="00492031">
        <w:rPr>
          <w:rFonts w:ascii="Times New Roman" w:eastAsia="Times New Roman" w:hAnsi="Times New Roman" w:cs="Times New Roman"/>
          <w:kern w:val="0"/>
          <w14:ligatures w14:val="none"/>
        </w:rPr>
        <w:t xml:space="preserve">, case </w:t>
      </w:r>
      <w:r w:rsidRPr="00492031">
        <w:rPr>
          <w:rFonts w:ascii="Courier New" w:eastAsia="Times New Roman" w:hAnsi="Courier New" w:cs="Courier New"/>
          <w:kern w:val="0"/>
          <w:sz w:val="20"/>
          <w:szCs w:val="20"/>
          <w14:ligatures w14:val="none"/>
        </w:rPr>
        <w:t>"Hợp lệ"</w:t>
      </w:r>
      <w:r w:rsidRPr="00492031">
        <w:rPr>
          <w:rFonts w:ascii="Times New Roman" w:eastAsia="Times New Roman" w:hAnsi="Times New Roman" w:cs="Times New Roman"/>
          <w:kern w:val="0"/>
          <w14:ligatures w14:val="none"/>
        </w:rPr>
        <w:t xml:space="preserve"> phải hiển thị là vé hợp lệ. Trước đó có nguy cơ JSP kiểm tra </w:t>
      </w:r>
      <w:r w:rsidRPr="00492031">
        <w:rPr>
          <w:rFonts w:ascii="Courier New" w:eastAsia="Times New Roman" w:hAnsi="Courier New" w:cs="Courier New"/>
          <w:kern w:val="0"/>
          <w:sz w:val="20"/>
          <w:szCs w:val="20"/>
          <w14:ligatures w14:val="none"/>
        </w:rPr>
        <w:t>"Đã thanh toán"</w:t>
      </w:r>
      <w:r w:rsidRPr="00492031">
        <w:rPr>
          <w:rFonts w:ascii="Times New Roman" w:eastAsia="Times New Roman" w:hAnsi="Times New Roman" w:cs="Times New Roman"/>
          <w:kern w:val="0"/>
          <w14:ligatures w14:val="none"/>
        </w:rPr>
        <w:t xml:space="preserve"> hoặc </w:t>
      </w:r>
      <w:r w:rsidRPr="00492031">
        <w:rPr>
          <w:rFonts w:ascii="Courier New" w:eastAsia="Times New Roman" w:hAnsi="Courier New" w:cs="Courier New"/>
          <w:kern w:val="0"/>
          <w:sz w:val="20"/>
          <w:szCs w:val="20"/>
          <w14:ligatures w14:val="none"/>
        </w:rPr>
        <w:t>"Thành công"</w:t>
      </w:r>
      <w:r w:rsidRPr="00492031">
        <w:rPr>
          <w:rFonts w:ascii="Times New Roman" w:eastAsia="Times New Roman" w:hAnsi="Times New Roman" w:cs="Times New Roman"/>
          <w:kern w:val="0"/>
          <w14:ligatures w14:val="none"/>
        </w:rPr>
        <w:t xml:space="preserve"> thay vì </w:t>
      </w:r>
      <w:r w:rsidRPr="00492031">
        <w:rPr>
          <w:rFonts w:ascii="Courier New" w:eastAsia="Times New Roman" w:hAnsi="Courier New" w:cs="Courier New"/>
          <w:kern w:val="0"/>
          <w:sz w:val="20"/>
          <w:szCs w:val="20"/>
          <w14:ligatures w14:val="none"/>
        </w:rPr>
        <w:t>"Hợp lệ"</w:t>
      </w:r>
      <w:r w:rsidRPr="00492031">
        <w:rPr>
          <w:rFonts w:ascii="Times New Roman" w:eastAsia="Times New Roman" w:hAnsi="Times New Roman" w:cs="Times New Roman"/>
          <w:kern w:val="0"/>
          <w14:ligatures w14:val="none"/>
        </w:rPr>
        <w:t>.</w:t>
      </w:r>
    </w:p>
    <w:p w14:paraId="33F6FCDA"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412C3">
          <v:rect id="_x0000_i1105" style="width:0;height:1.5pt" o:hralign="center" o:hrstd="t" o:hr="t" fillcolor="#a0a0a0" stroked="f"/>
        </w:pict>
      </w:r>
    </w:p>
    <w:p w14:paraId="254EF444"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10. Test bắt buộc sau khi sửa Giai đoạn 2</w:t>
      </w:r>
    </w:p>
    <w:p w14:paraId="60FD899A"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Sau khi sửa xong, cần test theo thứ tự:</w:t>
      </w:r>
    </w:p>
    <w:p w14:paraId="7994BBEC"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TC01 — Tạo đơn sau booking review</w:t>
      </w:r>
    </w:p>
    <w:p w14:paraId="59FA4AEA"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Kỳ vọng database:</w:t>
      </w:r>
    </w:p>
    <w:p w14:paraId="7218C85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DAT_CHO.trang_thai = Chờ thanh toán</w:t>
      </w:r>
    </w:p>
    <w:p w14:paraId="3BCAFA4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GIU_CHO.trang_thai = Đang giữ</w:t>
      </w:r>
    </w:p>
    <w:p w14:paraId="74EFC6F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VE.trang_thai = Chờ thanh toán</w:t>
      </w:r>
    </w:p>
    <w:p w14:paraId="2DB0B76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THANH_TOAN chưa có hoặc chưa thanh toán</w:t>
      </w:r>
    </w:p>
    <w:p w14:paraId="6F7934A6"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TC02 — Thanh toán thành công</w:t>
      </w:r>
    </w:p>
    <w:p w14:paraId="17E5A7AA"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Sau khi bấm thanh toán:</w:t>
      </w:r>
    </w:p>
    <w:p w14:paraId="605DD2D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THANH_TOAN.trang_thai = Thành công</w:t>
      </w:r>
    </w:p>
    <w:p w14:paraId="0A6E50C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DAT_CHO.trang_thai = Đã thanh toán</w:t>
      </w:r>
    </w:p>
    <w:p w14:paraId="451DD7D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GIU_CHO.trang_thai = Đã chuyển vé</w:t>
      </w:r>
    </w:p>
    <w:p w14:paraId="24EEC62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VE.trang_thai = Hợp lệ</w:t>
      </w:r>
    </w:p>
    <w:p w14:paraId="7735691D"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TC03 — Gọi lại callback lần 2</w:t>
      </w:r>
    </w:p>
    <w:p w14:paraId="570E6349"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Copy URL callback dạng:</w:t>
      </w:r>
    </w:p>
    <w:p w14:paraId="5E03DB2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/payment-callback?requestId=REQ...&amp;status=success</w:t>
      </w:r>
    </w:p>
    <w:p w14:paraId="54FA8B9B"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Gọi lại lần nữa.</w:t>
      </w:r>
    </w:p>
    <w:p w14:paraId="2ACA947F"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Kỳ vọng:</w:t>
      </w:r>
    </w:p>
    <w:p w14:paraId="38AFA82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Không tạo thêm vé mới</w:t>
      </w:r>
    </w:p>
    <w:p w14:paraId="45D295B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Không đổi sai trạng thái</w:t>
      </w:r>
    </w:p>
    <w:p w14:paraId="3AC76EF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Thông báo: giao dịch đã được xử lý trước đó</w:t>
      </w:r>
    </w:p>
    <w:p w14:paraId="0FF9DF5E"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TC04 — Sửa hidden tiền trên HTML</w:t>
      </w:r>
    </w:p>
    <w:p w14:paraId="7FFACB7F"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Nếu </w:t>
      </w:r>
      <w:r w:rsidRPr="00492031">
        <w:rPr>
          <w:rFonts w:ascii="Courier New" w:eastAsia="Times New Roman" w:hAnsi="Courier New" w:cs="Courier New"/>
          <w:kern w:val="0"/>
          <w:sz w:val="20"/>
          <w:szCs w:val="20"/>
          <w14:ligatures w14:val="none"/>
        </w:rPr>
        <w:t>checkout.jsp</w:t>
      </w:r>
      <w:r w:rsidRPr="00492031">
        <w:rPr>
          <w:rFonts w:ascii="Times New Roman" w:eastAsia="Times New Roman" w:hAnsi="Times New Roman" w:cs="Times New Roman"/>
          <w:kern w:val="0"/>
          <w14:ligatures w14:val="none"/>
        </w:rPr>
        <w:t xml:space="preserve"> còn hidden </w:t>
      </w:r>
      <w:r w:rsidRPr="00492031">
        <w:rPr>
          <w:rFonts w:ascii="Courier New" w:eastAsia="Times New Roman" w:hAnsi="Courier New" w:cs="Courier New"/>
          <w:kern w:val="0"/>
          <w:sz w:val="20"/>
          <w:szCs w:val="20"/>
          <w14:ligatures w14:val="none"/>
        </w:rPr>
        <w:t>soTien</w:t>
      </w:r>
      <w:r w:rsidRPr="00492031">
        <w:rPr>
          <w:rFonts w:ascii="Times New Roman" w:eastAsia="Times New Roman" w:hAnsi="Times New Roman" w:cs="Times New Roman"/>
          <w:kern w:val="0"/>
          <w14:ligatures w14:val="none"/>
        </w:rPr>
        <w:t xml:space="preserve">, sửa bằng DevTools thành </w:t>
      </w:r>
      <w:r w:rsidRPr="00492031">
        <w:rPr>
          <w:rFonts w:ascii="Courier New" w:eastAsia="Times New Roman" w:hAnsi="Courier New" w:cs="Courier New"/>
          <w:kern w:val="0"/>
          <w:sz w:val="20"/>
          <w:szCs w:val="20"/>
          <w14:ligatures w14:val="none"/>
        </w:rPr>
        <w:t>1000</w:t>
      </w:r>
      <w:r w:rsidRPr="00492031">
        <w:rPr>
          <w:rFonts w:ascii="Times New Roman" w:eastAsia="Times New Roman" w:hAnsi="Times New Roman" w:cs="Times New Roman"/>
          <w:kern w:val="0"/>
          <w14:ligatures w14:val="none"/>
        </w:rPr>
        <w:t>.</w:t>
      </w:r>
    </w:p>
    <w:p w14:paraId="535DC9BC"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Kỳ vọng:</w:t>
      </w:r>
    </w:p>
    <w:p w14:paraId="5011223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THANH_TOAN.so_tien vẫn bằng DAT_CHO.tong_thanh_toan trong DB</w:t>
      </w:r>
    </w:p>
    <w:p w14:paraId="3C5A678E"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TC05 — Thanh toán khi đơn không thuộc user</w:t>
      </w:r>
    </w:p>
    <w:p w14:paraId="734388AD"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Dùng </w:t>
      </w:r>
      <w:r w:rsidRPr="00492031">
        <w:rPr>
          <w:rFonts w:ascii="Courier New" w:eastAsia="Times New Roman" w:hAnsi="Courier New" w:cs="Courier New"/>
          <w:kern w:val="0"/>
          <w:sz w:val="20"/>
          <w:szCs w:val="20"/>
          <w14:ligatures w14:val="none"/>
        </w:rPr>
        <w:t>datChoId</w:t>
      </w:r>
      <w:r w:rsidRPr="00492031">
        <w:rPr>
          <w:rFonts w:ascii="Times New Roman" w:eastAsia="Times New Roman" w:hAnsi="Times New Roman" w:cs="Times New Roman"/>
          <w:kern w:val="0"/>
          <w14:ligatures w14:val="none"/>
        </w:rPr>
        <w:t xml:space="preserve"> của user khác.</w:t>
      </w:r>
    </w:p>
    <w:p w14:paraId="00DF49BD"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Kỳ vọng:</w:t>
      </w:r>
    </w:p>
    <w:p w14:paraId="111C98E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PaymentServlet báo lỗi quyền sở hữu</w:t>
      </w:r>
    </w:p>
    <w:p w14:paraId="1123779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Không tạo THANH_TOAN</w:t>
      </w:r>
    </w:p>
    <w:p w14:paraId="18AFC9BE"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807C3C">
          <v:rect id="_x0000_i1106" style="width:0;height:1.5pt" o:hralign="center" o:hrstd="t" o:hr="t" fillcolor="#a0a0a0" stroked="f"/>
        </w:pict>
      </w:r>
    </w:p>
    <w:p w14:paraId="2ADB2CBE"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11. Thứ tự áp dụng an toàn</w:t>
      </w:r>
    </w:p>
    <w:p w14:paraId="35504563"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lastRenderedPageBreak/>
        <w:t>Nên sửa theo thứ tự này:</w:t>
      </w:r>
    </w:p>
    <w:p w14:paraId="6382A65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1. Đảm bảo đã có TrangThai.java từ Giai đoạn 1</w:t>
      </w:r>
    </w:p>
    <w:p w14:paraId="26334E3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2. Thay DatVeService.java</w:t>
      </w:r>
    </w:p>
    <w:p w14:paraId="194CCC4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3. Thay CreateBookingServlet.java</w:t>
      </w:r>
    </w:p>
    <w:p w14:paraId="32469FE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4. Thay ThanhToanService.java</w:t>
      </w:r>
    </w:p>
    <w:p w14:paraId="5A7068E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5. Thay PaymentServlet.java</w:t>
      </w:r>
    </w:p>
    <w:p w14:paraId="2574806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6. Thay PaymentCallbackServlet.java</w:t>
      </w:r>
    </w:p>
    <w:p w14:paraId="016E517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7. Bổ sung taoVeChoThanhToan vào VeService.java nếu muốn</w:t>
      </w:r>
    </w:p>
    <w:p w14:paraId="0037697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8. Sửa checkout.jsp nếu còn gửi soTien</w:t>
      </w:r>
    </w:p>
    <w:p w14:paraId="68D4E48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9. Sửa ticket-check.jsp / my-tickets.jsp để hiển thị đúng trạng thái vé</w:t>
      </w:r>
    </w:p>
    <w:p w14:paraId="4A4FD12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10. Clean and Build</w:t>
      </w:r>
    </w:p>
    <w:p w14:paraId="73181C9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11. Test TC01 -&gt; TC05</w:t>
      </w:r>
    </w:p>
    <w:p w14:paraId="7F0D88A5"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2AE8E1">
          <v:rect id="_x0000_i1107" style="width:0;height:1.5pt" o:hralign="center" o:hrstd="t" o:hr="t" fillcolor="#a0a0a0" stroked="f"/>
        </w:pict>
      </w:r>
    </w:p>
    <w:p w14:paraId="45402058"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Kết quả sau Giai đoạn 2</w:t>
      </w:r>
    </w:p>
    <w:p w14:paraId="4825BA4B"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Sau khi hoàn thành Giai đoạn 2, dự án sẽ giải quyết được các điểm trừ lớn nhất:</w:t>
      </w:r>
    </w:p>
    <w:p w14:paraId="6A689F6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r w:rsidRPr="00492031">
        <w:rPr>
          <w:rFonts w:ascii="Segoe UI Symbol" w:eastAsia="Times New Roman" w:hAnsi="Segoe UI Symbol" w:cs="Segoe UI Symbol"/>
          <w:kern w:val="0"/>
          <w:sz w:val="20"/>
          <w:szCs w:val="20"/>
          <w14:ligatures w14:val="none"/>
        </w:rPr>
        <w:t>✓</w:t>
      </w:r>
      <w:r w:rsidRPr="00492031">
        <w:rPr>
          <w:rFonts w:ascii="Courier New" w:eastAsia="Times New Roman" w:hAnsi="Courier New" w:cs="Courier New"/>
          <w:kern w:val="0"/>
          <w:sz w:val="20"/>
          <w:szCs w:val="20"/>
          <w14:ligatures w14:val="none"/>
        </w:rPr>
        <w:t>] Không còn tin số tiền từ client</w:t>
      </w:r>
    </w:p>
    <w:p w14:paraId="4AB8B35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r w:rsidRPr="00492031">
        <w:rPr>
          <w:rFonts w:ascii="Segoe UI Symbol" w:eastAsia="Times New Roman" w:hAnsi="Segoe UI Symbol" w:cs="Segoe UI Symbol"/>
          <w:kern w:val="0"/>
          <w:sz w:val="20"/>
          <w:szCs w:val="20"/>
          <w14:ligatures w14:val="none"/>
        </w:rPr>
        <w:t>✓</w:t>
      </w:r>
      <w:r w:rsidRPr="00492031">
        <w:rPr>
          <w:rFonts w:ascii="Courier New" w:eastAsia="Times New Roman" w:hAnsi="Courier New" w:cs="Courier New"/>
          <w:kern w:val="0"/>
          <w:sz w:val="20"/>
          <w:szCs w:val="20"/>
          <w14:ligatures w14:val="none"/>
        </w:rPr>
        <w:t>] Callback không phụ thuộc session</w:t>
      </w:r>
    </w:p>
    <w:p w14:paraId="2AC5314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r w:rsidRPr="00492031">
        <w:rPr>
          <w:rFonts w:ascii="Segoe UI Symbol" w:eastAsia="Times New Roman" w:hAnsi="Segoe UI Symbol" w:cs="Segoe UI Symbol"/>
          <w:kern w:val="0"/>
          <w:sz w:val="20"/>
          <w:szCs w:val="20"/>
          <w14:ligatures w14:val="none"/>
        </w:rPr>
        <w:t>✓</w:t>
      </w:r>
      <w:r w:rsidRPr="00492031">
        <w:rPr>
          <w:rFonts w:ascii="Courier New" w:eastAsia="Times New Roman" w:hAnsi="Courier New" w:cs="Courier New"/>
          <w:kern w:val="0"/>
          <w:sz w:val="20"/>
          <w:szCs w:val="20"/>
          <w14:ligatures w14:val="none"/>
        </w:rPr>
        <w:t>] Vé không tạo lặp khi callback gọi lại</w:t>
      </w:r>
    </w:p>
    <w:p w14:paraId="69FF4ED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r w:rsidRPr="00492031">
        <w:rPr>
          <w:rFonts w:ascii="Segoe UI Symbol" w:eastAsia="Times New Roman" w:hAnsi="Segoe UI Symbol" w:cs="Segoe UI Symbol"/>
          <w:kern w:val="0"/>
          <w:sz w:val="20"/>
          <w:szCs w:val="20"/>
          <w14:ligatures w14:val="none"/>
        </w:rPr>
        <w:t>✓</w:t>
      </w:r>
      <w:r w:rsidRPr="00492031">
        <w:rPr>
          <w:rFonts w:ascii="Courier New" w:eastAsia="Times New Roman" w:hAnsi="Courier New" w:cs="Courier New"/>
          <w:kern w:val="0"/>
          <w:sz w:val="20"/>
          <w:szCs w:val="20"/>
          <w14:ligatures w14:val="none"/>
        </w:rPr>
        <w:t>] Thanh toán thành công cập nhật đồng bộ nhiều bảng trong transaction</w:t>
      </w:r>
    </w:p>
    <w:p w14:paraId="0281AD1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r w:rsidRPr="00492031">
        <w:rPr>
          <w:rFonts w:ascii="Segoe UI Symbol" w:eastAsia="Times New Roman" w:hAnsi="Segoe UI Symbol" w:cs="Segoe UI Symbol"/>
          <w:kern w:val="0"/>
          <w:sz w:val="20"/>
          <w:szCs w:val="20"/>
          <w14:ligatures w14:val="none"/>
        </w:rPr>
        <w:t>✓</w:t>
      </w:r>
      <w:r w:rsidRPr="00492031">
        <w:rPr>
          <w:rFonts w:ascii="Courier New" w:eastAsia="Times New Roman" w:hAnsi="Courier New" w:cs="Courier New"/>
          <w:kern w:val="0"/>
          <w:sz w:val="20"/>
          <w:szCs w:val="20"/>
          <w14:ligatures w14:val="none"/>
        </w:rPr>
        <w:t>] Đơn đặt chỗ + giữ chỗ + vé chờ thanh toán được tạo trong transaction</w:t>
      </w:r>
    </w:p>
    <w:p w14:paraId="43D8EF7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r w:rsidRPr="00492031">
        <w:rPr>
          <w:rFonts w:ascii="Segoe UI Symbol" w:eastAsia="Times New Roman" w:hAnsi="Segoe UI Symbol" w:cs="Segoe UI Symbol"/>
          <w:kern w:val="0"/>
          <w:sz w:val="20"/>
          <w:szCs w:val="20"/>
          <w14:ligatures w14:val="none"/>
        </w:rPr>
        <w:t>✓</w:t>
      </w:r>
      <w:r w:rsidRPr="00492031">
        <w:rPr>
          <w:rFonts w:ascii="Courier New" w:eastAsia="Times New Roman" w:hAnsi="Courier New" w:cs="Courier New"/>
          <w:kern w:val="0"/>
          <w:sz w:val="20"/>
          <w:szCs w:val="20"/>
          <w14:ligatures w14:val="none"/>
        </w:rPr>
        <w:t>] Luồng thanh toán đủ chắc để trình bày với giảng viên</w:t>
      </w:r>
    </w:p>
    <w:p w14:paraId="74669778"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Mức điểm kỳ vọng sau Giai đoạn 1 + Giai đoạn 2: khoảng </w:t>
      </w:r>
      <w:r w:rsidRPr="00492031">
        <w:rPr>
          <w:rFonts w:ascii="Times New Roman" w:eastAsia="Times New Roman" w:hAnsi="Times New Roman" w:cs="Times New Roman"/>
          <w:b/>
          <w:bCs/>
          <w:kern w:val="0"/>
          <w14:ligatures w14:val="none"/>
        </w:rPr>
        <w:t>8.4–8.7/10</w:t>
      </w:r>
      <w:r w:rsidRPr="00492031">
        <w:rPr>
          <w:rFonts w:ascii="Times New Roman" w:eastAsia="Times New Roman" w:hAnsi="Times New Roman" w:cs="Times New Roman"/>
          <w:kern w:val="0"/>
          <w14:ligatures w14:val="none"/>
        </w:rPr>
        <w:t>, tùy demo chạy mượt và dữ liệu mẫu có khớp hay không.</w:t>
      </w:r>
    </w:p>
    <w:p w14:paraId="660CEFCD" w14:textId="4378EE4D" w:rsidR="00492031" w:rsidRDefault="00492031">
      <w:r>
        <w:br w:type="page"/>
      </w:r>
    </w:p>
    <w:p w14:paraId="464E1114"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lastRenderedPageBreak/>
        <w:t xml:space="preserve">Chưa. Ở mục 9 mình </w:t>
      </w:r>
      <w:r w:rsidRPr="00492031">
        <w:rPr>
          <w:rFonts w:ascii="Times New Roman" w:eastAsia="Times New Roman" w:hAnsi="Times New Roman" w:cs="Times New Roman"/>
          <w:b/>
          <w:bCs/>
          <w:kern w:val="0"/>
          <w14:ligatures w14:val="none"/>
        </w:rPr>
        <w:t>mới nêu cần sửa</w:t>
      </w:r>
      <w:r w:rsidRPr="00492031">
        <w:rPr>
          <w:rFonts w:ascii="Times New Roman" w:eastAsia="Times New Roman" w:hAnsi="Times New Roman" w:cs="Times New Roman"/>
          <w:kern w:val="0"/>
          <w14:ligatures w14:val="none"/>
        </w:rPr>
        <w:t xml:space="preserve">, chưa đưa code chi tiết. Dưới đây là phần code cần sửa cho </w:t>
      </w:r>
      <w:r w:rsidRPr="00492031">
        <w:rPr>
          <w:rFonts w:ascii="Courier New" w:eastAsia="Times New Roman" w:hAnsi="Courier New" w:cs="Courier New"/>
          <w:b/>
          <w:bCs/>
          <w:kern w:val="0"/>
          <w:sz w:val="20"/>
          <w:szCs w:val="20"/>
          <w14:ligatures w14:val="none"/>
        </w:rPr>
        <w:t>my-tickets.jsp</w:t>
      </w:r>
      <w:r w:rsidRPr="00492031">
        <w:rPr>
          <w:rFonts w:ascii="Times New Roman" w:eastAsia="Times New Roman" w:hAnsi="Times New Roman" w:cs="Times New Roman"/>
          <w:kern w:val="0"/>
          <w14:ligatures w14:val="none"/>
        </w:rPr>
        <w:t xml:space="preserve"> và </w:t>
      </w:r>
      <w:r w:rsidRPr="00492031">
        <w:rPr>
          <w:rFonts w:ascii="Courier New" w:eastAsia="Times New Roman" w:hAnsi="Courier New" w:cs="Courier New"/>
          <w:b/>
          <w:bCs/>
          <w:kern w:val="0"/>
          <w:sz w:val="20"/>
          <w:szCs w:val="20"/>
          <w14:ligatures w14:val="none"/>
        </w:rPr>
        <w:t>ticket-check.jsp</w:t>
      </w:r>
      <w:r w:rsidRPr="00492031">
        <w:rPr>
          <w:rFonts w:ascii="Times New Roman" w:eastAsia="Times New Roman" w:hAnsi="Times New Roman" w:cs="Times New Roman"/>
          <w:kern w:val="0"/>
          <w14:ligatures w14:val="none"/>
        </w:rPr>
        <w:t xml:space="preserve"> để nhận đúng 2 trạng thái mới:</w:t>
      </w:r>
    </w:p>
    <w:p w14:paraId="3BF21910" w14:textId="77777777" w:rsidR="00492031" w:rsidRPr="00492031" w:rsidRDefault="00492031" w:rsidP="0049203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"Chờ thanh toán"</w:t>
      </w:r>
      <w:r w:rsidRPr="00492031">
        <w:rPr>
          <w:rFonts w:ascii="Times New Roman" w:eastAsia="Times New Roman" w:hAnsi="Times New Roman" w:cs="Times New Roman"/>
          <w:kern w:val="0"/>
          <w14:ligatures w14:val="none"/>
        </w:rPr>
        <w:t>: vé đã được tạo trước, nhưng chưa hợp lệ để đi tàu.</w:t>
      </w:r>
    </w:p>
    <w:p w14:paraId="51B84AC3" w14:textId="77777777" w:rsidR="00492031" w:rsidRPr="00492031" w:rsidRDefault="00492031" w:rsidP="0049203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"Hợp lệ"</w:t>
      </w:r>
      <w:r w:rsidRPr="00492031">
        <w:rPr>
          <w:rFonts w:ascii="Times New Roman" w:eastAsia="Times New Roman" w:hAnsi="Times New Roman" w:cs="Times New Roman"/>
          <w:kern w:val="0"/>
          <w14:ligatures w14:val="none"/>
        </w:rPr>
        <w:t>: vé đã thanh toán thành công, có thể sử dụng.</w:t>
      </w:r>
    </w:p>
    <w:p w14:paraId="2618ED6A"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EB4F31">
          <v:rect id="_x0000_i1108" style="width:0;height:1.5pt" o:hralign="center" o:hrstd="t" o:hr="t" fillcolor="#a0a0a0" stroked="f"/>
        </w:pict>
      </w:r>
    </w:p>
    <w:p w14:paraId="2558B56E"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 xml:space="preserve">1. Sửa </w:t>
      </w:r>
      <w:r w:rsidRPr="00492031">
        <w:rPr>
          <w:rFonts w:ascii="Courier New" w:eastAsia="Times New Roman" w:hAnsi="Courier New" w:cs="Courier New"/>
          <w:b/>
          <w:bCs/>
          <w:kern w:val="36"/>
          <w:sz w:val="20"/>
          <w:szCs w:val="20"/>
          <w14:ligatures w14:val="none"/>
        </w:rPr>
        <w:t>ticket-check.jsp</w:t>
      </w:r>
    </w:p>
    <w:p w14:paraId="57350018"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Vấn đề</w:t>
      </w:r>
    </w:p>
    <w:p w14:paraId="27518F55"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Sau Giai đoạn 2, vé có thể tồn tại trước thanh toán với trạng thái:</w:t>
      </w:r>
    </w:p>
    <w:p w14:paraId="7EF477F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Chờ thanh toán</w:t>
      </w:r>
    </w:p>
    <w:p w14:paraId="03AAE82B"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Sau callback thành công, </w:t>
      </w:r>
      <w:r w:rsidRPr="00492031">
        <w:rPr>
          <w:rFonts w:ascii="Courier New" w:eastAsia="Times New Roman" w:hAnsi="Courier New" w:cs="Courier New"/>
          <w:kern w:val="0"/>
          <w:sz w:val="20"/>
          <w:szCs w:val="20"/>
          <w14:ligatures w14:val="none"/>
        </w:rPr>
        <w:t>ThanhToanService</w:t>
      </w:r>
      <w:r w:rsidRPr="00492031">
        <w:rPr>
          <w:rFonts w:ascii="Times New Roman" w:eastAsia="Times New Roman" w:hAnsi="Times New Roman" w:cs="Times New Roman"/>
          <w:kern w:val="0"/>
          <w14:ligatures w14:val="none"/>
        </w:rPr>
        <w:t xml:space="preserve"> sẽ chuyển vé sang:</w:t>
      </w:r>
    </w:p>
    <w:p w14:paraId="4E997E5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Hợp lệ</w:t>
      </w:r>
    </w:p>
    <w:p w14:paraId="71904C02"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Vì vậy </w:t>
      </w:r>
      <w:r w:rsidRPr="00492031">
        <w:rPr>
          <w:rFonts w:ascii="Courier New" w:eastAsia="Times New Roman" w:hAnsi="Courier New" w:cs="Courier New"/>
          <w:kern w:val="0"/>
          <w:sz w:val="20"/>
          <w:szCs w:val="20"/>
          <w14:ligatures w14:val="none"/>
        </w:rPr>
        <w:t>ticket-check.jsp</w:t>
      </w:r>
      <w:r w:rsidRPr="00492031">
        <w:rPr>
          <w:rFonts w:ascii="Times New Roman" w:eastAsia="Times New Roman" w:hAnsi="Times New Roman" w:cs="Times New Roman"/>
          <w:kern w:val="0"/>
          <w14:ligatures w14:val="none"/>
        </w:rPr>
        <w:t xml:space="preserve"> phải hiển thị đúng </w:t>
      </w:r>
      <w:r w:rsidRPr="00492031">
        <w:rPr>
          <w:rFonts w:ascii="Courier New" w:eastAsia="Times New Roman" w:hAnsi="Courier New" w:cs="Courier New"/>
          <w:kern w:val="0"/>
          <w:sz w:val="20"/>
          <w:szCs w:val="20"/>
          <w14:ligatures w14:val="none"/>
        </w:rPr>
        <w:t>"Hợp lệ"</w:t>
      </w:r>
      <w:r w:rsidRPr="00492031">
        <w:rPr>
          <w:rFonts w:ascii="Times New Roman" w:eastAsia="Times New Roman" w:hAnsi="Times New Roman" w:cs="Times New Roman"/>
          <w:kern w:val="0"/>
          <w14:ligatures w14:val="none"/>
        </w:rPr>
        <w:t xml:space="preserve"> là vé hợp lệ, không kiểm tra nhầm </w:t>
      </w:r>
      <w:r w:rsidRPr="00492031">
        <w:rPr>
          <w:rFonts w:ascii="Courier New" w:eastAsia="Times New Roman" w:hAnsi="Courier New" w:cs="Courier New"/>
          <w:kern w:val="0"/>
          <w:sz w:val="20"/>
          <w:szCs w:val="20"/>
          <w14:ligatures w14:val="none"/>
        </w:rPr>
        <w:t>"Đã thanh toán"</w:t>
      </w:r>
      <w:r w:rsidRPr="00492031">
        <w:rPr>
          <w:rFonts w:ascii="Times New Roman" w:eastAsia="Times New Roman" w:hAnsi="Times New Roman" w:cs="Times New Roman"/>
          <w:kern w:val="0"/>
          <w14:ligatures w14:val="none"/>
        </w:rPr>
        <w:t xml:space="preserve"> hoặc </w:t>
      </w:r>
      <w:r w:rsidRPr="00492031">
        <w:rPr>
          <w:rFonts w:ascii="Courier New" w:eastAsia="Times New Roman" w:hAnsi="Courier New" w:cs="Courier New"/>
          <w:kern w:val="0"/>
          <w:sz w:val="20"/>
          <w:szCs w:val="20"/>
          <w14:ligatures w14:val="none"/>
        </w:rPr>
        <w:t>"Thành công"</w:t>
      </w:r>
      <w:r w:rsidRPr="00492031">
        <w:rPr>
          <w:rFonts w:ascii="Times New Roman" w:eastAsia="Times New Roman" w:hAnsi="Times New Roman" w:cs="Times New Roman"/>
          <w:kern w:val="0"/>
          <w14:ligatures w14:val="none"/>
        </w:rPr>
        <w:t xml:space="preserve"> nữa.</w:t>
      </w:r>
    </w:p>
    <w:p w14:paraId="47C0CD5B"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49C58C">
          <v:rect id="_x0000_i1109" style="width:0;height:1.5pt" o:hralign="center" o:hrstd="t" o:hr="t" fillcolor="#a0a0a0" stroked="f"/>
        </w:pict>
      </w:r>
    </w:p>
    <w:p w14:paraId="4A92F3CD"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 xml:space="preserve">Code nên dùng trong </w:t>
      </w:r>
      <w:r w:rsidRPr="00492031">
        <w:rPr>
          <w:rFonts w:ascii="Courier New" w:eastAsia="Times New Roman" w:hAnsi="Courier New" w:cs="Courier New"/>
          <w:b/>
          <w:bCs/>
          <w:kern w:val="0"/>
          <w:sz w:val="20"/>
          <w:szCs w:val="20"/>
          <w14:ligatures w14:val="none"/>
        </w:rPr>
        <w:t>ticket-check.jsp</w:t>
      </w:r>
    </w:p>
    <w:p w14:paraId="029FCDDA"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Tìm đoạn đang hiển thị trạng thái vé, ví dụ kiểu:</w:t>
      </w:r>
    </w:p>
    <w:p w14:paraId="47A8D78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${ticketResult.trangThai}</w:t>
      </w:r>
    </w:p>
    <w:p w14:paraId="3360F36B"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hoặc đoạn </w:t>
      </w:r>
      <w:r w:rsidRPr="00492031">
        <w:rPr>
          <w:rFonts w:ascii="Courier New" w:eastAsia="Times New Roman" w:hAnsi="Courier New" w:cs="Courier New"/>
          <w:kern w:val="0"/>
          <w:sz w:val="20"/>
          <w:szCs w:val="20"/>
          <w14:ligatures w14:val="none"/>
        </w:rPr>
        <w:t>&lt;c:choose&gt;</w:t>
      </w:r>
      <w:r w:rsidRPr="00492031">
        <w:rPr>
          <w:rFonts w:ascii="Times New Roman" w:eastAsia="Times New Roman" w:hAnsi="Times New Roman" w:cs="Times New Roman"/>
          <w:kern w:val="0"/>
          <w14:ligatures w14:val="none"/>
        </w:rPr>
        <w:t xml:space="preserve"> cũ xử lý trạng thái. Thay bằng block này:</w:t>
      </w:r>
    </w:p>
    <w:p w14:paraId="2967222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&lt;c:if test="${not empty ticketResult}"&gt;</w:t>
      </w:r>
    </w:p>
    <w:p w14:paraId="7495A9D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&lt;c:choose&gt;</w:t>
      </w:r>
    </w:p>
    <w:p w14:paraId="2CA1E3D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test="${ticketResult.found}"&gt;</w:t>
      </w:r>
    </w:p>
    <w:p w14:paraId="59AD97A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 class="card"&gt;</w:t>
      </w:r>
    </w:p>
    <w:p w14:paraId="73A09E0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&lt;h2&gt;Thông tin vé&lt;/h2&gt;</w:t>
      </w:r>
    </w:p>
    <w:p w14:paraId="73DAD4F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282B7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&lt;p&gt;&lt;strong&gt;Mã vé:&lt;/strong&gt; ${ticketResult.maVe}&lt;/p&gt;</w:t>
      </w:r>
    </w:p>
    <w:p w14:paraId="79196A0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&lt;p&gt;&lt;strong&gt;Hành khách:&lt;/strong&gt; ${ticketResult.tenHanhKhach}&lt;/p&gt;</w:t>
      </w:r>
    </w:p>
    <w:p w14:paraId="5F06301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&lt;p&gt;&lt;strong&gt;Giấy tờ:&lt;/strong&gt; ${ticketResult.loaiGiayTo} - ${ticketResult.soGiayTo}&lt;/p&gt;</w:t>
      </w:r>
    </w:p>
    <w:p w14:paraId="0B6ED0A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&lt;p&gt;&lt;strong&gt;Tàu:&lt;/strong&gt; ${ticketResult.tenTau} (${ticketResult.maTau})&lt;/p&gt;</w:t>
      </w:r>
    </w:p>
    <w:p w14:paraId="3546327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&lt;p&gt;&lt;strong&gt;Chuyến:&lt;/strong&gt; ${ticketResult.maChuyen}&lt;/p&gt;</w:t>
      </w:r>
    </w:p>
    <w:p w14:paraId="6109C1E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&lt;p&gt;&lt;strong&gt;Ga đi:&lt;/strong&gt; ${ticketResult.tenGaDi}&lt;/p&gt;</w:t>
      </w:r>
    </w:p>
    <w:p w14:paraId="4E5FFB1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&lt;p&gt;&lt;strong&gt;Ga đến:&lt;/strong&gt; ${ticketResult.tenGaDen}&lt;/p&gt;</w:t>
      </w:r>
    </w:p>
    <w:p w14:paraId="5330116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&lt;p&gt;&lt;strong&gt;Thời gian đi:&lt;/strong&gt; ${ticketResult.thoiGianDiText}&lt;/p&gt;</w:t>
      </w:r>
    </w:p>
    <w:p w14:paraId="7618357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&lt;p&gt;&lt;strong&gt;Thời gian đến:&lt;/strong&gt; ${ticketResult.thoiGianDenText}&lt;/p&gt;</w:t>
      </w:r>
    </w:p>
    <w:p w14:paraId="19C7238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&lt;p&gt;&lt;strong&gt;Toa:&lt;/strong&gt; ${ticketResult.soToa}&lt;/p&gt;</w:t>
      </w:r>
    </w:p>
    <w:p w14:paraId="07AA555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&lt;p&gt;&lt;strong&gt;Ghế:&lt;/strong&gt; ${ticketResult.soGhe}&lt;/p&gt;</w:t>
      </w:r>
    </w:p>
    <w:p w14:paraId="2C98FB5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&lt;p&gt;&lt;strong&gt;Giá vé:&lt;/strong&gt; ${ticketResult.giaVeText}&lt;/p&gt;</w:t>
      </w:r>
    </w:p>
    <w:p w14:paraId="03F01C4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D7A263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w:t>
      </w:r>
    </w:p>
    <w:p w14:paraId="4219C67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&lt;strong&gt;Trạng thái:&lt;/strong&gt;</w:t>
      </w:r>
    </w:p>
    <w:p w14:paraId="71DF373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&lt;c:choose&gt;</w:t>
      </w:r>
    </w:p>
    <w:p w14:paraId="1B571CF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test="${ticketResult.trangThai eq 'Hợp lệ'}"&gt;</w:t>
      </w:r>
    </w:p>
    <w:p w14:paraId="77FF08A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&lt;span class="status-badge status-success"&gt;Hợp lệ&lt;/span&gt;</w:t>
      </w:r>
    </w:p>
    <w:p w14:paraId="0DFC794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29C4E3F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6A78C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test="${ticketResult.trangThai eq 'Chờ thanh toán'}"&gt;</w:t>
      </w:r>
    </w:p>
    <w:p w14:paraId="6CA7983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&lt;span class="status-badge status-warning"&gt;Chờ thanh toán&lt;/span&gt;</w:t>
      </w:r>
    </w:p>
    <w:p w14:paraId="748886B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34A44FE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9B1B4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test="${ticketResult.trangThai eq 'Đã trả'}"&gt;</w:t>
      </w:r>
    </w:p>
    <w:p w14:paraId="3F72470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&lt;span class="status-badge status-muted"&gt;Đã trả&lt;/span&gt;</w:t>
      </w:r>
    </w:p>
    <w:p w14:paraId="1E1B1E3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11634C4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71CB8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test="${ticketResult.trangThai eq 'Đã hủy'}"&gt;</w:t>
      </w:r>
    </w:p>
    <w:p w14:paraId="0D9AF44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&lt;span class="status-badge status-danger"&gt;Đã hủy&lt;/span&gt;</w:t>
      </w:r>
    </w:p>
    <w:p w14:paraId="0C9A450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1555D87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5ECB7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test="${ticketResult.trangThai eq 'Đã sử dụng'}"&gt;</w:t>
      </w:r>
    </w:p>
    <w:p w14:paraId="64B0537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&lt;span class="status-badge status-muted"&gt;Đã sử dụng&lt;/span&gt;</w:t>
      </w:r>
    </w:p>
    <w:p w14:paraId="5B7F081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33676BD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1A039F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&lt;c:otherwise&gt;</w:t>
      </w:r>
    </w:p>
    <w:p w14:paraId="1ADCC16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&lt;span class="status-badge status-muted"&gt;${ticketResult.trangThai}&lt;/span&gt;</w:t>
      </w:r>
    </w:p>
    <w:p w14:paraId="21F44BE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&lt;/c:otherwise&gt;</w:t>
      </w:r>
    </w:p>
    <w:p w14:paraId="340FF12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&lt;/c:choose&gt;</w:t>
      </w:r>
    </w:p>
    <w:p w14:paraId="62A3F72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w:t>
      </w:r>
    </w:p>
    <w:p w14:paraId="474E838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1836B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&lt;c:choose&gt;</w:t>
      </w:r>
    </w:p>
    <w:p w14:paraId="7DF7190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test="${ticketResult.trangThai eq 'Hợp lệ'}"&gt;</w:t>
      </w:r>
    </w:p>
    <w:p w14:paraId="0B886E5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 class="alert success-alert"&gt;</w:t>
      </w:r>
    </w:p>
    <w:p w14:paraId="0BFD29F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Vé hợp lệ. Hành khách có thể sử dụng vé này để đi tàu.</w:t>
      </w:r>
    </w:p>
    <w:p w14:paraId="0A3FAAF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&lt;/div&gt;</w:t>
      </w:r>
    </w:p>
    <w:p w14:paraId="478EB57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48D3CFF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DD689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test="${ticketResult.trangThai eq 'Chờ thanh toán'}"&gt;</w:t>
      </w:r>
    </w:p>
    <w:p w14:paraId="4901E4A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&lt;div class="alert"&gt;</w:t>
      </w:r>
    </w:p>
    <w:p w14:paraId="68ADFAA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Vé đã được giữ chỗ nhưng chưa thanh toán. Vé chỉ có hiệu lực sau khi thanh toán thành công.</w:t>
      </w:r>
    </w:p>
    <w:p w14:paraId="7575434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&lt;/div&gt;</w:t>
      </w:r>
    </w:p>
    <w:p w14:paraId="2EA436D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6CD7D95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FBA1AF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test="${ticketResult.trangThai eq 'Đã trả'}"&gt;</w:t>
      </w:r>
    </w:p>
    <w:p w14:paraId="11A9B52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 class="alert"&gt;</w:t>
      </w:r>
    </w:p>
    <w:p w14:paraId="3698365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Vé này đã được trả. Vui lòng kiểm tra trạng thái hoàn tiền trong lịch sử đặt vé.</w:t>
      </w:r>
    </w:p>
    <w:p w14:paraId="0869B44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&lt;/div&gt;</w:t>
      </w:r>
    </w:p>
    <w:p w14:paraId="5A34AC6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31C6CB4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703C4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test="${ticketResult.trangThai eq 'Đã hủy'}"&gt;</w:t>
      </w:r>
    </w:p>
    <w:p w14:paraId="16C63EF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 class="alert error-alert"&gt;</w:t>
      </w:r>
    </w:p>
    <w:p w14:paraId="4E69B61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Vé này đã bị hủy và không còn hiệu lực.</w:t>
      </w:r>
    </w:p>
    <w:p w14:paraId="487C351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&lt;/div&gt;</w:t>
      </w:r>
    </w:p>
    <w:p w14:paraId="600DF39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1247F80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&lt;/c:choose&gt;</w:t>
      </w:r>
    </w:p>
    <w:p w14:paraId="6E03C3A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&lt;/div&gt;</w:t>
      </w:r>
    </w:p>
    <w:p w14:paraId="217652C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5351BC0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A6894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&lt;c:otherwise&gt;</w:t>
      </w:r>
    </w:p>
    <w:p w14:paraId="6CECEF2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 class="alert"&gt;</w:t>
      </w:r>
    </w:p>
    <w:p w14:paraId="589FE29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${ticketResult.message}</w:t>
      </w:r>
    </w:p>
    <w:p w14:paraId="08C4B96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&lt;/div&gt;</w:t>
      </w:r>
    </w:p>
    <w:p w14:paraId="7E09C2F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&lt;/c:otherwise&gt;</w:t>
      </w:r>
    </w:p>
    <w:p w14:paraId="5789650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&lt;/c:choose&gt;</w:t>
      </w:r>
    </w:p>
    <w:p w14:paraId="4CF6B68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&lt;/c:if&gt;</w:t>
      </w:r>
    </w:p>
    <w:p w14:paraId="2FC46CB3"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2C65ED">
          <v:rect id="_x0000_i1110" style="width:0;height:1.5pt" o:hralign="center" o:hrstd="t" o:hr="t" fillcolor="#a0a0a0" stroked="f"/>
        </w:pict>
      </w:r>
    </w:p>
    <w:p w14:paraId="1D8ACFD8"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 xml:space="preserve">Nếu JSP chưa có CSS cho badge, thêm vào </w:t>
      </w:r>
      <w:r w:rsidRPr="00492031">
        <w:rPr>
          <w:rFonts w:ascii="Courier New" w:eastAsia="Times New Roman" w:hAnsi="Courier New" w:cs="Courier New"/>
          <w:b/>
          <w:bCs/>
          <w:kern w:val="0"/>
          <w:sz w:val="20"/>
          <w:szCs w:val="20"/>
          <w14:ligatures w14:val="none"/>
        </w:rPr>
        <w:t>main.css</w:t>
      </w:r>
    </w:p>
    <w:p w14:paraId="7154498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.status-badge {</w:t>
      </w:r>
    </w:p>
    <w:p w14:paraId="499521B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display: inline-block;</w:t>
      </w:r>
    </w:p>
    <w:p w14:paraId="793A944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padding: 4px 10px;</w:t>
      </w:r>
    </w:p>
    <w:p w14:paraId="5757A09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border-radius: 999px;</w:t>
      </w:r>
    </w:p>
    <w:p w14:paraId="57B7B1D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font-size: 13px;</w:t>
      </w:r>
    </w:p>
    <w:p w14:paraId="3D2D824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font-weight: 700;</w:t>
      </w:r>
    </w:p>
    <w:p w14:paraId="15EBD87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p>
    <w:p w14:paraId="13DB9AE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AD1812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.status-success {</w:t>
      </w:r>
    </w:p>
    <w:p w14:paraId="02559A9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background: #dcfce7;</w:t>
      </w:r>
    </w:p>
    <w:p w14:paraId="2917E3B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color: #166534;</w:t>
      </w:r>
    </w:p>
    <w:p w14:paraId="148826C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p>
    <w:p w14:paraId="4643458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CE30B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.status-warning {</w:t>
      </w:r>
    </w:p>
    <w:p w14:paraId="0A2FC7E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background: #fef3c7;</w:t>
      </w:r>
    </w:p>
    <w:p w14:paraId="6615BB1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color: #92400e;</w:t>
      </w:r>
    </w:p>
    <w:p w14:paraId="6AB6718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p>
    <w:p w14:paraId="742F7AD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88D95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.status-danger {</w:t>
      </w:r>
    </w:p>
    <w:p w14:paraId="0907621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background: #fee2e2;</w:t>
      </w:r>
    </w:p>
    <w:p w14:paraId="7B4A9A4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color: #991b1b;</w:t>
      </w:r>
    </w:p>
    <w:p w14:paraId="780E00D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p>
    <w:p w14:paraId="4C4330F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BA4D1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.status-muted {</w:t>
      </w:r>
    </w:p>
    <w:p w14:paraId="2E2D6C7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background: #e5e7eb;</w:t>
      </w:r>
    </w:p>
    <w:p w14:paraId="1FA7C32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color: #374151;</w:t>
      </w:r>
    </w:p>
    <w:p w14:paraId="01F6EE3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w:t>
      </w:r>
    </w:p>
    <w:p w14:paraId="791E54AD"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4EF54F">
          <v:rect id="_x0000_i1111" style="width:0;height:1.5pt" o:hralign="center" o:hrstd="t" o:hr="t" fillcolor="#a0a0a0" stroked="f"/>
        </w:pict>
      </w:r>
    </w:p>
    <w:p w14:paraId="1BA36BBC"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 xml:space="preserve">2. Sửa </w:t>
      </w:r>
      <w:r w:rsidRPr="00492031">
        <w:rPr>
          <w:rFonts w:ascii="Courier New" w:eastAsia="Times New Roman" w:hAnsi="Courier New" w:cs="Courier New"/>
          <w:b/>
          <w:bCs/>
          <w:kern w:val="36"/>
          <w:sz w:val="20"/>
          <w:szCs w:val="20"/>
          <w14:ligatures w14:val="none"/>
        </w:rPr>
        <w:t>my-tickets.jsp</w:t>
      </w:r>
    </w:p>
    <w:p w14:paraId="6768D1A7"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Vấn đề</w:t>
      </w:r>
    </w:p>
    <w:p w14:paraId="3B3FE303"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Courier New" w:eastAsia="Times New Roman" w:hAnsi="Courier New" w:cs="Courier New"/>
          <w:kern w:val="0"/>
          <w:sz w:val="20"/>
          <w:szCs w:val="20"/>
          <w14:ligatures w14:val="none"/>
        </w:rPr>
        <w:t>MyTicketServlet</w:t>
      </w:r>
      <w:r w:rsidRPr="00492031">
        <w:rPr>
          <w:rFonts w:ascii="Times New Roman" w:eastAsia="Times New Roman" w:hAnsi="Times New Roman" w:cs="Times New Roman"/>
          <w:kern w:val="0"/>
          <w14:ligatures w14:val="none"/>
        </w:rPr>
        <w:t xml:space="preserve"> lấy danh sách vé theo </w:t>
      </w:r>
      <w:r w:rsidRPr="00492031">
        <w:rPr>
          <w:rFonts w:ascii="Courier New" w:eastAsia="Times New Roman" w:hAnsi="Courier New" w:cs="Courier New"/>
          <w:kern w:val="0"/>
          <w:sz w:val="20"/>
          <w:szCs w:val="20"/>
          <w14:ligatures w14:val="none"/>
        </w:rPr>
        <w:t>datChoId</w:t>
      </w:r>
      <w:r w:rsidRPr="00492031">
        <w:rPr>
          <w:rFonts w:ascii="Times New Roman" w:eastAsia="Times New Roman" w:hAnsi="Times New Roman" w:cs="Times New Roman"/>
          <w:kern w:val="0"/>
          <w14:ligatures w14:val="none"/>
        </w:rPr>
        <w:t xml:space="preserve">, sau đó dùng </w:t>
      </w:r>
      <w:r w:rsidRPr="00492031">
        <w:rPr>
          <w:rFonts w:ascii="Courier New" w:eastAsia="Times New Roman" w:hAnsi="Courier New" w:cs="Courier New"/>
          <w:kern w:val="0"/>
          <w:sz w:val="20"/>
          <w:szCs w:val="20"/>
          <w14:ligatures w14:val="none"/>
        </w:rPr>
        <w:t>TicketCheckService</w:t>
      </w:r>
      <w:r w:rsidRPr="00492031">
        <w:rPr>
          <w:rFonts w:ascii="Times New Roman" w:eastAsia="Times New Roman" w:hAnsi="Times New Roman" w:cs="Times New Roman"/>
          <w:kern w:val="0"/>
          <w14:ligatures w14:val="none"/>
        </w:rPr>
        <w:t xml:space="preserve"> để build </w:t>
      </w:r>
      <w:r w:rsidRPr="00492031">
        <w:rPr>
          <w:rFonts w:ascii="Courier New" w:eastAsia="Times New Roman" w:hAnsi="Courier New" w:cs="Courier New"/>
          <w:kern w:val="0"/>
          <w:sz w:val="20"/>
          <w:szCs w:val="20"/>
          <w14:ligatures w14:val="none"/>
        </w:rPr>
        <w:t>ticketDetails</w:t>
      </w:r>
      <w:r w:rsidRPr="00492031">
        <w:rPr>
          <w:rFonts w:ascii="Times New Roman" w:eastAsia="Times New Roman" w:hAnsi="Times New Roman" w:cs="Times New Roman"/>
          <w:kern w:val="0"/>
          <w14:ligatures w14:val="none"/>
        </w:rPr>
        <w:t xml:space="preserve">. Sau Giai đoạn 2, nếu đơn chưa thanh toán, vé vẫn tồn tại nhưng trạng thái là </w:t>
      </w:r>
      <w:r w:rsidRPr="00492031">
        <w:rPr>
          <w:rFonts w:ascii="Courier New" w:eastAsia="Times New Roman" w:hAnsi="Courier New" w:cs="Courier New"/>
          <w:kern w:val="0"/>
          <w:sz w:val="20"/>
          <w:szCs w:val="20"/>
          <w14:ligatures w14:val="none"/>
        </w:rPr>
        <w:t>"Chờ thanh toán"</w:t>
      </w:r>
      <w:r w:rsidRPr="00492031">
        <w:rPr>
          <w:rFonts w:ascii="Times New Roman" w:eastAsia="Times New Roman" w:hAnsi="Times New Roman" w:cs="Times New Roman"/>
          <w:kern w:val="0"/>
          <w14:ligatures w14:val="none"/>
        </w:rPr>
        <w:t>.</w:t>
      </w:r>
    </w:p>
    <w:p w14:paraId="1CF4C0C9"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Vì vậy </w:t>
      </w:r>
      <w:r w:rsidRPr="00492031">
        <w:rPr>
          <w:rFonts w:ascii="Courier New" w:eastAsia="Times New Roman" w:hAnsi="Courier New" w:cs="Courier New"/>
          <w:kern w:val="0"/>
          <w:sz w:val="20"/>
          <w:szCs w:val="20"/>
          <w14:ligatures w14:val="none"/>
        </w:rPr>
        <w:t>my-tickets.jsp</w:t>
      </w:r>
      <w:r w:rsidRPr="00492031">
        <w:rPr>
          <w:rFonts w:ascii="Times New Roman" w:eastAsia="Times New Roman" w:hAnsi="Times New Roman" w:cs="Times New Roman"/>
          <w:kern w:val="0"/>
          <w14:ligatures w14:val="none"/>
        </w:rPr>
        <w:t xml:space="preserve"> cần:</w:t>
      </w:r>
    </w:p>
    <w:p w14:paraId="74949890" w14:textId="77777777" w:rsidR="00492031" w:rsidRPr="00492031" w:rsidRDefault="00492031" w:rsidP="0049203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Hiển thị vé </w:t>
      </w:r>
      <w:r w:rsidRPr="00492031">
        <w:rPr>
          <w:rFonts w:ascii="Courier New" w:eastAsia="Times New Roman" w:hAnsi="Courier New" w:cs="Courier New"/>
          <w:kern w:val="0"/>
          <w:sz w:val="20"/>
          <w:szCs w:val="20"/>
          <w14:ligatures w14:val="none"/>
        </w:rPr>
        <w:t>"Chờ thanh toán"</w:t>
      </w:r>
      <w:r w:rsidRPr="00492031">
        <w:rPr>
          <w:rFonts w:ascii="Times New Roman" w:eastAsia="Times New Roman" w:hAnsi="Times New Roman" w:cs="Times New Roman"/>
          <w:kern w:val="0"/>
          <w14:ligatures w14:val="none"/>
        </w:rPr>
        <w:t xml:space="preserve"> là </w:t>
      </w:r>
      <w:r w:rsidRPr="00492031">
        <w:rPr>
          <w:rFonts w:ascii="Times New Roman" w:eastAsia="Times New Roman" w:hAnsi="Times New Roman" w:cs="Times New Roman"/>
          <w:b/>
          <w:bCs/>
          <w:kern w:val="0"/>
          <w14:ligatures w14:val="none"/>
        </w:rPr>
        <w:t>chưa có hiệu lực</w:t>
      </w:r>
      <w:r w:rsidRPr="00492031">
        <w:rPr>
          <w:rFonts w:ascii="Times New Roman" w:eastAsia="Times New Roman" w:hAnsi="Times New Roman" w:cs="Times New Roman"/>
          <w:kern w:val="0"/>
          <w14:ligatures w14:val="none"/>
        </w:rPr>
        <w:t>.</w:t>
      </w:r>
    </w:p>
    <w:p w14:paraId="03ADB956" w14:textId="77777777" w:rsidR="00492031" w:rsidRPr="00492031" w:rsidRDefault="00492031" w:rsidP="0049203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Chỉ hiện nút </w:t>
      </w:r>
      <w:r w:rsidRPr="00492031">
        <w:rPr>
          <w:rFonts w:ascii="Times New Roman" w:eastAsia="Times New Roman" w:hAnsi="Times New Roman" w:cs="Times New Roman"/>
          <w:b/>
          <w:bCs/>
          <w:kern w:val="0"/>
          <w14:ligatures w14:val="none"/>
        </w:rPr>
        <w:t>Trả vé</w:t>
      </w:r>
      <w:r w:rsidRPr="00492031">
        <w:rPr>
          <w:rFonts w:ascii="Times New Roman" w:eastAsia="Times New Roman" w:hAnsi="Times New Roman" w:cs="Times New Roman"/>
          <w:kern w:val="0"/>
          <w14:ligatures w14:val="none"/>
        </w:rPr>
        <w:t xml:space="preserve"> khi vé </w:t>
      </w:r>
      <w:r w:rsidRPr="00492031">
        <w:rPr>
          <w:rFonts w:ascii="Courier New" w:eastAsia="Times New Roman" w:hAnsi="Courier New" w:cs="Courier New"/>
          <w:kern w:val="0"/>
          <w:sz w:val="20"/>
          <w:szCs w:val="20"/>
          <w14:ligatures w14:val="none"/>
        </w:rPr>
        <w:t>"Hợp lệ"</w:t>
      </w:r>
      <w:r w:rsidRPr="00492031">
        <w:rPr>
          <w:rFonts w:ascii="Times New Roman" w:eastAsia="Times New Roman" w:hAnsi="Times New Roman" w:cs="Times New Roman"/>
          <w:kern w:val="0"/>
          <w14:ligatures w14:val="none"/>
        </w:rPr>
        <w:t>.</w:t>
      </w:r>
    </w:p>
    <w:p w14:paraId="3AABD6CF" w14:textId="77777777" w:rsidR="00492031" w:rsidRPr="00492031" w:rsidRDefault="00492031" w:rsidP="0049203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Không hiện thông báo “vé điện tử hợp lệ” cho vé chờ thanh toán.</w:t>
      </w:r>
    </w:p>
    <w:p w14:paraId="6D5C905F" w14:textId="77777777" w:rsidR="00492031" w:rsidRPr="00492031" w:rsidRDefault="00492031" w:rsidP="0049203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Nếu đơn còn </w:t>
      </w:r>
      <w:r w:rsidRPr="00492031">
        <w:rPr>
          <w:rFonts w:ascii="Courier New" w:eastAsia="Times New Roman" w:hAnsi="Courier New" w:cs="Courier New"/>
          <w:kern w:val="0"/>
          <w:sz w:val="20"/>
          <w:szCs w:val="20"/>
          <w14:ligatures w14:val="none"/>
        </w:rPr>
        <w:t>"Chờ thanh toán"</w:t>
      </w:r>
      <w:r w:rsidRPr="00492031">
        <w:rPr>
          <w:rFonts w:ascii="Times New Roman" w:eastAsia="Times New Roman" w:hAnsi="Times New Roman" w:cs="Times New Roman"/>
          <w:kern w:val="0"/>
          <w14:ligatures w14:val="none"/>
        </w:rPr>
        <w:t>, nên có nút quay lại thanh toán.</w:t>
      </w:r>
    </w:p>
    <w:p w14:paraId="131B902A"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25CB16">
          <v:rect id="_x0000_i1112" style="width:0;height:1.5pt" o:hralign="center" o:hrstd="t" o:hr="t" fillcolor="#a0a0a0" stroked="f"/>
        </w:pict>
      </w:r>
    </w:p>
    <w:p w14:paraId="23765448" w14:textId="77777777" w:rsidR="00492031" w:rsidRPr="00492031" w:rsidRDefault="00492031" w:rsidP="0049203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92031">
        <w:rPr>
          <w:rFonts w:ascii="Times New Roman" w:eastAsia="Times New Roman" w:hAnsi="Times New Roman" w:cs="Times New Roman"/>
          <w:b/>
          <w:bCs/>
          <w:kern w:val="0"/>
          <w:sz w:val="36"/>
          <w:szCs w:val="36"/>
          <w14:ligatures w14:val="none"/>
        </w:rPr>
        <w:t xml:space="preserve">Code nên dùng trong </w:t>
      </w:r>
      <w:r w:rsidRPr="00492031">
        <w:rPr>
          <w:rFonts w:ascii="Courier New" w:eastAsia="Times New Roman" w:hAnsi="Courier New" w:cs="Courier New"/>
          <w:b/>
          <w:bCs/>
          <w:kern w:val="0"/>
          <w:sz w:val="20"/>
          <w:szCs w:val="20"/>
          <w14:ligatures w14:val="none"/>
        </w:rPr>
        <w:t>my-tickets.jsp</w:t>
      </w:r>
    </w:p>
    <w:p w14:paraId="0D8C0A67"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Tìm đoạn đang lặp qua </w:t>
      </w:r>
      <w:r w:rsidRPr="00492031">
        <w:rPr>
          <w:rFonts w:ascii="Courier New" w:eastAsia="Times New Roman" w:hAnsi="Courier New" w:cs="Courier New"/>
          <w:kern w:val="0"/>
          <w:sz w:val="20"/>
          <w:szCs w:val="20"/>
          <w14:ligatures w14:val="none"/>
        </w:rPr>
        <w:t>ticketDetails</w:t>
      </w:r>
      <w:r w:rsidRPr="00492031">
        <w:rPr>
          <w:rFonts w:ascii="Times New Roman" w:eastAsia="Times New Roman" w:hAnsi="Times New Roman" w:cs="Times New Roman"/>
          <w:kern w:val="0"/>
          <w14:ligatures w14:val="none"/>
        </w:rPr>
        <w:t>, thường kiểu:</w:t>
      </w:r>
    </w:p>
    <w:p w14:paraId="5077C66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&lt;c:forEach var="ticket" items="${ticketDetails}"&gt;</w:t>
      </w:r>
    </w:p>
    <w:p w14:paraId="1E02D447"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Thay nội dung trong vòng lặp bằng block này:</w:t>
      </w:r>
    </w:p>
    <w:p w14:paraId="6D967B7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&lt;c:forEach var="ticket" items="${ticketDetails}"&gt;</w:t>
      </w:r>
    </w:p>
    <w:p w14:paraId="410C402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 class="card ticket-card"&gt;</w:t>
      </w:r>
    </w:p>
    <w:p w14:paraId="0E05040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&lt;h2&gt;Vé ${ticket.maVe}&lt;/h2&gt;</w:t>
      </w:r>
    </w:p>
    <w:p w14:paraId="7178A32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1755B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&lt;p&gt;&lt;strong&gt;Hành khách:&lt;/strong&gt; ${ticket.tenHanhKhach}&lt;/p&gt;</w:t>
      </w:r>
    </w:p>
    <w:p w14:paraId="663F81B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&lt;p&gt;&lt;strong&gt;Giấy tờ:&lt;/strong&gt; ${ticket.loaiGiayTo} - ${ticket.soGiayTo}&lt;/p&gt;</w:t>
      </w:r>
    </w:p>
    <w:p w14:paraId="2D60A44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&lt;p&gt;&lt;strong&gt;Chuyến tàu:&lt;/strong&gt; ${ticket.maChuyen}&lt;/p&gt;</w:t>
      </w:r>
    </w:p>
    <w:p w14:paraId="6F8AD3E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&lt;p&gt;&lt;strong&gt;Tàu:&lt;/strong&gt; ${ticket.tenTau} (${ticket.maTau})&lt;/p&gt;</w:t>
      </w:r>
    </w:p>
    <w:p w14:paraId="3BEFB01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&lt;p&gt;&lt;strong&gt;Hành trình:&lt;/strong&gt; ${ticket.tenGaDi} → ${ticket.tenGaDen}&lt;/p&gt;</w:t>
      </w:r>
    </w:p>
    <w:p w14:paraId="7543294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&lt;p&gt;&lt;strong&gt;Thời gian đi:&lt;/strong&gt; ${ticket.thoiGianDiText}&lt;/p&gt;</w:t>
      </w:r>
    </w:p>
    <w:p w14:paraId="2C94BC6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&lt;p&gt;&lt;strong&gt;Thời gian đến:&lt;/strong&gt; ${ticket.thoiGianDenText}&lt;/p&gt;</w:t>
      </w:r>
    </w:p>
    <w:p w14:paraId="610D7DD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&lt;p&gt;&lt;strong&gt;Toa/Ghế:&lt;/strong&gt; Toa ${ticket.soToa}, ghế ${ticket.soGhe}&lt;/p&gt;</w:t>
      </w:r>
    </w:p>
    <w:p w14:paraId="5DA1453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&lt;p&gt;&lt;strong&gt;Giá vé:&lt;/strong&gt; ${ticket.giaVeText}&lt;/p&gt;</w:t>
      </w:r>
    </w:p>
    <w:p w14:paraId="0EE9645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BA2B4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w:t>
      </w:r>
    </w:p>
    <w:p w14:paraId="431B10F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&lt;strong&gt;Trạng thái vé:&lt;/strong&gt;</w:t>
      </w:r>
    </w:p>
    <w:p w14:paraId="0065D8B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&lt;c:choose&gt;</w:t>
      </w:r>
    </w:p>
    <w:p w14:paraId="5E371B2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test="${ticket.trangThai eq 'Hợp lệ'}"&gt;</w:t>
      </w:r>
    </w:p>
    <w:p w14:paraId="03187B2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&lt;span class="status-badge status-success"&gt;Hợp lệ&lt;/span&gt;</w:t>
      </w:r>
    </w:p>
    <w:p w14:paraId="5D38ADC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626F90B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10DDF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test="${ticket.trangThai eq 'Chờ thanh toán'}"&gt;</w:t>
      </w:r>
    </w:p>
    <w:p w14:paraId="3B20C3E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&lt;span class="status-badge status-warning"&gt;Chờ thanh toán&lt;/span&gt;</w:t>
      </w:r>
    </w:p>
    <w:p w14:paraId="7308F13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391A21C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8E604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test="${ticket.trangThai eq 'Đã trả'}"&gt;</w:t>
      </w:r>
    </w:p>
    <w:p w14:paraId="03114CB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&lt;span class="status-badge status-muted"&gt;Đã trả&lt;/span&gt;</w:t>
      </w:r>
    </w:p>
    <w:p w14:paraId="49B964D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685E942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676DC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test="${ticket.trangThai eq 'Đã hủy'}"&gt;</w:t>
      </w:r>
    </w:p>
    <w:p w14:paraId="0DEBF0B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&lt;span class="status-badge status-danger"&gt;Đã hủy&lt;/span&gt;</w:t>
      </w:r>
    </w:p>
    <w:p w14:paraId="2F7E92D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25D5283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73959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test="${ticket.trangThai eq 'Đã sử dụng'}"&gt;</w:t>
      </w:r>
    </w:p>
    <w:p w14:paraId="563EF87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&lt;span class="status-badge status-muted"&gt;Đã sử dụng&lt;/span&gt;</w:t>
      </w:r>
    </w:p>
    <w:p w14:paraId="48CE6D4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32442A2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119AF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&lt;c:otherwise&gt;</w:t>
      </w:r>
    </w:p>
    <w:p w14:paraId="4A73DC0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&lt;span class="status-badge status-muted"&gt;${ticket.trangThai}&lt;/span&gt;</w:t>
      </w:r>
    </w:p>
    <w:p w14:paraId="59CD367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&lt;/c:otherwise&gt;</w:t>
      </w:r>
    </w:p>
    <w:p w14:paraId="30B01E7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&lt;/c:choose&gt;</w:t>
      </w:r>
    </w:p>
    <w:p w14:paraId="6F8EB3B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&lt;/p&gt;</w:t>
      </w:r>
    </w:p>
    <w:p w14:paraId="5092766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D573B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&lt;c:choose&gt;</w:t>
      </w:r>
    </w:p>
    <w:p w14:paraId="20C3DCB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test="${ticket.trangThai eq 'Hợp lệ'}"&gt;</w:t>
      </w:r>
    </w:p>
    <w:p w14:paraId="14F8022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 class="alert success-alert"&gt;</w:t>
      </w:r>
    </w:p>
    <w:p w14:paraId="09781EB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Vé đã thanh toán thành công và có hiệu lực sử dụng.</w:t>
      </w:r>
    </w:p>
    <w:p w14:paraId="603F05F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&lt;/div&gt;</w:t>
      </w:r>
    </w:p>
    <w:p w14:paraId="6CD459A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811B3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 class="ticket-actions"&gt;</w:t>
      </w:r>
    </w:p>
    <w:p w14:paraId="58FEC17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&lt;a class="button-link"</w:t>
      </w:r>
    </w:p>
    <w:p w14:paraId="40509E9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href="${pageContext.request.contextPath}/return-ticket?maVe=${ticket.maVe}"&gt;</w:t>
      </w:r>
    </w:p>
    <w:p w14:paraId="6FE0CEB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Trả vé</w:t>
      </w:r>
    </w:p>
    <w:p w14:paraId="1E66FD6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&lt;/a&gt;</w:t>
      </w:r>
    </w:p>
    <w:p w14:paraId="70131D0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&lt;/div&gt;</w:t>
      </w:r>
    </w:p>
    <w:p w14:paraId="284D3E2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3656496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4A586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test="${ticket.trangThai eq 'Chờ thanh toán'}"&gt;</w:t>
      </w:r>
    </w:p>
    <w:p w14:paraId="6A2DF71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 class="alert"&gt;</w:t>
      </w:r>
    </w:p>
    <w:p w14:paraId="006C92A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Vé này đang chờ thanh toán. Vé chỉ có hiệu lực sau khi thanh toán thành công.</w:t>
      </w:r>
    </w:p>
    <w:p w14:paraId="604403F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&lt;/div&gt;</w:t>
      </w:r>
    </w:p>
    <w:p w14:paraId="2C57E92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984FB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&lt;c:if test="${not empty datCho and datCho.trangThai eq 'Chờ thanh toán'}"&gt;</w:t>
      </w:r>
    </w:p>
    <w:p w14:paraId="4537E5F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 class="ticket-actions"&gt;</w:t>
      </w:r>
    </w:p>
    <w:p w14:paraId="0C7D380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&lt;a class="button-link"</w:t>
      </w:r>
    </w:p>
    <w:p w14:paraId="3ADC1AF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lastRenderedPageBreak/>
        <w:t xml:space="preserve">                           href="${pageContext.request.contextPath}/checkout?datChoId=${datCho.id}"&gt;</w:t>
      </w:r>
    </w:p>
    <w:p w14:paraId="29038A8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Tiếp tục thanh toán</w:t>
      </w:r>
    </w:p>
    <w:p w14:paraId="07E69FE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&lt;/a&gt;</w:t>
      </w:r>
    </w:p>
    <w:p w14:paraId="3592587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&lt;/div&gt;</w:t>
      </w:r>
    </w:p>
    <w:p w14:paraId="4A58690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&lt;/c:if&gt;</w:t>
      </w:r>
    </w:p>
    <w:p w14:paraId="3CC21A4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7D77868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71270F"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test="${ticket.trangThai eq 'Đã trả'}"&gt;</w:t>
      </w:r>
    </w:p>
    <w:p w14:paraId="28F45CD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 class="alert"&gt;</w:t>
      </w:r>
    </w:p>
    <w:p w14:paraId="419B723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Vé này đã được trả. Vui lòng theo dõi trạng thái hoàn tiền trong lịch sử đặt vé.</w:t>
      </w:r>
    </w:p>
    <w:p w14:paraId="037958F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&lt;/div&gt;</w:t>
      </w:r>
    </w:p>
    <w:p w14:paraId="61578D71"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76DA165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98163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 test="${ticket.trangThai eq 'Đã hủy'}"&gt;</w:t>
      </w:r>
    </w:p>
    <w:p w14:paraId="1098491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 class="alert error-alert"&gt;</w:t>
      </w:r>
    </w:p>
    <w:p w14:paraId="3D39CC4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Vé này đã bị hủy và không còn hiệu lực.</w:t>
      </w:r>
    </w:p>
    <w:p w14:paraId="6D5EAB7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&lt;/div&gt;</w:t>
      </w:r>
    </w:p>
    <w:p w14:paraId="63E4CEB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&lt;/c:when&gt;</w:t>
      </w:r>
    </w:p>
    <w:p w14:paraId="5BDC390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&lt;/c:choose&gt;</w:t>
      </w:r>
    </w:p>
    <w:p w14:paraId="2A855C0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&lt;/div&gt;</w:t>
      </w:r>
    </w:p>
    <w:p w14:paraId="592823C6"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&lt;/c:forEach&gt;</w:t>
      </w:r>
    </w:p>
    <w:p w14:paraId="73F15BB6"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ED00B4">
          <v:rect id="_x0000_i1113" style="width:0;height:1.5pt" o:hralign="center" o:hrstd="t" o:hr="t" fillcolor="#a0a0a0" stroked="f"/>
        </w:pict>
      </w:r>
    </w:p>
    <w:p w14:paraId="0D584DD5"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 xml:space="preserve">3. Nếu </w:t>
      </w:r>
      <w:r w:rsidRPr="00492031">
        <w:rPr>
          <w:rFonts w:ascii="Courier New" w:eastAsia="Times New Roman" w:hAnsi="Courier New" w:cs="Courier New"/>
          <w:b/>
          <w:bCs/>
          <w:kern w:val="36"/>
          <w:sz w:val="20"/>
          <w:szCs w:val="20"/>
          <w14:ligatures w14:val="none"/>
        </w:rPr>
        <w:t>my-tickets.jsp</w:t>
      </w:r>
      <w:r w:rsidRPr="00492031">
        <w:rPr>
          <w:rFonts w:ascii="Times New Roman" w:eastAsia="Times New Roman" w:hAnsi="Times New Roman" w:cs="Times New Roman"/>
          <w:b/>
          <w:bCs/>
          <w:kern w:val="36"/>
          <w:sz w:val="48"/>
          <w:szCs w:val="48"/>
          <w14:ligatures w14:val="none"/>
        </w:rPr>
        <w:t xml:space="preserve"> đang hiển thị QR vé</w:t>
      </w:r>
    </w:p>
    <w:p w14:paraId="0FAE8979"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Nếu trang đang có QR code, chỉ nên hiện QR khi vé </w:t>
      </w:r>
      <w:r w:rsidRPr="00492031">
        <w:rPr>
          <w:rFonts w:ascii="Courier New" w:eastAsia="Times New Roman" w:hAnsi="Courier New" w:cs="Courier New"/>
          <w:kern w:val="0"/>
          <w:sz w:val="20"/>
          <w:szCs w:val="20"/>
          <w14:ligatures w14:val="none"/>
        </w:rPr>
        <w:t>"Hợp lệ"</w:t>
      </w:r>
      <w:r w:rsidRPr="00492031">
        <w:rPr>
          <w:rFonts w:ascii="Times New Roman" w:eastAsia="Times New Roman" w:hAnsi="Times New Roman" w:cs="Times New Roman"/>
          <w:kern w:val="0"/>
          <w14:ligatures w14:val="none"/>
        </w:rPr>
        <w:t>.</w:t>
      </w:r>
    </w:p>
    <w:p w14:paraId="35DC9710"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Ví dụ nếu có đoạn QR như:</w:t>
      </w:r>
    </w:p>
    <w:p w14:paraId="6A9C0BD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&lt;img src="https://chart.googleapis.com/chart?...${ticket.maVe}"&gt;</w:t>
      </w:r>
    </w:p>
    <w:p w14:paraId="7F7E23F1"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Hãy bọc lại:</w:t>
      </w:r>
    </w:p>
    <w:p w14:paraId="2535DEA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&lt;c:if test="${ticket.trangThai eq 'Hợp lệ'}"&gt;</w:t>
      </w:r>
    </w:p>
    <w:p w14:paraId="1EAB30C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 class="ticket-qr"&gt;</w:t>
      </w:r>
    </w:p>
    <w:p w14:paraId="287B8ED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&lt;img src="https://chart.googleapis.com/chart?chs=160x160&amp;cht=qr&amp;chl=${ticket.maVe}"</w:t>
      </w:r>
    </w:p>
    <w:p w14:paraId="2723F00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alt="QR vé ${ticket.maVe}"&gt;</w:t>
      </w:r>
    </w:p>
    <w:p w14:paraId="28BC042D"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&lt;/div&gt;</w:t>
      </w:r>
    </w:p>
    <w:p w14:paraId="4FF8FEB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&lt;/c:if&gt;</w:t>
      </w:r>
    </w:p>
    <w:p w14:paraId="1E4FF664"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 xml:space="preserve">Không nên hiện QR cho vé </w:t>
      </w:r>
      <w:r w:rsidRPr="00492031">
        <w:rPr>
          <w:rFonts w:ascii="Courier New" w:eastAsia="Times New Roman" w:hAnsi="Courier New" w:cs="Courier New"/>
          <w:kern w:val="0"/>
          <w:sz w:val="20"/>
          <w:szCs w:val="20"/>
          <w14:ligatures w14:val="none"/>
        </w:rPr>
        <w:t>"Chờ thanh toán"</w:t>
      </w:r>
      <w:r w:rsidRPr="00492031">
        <w:rPr>
          <w:rFonts w:ascii="Times New Roman" w:eastAsia="Times New Roman" w:hAnsi="Times New Roman" w:cs="Times New Roman"/>
          <w:kern w:val="0"/>
          <w14:ligatures w14:val="none"/>
        </w:rPr>
        <w:t xml:space="preserve"> vì vé đó chưa có hiệu lực.</w:t>
      </w:r>
    </w:p>
    <w:p w14:paraId="7CAC1A3D"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40E104">
          <v:rect id="_x0000_i1114" style="width:0;height:1.5pt" o:hralign="center" o:hrstd="t" o:hr="t" fillcolor="#a0a0a0" stroked="f"/>
        </w:pict>
      </w:r>
    </w:p>
    <w:p w14:paraId="71779409"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 xml:space="preserve">4. Nếu </w:t>
      </w:r>
      <w:r w:rsidRPr="00492031">
        <w:rPr>
          <w:rFonts w:ascii="Courier New" w:eastAsia="Times New Roman" w:hAnsi="Courier New" w:cs="Courier New"/>
          <w:b/>
          <w:bCs/>
          <w:kern w:val="36"/>
          <w:sz w:val="20"/>
          <w:szCs w:val="20"/>
          <w14:ligatures w14:val="none"/>
        </w:rPr>
        <w:t>my-tickets.jsp</w:t>
      </w:r>
      <w:r w:rsidRPr="00492031">
        <w:rPr>
          <w:rFonts w:ascii="Times New Roman" w:eastAsia="Times New Roman" w:hAnsi="Times New Roman" w:cs="Times New Roman"/>
          <w:b/>
          <w:bCs/>
          <w:kern w:val="36"/>
          <w:sz w:val="48"/>
          <w:szCs w:val="48"/>
          <w14:ligatures w14:val="none"/>
        </w:rPr>
        <w:t xml:space="preserve"> đang hiện nút trả vé</w:t>
      </w:r>
    </w:p>
    <w:p w14:paraId="13772378"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lastRenderedPageBreak/>
        <w:t>Nút trả vé chỉ được hiện khi:</w:t>
      </w:r>
    </w:p>
    <w:p w14:paraId="5C98725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ticket.trangThai eq 'Hợp lệ'</w:t>
      </w:r>
    </w:p>
    <w:p w14:paraId="5F67FD00"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Không hiện khi:</w:t>
      </w:r>
    </w:p>
    <w:p w14:paraId="3361D11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Chờ thanh toán</w:t>
      </w:r>
    </w:p>
    <w:p w14:paraId="4A9EAB3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Đã trả</w:t>
      </w:r>
    </w:p>
    <w:p w14:paraId="441AD9E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Đã hủy</w:t>
      </w:r>
    </w:p>
    <w:p w14:paraId="55268853"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Đã sử dụng</w:t>
      </w:r>
    </w:p>
    <w:p w14:paraId="4248B956"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Code đúng:</w:t>
      </w:r>
    </w:p>
    <w:p w14:paraId="7AFAE24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&lt;c:if test="${ticket.trangThai eq 'Hợp lệ'}"&gt;</w:t>
      </w:r>
    </w:p>
    <w:p w14:paraId="05C75C9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&lt;a class="button-link"</w:t>
      </w:r>
    </w:p>
    <w:p w14:paraId="4C37D982"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href="${pageContext.request.contextPath}/return-ticket?maVe=${ticket.maVe}"&gt;</w:t>
      </w:r>
    </w:p>
    <w:p w14:paraId="15A0231A"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Trả vé</w:t>
      </w:r>
    </w:p>
    <w:p w14:paraId="3B6F4BE0"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 xml:space="preserve">    &lt;/a&gt;</w:t>
      </w:r>
    </w:p>
    <w:p w14:paraId="37BEA964"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&lt;/c:if&gt;</w:t>
      </w:r>
    </w:p>
    <w:p w14:paraId="28753314" w14:textId="77777777" w:rsidR="00492031" w:rsidRPr="00492031" w:rsidRDefault="00000000" w:rsidP="0049203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05384F">
          <v:rect id="_x0000_i1115" style="width:0;height:1.5pt" o:hralign="center" o:hrstd="t" o:hr="t" fillcolor="#a0a0a0" stroked="f"/>
        </w:pict>
      </w:r>
    </w:p>
    <w:p w14:paraId="33354043" w14:textId="77777777" w:rsidR="00492031" w:rsidRPr="00492031" w:rsidRDefault="00492031" w:rsidP="0049203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92031">
        <w:rPr>
          <w:rFonts w:ascii="Times New Roman" w:eastAsia="Times New Roman" w:hAnsi="Times New Roman" w:cs="Times New Roman"/>
          <w:b/>
          <w:bCs/>
          <w:kern w:val="36"/>
          <w:sz w:val="48"/>
          <w:szCs w:val="48"/>
          <w14:ligatures w14:val="none"/>
        </w:rPr>
        <w:t>5. Kết luận</w:t>
      </w:r>
    </w:p>
    <w:p w14:paraId="1CEF1472"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b/>
          <w:bCs/>
          <w:kern w:val="0"/>
          <w14:ligatures w14:val="none"/>
        </w:rPr>
        <w:t>Chưa sửa ở câu trả lời trước.</w:t>
      </w:r>
      <w:r w:rsidRPr="00492031">
        <w:rPr>
          <w:rFonts w:ascii="Times New Roman" w:eastAsia="Times New Roman" w:hAnsi="Times New Roman" w:cs="Times New Roman"/>
          <w:kern w:val="0"/>
          <w14:ligatures w14:val="none"/>
        </w:rPr>
        <w:t xml:space="preserve"> Mình mới ghi là “cần sửa”. Phần trên là code chi tiết để bạn sửa thật trong:</w:t>
      </w:r>
    </w:p>
    <w:p w14:paraId="1AF0258B"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/views/customer/my-tickets.jsp</w:t>
      </w:r>
    </w:p>
    <w:p w14:paraId="09DD0DF5"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/views/customer/ticket-check.jsp</w:t>
      </w:r>
    </w:p>
    <w:p w14:paraId="006D15EC"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/assets/css/main.css</w:t>
      </w:r>
    </w:p>
    <w:p w14:paraId="73EEAEC3" w14:textId="77777777" w:rsidR="00492031" w:rsidRPr="00492031" w:rsidRDefault="00492031" w:rsidP="00492031">
      <w:pPr>
        <w:spacing w:before="100" w:beforeAutospacing="1" w:after="100" w:afterAutospacing="1" w:line="240" w:lineRule="auto"/>
        <w:rPr>
          <w:rFonts w:ascii="Times New Roman" w:eastAsia="Times New Roman" w:hAnsi="Times New Roman" w:cs="Times New Roman"/>
          <w:kern w:val="0"/>
          <w14:ligatures w14:val="none"/>
        </w:rPr>
      </w:pPr>
      <w:r w:rsidRPr="00492031">
        <w:rPr>
          <w:rFonts w:ascii="Times New Roman" w:eastAsia="Times New Roman" w:hAnsi="Times New Roman" w:cs="Times New Roman"/>
          <w:kern w:val="0"/>
          <w14:ligatures w14:val="none"/>
        </w:rPr>
        <w:t>Sau khi sửa xong, UI sẽ khớp với luồng mới của Giai đoạn 2:</w:t>
      </w:r>
    </w:p>
    <w:p w14:paraId="26B3593E"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Tạo đơn xong        → VE = Chờ thanh toán</w:t>
      </w:r>
    </w:p>
    <w:p w14:paraId="49735BD7"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Thanh toán thành công → VE = Hợp lệ</w:t>
      </w:r>
    </w:p>
    <w:p w14:paraId="69972969"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Trả vé              → VE = Đã trả</w:t>
      </w:r>
    </w:p>
    <w:p w14:paraId="671C86F8" w14:textId="77777777" w:rsidR="00492031" w:rsidRPr="00492031" w:rsidRDefault="00492031" w:rsidP="004920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92031">
        <w:rPr>
          <w:rFonts w:ascii="Courier New" w:eastAsia="Times New Roman" w:hAnsi="Courier New" w:cs="Courier New"/>
          <w:kern w:val="0"/>
          <w:sz w:val="20"/>
          <w:szCs w:val="20"/>
          <w14:ligatures w14:val="none"/>
        </w:rPr>
        <w:t>Hủy/hết hạn         → VE = Đã hủy hoặc Hết hạn tùy cleanup sau này</w:t>
      </w:r>
    </w:p>
    <w:p w14:paraId="115AD16C" w14:textId="41275508" w:rsidR="00832414" w:rsidRDefault="00832414">
      <w:r>
        <w:br w:type="page"/>
      </w:r>
    </w:p>
    <w:p w14:paraId="706FF32D"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lastRenderedPageBreak/>
        <w:t xml:space="preserve">Chưa thể kết luận </w:t>
      </w:r>
      <w:r w:rsidRPr="00832414">
        <w:rPr>
          <w:rFonts w:ascii="Times New Roman" w:eastAsia="Times New Roman" w:hAnsi="Times New Roman" w:cs="Times New Roman"/>
          <w:b/>
          <w:bCs/>
          <w:kern w:val="0"/>
          <w14:ligatures w14:val="none"/>
        </w:rPr>
        <w:t>100% đã xong trong project của bạn</w:t>
      </w:r>
      <w:r w:rsidRPr="00832414">
        <w:rPr>
          <w:rFonts w:ascii="Times New Roman" w:eastAsia="Times New Roman" w:hAnsi="Times New Roman" w:cs="Times New Roman"/>
          <w:kern w:val="0"/>
          <w14:ligatures w14:val="none"/>
        </w:rPr>
        <w:t xml:space="preserve"> vì mình chưa thấy bạn gửi lại các file sau khi thay code hoặc log build/test. Nhưng nếu bạn đã copy đúng các phần code mình đưa ở Giai đoạn 2, thì về mặt </w:t>
      </w:r>
      <w:r w:rsidRPr="00832414">
        <w:rPr>
          <w:rFonts w:ascii="Times New Roman" w:eastAsia="Times New Roman" w:hAnsi="Times New Roman" w:cs="Times New Roman"/>
          <w:b/>
          <w:bCs/>
          <w:kern w:val="0"/>
          <w14:ligatures w14:val="none"/>
        </w:rPr>
        <w:t>thiết kế + code cần sửa</w:t>
      </w:r>
      <w:r w:rsidRPr="00832414">
        <w:rPr>
          <w:rFonts w:ascii="Times New Roman" w:eastAsia="Times New Roman" w:hAnsi="Times New Roman" w:cs="Times New Roman"/>
          <w:kern w:val="0"/>
          <w14:ligatures w14:val="none"/>
        </w:rPr>
        <w:t xml:space="preserve">, Giai đoạn 2 đã hoàn thành khoảng </w:t>
      </w:r>
      <w:r w:rsidRPr="00832414">
        <w:rPr>
          <w:rFonts w:ascii="Times New Roman" w:eastAsia="Times New Roman" w:hAnsi="Times New Roman" w:cs="Times New Roman"/>
          <w:b/>
          <w:bCs/>
          <w:kern w:val="0"/>
          <w14:ligatures w14:val="none"/>
        </w:rPr>
        <w:t>90–95%</w:t>
      </w:r>
      <w:r w:rsidRPr="00832414">
        <w:rPr>
          <w:rFonts w:ascii="Times New Roman" w:eastAsia="Times New Roman" w:hAnsi="Times New Roman" w:cs="Times New Roman"/>
          <w:kern w:val="0"/>
          <w14:ligatures w14:val="none"/>
        </w:rPr>
        <w:t>.</w:t>
      </w:r>
    </w:p>
    <w:p w14:paraId="11D0E9C1" w14:textId="77777777" w:rsidR="00832414" w:rsidRPr="00832414" w:rsidRDefault="00832414" w:rsidP="00832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2414">
        <w:rPr>
          <w:rFonts w:ascii="Times New Roman" w:eastAsia="Times New Roman" w:hAnsi="Times New Roman" w:cs="Times New Roman"/>
          <w:b/>
          <w:bCs/>
          <w:kern w:val="0"/>
          <w:sz w:val="36"/>
          <w:szCs w:val="36"/>
          <w14:ligatures w14:val="none"/>
        </w:rPr>
        <w:t>Checklist Giai đoạn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4"/>
        <w:gridCol w:w="1786"/>
      </w:tblGrid>
      <w:tr w:rsidR="00832414" w:rsidRPr="00832414" w14:paraId="63374420" w14:textId="77777777">
        <w:trPr>
          <w:tblHeader/>
          <w:tblCellSpacing w:w="15" w:type="dxa"/>
        </w:trPr>
        <w:tc>
          <w:tcPr>
            <w:tcW w:w="0" w:type="auto"/>
            <w:vAlign w:val="center"/>
            <w:hideMark/>
          </w:tcPr>
          <w:p w14:paraId="16A453E1" w14:textId="77777777" w:rsidR="00832414" w:rsidRPr="00832414" w:rsidRDefault="00832414" w:rsidP="00832414">
            <w:pPr>
              <w:spacing w:after="0" w:line="240" w:lineRule="auto"/>
              <w:jc w:val="center"/>
              <w:rPr>
                <w:rFonts w:ascii="Times New Roman" w:eastAsia="Times New Roman" w:hAnsi="Times New Roman" w:cs="Times New Roman"/>
                <w:b/>
                <w:bCs/>
                <w:kern w:val="0"/>
                <w14:ligatures w14:val="none"/>
              </w:rPr>
            </w:pPr>
            <w:r w:rsidRPr="00832414">
              <w:rPr>
                <w:rFonts w:ascii="Times New Roman" w:eastAsia="Times New Roman" w:hAnsi="Times New Roman" w:cs="Times New Roman"/>
                <w:b/>
                <w:bCs/>
                <w:kern w:val="0"/>
                <w14:ligatures w14:val="none"/>
              </w:rPr>
              <w:t>Mục</w:t>
            </w:r>
          </w:p>
        </w:tc>
        <w:tc>
          <w:tcPr>
            <w:tcW w:w="0" w:type="auto"/>
            <w:vAlign w:val="center"/>
            <w:hideMark/>
          </w:tcPr>
          <w:p w14:paraId="39328C25" w14:textId="77777777" w:rsidR="00832414" w:rsidRPr="00832414" w:rsidRDefault="00832414" w:rsidP="00832414">
            <w:pPr>
              <w:spacing w:after="0" w:line="240" w:lineRule="auto"/>
              <w:jc w:val="center"/>
              <w:rPr>
                <w:rFonts w:ascii="Times New Roman" w:eastAsia="Times New Roman" w:hAnsi="Times New Roman" w:cs="Times New Roman"/>
                <w:b/>
                <w:bCs/>
                <w:kern w:val="0"/>
                <w14:ligatures w14:val="none"/>
              </w:rPr>
            </w:pPr>
            <w:r w:rsidRPr="00832414">
              <w:rPr>
                <w:rFonts w:ascii="Times New Roman" w:eastAsia="Times New Roman" w:hAnsi="Times New Roman" w:cs="Times New Roman"/>
                <w:b/>
                <w:bCs/>
                <w:kern w:val="0"/>
                <w14:ligatures w14:val="none"/>
              </w:rPr>
              <w:t>Trạng thái</w:t>
            </w:r>
          </w:p>
        </w:tc>
      </w:tr>
      <w:tr w:rsidR="00832414" w:rsidRPr="00832414" w14:paraId="1CEDA9B7" w14:textId="77777777">
        <w:trPr>
          <w:tblCellSpacing w:w="15" w:type="dxa"/>
        </w:trPr>
        <w:tc>
          <w:tcPr>
            <w:tcW w:w="0" w:type="auto"/>
            <w:vAlign w:val="center"/>
            <w:hideMark/>
          </w:tcPr>
          <w:p w14:paraId="5A3D73EA"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Không tin </w:t>
            </w:r>
            <w:r w:rsidRPr="00832414">
              <w:rPr>
                <w:rFonts w:ascii="Courier New" w:eastAsia="Times New Roman" w:hAnsi="Courier New" w:cs="Courier New"/>
                <w:kern w:val="0"/>
                <w:sz w:val="20"/>
                <w:szCs w:val="20"/>
                <w14:ligatures w14:val="none"/>
              </w:rPr>
              <w:t>soTien</w:t>
            </w:r>
            <w:r w:rsidRPr="00832414">
              <w:rPr>
                <w:rFonts w:ascii="Times New Roman" w:eastAsia="Times New Roman" w:hAnsi="Times New Roman" w:cs="Times New Roman"/>
                <w:kern w:val="0"/>
                <w14:ligatures w14:val="none"/>
              </w:rPr>
              <w:t xml:space="preserve"> từ client trong </w:t>
            </w:r>
            <w:r w:rsidRPr="00832414">
              <w:rPr>
                <w:rFonts w:ascii="Courier New" w:eastAsia="Times New Roman" w:hAnsi="Courier New" w:cs="Courier New"/>
                <w:kern w:val="0"/>
                <w:sz w:val="20"/>
                <w:szCs w:val="20"/>
                <w14:ligatures w14:val="none"/>
              </w:rPr>
              <w:t>PaymentServlet</w:t>
            </w:r>
          </w:p>
        </w:tc>
        <w:tc>
          <w:tcPr>
            <w:tcW w:w="0" w:type="auto"/>
            <w:vAlign w:val="center"/>
            <w:hideMark/>
          </w:tcPr>
          <w:p w14:paraId="0294AE41"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b/>
                <w:bCs/>
                <w:kern w:val="0"/>
                <w14:ligatures w14:val="none"/>
              </w:rPr>
              <w:t>Đã có code sửa</w:t>
            </w:r>
          </w:p>
        </w:tc>
      </w:tr>
      <w:tr w:rsidR="00832414" w:rsidRPr="00832414" w14:paraId="5431E671" w14:textId="77777777">
        <w:trPr>
          <w:tblCellSpacing w:w="15" w:type="dxa"/>
        </w:trPr>
        <w:tc>
          <w:tcPr>
            <w:tcW w:w="0" w:type="auto"/>
            <w:vAlign w:val="center"/>
            <w:hideMark/>
          </w:tcPr>
          <w:p w14:paraId="64948A80"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Courier New" w:eastAsia="Times New Roman" w:hAnsi="Courier New" w:cs="Courier New"/>
                <w:kern w:val="0"/>
                <w:sz w:val="20"/>
                <w:szCs w:val="20"/>
                <w14:ligatures w14:val="none"/>
              </w:rPr>
              <w:t>CreateBookingServlet</w:t>
            </w:r>
            <w:r w:rsidRPr="00832414">
              <w:rPr>
                <w:rFonts w:ascii="Times New Roman" w:eastAsia="Times New Roman" w:hAnsi="Times New Roman" w:cs="Times New Roman"/>
                <w:kern w:val="0"/>
                <w14:ligatures w14:val="none"/>
              </w:rPr>
              <w:t xml:space="preserve"> không lưu </w:t>
            </w:r>
            <w:r w:rsidRPr="00832414">
              <w:rPr>
                <w:rFonts w:ascii="Courier New" w:eastAsia="Times New Roman" w:hAnsi="Courier New" w:cs="Courier New"/>
                <w:kern w:val="0"/>
                <w:sz w:val="20"/>
                <w:szCs w:val="20"/>
                <w14:ligatures w14:val="none"/>
              </w:rPr>
              <w:t>pendingPassenger_&lt;datChoId&gt;</w:t>
            </w:r>
            <w:r w:rsidRPr="00832414">
              <w:rPr>
                <w:rFonts w:ascii="Times New Roman" w:eastAsia="Times New Roman" w:hAnsi="Times New Roman" w:cs="Times New Roman"/>
                <w:kern w:val="0"/>
                <w14:ligatures w14:val="none"/>
              </w:rPr>
              <w:t xml:space="preserve"> vào session nữa</w:t>
            </w:r>
          </w:p>
        </w:tc>
        <w:tc>
          <w:tcPr>
            <w:tcW w:w="0" w:type="auto"/>
            <w:vAlign w:val="center"/>
            <w:hideMark/>
          </w:tcPr>
          <w:p w14:paraId="31924A1C"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b/>
                <w:bCs/>
                <w:kern w:val="0"/>
                <w14:ligatures w14:val="none"/>
              </w:rPr>
              <w:t>Đã có code sửa</w:t>
            </w:r>
          </w:p>
        </w:tc>
      </w:tr>
      <w:tr w:rsidR="00832414" w:rsidRPr="00832414" w14:paraId="0076952F" w14:textId="77777777">
        <w:trPr>
          <w:tblCellSpacing w:w="15" w:type="dxa"/>
        </w:trPr>
        <w:tc>
          <w:tcPr>
            <w:tcW w:w="0" w:type="auto"/>
            <w:vAlign w:val="center"/>
            <w:hideMark/>
          </w:tcPr>
          <w:p w14:paraId="196267D4"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Tạo </w:t>
            </w:r>
            <w:r w:rsidRPr="00832414">
              <w:rPr>
                <w:rFonts w:ascii="Courier New" w:eastAsia="Times New Roman" w:hAnsi="Courier New" w:cs="Courier New"/>
                <w:kern w:val="0"/>
                <w:sz w:val="20"/>
                <w:szCs w:val="20"/>
                <w14:ligatures w14:val="none"/>
              </w:rPr>
              <w:t>DAT_CHO + HANH_KHACH + GIU_CHO + VE Chờ thanh toán</w:t>
            </w:r>
            <w:r w:rsidRPr="00832414">
              <w:rPr>
                <w:rFonts w:ascii="Times New Roman" w:eastAsia="Times New Roman" w:hAnsi="Times New Roman" w:cs="Times New Roman"/>
                <w:kern w:val="0"/>
                <w14:ligatures w14:val="none"/>
              </w:rPr>
              <w:t xml:space="preserve"> trong một transaction</w:t>
            </w:r>
          </w:p>
        </w:tc>
        <w:tc>
          <w:tcPr>
            <w:tcW w:w="0" w:type="auto"/>
            <w:vAlign w:val="center"/>
            <w:hideMark/>
          </w:tcPr>
          <w:p w14:paraId="6F35DD45"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b/>
                <w:bCs/>
                <w:kern w:val="0"/>
                <w14:ligatures w14:val="none"/>
              </w:rPr>
              <w:t>Đã có code sửa</w:t>
            </w:r>
          </w:p>
        </w:tc>
      </w:tr>
      <w:tr w:rsidR="00832414" w:rsidRPr="00832414" w14:paraId="60BB5C4B" w14:textId="77777777">
        <w:trPr>
          <w:tblCellSpacing w:w="15" w:type="dxa"/>
        </w:trPr>
        <w:tc>
          <w:tcPr>
            <w:tcW w:w="0" w:type="auto"/>
            <w:vAlign w:val="center"/>
            <w:hideMark/>
          </w:tcPr>
          <w:p w14:paraId="6045DBF4"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Callback không tạo hành khách/vé nữa</w:t>
            </w:r>
          </w:p>
        </w:tc>
        <w:tc>
          <w:tcPr>
            <w:tcW w:w="0" w:type="auto"/>
            <w:vAlign w:val="center"/>
            <w:hideMark/>
          </w:tcPr>
          <w:p w14:paraId="7313FC1A"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b/>
                <w:bCs/>
                <w:kern w:val="0"/>
                <w14:ligatures w14:val="none"/>
              </w:rPr>
              <w:t>Đã có code sửa</w:t>
            </w:r>
          </w:p>
        </w:tc>
      </w:tr>
      <w:tr w:rsidR="00832414" w:rsidRPr="00832414" w14:paraId="4F09ADD6" w14:textId="77777777">
        <w:trPr>
          <w:tblCellSpacing w:w="15" w:type="dxa"/>
        </w:trPr>
        <w:tc>
          <w:tcPr>
            <w:tcW w:w="0" w:type="auto"/>
            <w:vAlign w:val="center"/>
            <w:hideMark/>
          </w:tcPr>
          <w:p w14:paraId="0ED083FD"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Callback không phụ thuộc session nữa</w:t>
            </w:r>
          </w:p>
        </w:tc>
        <w:tc>
          <w:tcPr>
            <w:tcW w:w="0" w:type="auto"/>
            <w:vAlign w:val="center"/>
            <w:hideMark/>
          </w:tcPr>
          <w:p w14:paraId="7064331C"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b/>
                <w:bCs/>
                <w:kern w:val="0"/>
                <w14:ligatures w14:val="none"/>
              </w:rPr>
              <w:t>Đã có code sửa</w:t>
            </w:r>
          </w:p>
        </w:tc>
      </w:tr>
      <w:tr w:rsidR="00832414" w:rsidRPr="00832414" w14:paraId="36AF0524" w14:textId="77777777">
        <w:trPr>
          <w:tblCellSpacing w:w="15" w:type="dxa"/>
        </w:trPr>
        <w:tc>
          <w:tcPr>
            <w:tcW w:w="0" w:type="auto"/>
            <w:vAlign w:val="center"/>
            <w:hideMark/>
          </w:tcPr>
          <w:p w14:paraId="415EBD8A"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Courier New" w:eastAsia="Times New Roman" w:hAnsi="Courier New" w:cs="Courier New"/>
                <w:kern w:val="0"/>
                <w:sz w:val="20"/>
                <w:szCs w:val="20"/>
                <w14:ligatures w14:val="none"/>
              </w:rPr>
              <w:t>ThanhToanService</w:t>
            </w:r>
            <w:r w:rsidRPr="00832414">
              <w:rPr>
                <w:rFonts w:ascii="Times New Roman" w:eastAsia="Times New Roman" w:hAnsi="Times New Roman" w:cs="Times New Roman"/>
                <w:kern w:val="0"/>
                <w14:ligatures w14:val="none"/>
              </w:rPr>
              <w:t xml:space="preserve"> có </w:t>
            </w:r>
            <w:r w:rsidRPr="00832414">
              <w:rPr>
                <w:rFonts w:ascii="Courier New" w:eastAsia="Times New Roman" w:hAnsi="Courier New" w:cs="Courier New"/>
                <w:kern w:val="0"/>
                <w:sz w:val="20"/>
                <w:szCs w:val="20"/>
                <w14:ligatures w14:val="none"/>
              </w:rPr>
              <w:t>CallbackResult</w:t>
            </w:r>
            <w:r w:rsidRPr="00832414">
              <w:rPr>
                <w:rFonts w:ascii="Times New Roman" w:eastAsia="Times New Roman" w:hAnsi="Times New Roman" w:cs="Times New Roman"/>
                <w:kern w:val="0"/>
                <w14:ligatures w14:val="none"/>
              </w:rPr>
              <w:t xml:space="preserve"> để chống callback lặp</w:t>
            </w:r>
          </w:p>
        </w:tc>
        <w:tc>
          <w:tcPr>
            <w:tcW w:w="0" w:type="auto"/>
            <w:vAlign w:val="center"/>
            <w:hideMark/>
          </w:tcPr>
          <w:p w14:paraId="6A9A25F5"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b/>
                <w:bCs/>
                <w:kern w:val="0"/>
                <w14:ligatures w14:val="none"/>
              </w:rPr>
              <w:t>Đã có code sửa</w:t>
            </w:r>
          </w:p>
        </w:tc>
      </w:tr>
      <w:tr w:rsidR="00832414" w:rsidRPr="00832414" w14:paraId="572ECDD0" w14:textId="77777777">
        <w:trPr>
          <w:tblCellSpacing w:w="15" w:type="dxa"/>
        </w:trPr>
        <w:tc>
          <w:tcPr>
            <w:tcW w:w="0" w:type="auto"/>
            <w:vAlign w:val="center"/>
            <w:hideMark/>
          </w:tcPr>
          <w:p w14:paraId="73650773"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Thanh toán thành công cập nhật đồng bộ </w:t>
            </w:r>
            <w:r w:rsidRPr="00832414">
              <w:rPr>
                <w:rFonts w:ascii="Courier New" w:eastAsia="Times New Roman" w:hAnsi="Courier New" w:cs="Courier New"/>
                <w:kern w:val="0"/>
                <w:sz w:val="20"/>
                <w:szCs w:val="20"/>
                <w14:ligatures w14:val="none"/>
              </w:rPr>
              <w:t>THANH_TOAN</w:t>
            </w:r>
            <w:r w:rsidRPr="00832414">
              <w:rPr>
                <w:rFonts w:ascii="Times New Roman" w:eastAsia="Times New Roman" w:hAnsi="Times New Roman" w:cs="Times New Roman"/>
                <w:kern w:val="0"/>
                <w14:ligatures w14:val="none"/>
              </w:rPr>
              <w:t xml:space="preserve">, </w:t>
            </w:r>
            <w:r w:rsidRPr="00832414">
              <w:rPr>
                <w:rFonts w:ascii="Courier New" w:eastAsia="Times New Roman" w:hAnsi="Courier New" w:cs="Courier New"/>
                <w:kern w:val="0"/>
                <w:sz w:val="20"/>
                <w:szCs w:val="20"/>
                <w14:ligatures w14:val="none"/>
              </w:rPr>
              <w:t>DAT_CHO</w:t>
            </w:r>
            <w:r w:rsidRPr="00832414">
              <w:rPr>
                <w:rFonts w:ascii="Times New Roman" w:eastAsia="Times New Roman" w:hAnsi="Times New Roman" w:cs="Times New Roman"/>
                <w:kern w:val="0"/>
                <w14:ligatures w14:val="none"/>
              </w:rPr>
              <w:t xml:space="preserve">, </w:t>
            </w:r>
            <w:r w:rsidRPr="00832414">
              <w:rPr>
                <w:rFonts w:ascii="Courier New" w:eastAsia="Times New Roman" w:hAnsi="Courier New" w:cs="Courier New"/>
                <w:kern w:val="0"/>
                <w:sz w:val="20"/>
                <w:szCs w:val="20"/>
                <w14:ligatures w14:val="none"/>
              </w:rPr>
              <w:t>GIU_CHO</w:t>
            </w:r>
            <w:r w:rsidRPr="00832414">
              <w:rPr>
                <w:rFonts w:ascii="Times New Roman" w:eastAsia="Times New Roman" w:hAnsi="Times New Roman" w:cs="Times New Roman"/>
                <w:kern w:val="0"/>
                <w14:ligatures w14:val="none"/>
              </w:rPr>
              <w:t xml:space="preserve">, </w:t>
            </w:r>
            <w:r w:rsidRPr="00832414">
              <w:rPr>
                <w:rFonts w:ascii="Courier New" w:eastAsia="Times New Roman" w:hAnsi="Courier New" w:cs="Courier New"/>
                <w:kern w:val="0"/>
                <w:sz w:val="20"/>
                <w:szCs w:val="20"/>
                <w14:ligatures w14:val="none"/>
              </w:rPr>
              <w:t>VE</w:t>
            </w:r>
            <w:r w:rsidRPr="00832414">
              <w:rPr>
                <w:rFonts w:ascii="Times New Roman" w:eastAsia="Times New Roman" w:hAnsi="Times New Roman" w:cs="Times New Roman"/>
                <w:kern w:val="0"/>
                <w14:ligatures w14:val="none"/>
              </w:rPr>
              <w:t xml:space="preserve"> trong transaction</w:t>
            </w:r>
          </w:p>
        </w:tc>
        <w:tc>
          <w:tcPr>
            <w:tcW w:w="0" w:type="auto"/>
            <w:vAlign w:val="center"/>
            <w:hideMark/>
          </w:tcPr>
          <w:p w14:paraId="05DBAAA9"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b/>
                <w:bCs/>
                <w:kern w:val="0"/>
                <w14:ligatures w14:val="none"/>
              </w:rPr>
              <w:t>Đã có code sửa</w:t>
            </w:r>
          </w:p>
        </w:tc>
      </w:tr>
      <w:tr w:rsidR="00832414" w:rsidRPr="00832414" w14:paraId="747F0D56" w14:textId="77777777">
        <w:trPr>
          <w:tblCellSpacing w:w="15" w:type="dxa"/>
        </w:trPr>
        <w:tc>
          <w:tcPr>
            <w:tcW w:w="0" w:type="auto"/>
            <w:vAlign w:val="center"/>
            <w:hideMark/>
          </w:tcPr>
          <w:p w14:paraId="399A9C26"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Courier New" w:eastAsia="Times New Roman" w:hAnsi="Courier New" w:cs="Courier New"/>
                <w:kern w:val="0"/>
                <w:sz w:val="20"/>
                <w:szCs w:val="20"/>
                <w14:ligatures w14:val="none"/>
              </w:rPr>
              <w:t>ticket-check.jsp</w:t>
            </w:r>
            <w:r w:rsidRPr="00832414">
              <w:rPr>
                <w:rFonts w:ascii="Times New Roman" w:eastAsia="Times New Roman" w:hAnsi="Times New Roman" w:cs="Times New Roman"/>
                <w:kern w:val="0"/>
                <w14:ligatures w14:val="none"/>
              </w:rPr>
              <w:t xml:space="preserve"> hiển thị đúng </w:t>
            </w:r>
            <w:r w:rsidRPr="00832414">
              <w:rPr>
                <w:rFonts w:ascii="Courier New" w:eastAsia="Times New Roman" w:hAnsi="Courier New" w:cs="Courier New"/>
                <w:kern w:val="0"/>
                <w:sz w:val="20"/>
                <w:szCs w:val="20"/>
                <w14:ligatures w14:val="none"/>
              </w:rPr>
              <w:t>Chờ thanh toán</w:t>
            </w:r>
            <w:r w:rsidRPr="00832414">
              <w:rPr>
                <w:rFonts w:ascii="Times New Roman" w:eastAsia="Times New Roman" w:hAnsi="Times New Roman" w:cs="Times New Roman"/>
                <w:kern w:val="0"/>
                <w14:ligatures w14:val="none"/>
              </w:rPr>
              <w:t xml:space="preserve"> / </w:t>
            </w:r>
            <w:r w:rsidRPr="00832414">
              <w:rPr>
                <w:rFonts w:ascii="Courier New" w:eastAsia="Times New Roman" w:hAnsi="Courier New" w:cs="Courier New"/>
                <w:kern w:val="0"/>
                <w:sz w:val="20"/>
                <w:szCs w:val="20"/>
                <w14:ligatures w14:val="none"/>
              </w:rPr>
              <w:t>Hợp lệ</w:t>
            </w:r>
          </w:p>
        </w:tc>
        <w:tc>
          <w:tcPr>
            <w:tcW w:w="0" w:type="auto"/>
            <w:vAlign w:val="center"/>
            <w:hideMark/>
          </w:tcPr>
          <w:p w14:paraId="7B6533BE"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b/>
                <w:bCs/>
                <w:kern w:val="0"/>
                <w14:ligatures w14:val="none"/>
              </w:rPr>
              <w:t>Đã cập nhật</w:t>
            </w:r>
          </w:p>
        </w:tc>
      </w:tr>
      <w:tr w:rsidR="00832414" w:rsidRPr="00832414" w14:paraId="5A5E13DE" w14:textId="77777777">
        <w:trPr>
          <w:tblCellSpacing w:w="15" w:type="dxa"/>
        </w:trPr>
        <w:tc>
          <w:tcPr>
            <w:tcW w:w="0" w:type="auto"/>
            <w:vAlign w:val="center"/>
            <w:hideMark/>
          </w:tcPr>
          <w:p w14:paraId="492F8C42"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Courier New" w:eastAsia="Times New Roman" w:hAnsi="Courier New" w:cs="Courier New"/>
                <w:kern w:val="0"/>
                <w:sz w:val="20"/>
                <w:szCs w:val="20"/>
                <w14:ligatures w14:val="none"/>
              </w:rPr>
              <w:t>my-tickets.jsp</w:t>
            </w:r>
            <w:r w:rsidRPr="00832414">
              <w:rPr>
                <w:rFonts w:ascii="Times New Roman" w:eastAsia="Times New Roman" w:hAnsi="Times New Roman" w:cs="Times New Roman"/>
                <w:kern w:val="0"/>
                <w14:ligatures w14:val="none"/>
              </w:rPr>
              <w:t xml:space="preserve"> hiển thị đúng </w:t>
            </w:r>
            <w:r w:rsidRPr="00832414">
              <w:rPr>
                <w:rFonts w:ascii="Courier New" w:eastAsia="Times New Roman" w:hAnsi="Courier New" w:cs="Courier New"/>
                <w:kern w:val="0"/>
                <w:sz w:val="20"/>
                <w:szCs w:val="20"/>
                <w14:ligatures w14:val="none"/>
              </w:rPr>
              <w:t>Chờ thanh toán</w:t>
            </w:r>
            <w:r w:rsidRPr="00832414">
              <w:rPr>
                <w:rFonts w:ascii="Times New Roman" w:eastAsia="Times New Roman" w:hAnsi="Times New Roman" w:cs="Times New Roman"/>
                <w:kern w:val="0"/>
                <w14:ligatures w14:val="none"/>
              </w:rPr>
              <w:t xml:space="preserve"> / </w:t>
            </w:r>
            <w:r w:rsidRPr="00832414">
              <w:rPr>
                <w:rFonts w:ascii="Courier New" w:eastAsia="Times New Roman" w:hAnsi="Courier New" w:cs="Courier New"/>
                <w:kern w:val="0"/>
                <w:sz w:val="20"/>
                <w:szCs w:val="20"/>
                <w14:ligatures w14:val="none"/>
              </w:rPr>
              <w:t>Hợp lệ</w:t>
            </w:r>
          </w:p>
        </w:tc>
        <w:tc>
          <w:tcPr>
            <w:tcW w:w="0" w:type="auto"/>
            <w:vAlign w:val="center"/>
            <w:hideMark/>
          </w:tcPr>
          <w:p w14:paraId="4024AF18"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b/>
                <w:bCs/>
                <w:kern w:val="0"/>
                <w14:ligatures w14:val="none"/>
              </w:rPr>
              <w:t>Đã cập nhật</w:t>
            </w:r>
          </w:p>
        </w:tc>
      </w:tr>
      <w:tr w:rsidR="00832414" w:rsidRPr="00832414" w14:paraId="4D27E61F" w14:textId="77777777">
        <w:trPr>
          <w:tblCellSpacing w:w="15" w:type="dxa"/>
        </w:trPr>
        <w:tc>
          <w:tcPr>
            <w:tcW w:w="0" w:type="auto"/>
            <w:vAlign w:val="center"/>
            <w:hideMark/>
          </w:tcPr>
          <w:p w14:paraId="662D17EB"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Courier New" w:eastAsia="Times New Roman" w:hAnsi="Courier New" w:cs="Courier New"/>
                <w:kern w:val="0"/>
                <w:sz w:val="20"/>
                <w:szCs w:val="20"/>
                <w14:ligatures w14:val="none"/>
              </w:rPr>
              <w:t>checkout.jsp</w:t>
            </w:r>
            <w:r w:rsidRPr="00832414">
              <w:rPr>
                <w:rFonts w:ascii="Times New Roman" w:eastAsia="Times New Roman" w:hAnsi="Times New Roman" w:cs="Times New Roman"/>
                <w:kern w:val="0"/>
                <w14:ligatures w14:val="none"/>
              </w:rPr>
              <w:t xml:space="preserve"> bỏ hoặc không dùng hidden </w:t>
            </w:r>
            <w:r w:rsidRPr="00832414">
              <w:rPr>
                <w:rFonts w:ascii="Courier New" w:eastAsia="Times New Roman" w:hAnsi="Courier New" w:cs="Courier New"/>
                <w:kern w:val="0"/>
                <w:sz w:val="20"/>
                <w:szCs w:val="20"/>
                <w14:ligatures w14:val="none"/>
              </w:rPr>
              <w:t>soTien</w:t>
            </w:r>
          </w:p>
        </w:tc>
        <w:tc>
          <w:tcPr>
            <w:tcW w:w="0" w:type="auto"/>
            <w:vAlign w:val="center"/>
            <w:hideMark/>
          </w:tcPr>
          <w:p w14:paraId="6AFB7E44"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b/>
                <w:bCs/>
                <w:kern w:val="0"/>
                <w14:ligatures w14:val="none"/>
              </w:rPr>
              <w:t>Cần bạn kiểm tra lại</w:t>
            </w:r>
          </w:p>
        </w:tc>
      </w:tr>
      <w:tr w:rsidR="00832414" w:rsidRPr="00832414" w14:paraId="7D928A99" w14:textId="77777777">
        <w:trPr>
          <w:tblCellSpacing w:w="15" w:type="dxa"/>
        </w:trPr>
        <w:tc>
          <w:tcPr>
            <w:tcW w:w="0" w:type="auto"/>
            <w:vAlign w:val="center"/>
            <w:hideMark/>
          </w:tcPr>
          <w:p w14:paraId="0EB41100"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Clean build toàn project</w:t>
            </w:r>
          </w:p>
        </w:tc>
        <w:tc>
          <w:tcPr>
            <w:tcW w:w="0" w:type="auto"/>
            <w:vAlign w:val="center"/>
            <w:hideMark/>
          </w:tcPr>
          <w:p w14:paraId="2CFCE965"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b/>
                <w:bCs/>
                <w:kern w:val="0"/>
                <w14:ligatures w14:val="none"/>
              </w:rPr>
              <w:t>Chưa xác nhận</w:t>
            </w:r>
          </w:p>
        </w:tc>
      </w:tr>
      <w:tr w:rsidR="00832414" w:rsidRPr="00832414" w14:paraId="6A1CC548" w14:textId="77777777">
        <w:trPr>
          <w:tblCellSpacing w:w="15" w:type="dxa"/>
        </w:trPr>
        <w:tc>
          <w:tcPr>
            <w:tcW w:w="0" w:type="auto"/>
            <w:vAlign w:val="center"/>
            <w:hideMark/>
          </w:tcPr>
          <w:p w14:paraId="79DC17A6"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Test thực tế callback gọi lại lần 2 không tạo vé trùng</w:t>
            </w:r>
          </w:p>
        </w:tc>
        <w:tc>
          <w:tcPr>
            <w:tcW w:w="0" w:type="auto"/>
            <w:vAlign w:val="center"/>
            <w:hideMark/>
          </w:tcPr>
          <w:p w14:paraId="0B84361E" w14:textId="77777777" w:rsidR="00832414" w:rsidRPr="00832414" w:rsidRDefault="00832414" w:rsidP="00832414">
            <w:pPr>
              <w:spacing w:after="0"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b/>
                <w:bCs/>
                <w:kern w:val="0"/>
                <w14:ligatures w14:val="none"/>
              </w:rPr>
              <w:t>Chưa xác nhận</w:t>
            </w:r>
          </w:p>
        </w:tc>
      </w:tr>
    </w:tbl>
    <w:p w14:paraId="6CC957AF" w14:textId="77777777" w:rsidR="00832414" w:rsidRPr="00832414" w:rsidRDefault="00000000" w:rsidP="0083241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6EB102">
          <v:rect id="_x0000_i1116" style="width:0;height:1.5pt" o:hralign="center" o:hrstd="t" o:hr="t" fillcolor="#a0a0a0" stroked="f"/>
        </w:pict>
      </w:r>
    </w:p>
    <w:p w14:paraId="0335D06F" w14:textId="77777777" w:rsidR="00832414" w:rsidRPr="00832414" w:rsidRDefault="00832414" w:rsidP="008324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32414">
        <w:rPr>
          <w:rFonts w:ascii="Times New Roman" w:eastAsia="Times New Roman" w:hAnsi="Times New Roman" w:cs="Times New Roman"/>
          <w:b/>
          <w:bCs/>
          <w:kern w:val="36"/>
          <w:sz w:val="48"/>
          <w:szCs w:val="48"/>
          <w14:ligatures w14:val="none"/>
        </w:rPr>
        <w:t>Những phần cốt lõi đã xử lý xong về mặt code</w:t>
      </w:r>
    </w:p>
    <w:p w14:paraId="4289EF8A" w14:textId="77777777" w:rsidR="00832414" w:rsidRPr="00832414" w:rsidRDefault="00832414" w:rsidP="00832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2414">
        <w:rPr>
          <w:rFonts w:ascii="Times New Roman" w:eastAsia="Times New Roman" w:hAnsi="Times New Roman" w:cs="Times New Roman"/>
          <w:b/>
          <w:bCs/>
          <w:kern w:val="0"/>
          <w:sz w:val="36"/>
          <w:szCs w:val="36"/>
          <w14:ligatures w14:val="none"/>
        </w:rPr>
        <w:t>1. Lỗi phụ thuộc session khi callback</w:t>
      </w:r>
    </w:p>
    <w:p w14:paraId="40B76A56"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Trước đây </w:t>
      </w:r>
      <w:r w:rsidRPr="00832414">
        <w:rPr>
          <w:rFonts w:ascii="Courier New" w:eastAsia="Times New Roman" w:hAnsi="Courier New" w:cs="Courier New"/>
          <w:kern w:val="0"/>
          <w:sz w:val="20"/>
          <w:szCs w:val="20"/>
          <w14:ligatures w14:val="none"/>
        </w:rPr>
        <w:t>CreateBookingServlet</w:t>
      </w:r>
      <w:r w:rsidRPr="00832414">
        <w:rPr>
          <w:rFonts w:ascii="Times New Roman" w:eastAsia="Times New Roman" w:hAnsi="Times New Roman" w:cs="Times New Roman"/>
          <w:kern w:val="0"/>
          <w14:ligatures w14:val="none"/>
        </w:rPr>
        <w:t xml:space="preserve"> lưu thông tin hành khách vào session bằng </w:t>
      </w:r>
      <w:r w:rsidRPr="00832414">
        <w:rPr>
          <w:rFonts w:ascii="Courier New" w:eastAsia="Times New Roman" w:hAnsi="Courier New" w:cs="Courier New"/>
          <w:kern w:val="0"/>
          <w:sz w:val="20"/>
          <w:szCs w:val="20"/>
          <w14:ligatures w14:val="none"/>
        </w:rPr>
        <w:t>pendingPassenger_&lt;datChoId&gt;</w:t>
      </w:r>
      <w:r w:rsidRPr="00832414">
        <w:rPr>
          <w:rFonts w:ascii="Times New Roman" w:eastAsia="Times New Roman" w:hAnsi="Times New Roman" w:cs="Times New Roman"/>
          <w:kern w:val="0"/>
          <w14:ligatures w14:val="none"/>
        </w:rPr>
        <w:t xml:space="preserve">, rồi </w:t>
      </w:r>
      <w:r w:rsidRPr="00832414">
        <w:rPr>
          <w:rFonts w:ascii="Courier New" w:eastAsia="Times New Roman" w:hAnsi="Courier New" w:cs="Courier New"/>
          <w:kern w:val="0"/>
          <w:sz w:val="20"/>
          <w:szCs w:val="20"/>
          <w14:ligatures w14:val="none"/>
        </w:rPr>
        <w:t>PaymentCallbackServlet</w:t>
      </w:r>
      <w:r w:rsidRPr="00832414">
        <w:rPr>
          <w:rFonts w:ascii="Times New Roman" w:eastAsia="Times New Roman" w:hAnsi="Times New Roman" w:cs="Times New Roman"/>
          <w:kern w:val="0"/>
          <w14:ligatures w14:val="none"/>
        </w:rPr>
        <w:t xml:space="preserve"> dùng session đó để tạo hành khách/vé. Đây là lỗi lớn vì callback thanh toán thật không đảm bảo còn session người dùng.</w:t>
      </w:r>
    </w:p>
    <w:p w14:paraId="5777309E"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Mình đã đổi hướng sang:</w:t>
      </w:r>
    </w:p>
    <w:p w14:paraId="12911344"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Khi chốt đơn:</w:t>
      </w:r>
    </w:p>
    <w:p w14:paraId="629CC076"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DAT_CHO = Chờ thanh toán</w:t>
      </w:r>
    </w:p>
    <w:p w14:paraId="329067E1"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GIU_CHO = Đang giữ</w:t>
      </w:r>
    </w:p>
    <w:p w14:paraId="68EDE3A0"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VE = Chờ thanh toán</w:t>
      </w:r>
    </w:p>
    <w:p w14:paraId="09425682"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0FD637C"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Khi callback thành công:</w:t>
      </w:r>
    </w:p>
    <w:p w14:paraId="23DE76F9"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THANH_TOAN = Thành công</w:t>
      </w:r>
    </w:p>
    <w:p w14:paraId="2886E9A7"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DAT_CHO = Đã thanh toán</w:t>
      </w:r>
    </w:p>
    <w:p w14:paraId="5ABE722D"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lastRenderedPageBreak/>
        <w:t>GIU_CHO = Đã chuyển vé</w:t>
      </w:r>
    </w:p>
    <w:p w14:paraId="572EFF43"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VE = Hợp lệ</w:t>
      </w:r>
    </w:p>
    <w:p w14:paraId="4103A227"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=&gt; Phần này </w:t>
      </w:r>
      <w:r w:rsidRPr="00832414">
        <w:rPr>
          <w:rFonts w:ascii="Times New Roman" w:eastAsia="Times New Roman" w:hAnsi="Times New Roman" w:cs="Times New Roman"/>
          <w:b/>
          <w:bCs/>
          <w:kern w:val="0"/>
          <w14:ligatures w14:val="none"/>
        </w:rPr>
        <w:t>đã xong về thiết kế và code đề xuất</w:t>
      </w:r>
      <w:r w:rsidRPr="00832414">
        <w:rPr>
          <w:rFonts w:ascii="Times New Roman" w:eastAsia="Times New Roman" w:hAnsi="Times New Roman" w:cs="Times New Roman"/>
          <w:kern w:val="0"/>
          <w14:ligatures w14:val="none"/>
        </w:rPr>
        <w:t>.</w:t>
      </w:r>
    </w:p>
    <w:p w14:paraId="437092D3" w14:textId="77777777" w:rsidR="00832414" w:rsidRPr="00832414" w:rsidRDefault="00000000" w:rsidP="0083241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8957C4">
          <v:rect id="_x0000_i1117" style="width:0;height:1.5pt" o:hralign="center" o:hrstd="t" o:hr="t" fillcolor="#a0a0a0" stroked="f"/>
        </w:pict>
      </w:r>
    </w:p>
    <w:p w14:paraId="50BD8EA1" w14:textId="77777777" w:rsidR="00832414" w:rsidRPr="00832414" w:rsidRDefault="00832414" w:rsidP="00832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2414">
        <w:rPr>
          <w:rFonts w:ascii="Times New Roman" w:eastAsia="Times New Roman" w:hAnsi="Times New Roman" w:cs="Times New Roman"/>
          <w:b/>
          <w:bCs/>
          <w:kern w:val="0"/>
          <w:sz w:val="36"/>
          <w:szCs w:val="36"/>
          <w14:ligatures w14:val="none"/>
        </w:rPr>
        <w:t>2. Lỗi tin số tiền từ client</w:t>
      </w:r>
    </w:p>
    <w:p w14:paraId="1315987F"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Trước đây </w:t>
      </w:r>
      <w:r w:rsidRPr="00832414">
        <w:rPr>
          <w:rFonts w:ascii="Courier New" w:eastAsia="Times New Roman" w:hAnsi="Courier New" w:cs="Courier New"/>
          <w:kern w:val="0"/>
          <w:sz w:val="20"/>
          <w:szCs w:val="20"/>
          <w14:ligatures w14:val="none"/>
        </w:rPr>
        <w:t>PaymentServlet</w:t>
      </w:r>
      <w:r w:rsidRPr="00832414">
        <w:rPr>
          <w:rFonts w:ascii="Times New Roman" w:eastAsia="Times New Roman" w:hAnsi="Times New Roman" w:cs="Times New Roman"/>
          <w:kern w:val="0"/>
          <w14:ligatures w14:val="none"/>
        </w:rPr>
        <w:t xml:space="preserve"> nhận </w:t>
      </w:r>
      <w:r w:rsidRPr="00832414">
        <w:rPr>
          <w:rFonts w:ascii="Courier New" w:eastAsia="Times New Roman" w:hAnsi="Courier New" w:cs="Courier New"/>
          <w:kern w:val="0"/>
          <w:sz w:val="20"/>
          <w:szCs w:val="20"/>
          <w14:ligatures w14:val="none"/>
        </w:rPr>
        <w:t>soTien</w:t>
      </w:r>
      <w:r w:rsidRPr="00832414">
        <w:rPr>
          <w:rFonts w:ascii="Times New Roman" w:eastAsia="Times New Roman" w:hAnsi="Times New Roman" w:cs="Times New Roman"/>
          <w:kern w:val="0"/>
          <w14:ligatures w14:val="none"/>
        </w:rPr>
        <w:t xml:space="preserve"> từ request, rất dễ bị sửa bằng DevTools.</w:t>
      </w:r>
    </w:p>
    <w:p w14:paraId="3E880A17"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Mình đã sửa hướng:</w:t>
      </w:r>
    </w:p>
    <w:p w14:paraId="03F7F8EA"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DatCho datCho = datChoDAO.findById(datChoId);</w:t>
      </w:r>
    </w:p>
    <w:p w14:paraId="5B14D357"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BigDecimal soTien = datCho.getTongThanhToan();</w:t>
      </w:r>
    </w:p>
    <w:p w14:paraId="48FCA27F"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=&gt; Phần này </w:t>
      </w:r>
      <w:r w:rsidRPr="00832414">
        <w:rPr>
          <w:rFonts w:ascii="Times New Roman" w:eastAsia="Times New Roman" w:hAnsi="Times New Roman" w:cs="Times New Roman"/>
          <w:b/>
          <w:bCs/>
          <w:kern w:val="0"/>
          <w14:ligatures w14:val="none"/>
        </w:rPr>
        <w:t>đã xong về code đề xuất</w:t>
      </w:r>
      <w:r w:rsidRPr="00832414">
        <w:rPr>
          <w:rFonts w:ascii="Times New Roman" w:eastAsia="Times New Roman" w:hAnsi="Times New Roman" w:cs="Times New Roman"/>
          <w:kern w:val="0"/>
          <w14:ligatures w14:val="none"/>
        </w:rPr>
        <w:t>.</w:t>
      </w:r>
    </w:p>
    <w:p w14:paraId="1EF2BF93" w14:textId="77777777" w:rsidR="00832414" w:rsidRPr="00832414" w:rsidRDefault="00000000" w:rsidP="0083241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F8E353">
          <v:rect id="_x0000_i1118" style="width:0;height:1.5pt" o:hralign="center" o:hrstd="t" o:hr="t" fillcolor="#a0a0a0" stroked="f"/>
        </w:pict>
      </w:r>
    </w:p>
    <w:p w14:paraId="61AC3148" w14:textId="77777777" w:rsidR="00832414" w:rsidRPr="00832414" w:rsidRDefault="00832414" w:rsidP="00832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2414">
        <w:rPr>
          <w:rFonts w:ascii="Times New Roman" w:eastAsia="Times New Roman" w:hAnsi="Times New Roman" w:cs="Times New Roman"/>
          <w:b/>
          <w:bCs/>
          <w:kern w:val="0"/>
          <w:sz w:val="36"/>
          <w:szCs w:val="36"/>
          <w14:ligatures w14:val="none"/>
        </w:rPr>
        <w:t>3. Idempotency callback</w:t>
      </w:r>
    </w:p>
    <w:p w14:paraId="25EB90EB"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Trước đây </w:t>
      </w:r>
      <w:r w:rsidRPr="00832414">
        <w:rPr>
          <w:rFonts w:ascii="Courier New" w:eastAsia="Times New Roman" w:hAnsi="Courier New" w:cs="Courier New"/>
          <w:kern w:val="0"/>
          <w:sz w:val="20"/>
          <w:szCs w:val="20"/>
          <w14:ligatures w14:val="none"/>
        </w:rPr>
        <w:t>ThanhToanService.xuLyCallbackThanhCong()</w:t>
      </w:r>
      <w:r w:rsidRPr="00832414">
        <w:rPr>
          <w:rFonts w:ascii="Times New Roman" w:eastAsia="Times New Roman" w:hAnsi="Times New Roman" w:cs="Times New Roman"/>
          <w:kern w:val="0"/>
          <w14:ligatures w14:val="none"/>
        </w:rPr>
        <w:t xml:space="preserve"> trả </w:t>
      </w:r>
      <w:r w:rsidRPr="00832414">
        <w:rPr>
          <w:rFonts w:ascii="Courier New" w:eastAsia="Times New Roman" w:hAnsi="Courier New" w:cs="Courier New"/>
          <w:kern w:val="0"/>
          <w:sz w:val="20"/>
          <w:szCs w:val="20"/>
          <w14:ligatures w14:val="none"/>
        </w:rPr>
        <w:t>true</w:t>
      </w:r>
      <w:r w:rsidRPr="00832414">
        <w:rPr>
          <w:rFonts w:ascii="Times New Roman" w:eastAsia="Times New Roman" w:hAnsi="Times New Roman" w:cs="Times New Roman"/>
          <w:kern w:val="0"/>
          <w14:ligatures w14:val="none"/>
        </w:rPr>
        <w:t xml:space="preserve"> cả khi giao dịch đã thành công trước đó, có nguy cơ khiến callback lần 2 tạo vé lặp trong luồng cũ.</w:t>
      </w:r>
    </w:p>
    <w:p w14:paraId="59234137"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Mình đã đổi sang enum:</w:t>
      </w:r>
    </w:p>
    <w:p w14:paraId="3889BD83"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CallbackResult {</w:t>
      </w:r>
    </w:p>
    <w:p w14:paraId="17381EF6"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 xml:space="preserve">    NOT_FOUND,</w:t>
      </w:r>
    </w:p>
    <w:p w14:paraId="5F088B12"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 xml:space="preserve">    ALREADY_SUCCESS,</w:t>
      </w:r>
    </w:p>
    <w:p w14:paraId="65CC2B38"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 xml:space="preserve">    INVALID_STATE,</w:t>
      </w:r>
    </w:p>
    <w:p w14:paraId="64A302F2"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 xml:space="preserve">    NEWLY_SUCCESS</w:t>
      </w:r>
    </w:p>
    <w:p w14:paraId="5CB4E490"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w:t>
      </w:r>
    </w:p>
    <w:p w14:paraId="22B162AC"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Và chỉ khi </w:t>
      </w:r>
      <w:r w:rsidRPr="00832414">
        <w:rPr>
          <w:rFonts w:ascii="Courier New" w:eastAsia="Times New Roman" w:hAnsi="Courier New" w:cs="Courier New"/>
          <w:kern w:val="0"/>
          <w:sz w:val="20"/>
          <w:szCs w:val="20"/>
          <w14:ligatures w14:val="none"/>
        </w:rPr>
        <w:t>NEWLY_SUCCESS</w:t>
      </w:r>
      <w:r w:rsidRPr="00832414">
        <w:rPr>
          <w:rFonts w:ascii="Times New Roman" w:eastAsia="Times New Roman" w:hAnsi="Times New Roman" w:cs="Times New Roman"/>
          <w:kern w:val="0"/>
          <w14:ligatures w14:val="none"/>
        </w:rPr>
        <w:t xml:space="preserve"> thì hệ thống xử lý cập nhật lần đầu.</w:t>
      </w:r>
    </w:p>
    <w:p w14:paraId="0A232BB7"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=&gt; Phần này </w:t>
      </w:r>
      <w:r w:rsidRPr="00832414">
        <w:rPr>
          <w:rFonts w:ascii="Times New Roman" w:eastAsia="Times New Roman" w:hAnsi="Times New Roman" w:cs="Times New Roman"/>
          <w:b/>
          <w:bCs/>
          <w:kern w:val="0"/>
          <w14:ligatures w14:val="none"/>
        </w:rPr>
        <w:t>đã xong về code đề xuất</w:t>
      </w:r>
      <w:r w:rsidRPr="00832414">
        <w:rPr>
          <w:rFonts w:ascii="Times New Roman" w:eastAsia="Times New Roman" w:hAnsi="Times New Roman" w:cs="Times New Roman"/>
          <w:kern w:val="0"/>
          <w14:ligatures w14:val="none"/>
        </w:rPr>
        <w:t>.</w:t>
      </w:r>
    </w:p>
    <w:p w14:paraId="0250CD0C" w14:textId="77777777" w:rsidR="00832414" w:rsidRPr="00832414" w:rsidRDefault="00000000" w:rsidP="0083241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35E15C">
          <v:rect id="_x0000_i1119" style="width:0;height:1.5pt" o:hralign="center" o:hrstd="t" o:hr="t" fillcolor="#a0a0a0" stroked="f"/>
        </w:pict>
      </w:r>
    </w:p>
    <w:p w14:paraId="70D6F65C" w14:textId="77777777" w:rsidR="00832414" w:rsidRPr="00832414" w:rsidRDefault="00832414" w:rsidP="00832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2414">
        <w:rPr>
          <w:rFonts w:ascii="Times New Roman" w:eastAsia="Times New Roman" w:hAnsi="Times New Roman" w:cs="Times New Roman"/>
          <w:b/>
          <w:bCs/>
          <w:kern w:val="0"/>
          <w:sz w:val="36"/>
          <w:szCs w:val="36"/>
          <w14:ligatures w14:val="none"/>
        </w:rPr>
        <w:t>4. Transaction thanh toán</w:t>
      </w:r>
    </w:p>
    <w:p w14:paraId="01B61FB0"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Mình đã đưa code để </w:t>
      </w:r>
      <w:r w:rsidRPr="00832414">
        <w:rPr>
          <w:rFonts w:ascii="Courier New" w:eastAsia="Times New Roman" w:hAnsi="Courier New" w:cs="Courier New"/>
          <w:kern w:val="0"/>
          <w:sz w:val="20"/>
          <w:szCs w:val="20"/>
          <w14:ligatures w14:val="none"/>
        </w:rPr>
        <w:t>ThanhToanService</w:t>
      </w:r>
      <w:r w:rsidRPr="00832414">
        <w:rPr>
          <w:rFonts w:ascii="Times New Roman" w:eastAsia="Times New Roman" w:hAnsi="Times New Roman" w:cs="Times New Roman"/>
          <w:kern w:val="0"/>
          <w14:ligatures w14:val="none"/>
        </w:rPr>
        <w:t xml:space="preserve"> xử lý các bước sau trong cùng transaction:</w:t>
      </w:r>
    </w:p>
    <w:p w14:paraId="42EA5B82"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THANH_TOAN Pending -&gt; Thành công</w:t>
      </w:r>
    </w:p>
    <w:p w14:paraId="33C56964"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DAT_CHO Chờ thanh toán -&gt; Đã thanh toán</w:t>
      </w:r>
    </w:p>
    <w:p w14:paraId="3768DFAB"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GIU_CHO Đang giữ -&gt; Đã chuyển vé</w:t>
      </w:r>
    </w:p>
    <w:p w14:paraId="4D5981C1"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lastRenderedPageBreak/>
        <w:t>VE Chờ thanh toán -&gt; Hợp lệ</w:t>
      </w:r>
    </w:p>
    <w:p w14:paraId="7DD3B2C2"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=&gt; Phần này </w:t>
      </w:r>
      <w:r w:rsidRPr="00832414">
        <w:rPr>
          <w:rFonts w:ascii="Times New Roman" w:eastAsia="Times New Roman" w:hAnsi="Times New Roman" w:cs="Times New Roman"/>
          <w:b/>
          <w:bCs/>
          <w:kern w:val="0"/>
          <w14:ligatures w14:val="none"/>
        </w:rPr>
        <w:t>đã xong về code đề xuất</w:t>
      </w:r>
      <w:r w:rsidRPr="00832414">
        <w:rPr>
          <w:rFonts w:ascii="Times New Roman" w:eastAsia="Times New Roman" w:hAnsi="Times New Roman" w:cs="Times New Roman"/>
          <w:kern w:val="0"/>
          <w14:ligatures w14:val="none"/>
        </w:rPr>
        <w:t>.</w:t>
      </w:r>
    </w:p>
    <w:p w14:paraId="3D7DC106" w14:textId="77777777" w:rsidR="00832414" w:rsidRPr="00832414" w:rsidRDefault="00000000" w:rsidP="0083241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136A27">
          <v:rect id="_x0000_i1120" style="width:0;height:1.5pt" o:hralign="center" o:hrstd="t" o:hr="t" fillcolor="#a0a0a0" stroked="f"/>
        </w:pict>
      </w:r>
    </w:p>
    <w:p w14:paraId="1C62E976" w14:textId="77777777" w:rsidR="00832414" w:rsidRPr="00832414" w:rsidRDefault="00832414" w:rsidP="008324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32414">
        <w:rPr>
          <w:rFonts w:ascii="Times New Roman" w:eastAsia="Times New Roman" w:hAnsi="Times New Roman" w:cs="Times New Roman"/>
          <w:b/>
          <w:bCs/>
          <w:kern w:val="36"/>
          <w:sz w:val="48"/>
          <w:szCs w:val="48"/>
          <w14:ligatures w14:val="none"/>
        </w:rPr>
        <w:t>Những việc còn cần kiểm tra trước khi chốt “Giai đoạn 2 hoàn tất”</w:t>
      </w:r>
    </w:p>
    <w:p w14:paraId="19A30506" w14:textId="77777777" w:rsidR="00832414" w:rsidRPr="00832414" w:rsidRDefault="00832414" w:rsidP="00832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2414">
        <w:rPr>
          <w:rFonts w:ascii="Times New Roman" w:eastAsia="Times New Roman" w:hAnsi="Times New Roman" w:cs="Times New Roman"/>
          <w:b/>
          <w:bCs/>
          <w:kern w:val="0"/>
          <w:sz w:val="36"/>
          <w:szCs w:val="36"/>
          <w14:ligatures w14:val="none"/>
        </w:rPr>
        <w:t xml:space="preserve">1. Kiểm tra </w:t>
      </w:r>
      <w:r w:rsidRPr="00832414">
        <w:rPr>
          <w:rFonts w:ascii="Courier New" w:eastAsia="Times New Roman" w:hAnsi="Courier New" w:cs="Courier New"/>
          <w:b/>
          <w:bCs/>
          <w:kern w:val="0"/>
          <w:sz w:val="20"/>
          <w:szCs w:val="20"/>
          <w14:ligatures w14:val="none"/>
        </w:rPr>
        <w:t>checkout.jsp</w:t>
      </w:r>
    </w:p>
    <w:p w14:paraId="1E0470A7"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Bạn cần kiểm tra trong form thanh toán còn dòng này không:</w:t>
      </w:r>
    </w:p>
    <w:p w14:paraId="2B62765C"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&lt;input type="hidden" name="soTien" value="${datCho.tongThanhToan}"&gt;</w:t>
      </w:r>
    </w:p>
    <w:p w14:paraId="7B636A08"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Nếu còn thì không nguy hiểm nữa vì </w:t>
      </w:r>
      <w:r w:rsidRPr="00832414">
        <w:rPr>
          <w:rFonts w:ascii="Courier New" w:eastAsia="Times New Roman" w:hAnsi="Courier New" w:cs="Courier New"/>
          <w:kern w:val="0"/>
          <w:sz w:val="20"/>
          <w:szCs w:val="20"/>
          <w14:ligatures w14:val="none"/>
        </w:rPr>
        <w:t>PaymentServlet</w:t>
      </w:r>
      <w:r w:rsidRPr="00832414">
        <w:rPr>
          <w:rFonts w:ascii="Times New Roman" w:eastAsia="Times New Roman" w:hAnsi="Times New Roman" w:cs="Times New Roman"/>
          <w:kern w:val="0"/>
          <w14:ligatures w14:val="none"/>
        </w:rPr>
        <w:t xml:space="preserve"> mới không đọc </w:t>
      </w:r>
      <w:r w:rsidRPr="00832414">
        <w:rPr>
          <w:rFonts w:ascii="Courier New" w:eastAsia="Times New Roman" w:hAnsi="Courier New" w:cs="Courier New"/>
          <w:kern w:val="0"/>
          <w:sz w:val="20"/>
          <w:szCs w:val="20"/>
          <w14:ligatures w14:val="none"/>
        </w:rPr>
        <w:t>soTien</w:t>
      </w:r>
      <w:r w:rsidRPr="00832414">
        <w:rPr>
          <w:rFonts w:ascii="Times New Roman" w:eastAsia="Times New Roman" w:hAnsi="Times New Roman" w:cs="Times New Roman"/>
          <w:kern w:val="0"/>
          <w14:ligatures w14:val="none"/>
        </w:rPr>
        <w:t>, nhưng nên xóa để tránh người chấm nhìn thấy và hỏi.</w:t>
      </w:r>
    </w:p>
    <w:p w14:paraId="2FE7A11B"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Form nên chỉ cần:</w:t>
      </w:r>
    </w:p>
    <w:p w14:paraId="641C475F"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&lt;input type="hidden" name="datChoId" value="${datCho.id}"&gt;</w:t>
      </w:r>
    </w:p>
    <w:p w14:paraId="2BEAFB0D" w14:textId="77777777" w:rsidR="00832414" w:rsidRPr="00832414" w:rsidRDefault="00000000" w:rsidP="0083241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DC2AF0">
          <v:rect id="_x0000_i1121" style="width:0;height:1.5pt" o:hralign="center" o:hrstd="t" o:hr="t" fillcolor="#a0a0a0" stroked="f"/>
        </w:pict>
      </w:r>
    </w:p>
    <w:p w14:paraId="70ADFF01" w14:textId="77777777" w:rsidR="00832414" w:rsidRPr="00832414" w:rsidRDefault="00832414" w:rsidP="00832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2414">
        <w:rPr>
          <w:rFonts w:ascii="Times New Roman" w:eastAsia="Times New Roman" w:hAnsi="Times New Roman" w:cs="Times New Roman"/>
          <w:b/>
          <w:bCs/>
          <w:kern w:val="0"/>
          <w:sz w:val="36"/>
          <w:szCs w:val="36"/>
          <w14:ligatures w14:val="none"/>
        </w:rPr>
        <w:t>2. Clean and Build lại project</w:t>
      </w:r>
    </w:p>
    <w:p w14:paraId="5E1CCF09"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Sau khi thay các file:</w:t>
      </w:r>
    </w:p>
    <w:p w14:paraId="123F67E9"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DatVeService.java</w:t>
      </w:r>
    </w:p>
    <w:p w14:paraId="25820EBE"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CreateBookingServlet.java</w:t>
      </w:r>
    </w:p>
    <w:p w14:paraId="097C523D"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PaymentServlet.java</w:t>
      </w:r>
    </w:p>
    <w:p w14:paraId="016B9F04"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ThanhToanService.java</w:t>
      </w:r>
    </w:p>
    <w:p w14:paraId="18C0206A"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PaymentCallbackServlet.java</w:t>
      </w:r>
    </w:p>
    <w:p w14:paraId="1DA852AF"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VeService.java</w:t>
      </w:r>
    </w:p>
    <w:p w14:paraId="5D78D030"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ticket-check.jsp</w:t>
      </w:r>
    </w:p>
    <w:p w14:paraId="7ED7A401"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my-tickets.jsp</w:t>
      </w:r>
    </w:p>
    <w:p w14:paraId="31BBA55D"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Bạn cần build lại. Nếu lỗi compile thường sẽ nằm ở:</w:t>
      </w:r>
    </w:p>
    <w:p w14:paraId="06C3A2F3"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Thiếu import TrangThai</w:t>
      </w:r>
    </w:p>
    <w:p w14:paraId="1A4F06AB"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Thiếu import HanhKhach</w:t>
      </w:r>
    </w:p>
    <w:p w14:paraId="64BF7F0C"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Tên package không khớp</w:t>
      </w:r>
    </w:p>
    <w:p w14:paraId="2179E0A7"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Servlet cũ còn import không dùng</w:t>
      </w:r>
    </w:p>
    <w:p w14:paraId="5BAC32B8"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JDK không hỗ trợ text block """</w:t>
      </w:r>
    </w:p>
    <w:p w14:paraId="7822A4B1"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Lưu ý: code cũ của bạn đã dùng text block </w:t>
      </w:r>
      <w:r w:rsidRPr="00832414">
        <w:rPr>
          <w:rFonts w:ascii="Courier New" w:eastAsia="Times New Roman" w:hAnsi="Courier New" w:cs="Courier New"/>
          <w:kern w:val="0"/>
          <w:sz w:val="20"/>
          <w:szCs w:val="20"/>
          <w14:ligatures w14:val="none"/>
        </w:rPr>
        <w:t>"""</w:t>
      </w:r>
      <w:r w:rsidRPr="00832414">
        <w:rPr>
          <w:rFonts w:ascii="Times New Roman" w:eastAsia="Times New Roman" w:hAnsi="Times New Roman" w:cs="Times New Roman"/>
          <w:kern w:val="0"/>
          <w14:ligatures w14:val="none"/>
        </w:rPr>
        <w:t xml:space="preserve"> trong DAO, nên nếu project đang chạy được thì phần này thường không sao.</w:t>
      </w:r>
    </w:p>
    <w:p w14:paraId="6415110F" w14:textId="77777777" w:rsidR="00832414" w:rsidRPr="00832414" w:rsidRDefault="00000000" w:rsidP="0083241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768320C">
          <v:rect id="_x0000_i1122" style="width:0;height:1.5pt" o:hralign="center" o:hrstd="t" o:hr="t" fillcolor="#a0a0a0" stroked="f"/>
        </w:pict>
      </w:r>
    </w:p>
    <w:p w14:paraId="173C68E8" w14:textId="77777777" w:rsidR="00832414" w:rsidRPr="00832414" w:rsidRDefault="00832414" w:rsidP="00832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2414">
        <w:rPr>
          <w:rFonts w:ascii="Times New Roman" w:eastAsia="Times New Roman" w:hAnsi="Times New Roman" w:cs="Times New Roman"/>
          <w:b/>
          <w:bCs/>
          <w:kern w:val="0"/>
          <w:sz w:val="36"/>
          <w:szCs w:val="36"/>
          <w14:ligatures w14:val="none"/>
        </w:rPr>
        <w:t>3. Test database sau khi tạo đơn</w:t>
      </w:r>
    </w:p>
    <w:p w14:paraId="03915ACF"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Sau khi chốt đơn nhưng chưa thanh toán, DB phải ra:</w:t>
      </w:r>
    </w:p>
    <w:p w14:paraId="7A557875"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DAT_CHO.trang_thai = Chờ thanh toán</w:t>
      </w:r>
    </w:p>
    <w:p w14:paraId="3BFB28B9"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GIU_CHO.trang_thai = Đang giữ</w:t>
      </w:r>
    </w:p>
    <w:p w14:paraId="2D5623BD"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VE.trang_thai = Chờ thanh toán</w:t>
      </w:r>
    </w:p>
    <w:p w14:paraId="5CA5DE07"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Nếu không có dòng </w:t>
      </w:r>
      <w:r w:rsidRPr="00832414">
        <w:rPr>
          <w:rFonts w:ascii="Courier New" w:eastAsia="Times New Roman" w:hAnsi="Courier New" w:cs="Courier New"/>
          <w:kern w:val="0"/>
          <w:sz w:val="20"/>
          <w:szCs w:val="20"/>
          <w14:ligatures w14:val="none"/>
        </w:rPr>
        <w:t>VE = Chờ thanh toán</w:t>
      </w:r>
      <w:r w:rsidRPr="00832414">
        <w:rPr>
          <w:rFonts w:ascii="Times New Roman" w:eastAsia="Times New Roman" w:hAnsi="Times New Roman" w:cs="Times New Roman"/>
          <w:kern w:val="0"/>
          <w14:ligatures w14:val="none"/>
        </w:rPr>
        <w:t xml:space="preserve">, nghĩa là bạn chưa thay đúng </w:t>
      </w:r>
      <w:r w:rsidRPr="00832414">
        <w:rPr>
          <w:rFonts w:ascii="Courier New" w:eastAsia="Times New Roman" w:hAnsi="Courier New" w:cs="Courier New"/>
          <w:kern w:val="0"/>
          <w:sz w:val="20"/>
          <w:szCs w:val="20"/>
          <w14:ligatures w14:val="none"/>
        </w:rPr>
        <w:t>CreateBookingServlet</w:t>
      </w:r>
      <w:r w:rsidRPr="00832414">
        <w:rPr>
          <w:rFonts w:ascii="Times New Roman" w:eastAsia="Times New Roman" w:hAnsi="Times New Roman" w:cs="Times New Roman"/>
          <w:kern w:val="0"/>
          <w14:ligatures w14:val="none"/>
        </w:rPr>
        <w:t xml:space="preserve"> / </w:t>
      </w:r>
      <w:r w:rsidRPr="00832414">
        <w:rPr>
          <w:rFonts w:ascii="Courier New" w:eastAsia="Times New Roman" w:hAnsi="Courier New" w:cs="Courier New"/>
          <w:kern w:val="0"/>
          <w:sz w:val="20"/>
          <w:szCs w:val="20"/>
          <w14:ligatures w14:val="none"/>
        </w:rPr>
        <w:t>DatVeService</w:t>
      </w:r>
      <w:r w:rsidRPr="00832414">
        <w:rPr>
          <w:rFonts w:ascii="Times New Roman" w:eastAsia="Times New Roman" w:hAnsi="Times New Roman" w:cs="Times New Roman"/>
          <w:kern w:val="0"/>
          <w14:ligatures w14:val="none"/>
        </w:rPr>
        <w:t>.</w:t>
      </w:r>
    </w:p>
    <w:p w14:paraId="6243A09C" w14:textId="77777777" w:rsidR="00832414" w:rsidRPr="00832414" w:rsidRDefault="00000000" w:rsidP="0083241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54CFAC">
          <v:rect id="_x0000_i1123" style="width:0;height:1.5pt" o:hralign="center" o:hrstd="t" o:hr="t" fillcolor="#a0a0a0" stroked="f"/>
        </w:pict>
      </w:r>
    </w:p>
    <w:p w14:paraId="57757A5B" w14:textId="77777777" w:rsidR="00832414" w:rsidRPr="00832414" w:rsidRDefault="00832414" w:rsidP="00832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2414">
        <w:rPr>
          <w:rFonts w:ascii="Times New Roman" w:eastAsia="Times New Roman" w:hAnsi="Times New Roman" w:cs="Times New Roman"/>
          <w:b/>
          <w:bCs/>
          <w:kern w:val="0"/>
          <w:sz w:val="36"/>
          <w:szCs w:val="36"/>
          <w14:ligatures w14:val="none"/>
        </w:rPr>
        <w:t>4. Test callback thành công</w:t>
      </w:r>
    </w:p>
    <w:p w14:paraId="50E3CE4C"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Sau thanh toán thành công, DB phải ra:</w:t>
      </w:r>
    </w:p>
    <w:p w14:paraId="4E6E2043"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THANH_TOAN.trang_thai = Thành công</w:t>
      </w:r>
    </w:p>
    <w:p w14:paraId="71D87E55"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DAT_CHO.trang_thai = Đã thanh toán</w:t>
      </w:r>
    </w:p>
    <w:p w14:paraId="19737479"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GIU_CHO.trang_thai = Đã chuyển vé</w:t>
      </w:r>
    </w:p>
    <w:p w14:paraId="7D480784"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VE.trang_thai = Hợp lệ</w:t>
      </w:r>
    </w:p>
    <w:p w14:paraId="4F5550AF"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Nếu </w:t>
      </w:r>
      <w:r w:rsidRPr="00832414">
        <w:rPr>
          <w:rFonts w:ascii="Courier New" w:eastAsia="Times New Roman" w:hAnsi="Courier New" w:cs="Courier New"/>
          <w:kern w:val="0"/>
          <w:sz w:val="20"/>
          <w:szCs w:val="20"/>
          <w14:ligatures w14:val="none"/>
        </w:rPr>
        <w:t>VE</w:t>
      </w:r>
      <w:r w:rsidRPr="00832414">
        <w:rPr>
          <w:rFonts w:ascii="Times New Roman" w:eastAsia="Times New Roman" w:hAnsi="Times New Roman" w:cs="Times New Roman"/>
          <w:kern w:val="0"/>
          <w14:ligatures w14:val="none"/>
        </w:rPr>
        <w:t xml:space="preserve"> vẫn là </w:t>
      </w:r>
      <w:r w:rsidRPr="00832414">
        <w:rPr>
          <w:rFonts w:ascii="Courier New" w:eastAsia="Times New Roman" w:hAnsi="Courier New" w:cs="Courier New"/>
          <w:kern w:val="0"/>
          <w:sz w:val="20"/>
          <w:szCs w:val="20"/>
          <w14:ligatures w14:val="none"/>
        </w:rPr>
        <w:t>"Chờ thanh toán"</w:t>
      </w:r>
      <w:r w:rsidRPr="00832414">
        <w:rPr>
          <w:rFonts w:ascii="Times New Roman" w:eastAsia="Times New Roman" w:hAnsi="Times New Roman" w:cs="Times New Roman"/>
          <w:kern w:val="0"/>
          <w14:ligatures w14:val="none"/>
        </w:rPr>
        <w:t xml:space="preserve"> thì lỗi nằm ở </w:t>
      </w:r>
      <w:r w:rsidRPr="00832414">
        <w:rPr>
          <w:rFonts w:ascii="Courier New" w:eastAsia="Times New Roman" w:hAnsi="Courier New" w:cs="Courier New"/>
          <w:kern w:val="0"/>
          <w:sz w:val="20"/>
          <w:szCs w:val="20"/>
          <w14:ligatures w14:val="none"/>
        </w:rPr>
        <w:t>ThanhToanService.updateVeHopLe(...)</w:t>
      </w:r>
      <w:r w:rsidRPr="00832414">
        <w:rPr>
          <w:rFonts w:ascii="Times New Roman" w:eastAsia="Times New Roman" w:hAnsi="Times New Roman" w:cs="Times New Roman"/>
          <w:kern w:val="0"/>
          <w14:ligatures w14:val="none"/>
        </w:rPr>
        <w:t>.</w:t>
      </w:r>
    </w:p>
    <w:p w14:paraId="17051BA0" w14:textId="77777777" w:rsidR="00832414" w:rsidRPr="00832414" w:rsidRDefault="00000000" w:rsidP="0083241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AFE71B">
          <v:rect id="_x0000_i1124" style="width:0;height:1.5pt" o:hralign="center" o:hrstd="t" o:hr="t" fillcolor="#a0a0a0" stroked="f"/>
        </w:pict>
      </w:r>
    </w:p>
    <w:p w14:paraId="3A0178A1" w14:textId="77777777" w:rsidR="00832414" w:rsidRPr="00832414" w:rsidRDefault="00832414" w:rsidP="0083241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32414">
        <w:rPr>
          <w:rFonts w:ascii="Times New Roman" w:eastAsia="Times New Roman" w:hAnsi="Times New Roman" w:cs="Times New Roman"/>
          <w:b/>
          <w:bCs/>
          <w:kern w:val="0"/>
          <w:sz w:val="36"/>
          <w:szCs w:val="36"/>
          <w14:ligatures w14:val="none"/>
        </w:rPr>
        <w:t>5. Test callback gọi lại lần 2</w:t>
      </w:r>
    </w:p>
    <w:p w14:paraId="657D9878"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Gọi lại URL dạng:</w:t>
      </w:r>
    </w:p>
    <w:p w14:paraId="1E4F2796"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/payment-callback?requestId=REQ...&amp;status=success</w:t>
      </w:r>
    </w:p>
    <w:p w14:paraId="5DAE5FDC"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Kết quả đúng:</w:t>
      </w:r>
    </w:p>
    <w:p w14:paraId="05A067DF"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Không sinh thêm vé</w:t>
      </w:r>
    </w:p>
    <w:p w14:paraId="75BD8D88"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Không đổi sai trạng thái</w:t>
      </w:r>
    </w:p>
    <w:p w14:paraId="03EB8B1A"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Hiện thông báo giao dịch đã xử lý thành công trước đó</w:t>
      </w:r>
    </w:p>
    <w:p w14:paraId="7E441F1C"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Đây là test quan trọng nhất của Giai đoạn 2.</w:t>
      </w:r>
    </w:p>
    <w:p w14:paraId="166A7DFE" w14:textId="77777777" w:rsidR="00832414" w:rsidRPr="00832414" w:rsidRDefault="00000000" w:rsidP="0083241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41C6AF">
          <v:rect id="_x0000_i1125" style="width:0;height:1.5pt" o:hralign="center" o:hrstd="t" o:hr="t" fillcolor="#a0a0a0" stroked="f"/>
        </w:pict>
      </w:r>
    </w:p>
    <w:p w14:paraId="0E7046D4" w14:textId="77777777" w:rsidR="00832414" w:rsidRPr="00832414" w:rsidRDefault="00832414" w:rsidP="0083241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32414">
        <w:rPr>
          <w:rFonts w:ascii="Times New Roman" w:eastAsia="Times New Roman" w:hAnsi="Times New Roman" w:cs="Times New Roman"/>
          <w:b/>
          <w:bCs/>
          <w:kern w:val="36"/>
          <w:sz w:val="48"/>
          <w:szCs w:val="48"/>
          <w14:ligatures w14:val="none"/>
        </w:rPr>
        <w:t>Kết luận</w:t>
      </w:r>
    </w:p>
    <w:p w14:paraId="0459E66C"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lastRenderedPageBreak/>
        <w:t xml:space="preserve">Về mặt </w:t>
      </w:r>
      <w:r w:rsidRPr="00832414">
        <w:rPr>
          <w:rFonts w:ascii="Times New Roman" w:eastAsia="Times New Roman" w:hAnsi="Times New Roman" w:cs="Times New Roman"/>
          <w:b/>
          <w:bCs/>
          <w:kern w:val="0"/>
          <w14:ligatures w14:val="none"/>
        </w:rPr>
        <w:t>lộ trình và code sửa</w:t>
      </w:r>
      <w:r w:rsidRPr="00832414">
        <w:rPr>
          <w:rFonts w:ascii="Times New Roman" w:eastAsia="Times New Roman" w:hAnsi="Times New Roman" w:cs="Times New Roman"/>
          <w:kern w:val="0"/>
          <w14:ligatures w14:val="none"/>
        </w:rPr>
        <w:t xml:space="preserve">, Giai đoạn 2 đã gần xong. Còn để chốt là </w:t>
      </w:r>
      <w:r w:rsidRPr="00832414">
        <w:rPr>
          <w:rFonts w:ascii="Times New Roman" w:eastAsia="Times New Roman" w:hAnsi="Times New Roman" w:cs="Times New Roman"/>
          <w:b/>
          <w:bCs/>
          <w:kern w:val="0"/>
          <w14:ligatures w14:val="none"/>
        </w:rPr>
        <w:t>xong hoàn toàn</w:t>
      </w:r>
      <w:r w:rsidRPr="00832414">
        <w:rPr>
          <w:rFonts w:ascii="Times New Roman" w:eastAsia="Times New Roman" w:hAnsi="Times New Roman" w:cs="Times New Roman"/>
          <w:kern w:val="0"/>
          <w14:ligatures w14:val="none"/>
        </w:rPr>
        <w:t>, bạn cần làm 4 việc:</w:t>
      </w:r>
    </w:p>
    <w:p w14:paraId="07E96194"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1. Kiểm tra checkout.jsp không còn phụ thuộc soTien client.</w:t>
      </w:r>
    </w:p>
    <w:p w14:paraId="1F5121EA"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2. Clean and Build project.</w:t>
      </w:r>
    </w:p>
    <w:p w14:paraId="068EDBDD"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3. Test tạo đơn: VE phải là "Chờ thanh toán".</w:t>
      </w:r>
    </w:p>
    <w:p w14:paraId="31955632" w14:textId="77777777" w:rsidR="00832414" w:rsidRPr="00832414" w:rsidRDefault="00832414" w:rsidP="00832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32414">
        <w:rPr>
          <w:rFonts w:ascii="Courier New" w:eastAsia="Times New Roman" w:hAnsi="Courier New" w:cs="Courier New"/>
          <w:kern w:val="0"/>
          <w:sz w:val="20"/>
          <w:szCs w:val="20"/>
          <w14:ligatures w14:val="none"/>
        </w:rPr>
        <w:t>4. Test callback 2 lần: không được tạo vé trùng.</w:t>
      </w:r>
    </w:p>
    <w:p w14:paraId="49189CBF" w14:textId="77777777" w:rsidR="00832414" w:rsidRPr="00832414" w:rsidRDefault="00832414" w:rsidP="00832414">
      <w:pPr>
        <w:spacing w:before="100" w:beforeAutospacing="1" w:after="100" w:afterAutospacing="1" w:line="240" w:lineRule="auto"/>
        <w:rPr>
          <w:rFonts w:ascii="Times New Roman" w:eastAsia="Times New Roman" w:hAnsi="Times New Roman" w:cs="Times New Roman"/>
          <w:kern w:val="0"/>
          <w14:ligatures w14:val="none"/>
        </w:rPr>
      </w:pPr>
      <w:r w:rsidRPr="00832414">
        <w:rPr>
          <w:rFonts w:ascii="Times New Roman" w:eastAsia="Times New Roman" w:hAnsi="Times New Roman" w:cs="Times New Roman"/>
          <w:kern w:val="0"/>
          <w14:ligatures w14:val="none"/>
        </w:rPr>
        <w:t xml:space="preserve">Nếu 4 test này pass, mình sẽ coi </w:t>
      </w:r>
      <w:r w:rsidRPr="00832414">
        <w:rPr>
          <w:rFonts w:ascii="Times New Roman" w:eastAsia="Times New Roman" w:hAnsi="Times New Roman" w:cs="Times New Roman"/>
          <w:b/>
          <w:bCs/>
          <w:kern w:val="0"/>
          <w14:ligatures w14:val="none"/>
        </w:rPr>
        <w:t>Giai đoạn 2 hoàn tất</w:t>
      </w:r>
      <w:r w:rsidRPr="00832414">
        <w:rPr>
          <w:rFonts w:ascii="Times New Roman" w:eastAsia="Times New Roman" w:hAnsi="Times New Roman" w:cs="Times New Roman"/>
          <w:kern w:val="0"/>
          <w14:ligatures w14:val="none"/>
        </w:rPr>
        <w:t xml:space="preserve">. Sau đó có thể chuyển sang </w:t>
      </w:r>
      <w:r w:rsidRPr="00832414">
        <w:rPr>
          <w:rFonts w:ascii="Times New Roman" w:eastAsia="Times New Roman" w:hAnsi="Times New Roman" w:cs="Times New Roman"/>
          <w:b/>
          <w:bCs/>
          <w:kern w:val="0"/>
          <w14:ligatures w14:val="none"/>
        </w:rPr>
        <w:t>Giai đoạn 3: cleanup giữ chỗ quá hạn / hủy đơn quá hạn / giải phóng ghế</w:t>
      </w:r>
      <w:r w:rsidRPr="00832414">
        <w:rPr>
          <w:rFonts w:ascii="Times New Roman" w:eastAsia="Times New Roman" w:hAnsi="Times New Roman" w:cs="Times New Roman"/>
          <w:kern w:val="0"/>
          <w14:ligatures w14:val="none"/>
        </w:rPr>
        <w:t>.</w:t>
      </w:r>
    </w:p>
    <w:p w14:paraId="1CF5EA4D" w14:textId="1E1C7424" w:rsidR="00CF49BA" w:rsidRDefault="00CF49BA">
      <w:r>
        <w:br w:type="page"/>
      </w:r>
    </w:p>
    <w:p w14:paraId="09B48634"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lastRenderedPageBreak/>
        <w:t xml:space="preserve">Lỗi này xảy ra vì </w:t>
      </w:r>
      <w:r w:rsidRPr="00CF49BA">
        <w:rPr>
          <w:rFonts w:ascii="Times New Roman" w:eastAsia="Times New Roman" w:hAnsi="Times New Roman" w:cs="Times New Roman"/>
          <w:b/>
          <w:bCs/>
          <w:kern w:val="0"/>
          <w14:ligatures w14:val="none"/>
        </w:rPr>
        <w:t>code Giai đoạn 2 đã bắt đầu insert vé với trạng thái mới</w:t>
      </w:r>
      <w:r w:rsidRPr="00CF49BA">
        <w:rPr>
          <w:rFonts w:ascii="Times New Roman" w:eastAsia="Times New Roman" w:hAnsi="Times New Roman" w:cs="Times New Roman"/>
          <w:kern w:val="0"/>
          <w14:ligatures w14:val="none"/>
        </w:rPr>
        <w:t>:</w:t>
      </w:r>
    </w:p>
    <w:p w14:paraId="6D8D3AAD"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Chờ thanh toán</w:t>
      </w:r>
    </w:p>
    <w:p w14:paraId="5E10EB1E"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 xml:space="preserve">nhưng trong database, bảng </w:t>
      </w:r>
      <w:r w:rsidRPr="00CF49BA">
        <w:rPr>
          <w:rFonts w:ascii="Courier New" w:eastAsia="Times New Roman" w:hAnsi="Courier New" w:cs="Courier New"/>
          <w:kern w:val="0"/>
          <w:sz w:val="20"/>
          <w:szCs w:val="20"/>
          <w14:ligatures w14:val="none"/>
        </w:rPr>
        <w:t>VE</w:t>
      </w:r>
      <w:r w:rsidRPr="00CF49BA">
        <w:rPr>
          <w:rFonts w:ascii="Times New Roman" w:eastAsia="Times New Roman" w:hAnsi="Times New Roman" w:cs="Times New Roman"/>
          <w:kern w:val="0"/>
          <w14:ligatures w14:val="none"/>
        </w:rPr>
        <w:t xml:space="preserve"> đang có CHECK constraint:</w:t>
      </w:r>
    </w:p>
    <w:p w14:paraId="4A18C9DF"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CK_VE_trang_thai</w:t>
      </w:r>
    </w:p>
    <w:p w14:paraId="34054009"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 xml:space="preserve">và constraint này </w:t>
      </w:r>
      <w:r w:rsidRPr="00CF49BA">
        <w:rPr>
          <w:rFonts w:ascii="Times New Roman" w:eastAsia="Times New Roman" w:hAnsi="Times New Roman" w:cs="Times New Roman"/>
          <w:b/>
          <w:bCs/>
          <w:kern w:val="0"/>
          <w14:ligatures w14:val="none"/>
        </w:rPr>
        <w:t xml:space="preserve">chưa cho phép giá trị </w:t>
      </w:r>
      <w:r w:rsidRPr="00CF49BA">
        <w:rPr>
          <w:rFonts w:ascii="Courier New" w:eastAsia="Times New Roman" w:hAnsi="Courier New" w:cs="Courier New"/>
          <w:b/>
          <w:bCs/>
          <w:kern w:val="0"/>
          <w:sz w:val="20"/>
          <w:szCs w:val="20"/>
          <w14:ligatures w14:val="none"/>
        </w:rPr>
        <w:t>"Chờ thanh toán"</w:t>
      </w:r>
      <w:r w:rsidRPr="00CF49BA">
        <w:rPr>
          <w:rFonts w:ascii="Times New Roman" w:eastAsia="Times New Roman" w:hAnsi="Times New Roman" w:cs="Times New Roman"/>
          <w:kern w:val="0"/>
          <w14:ligatures w14:val="none"/>
        </w:rPr>
        <w:t>.</w:t>
      </w:r>
    </w:p>
    <w:p w14:paraId="487672CF"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 xml:space="preserve">Nói ngắn gọn: </w:t>
      </w:r>
      <w:r w:rsidRPr="00CF49BA">
        <w:rPr>
          <w:rFonts w:ascii="Times New Roman" w:eastAsia="Times New Roman" w:hAnsi="Times New Roman" w:cs="Times New Roman"/>
          <w:b/>
          <w:bCs/>
          <w:kern w:val="0"/>
          <w14:ligatures w14:val="none"/>
        </w:rPr>
        <w:t>code đã đổi nhưng database chưa đổi theo</w:t>
      </w:r>
      <w:r w:rsidRPr="00CF49BA">
        <w:rPr>
          <w:rFonts w:ascii="Times New Roman" w:eastAsia="Times New Roman" w:hAnsi="Times New Roman" w:cs="Times New Roman"/>
          <w:kern w:val="0"/>
          <w14:ligatures w14:val="none"/>
        </w:rPr>
        <w:t>.</w:t>
      </w:r>
    </w:p>
    <w:p w14:paraId="031F4B5D" w14:textId="77777777" w:rsidR="00CF49BA" w:rsidRPr="00CF49BA" w:rsidRDefault="00000000" w:rsidP="00CF49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EAD325">
          <v:rect id="_x0000_i1126" style="width:0;height:1.5pt" o:hralign="center" o:hrstd="t" o:hr="t" fillcolor="#a0a0a0" stroked="f"/>
        </w:pict>
      </w:r>
    </w:p>
    <w:p w14:paraId="629AF24B" w14:textId="77777777" w:rsidR="00CF49BA" w:rsidRPr="00CF49BA" w:rsidRDefault="00CF49BA" w:rsidP="00CF49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49BA">
        <w:rPr>
          <w:rFonts w:ascii="Times New Roman" w:eastAsia="Times New Roman" w:hAnsi="Times New Roman" w:cs="Times New Roman"/>
          <w:b/>
          <w:bCs/>
          <w:kern w:val="36"/>
          <w:sz w:val="48"/>
          <w:szCs w:val="48"/>
          <w14:ligatures w14:val="none"/>
        </w:rPr>
        <w:t>Cách sửa đúng</w:t>
      </w:r>
    </w:p>
    <w:p w14:paraId="6D4E1A56"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 xml:space="preserve">Bạn cần cập nhật constraint </w:t>
      </w:r>
      <w:r w:rsidRPr="00CF49BA">
        <w:rPr>
          <w:rFonts w:ascii="Courier New" w:eastAsia="Times New Roman" w:hAnsi="Courier New" w:cs="Courier New"/>
          <w:kern w:val="0"/>
          <w:sz w:val="20"/>
          <w:szCs w:val="20"/>
          <w14:ligatures w14:val="none"/>
        </w:rPr>
        <w:t>CK_VE_trang_thai</w:t>
      </w:r>
      <w:r w:rsidRPr="00CF49BA">
        <w:rPr>
          <w:rFonts w:ascii="Times New Roman" w:eastAsia="Times New Roman" w:hAnsi="Times New Roman" w:cs="Times New Roman"/>
          <w:kern w:val="0"/>
          <w14:ligatures w14:val="none"/>
        </w:rPr>
        <w:t xml:space="preserve"> trong SQL Server để cho phép trạng thái mới.</w:t>
      </w:r>
    </w:p>
    <w:p w14:paraId="68554615" w14:textId="77777777" w:rsidR="00CF49BA" w:rsidRPr="00CF49BA" w:rsidRDefault="00CF49BA" w:rsidP="00CF49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49BA">
        <w:rPr>
          <w:rFonts w:ascii="Times New Roman" w:eastAsia="Times New Roman" w:hAnsi="Times New Roman" w:cs="Times New Roman"/>
          <w:b/>
          <w:bCs/>
          <w:kern w:val="0"/>
          <w:sz w:val="36"/>
          <w:szCs w:val="36"/>
          <w14:ligatures w14:val="none"/>
        </w:rPr>
        <w:t>1. Mở SQL Server Management Studio</w:t>
      </w:r>
    </w:p>
    <w:p w14:paraId="2A6E82C0"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Chọn database:</w:t>
      </w:r>
    </w:p>
    <w:p w14:paraId="6C9AC189"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USE VeTauDB;</w:t>
      </w:r>
    </w:p>
    <w:p w14:paraId="07FF910B"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GO</w:t>
      </w:r>
    </w:p>
    <w:p w14:paraId="726C189A" w14:textId="77777777" w:rsidR="00CF49BA" w:rsidRPr="00CF49BA" w:rsidRDefault="00000000" w:rsidP="00CF49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B2F44F">
          <v:rect id="_x0000_i1127" style="width:0;height:1.5pt" o:hralign="center" o:hrstd="t" o:hr="t" fillcolor="#a0a0a0" stroked="f"/>
        </w:pict>
      </w:r>
    </w:p>
    <w:p w14:paraId="37F8C255" w14:textId="77777777" w:rsidR="00CF49BA" w:rsidRPr="00CF49BA" w:rsidRDefault="00CF49BA" w:rsidP="00CF49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49BA">
        <w:rPr>
          <w:rFonts w:ascii="Times New Roman" w:eastAsia="Times New Roman" w:hAnsi="Times New Roman" w:cs="Times New Roman"/>
          <w:b/>
          <w:bCs/>
          <w:kern w:val="0"/>
          <w:sz w:val="36"/>
          <w:szCs w:val="36"/>
          <w14:ligatures w14:val="none"/>
        </w:rPr>
        <w:t>2. Kiểm tra constraint hiện tại</w:t>
      </w:r>
    </w:p>
    <w:p w14:paraId="5D44106B"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Chạy câu này trước:</w:t>
      </w:r>
    </w:p>
    <w:p w14:paraId="1736B509"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SELECT </w:t>
      </w:r>
    </w:p>
    <w:p w14:paraId="28CBDDC8"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cc.name AS constraint_name,</w:t>
      </w:r>
    </w:p>
    <w:p w14:paraId="30080E62"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OBJECTểm tra constraint hiện tại</w:t>
      </w:r>
    </w:p>
    <w:p w14:paraId="401C9F71"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51D83B9"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Chạy câu này trước:</w:t>
      </w:r>
    </w:p>
    <w:p w14:paraId="78532998"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6FA0CF"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```sql</w:t>
      </w:r>
    </w:p>
    <w:p w14:paraId="3A78F0F4"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SELECT </w:t>
      </w:r>
    </w:p>
    <w:p w14:paraId="4CC08C9E"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cc_NAME(cc.parent_object_id) AS table_name,</w:t>
      </w:r>
    </w:p>
    <w:p w14:paraId="11DF6A49"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cc.definition</w:t>
      </w:r>
    </w:p>
    <w:p w14:paraId="42FD20AD"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FROM sys.check_constraints cc</w:t>
      </w:r>
    </w:p>
    <w:p w14:paraId="03DB627F"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WHERE cc.parent_object_id = OBJECT_ID('dbo.VE');</w:t>
      </w:r>
    </w:p>
    <w:p w14:paraId="125E46DB"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 xml:space="preserve">Bạn sẽ thấy constraint </w:t>
      </w:r>
      <w:r w:rsidRPr="00CF49BA">
        <w:rPr>
          <w:rFonts w:ascii="Courier New" w:eastAsia="Times New Roman" w:hAnsi="Courier New" w:cs="Courier New"/>
          <w:kern w:val="0"/>
          <w:sz w:val="20"/>
          <w:szCs w:val="20"/>
          <w14:ligatures w14:val="none"/>
        </w:rPr>
        <w:t>CK_VE_trang_thai</w:t>
      </w:r>
      <w:r w:rsidRPr="00CF49BA">
        <w:rPr>
          <w:rFonts w:ascii="Times New Roman" w:eastAsia="Times New Roman" w:hAnsi="Times New Roman" w:cs="Times New Roman"/>
          <w:kern w:val="0"/>
          <w14:ligatures w14:val="none"/>
        </w:rPr>
        <w:t xml:space="preserve"> có dạng gần giống:</w:t>
      </w:r>
    </w:p>
    <w:p w14:paraId="45D0F32F"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trang_thai IN (N'Hợp lệ', N'Đã sử dụng', N'Đã trả', N'Đã hủy')</w:t>
      </w:r>
    </w:p>
    <w:p w14:paraId="7C0E31AE"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lastRenderedPageBreak/>
        <w:t>Nó thiếu:</w:t>
      </w:r>
    </w:p>
    <w:p w14:paraId="4794D7B9"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N'Chờ thanh toán'</w:t>
      </w:r>
    </w:p>
    <w:p w14:paraId="3424A342" w14:textId="77777777" w:rsidR="00CF49BA" w:rsidRPr="00CF49BA" w:rsidRDefault="00000000" w:rsidP="00CF49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532136">
          <v:rect id="_x0000_i1128" style="width:0;height:1.5pt" o:hralign="center" o:hrstd="t" o:hr="t" fillcolor="#a0a0a0" stroked="f"/>
        </w:pict>
      </w:r>
    </w:p>
    <w:p w14:paraId="7C97E6A7" w14:textId="77777777" w:rsidR="00CF49BA" w:rsidRPr="00CF49BA" w:rsidRDefault="00CF49BA" w:rsidP="00CF49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49BA">
        <w:rPr>
          <w:rFonts w:ascii="Times New Roman" w:eastAsia="Times New Roman" w:hAnsi="Times New Roman" w:cs="Times New Roman"/>
          <w:b/>
          <w:bCs/>
          <w:kern w:val="0"/>
          <w:sz w:val="36"/>
          <w:szCs w:val="36"/>
          <w14:ligatures w14:val="none"/>
        </w:rPr>
        <w:t>3. Drop constraint cũ</w:t>
      </w:r>
    </w:p>
    <w:p w14:paraId="6A78800A"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Chạy:</w:t>
      </w:r>
    </w:p>
    <w:p w14:paraId="2BD4E4B6"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ALTER TABLE dbo.VE</w:t>
      </w:r>
    </w:p>
    <w:p w14:paraId="2156F53B"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DROP CONSTRAINT CK_VE_trang_thai;</w:t>
      </w:r>
    </w:p>
    <w:p w14:paraId="200AAD7B"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GO</w:t>
      </w:r>
    </w:p>
    <w:p w14:paraId="54AE0161" w14:textId="77777777" w:rsidR="00CF49BA" w:rsidRPr="00CF49BA" w:rsidRDefault="00000000" w:rsidP="00CF49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2DFC66">
          <v:rect id="_x0000_i1129" style="width:0;height:1.5pt" o:hralign="center" o:hrstd="t" o:hr="t" fillcolor="#a0a0a0" stroked="f"/>
        </w:pict>
      </w:r>
    </w:p>
    <w:p w14:paraId="3277BAD5" w14:textId="77777777" w:rsidR="00CF49BA" w:rsidRPr="00CF49BA" w:rsidRDefault="00CF49BA" w:rsidP="00CF49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49BA">
        <w:rPr>
          <w:rFonts w:ascii="Times New Roman" w:eastAsia="Times New Roman" w:hAnsi="Times New Roman" w:cs="Times New Roman"/>
          <w:b/>
          <w:bCs/>
          <w:kern w:val="0"/>
          <w:sz w:val="36"/>
          <w:szCs w:val="36"/>
          <w14:ligatures w14:val="none"/>
        </w:rPr>
        <w:t>4. Tạo lại constraint mới</w:t>
      </w:r>
    </w:p>
    <w:p w14:paraId="364759FE"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Chạy:</w:t>
      </w:r>
    </w:p>
    <w:p w14:paraId="6A542C3A"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ALTER TABLE dbo.VE</w:t>
      </w:r>
    </w:p>
    <w:p w14:paraId="3A31ADCC"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ADD CONSTRAINT CK_VE_trang_thai</w:t>
      </w:r>
    </w:p>
    <w:p w14:paraId="1EE54733"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CHECK (</w:t>
      </w:r>
    </w:p>
    <w:p w14:paraId="5CE92C11"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trang_thai IN (</w:t>
      </w:r>
    </w:p>
    <w:p w14:paraId="784C7F62"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N'Chờ thanh toán',</w:t>
      </w:r>
    </w:p>
    <w:p w14:paraId="29BFD26E"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N'Hợp lệ',</w:t>
      </w:r>
    </w:p>
    <w:p w14:paraId="3EF89B4E"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N'Đã sử dụng',</w:t>
      </w:r>
    </w:p>
    <w:p w14:paraId="626AD4E7"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N'Đã trả',</w:t>
      </w:r>
    </w:p>
    <w:p w14:paraId="37768C64"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N'Đã hủy'</w:t>
      </w:r>
    </w:p>
    <w:p w14:paraId="59F4B670"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w:t>
      </w:r>
    </w:p>
    <w:p w14:paraId="1C07C5ED"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w:t>
      </w:r>
    </w:p>
    <w:p w14:paraId="7140C367"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GO</w:t>
      </w:r>
    </w:p>
    <w:p w14:paraId="5C9529FF" w14:textId="77777777" w:rsidR="00CF49BA" w:rsidRPr="00CF49BA" w:rsidRDefault="00000000" w:rsidP="00CF49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388F20">
          <v:rect id="_x0000_i1130" style="width:0;height:1.5pt" o:hralign="center" o:hrstd="t" o:hr="t" fillcolor="#a0a0a0" stroked="f"/>
        </w:pict>
      </w:r>
    </w:p>
    <w:p w14:paraId="617904E9" w14:textId="77777777" w:rsidR="00CF49BA" w:rsidRPr="00CF49BA" w:rsidRDefault="00CF49BA" w:rsidP="00CF49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F49BA">
        <w:rPr>
          <w:rFonts w:ascii="Times New Roman" w:eastAsia="Times New Roman" w:hAnsi="Times New Roman" w:cs="Times New Roman"/>
          <w:b/>
          <w:bCs/>
          <w:kern w:val="0"/>
          <w:sz w:val="36"/>
          <w:szCs w:val="36"/>
          <w14:ligatures w14:val="none"/>
        </w:rPr>
        <w:t>5. Kiểm tra lại constraint</w:t>
      </w:r>
    </w:p>
    <w:p w14:paraId="7ABE4059"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Chạy lại:</w:t>
      </w:r>
    </w:p>
    <w:p w14:paraId="6FB79123"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SELECT </w:t>
      </w:r>
    </w:p>
    <w:p w14:paraId="7047E0D3"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cc.name AS constraint_name,</w:t>
      </w:r>
    </w:p>
    <w:p w14:paraId="1088FB43"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OBJECT_NAME(cc.parent_object_id) AS table_name,</w:t>
      </w:r>
    </w:p>
    <w:p w14:paraId="721BEF83"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cc.definition</w:t>
      </w:r>
    </w:p>
    <w:p w14:paraId="34C05AF1"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FROM sys.check_constraints cc</w:t>
      </w:r>
    </w:p>
    <w:p w14:paraId="526DAE2F"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WHERE cc.parent_object_id = OBJECT_ID('dbo.VE');</w:t>
      </w:r>
    </w:p>
    <w:p w14:paraId="54C02AB9"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Kết quả đúng phải có:</w:t>
      </w:r>
    </w:p>
    <w:p w14:paraId="6B33D964"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Chờ thanh toán</w:t>
      </w:r>
    </w:p>
    <w:p w14:paraId="3F27B788"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Hợp lệ</w:t>
      </w:r>
    </w:p>
    <w:p w14:paraId="71B8ACF4"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Đã sử dụng</w:t>
      </w:r>
    </w:p>
    <w:p w14:paraId="54CFF098"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Đã trả</w:t>
      </w:r>
    </w:p>
    <w:p w14:paraId="484DDD0C"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Đã hủy</w:t>
      </w:r>
    </w:p>
    <w:p w14:paraId="6E25E96D" w14:textId="77777777" w:rsidR="00CF49BA" w:rsidRPr="00CF49BA" w:rsidRDefault="00000000" w:rsidP="00CF49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4D78FB3">
          <v:rect id="_x0000_i1131" style="width:0;height:1.5pt" o:hralign="center" o:hrstd="t" o:hr="t" fillcolor="#a0a0a0" stroked="f"/>
        </w:pict>
      </w:r>
    </w:p>
    <w:p w14:paraId="3F78F328" w14:textId="77777777" w:rsidR="00CF49BA" w:rsidRPr="00CF49BA" w:rsidRDefault="00CF49BA" w:rsidP="00CF49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49BA">
        <w:rPr>
          <w:rFonts w:ascii="Times New Roman" w:eastAsia="Times New Roman" w:hAnsi="Times New Roman" w:cs="Times New Roman"/>
          <w:b/>
          <w:bCs/>
          <w:kern w:val="36"/>
          <w:sz w:val="48"/>
          <w:szCs w:val="48"/>
          <w14:ligatures w14:val="none"/>
        </w:rPr>
        <w:t>Nếu muốn dùng script an toàn hơn</w:t>
      </w:r>
    </w:p>
    <w:p w14:paraId="1E15296A"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Nếu bạn sợ constraint chưa chắc đúng tên, dùng script này:</w:t>
      </w:r>
    </w:p>
    <w:p w14:paraId="2CE27FDB"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USE VeTauDB;</w:t>
      </w:r>
    </w:p>
    <w:p w14:paraId="084FBED1"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GO</w:t>
      </w:r>
    </w:p>
    <w:p w14:paraId="76580BA0"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C2DFB4"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IF EXISTS (</w:t>
      </w:r>
    </w:p>
    <w:p w14:paraId="110CC97F"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SELECT 1 </w:t>
      </w:r>
    </w:p>
    <w:p w14:paraId="329ABD18"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FROM sys.check_constraints </w:t>
      </w:r>
    </w:p>
    <w:p w14:paraId="7554FEC8"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WHERE name = 'CK_VE_trang_thai'</w:t>
      </w:r>
    </w:p>
    <w:p w14:paraId="58BF4048"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AND parent_object_id = OBJECT_ID('dbo.VE')</w:t>
      </w:r>
    </w:p>
    <w:p w14:paraId="3C11ED49"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w:t>
      </w:r>
    </w:p>
    <w:p w14:paraId="16C8EF46"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BEGIN</w:t>
      </w:r>
    </w:p>
    <w:p w14:paraId="35901D88"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ALTER TABLE dbo.VE DROP CONSTRAINT CK_VE_trang_thai;</w:t>
      </w:r>
    </w:p>
    <w:p w14:paraId="74C9C0B9"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END</w:t>
      </w:r>
    </w:p>
    <w:p w14:paraId="7AF35CA2"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GO</w:t>
      </w:r>
    </w:p>
    <w:p w14:paraId="6535B48D"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5C6F3F"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ALTER TABLE dbo.VE</w:t>
      </w:r>
    </w:p>
    <w:p w14:paraId="6D249E8C"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ADD CONSTRAINT CK_VE_trang_thai</w:t>
      </w:r>
    </w:p>
    <w:p w14:paraId="30E358D2"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CHECK (</w:t>
      </w:r>
    </w:p>
    <w:p w14:paraId="1CD342CA"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trang_thai IN (</w:t>
      </w:r>
    </w:p>
    <w:p w14:paraId="6FB5F255"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N'Chờ thanh toán',</w:t>
      </w:r>
    </w:p>
    <w:p w14:paraId="321E9480"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N'Hợp lệ',</w:t>
      </w:r>
    </w:p>
    <w:p w14:paraId="5A33C272"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N'Đã sử dụng',</w:t>
      </w:r>
    </w:p>
    <w:p w14:paraId="0EB7885A"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N'Đã trả',</w:t>
      </w:r>
    </w:p>
    <w:p w14:paraId="31F69E9E"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N'Đã hủy'</w:t>
      </w:r>
    </w:p>
    <w:p w14:paraId="5D2FD688"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w:t>
      </w:r>
    </w:p>
    <w:p w14:paraId="0F461605"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w:t>
      </w:r>
    </w:p>
    <w:p w14:paraId="0EC785E7"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GO</w:t>
      </w:r>
    </w:p>
    <w:p w14:paraId="1768985B" w14:textId="77777777" w:rsidR="00CF49BA" w:rsidRPr="00CF49BA" w:rsidRDefault="00000000" w:rsidP="00CF49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08E08">
          <v:rect id="_x0000_i1132" style="width:0;height:1.5pt" o:hralign="center" o:hrstd="t" o:hr="t" fillcolor="#a0a0a0" stroked="f"/>
        </w:pict>
      </w:r>
    </w:p>
    <w:p w14:paraId="22A99FB2" w14:textId="77777777" w:rsidR="00CF49BA" w:rsidRPr="00CF49BA" w:rsidRDefault="00CF49BA" w:rsidP="00CF49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49BA">
        <w:rPr>
          <w:rFonts w:ascii="Times New Roman" w:eastAsia="Times New Roman" w:hAnsi="Times New Roman" w:cs="Times New Roman"/>
          <w:b/>
          <w:bCs/>
          <w:kern w:val="36"/>
          <w:sz w:val="48"/>
          <w:szCs w:val="48"/>
          <w14:ligatures w14:val="none"/>
        </w:rPr>
        <w:t xml:space="preserve">Vì sao cần thêm </w:t>
      </w:r>
      <w:r w:rsidRPr="00CF49BA">
        <w:rPr>
          <w:rFonts w:ascii="Courier New" w:eastAsia="Times New Roman" w:hAnsi="Courier New" w:cs="Courier New"/>
          <w:b/>
          <w:bCs/>
          <w:kern w:val="36"/>
          <w:sz w:val="20"/>
          <w:szCs w:val="20"/>
          <w14:ligatures w14:val="none"/>
        </w:rPr>
        <w:t>"Chờ thanh toán"</w:t>
      </w:r>
      <w:r w:rsidRPr="00CF49BA">
        <w:rPr>
          <w:rFonts w:ascii="Times New Roman" w:eastAsia="Times New Roman" w:hAnsi="Times New Roman" w:cs="Times New Roman"/>
          <w:b/>
          <w:bCs/>
          <w:kern w:val="36"/>
          <w:sz w:val="48"/>
          <w:szCs w:val="48"/>
          <w14:ligatures w14:val="none"/>
        </w:rPr>
        <w:t>?</w:t>
      </w:r>
    </w:p>
    <w:p w14:paraId="606031D3"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Sau Giai đoạn 2, luồng mới là:</w:t>
      </w:r>
    </w:p>
    <w:p w14:paraId="65645466"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Chốt đơn đặt vé</w:t>
      </w:r>
    </w:p>
    <w:p w14:paraId="5506CAB5"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DAT_CHO = Chờ thanh toán</w:t>
      </w:r>
    </w:p>
    <w:p w14:paraId="009B730D"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GIU_CHO = Đang giữ</w:t>
      </w:r>
    </w:p>
    <w:p w14:paraId="66995F69"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VE = Chờ thanh toán</w:t>
      </w:r>
    </w:p>
    <w:p w14:paraId="24EE2700"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Sau khi thanh toán thành công:</w:t>
      </w:r>
    </w:p>
    <w:p w14:paraId="5F5AE07F"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THANH_TOAN = Thành công</w:t>
      </w:r>
    </w:p>
    <w:p w14:paraId="3C635C80"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DAT_CHO = Đã thanh toán</w:t>
      </w:r>
    </w:p>
    <w:p w14:paraId="4AE077B6"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GIU_CHO = Đã chuyển vé</w:t>
      </w:r>
    </w:p>
    <w:p w14:paraId="205D5976"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VE = Hợp lệ</w:t>
      </w:r>
    </w:p>
    <w:p w14:paraId="383DBD43"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lastRenderedPageBreak/>
        <w:t xml:space="preserve">Nếu database không cho </w:t>
      </w:r>
      <w:r w:rsidRPr="00CF49BA">
        <w:rPr>
          <w:rFonts w:ascii="Courier New" w:eastAsia="Times New Roman" w:hAnsi="Courier New" w:cs="Courier New"/>
          <w:kern w:val="0"/>
          <w:sz w:val="20"/>
          <w:szCs w:val="20"/>
          <w14:ligatures w14:val="none"/>
        </w:rPr>
        <w:t>VE = Chờ thanh toán</w:t>
      </w:r>
      <w:r w:rsidRPr="00CF49BA">
        <w:rPr>
          <w:rFonts w:ascii="Times New Roman" w:eastAsia="Times New Roman" w:hAnsi="Times New Roman" w:cs="Times New Roman"/>
          <w:kern w:val="0"/>
          <w14:ligatures w14:val="none"/>
        </w:rPr>
        <w:t xml:space="preserve">, thì khi bấm tạo đặt chỗ, dòng insert vào bảng </w:t>
      </w:r>
      <w:r w:rsidRPr="00CF49BA">
        <w:rPr>
          <w:rFonts w:ascii="Courier New" w:eastAsia="Times New Roman" w:hAnsi="Courier New" w:cs="Courier New"/>
          <w:kern w:val="0"/>
          <w:sz w:val="20"/>
          <w:szCs w:val="20"/>
          <w14:ligatures w14:val="none"/>
        </w:rPr>
        <w:t>VE</w:t>
      </w:r>
      <w:r w:rsidRPr="00CF49BA">
        <w:rPr>
          <w:rFonts w:ascii="Times New Roman" w:eastAsia="Times New Roman" w:hAnsi="Times New Roman" w:cs="Times New Roman"/>
          <w:kern w:val="0"/>
          <w14:ligatures w14:val="none"/>
        </w:rPr>
        <w:t xml:space="preserve"> sẽ bị chặn bởi </w:t>
      </w:r>
      <w:r w:rsidRPr="00CF49BA">
        <w:rPr>
          <w:rFonts w:ascii="Courier New" w:eastAsia="Times New Roman" w:hAnsi="Courier New" w:cs="Courier New"/>
          <w:kern w:val="0"/>
          <w:sz w:val="20"/>
          <w:szCs w:val="20"/>
          <w14:ligatures w14:val="none"/>
        </w:rPr>
        <w:t>CK_VE_trang_thai</w:t>
      </w:r>
      <w:r w:rsidRPr="00CF49BA">
        <w:rPr>
          <w:rFonts w:ascii="Times New Roman" w:eastAsia="Times New Roman" w:hAnsi="Times New Roman" w:cs="Times New Roman"/>
          <w:kern w:val="0"/>
          <w14:ligatures w14:val="none"/>
        </w:rPr>
        <w:t>, đúng như lỗi bạn gặp.</w:t>
      </w:r>
    </w:p>
    <w:p w14:paraId="3392926D" w14:textId="77777777" w:rsidR="00CF49BA" w:rsidRPr="00CF49BA" w:rsidRDefault="00000000" w:rsidP="00CF49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45B81A">
          <v:rect id="_x0000_i1133" style="width:0;height:1.5pt" o:hralign="center" o:hrstd="t" o:hr="t" fillcolor="#a0a0a0" stroked="f"/>
        </w:pict>
      </w:r>
    </w:p>
    <w:p w14:paraId="19082655" w14:textId="77777777" w:rsidR="00CF49BA" w:rsidRPr="00CF49BA" w:rsidRDefault="00CF49BA" w:rsidP="00CF49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F49BA">
        <w:rPr>
          <w:rFonts w:ascii="Times New Roman" w:eastAsia="Times New Roman" w:hAnsi="Times New Roman" w:cs="Times New Roman"/>
          <w:b/>
          <w:bCs/>
          <w:kern w:val="36"/>
          <w:sz w:val="48"/>
          <w:szCs w:val="48"/>
          <w14:ligatures w14:val="none"/>
        </w:rPr>
        <w:t>Sau khi sửa SQL, test lại</w:t>
      </w:r>
    </w:p>
    <w:p w14:paraId="68B35056"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Sau khi chạy script trên:</w:t>
      </w:r>
    </w:p>
    <w:p w14:paraId="421DDBB1" w14:textId="77777777" w:rsidR="00CF49BA" w:rsidRPr="00CF49BA" w:rsidRDefault="00CF49BA" w:rsidP="00CF49B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Quay lại website.</w:t>
      </w:r>
    </w:p>
    <w:p w14:paraId="0E81F716" w14:textId="77777777" w:rsidR="00CF49BA" w:rsidRPr="00CF49BA" w:rsidRDefault="00CF49BA" w:rsidP="00CF49B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Tìm chuyến.</w:t>
      </w:r>
    </w:p>
    <w:p w14:paraId="2AF0BC0B" w14:textId="77777777" w:rsidR="00CF49BA" w:rsidRPr="00CF49BA" w:rsidRDefault="00CF49BA" w:rsidP="00CF49B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Chọn ghế.</w:t>
      </w:r>
    </w:p>
    <w:p w14:paraId="706ABC8C" w14:textId="77777777" w:rsidR="00CF49BA" w:rsidRPr="00CF49BA" w:rsidRDefault="00CF49BA" w:rsidP="00CF49B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Nhập hành khách.</w:t>
      </w:r>
    </w:p>
    <w:p w14:paraId="49D03CCC" w14:textId="77777777" w:rsidR="00CF49BA" w:rsidRPr="00CF49BA" w:rsidRDefault="00CF49BA" w:rsidP="00CF49B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 xml:space="preserve">Vào </w:t>
      </w:r>
      <w:r w:rsidRPr="00CF49BA">
        <w:rPr>
          <w:rFonts w:ascii="Courier New" w:eastAsia="Times New Roman" w:hAnsi="Courier New" w:cs="Courier New"/>
          <w:kern w:val="0"/>
          <w:sz w:val="20"/>
          <w:szCs w:val="20"/>
          <w14:ligatures w14:val="none"/>
        </w:rPr>
        <w:t>booking-review</w:t>
      </w:r>
      <w:r w:rsidRPr="00CF49BA">
        <w:rPr>
          <w:rFonts w:ascii="Times New Roman" w:eastAsia="Times New Roman" w:hAnsi="Times New Roman" w:cs="Times New Roman"/>
          <w:kern w:val="0"/>
          <w14:ligatures w14:val="none"/>
        </w:rPr>
        <w:t>.</w:t>
      </w:r>
    </w:p>
    <w:p w14:paraId="54B9345A" w14:textId="77777777" w:rsidR="00CF49BA" w:rsidRPr="00CF49BA" w:rsidRDefault="00CF49BA" w:rsidP="00CF49B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Bấm tạo đặt chỗ.</w:t>
      </w:r>
    </w:p>
    <w:p w14:paraId="601A3D28"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Sau đó kiểm tra DB:</w:t>
      </w:r>
    </w:p>
    <w:p w14:paraId="69A906EA"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SELECT </w:t>
      </w:r>
    </w:p>
    <w:p w14:paraId="147B219E"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id,</w:t>
      </w:r>
    </w:p>
    <w:p w14:paraId="52C55F5F"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dat_cho_id,</w:t>
      </w:r>
    </w:p>
    <w:p w14:paraId="78E8A975"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ma_ve,</w:t>
      </w:r>
    </w:p>
    <w:p w14:paraId="10B9E791"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 xml:space="preserve">    trang_thai</w:t>
      </w:r>
    </w:p>
    <w:p w14:paraId="46F5551B"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FROM dbo.VE</w:t>
      </w:r>
    </w:p>
    <w:p w14:paraId="4CCEC5D3"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ORDER BY id DESC;</w:t>
      </w:r>
    </w:p>
    <w:p w14:paraId="33880166"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Kết quả đúng sau khi vừa tạo đặt chỗ nhưng chưa thanh toán:</w:t>
      </w:r>
    </w:p>
    <w:p w14:paraId="03AA866B" w14:textId="77777777" w:rsidR="00CF49BA" w:rsidRPr="00CF49BA" w:rsidRDefault="00CF49BA" w:rsidP="00CF49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F49BA">
        <w:rPr>
          <w:rFonts w:ascii="Courier New" w:eastAsia="Times New Roman" w:hAnsi="Courier New" w:cs="Courier New"/>
          <w:kern w:val="0"/>
          <w:sz w:val="20"/>
          <w:szCs w:val="20"/>
          <w14:ligatures w14:val="none"/>
        </w:rPr>
        <w:t>trang_thai = Chờ thanh toán</w:t>
      </w:r>
    </w:p>
    <w:p w14:paraId="3FF35A9D" w14:textId="77777777" w:rsidR="00CF49BA" w:rsidRPr="00CF49BA" w:rsidRDefault="00CF49BA" w:rsidP="00CF49BA">
      <w:pPr>
        <w:spacing w:before="100" w:beforeAutospacing="1" w:after="100" w:afterAutospacing="1" w:line="240" w:lineRule="auto"/>
        <w:rPr>
          <w:rFonts w:ascii="Times New Roman" w:eastAsia="Times New Roman" w:hAnsi="Times New Roman" w:cs="Times New Roman"/>
          <w:kern w:val="0"/>
          <w14:ligatures w14:val="none"/>
        </w:rPr>
      </w:pPr>
      <w:r w:rsidRPr="00CF49BA">
        <w:rPr>
          <w:rFonts w:ascii="Times New Roman" w:eastAsia="Times New Roman" w:hAnsi="Times New Roman" w:cs="Times New Roman"/>
          <w:kern w:val="0"/>
          <w14:ligatures w14:val="none"/>
        </w:rPr>
        <w:t xml:space="preserve">Lưu ý: nếu bạn đã dùng bản </w:t>
      </w:r>
      <w:r w:rsidRPr="00CF49BA">
        <w:rPr>
          <w:rFonts w:ascii="Courier New" w:eastAsia="Times New Roman" w:hAnsi="Courier New" w:cs="Courier New"/>
          <w:kern w:val="0"/>
          <w:sz w:val="20"/>
          <w:szCs w:val="20"/>
          <w14:ligatures w14:val="none"/>
        </w:rPr>
        <w:t>DatVeService</w:t>
      </w:r>
      <w:r w:rsidRPr="00CF49BA">
        <w:rPr>
          <w:rFonts w:ascii="Times New Roman" w:eastAsia="Times New Roman" w:hAnsi="Times New Roman" w:cs="Times New Roman"/>
          <w:kern w:val="0"/>
          <w14:ligatures w14:val="none"/>
        </w:rPr>
        <w:t xml:space="preserve"> có transaction mình đưa, lỗi insert </w:t>
      </w:r>
      <w:r w:rsidRPr="00CF49BA">
        <w:rPr>
          <w:rFonts w:ascii="Courier New" w:eastAsia="Times New Roman" w:hAnsi="Courier New" w:cs="Courier New"/>
          <w:kern w:val="0"/>
          <w:sz w:val="20"/>
          <w:szCs w:val="20"/>
          <w14:ligatures w14:val="none"/>
        </w:rPr>
        <w:t>VE</w:t>
      </w:r>
      <w:r w:rsidRPr="00CF49BA">
        <w:rPr>
          <w:rFonts w:ascii="Times New Roman" w:eastAsia="Times New Roman" w:hAnsi="Times New Roman" w:cs="Times New Roman"/>
          <w:kern w:val="0"/>
          <w14:ligatures w14:val="none"/>
        </w:rPr>
        <w:t xml:space="preserve"> trước đó sẽ rollback toàn bộ đơn/giữ chỗ/hành khách liên quan, nên không bị tạo đơn rác.</w:t>
      </w:r>
    </w:p>
    <w:p w14:paraId="44A04FBC" w14:textId="1D5651FC" w:rsidR="005E231F" w:rsidRDefault="005E231F">
      <w:r>
        <w:br w:type="page"/>
      </w:r>
    </w:p>
    <w:p w14:paraId="5060D2FC"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lastRenderedPageBreak/>
        <w:t xml:space="preserve">Đúng, lỗi bạn gặp là do </w:t>
      </w:r>
      <w:r w:rsidRPr="005E231F">
        <w:rPr>
          <w:rFonts w:ascii="Times New Roman" w:eastAsia="Times New Roman" w:hAnsi="Times New Roman" w:cs="Times New Roman"/>
          <w:b/>
          <w:bCs/>
          <w:kern w:val="0"/>
          <w14:ligatures w14:val="none"/>
        </w:rPr>
        <w:t>code Giai đoạn 2 đã đổi luồng nghiệp vụ</w:t>
      </w:r>
      <w:r w:rsidRPr="005E231F">
        <w:rPr>
          <w:rFonts w:ascii="Times New Roman" w:eastAsia="Times New Roman" w:hAnsi="Times New Roman" w:cs="Times New Roman"/>
          <w:kern w:val="0"/>
          <w14:ligatures w14:val="none"/>
        </w:rPr>
        <w:t xml:space="preserve">, nhưng </w:t>
      </w:r>
      <w:r w:rsidRPr="005E231F">
        <w:rPr>
          <w:rFonts w:ascii="Times New Roman" w:eastAsia="Times New Roman" w:hAnsi="Times New Roman" w:cs="Times New Roman"/>
          <w:b/>
          <w:bCs/>
          <w:kern w:val="0"/>
          <w14:ligatures w14:val="none"/>
        </w:rPr>
        <w:t>database cũ chưa cập nhật CHECK constraint / default trạng thái</w:t>
      </w:r>
      <w:r w:rsidRPr="005E231F">
        <w:rPr>
          <w:rFonts w:ascii="Times New Roman" w:eastAsia="Times New Roman" w:hAnsi="Times New Roman" w:cs="Times New Roman"/>
          <w:kern w:val="0"/>
          <w14:ligatures w14:val="none"/>
        </w:rPr>
        <w:t>. Mình đã tạo 2 file SQL cập nhật cho bạn:</w:t>
      </w:r>
    </w:p>
    <w:p w14:paraId="2D8B00B7" w14:textId="77777777" w:rsidR="005E231F" w:rsidRPr="005E231F" w:rsidRDefault="005E231F" w:rsidP="005E231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5E231F">
          <w:rPr>
            <w:rFonts w:ascii="Times New Roman" w:eastAsia="Times New Roman" w:hAnsi="Times New Roman" w:cs="Times New Roman"/>
            <w:color w:val="0000FF"/>
            <w:kern w:val="0"/>
            <w:u w:val="single"/>
            <w14:ligatures w14:val="none"/>
          </w:rPr>
          <w:t xml:space="preserve">Tải bản tạo database mới đầy đủ — </w:t>
        </w:r>
        <w:r w:rsidRPr="005E231F">
          <w:rPr>
            <w:rFonts w:ascii="Courier New" w:eastAsia="Times New Roman" w:hAnsi="Courier New" w:cs="Courier New"/>
            <w:color w:val="0000FF"/>
            <w:kern w:val="0"/>
            <w:sz w:val="20"/>
            <w:szCs w:val="20"/>
            <w:u w:val="single"/>
            <w14:ligatures w14:val="none"/>
          </w:rPr>
          <w:t>VeTauDB_UPDATED_GD1_GD2.sql</w:t>
        </w:r>
      </w:hyperlink>
    </w:p>
    <w:p w14:paraId="48A726ED" w14:textId="77777777" w:rsidR="005E231F" w:rsidRPr="005E231F" w:rsidRDefault="005E231F" w:rsidP="005E231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5E231F">
          <w:rPr>
            <w:rFonts w:ascii="Times New Roman" w:eastAsia="Times New Roman" w:hAnsi="Times New Roman" w:cs="Times New Roman"/>
            <w:color w:val="0000FF"/>
            <w:kern w:val="0"/>
            <w:u w:val="single"/>
            <w14:ligatures w14:val="none"/>
          </w:rPr>
          <w:t xml:space="preserve">Tải bản migration vá database hiện tại — </w:t>
        </w:r>
        <w:r w:rsidRPr="005E231F">
          <w:rPr>
            <w:rFonts w:ascii="Courier New" w:eastAsia="Times New Roman" w:hAnsi="Courier New" w:cs="Courier New"/>
            <w:color w:val="0000FF"/>
            <w:kern w:val="0"/>
            <w:sz w:val="20"/>
            <w:szCs w:val="20"/>
            <w:u w:val="single"/>
            <w14:ligatures w14:val="none"/>
          </w:rPr>
          <w:t>trang_thai_UPDATED_GD1_GD2.sql</w:t>
        </w:r>
      </w:hyperlink>
    </w:p>
    <w:p w14:paraId="4F8D1FA6" w14:textId="77777777" w:rsidR="005E231F" w:rsidRPr="005E231F" w:rsidRDefault="005E231F" w:rsidP="005E231F">
      <w:pPr>
        <w:spacing w:after="0"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pict w14:anchorId="3E184147">
          <v:rect id="_x0000_i1134" style="width:0;height:1.5pt" o:hralign="center" o:hrstd="t" o:hr="t" fillcolor="#a0a0a0" stroked="f"/>
        </w:pict>
      </w:r>
    </w:p>
    <w:p w14:paraId="7403FD11" w14:textId="77777777" w:rsidR="005E231F" w:rsidRPr="005E231F" w:rsidRDefault="005E231F" w:rsidP="005E23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231F">
        <w:rPr>
          <w:rFonts w:ascii="Times New Roman" w:eastAsia="Times New Roman" w:hAnsi="Times New Roman" w:cs="Times New Roman"/>
          <w:b/>
          <w:bCs/>
          <w:kern w:val="0"/>
          <w:sz w:val="36"/>
          <w:szCs w:val="36"/>
          <w14:ligatures w14:val="none"/>
        </w:rPr>
        <w:t>Nên dùng file nào?</w:t>
      </w:r>
    </w:p>
    <w:p w14:paraId="5810663E"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 xml:space="preserve">Nếu bạn </w:t>
      </w:r>
      <w:r w:rsidRPr="005E231F">
        <w:rPr>
          <w:rFonts w:ascii="Times New Roman" w:eastAsia="Times New Roman" w:hAnsi="Times New Roman" w:cs="Times New Roman"/>
          <w:b/>
          <w:bCs/>
          <w:kern w:val="0"/>
          <w14:ligatures w14:val="none"/>
        </w:rPr>
        <w:t>đang có database hiện tại và không muốn xóa dữ liệu</w:t>
      </w:r>
      <w:r w:rsidRPr="005E231F">
        <w:rPr>
          <w:rFonts w:ascii="Times New Roman" w:eastAsia="Times New Roman" w:hAnsi="Times New Roman" w:cs="Times New Roman"/>
          <w:kern w:val="0"/>
          <w14:ligatures w14:val="none"/>
        </w:rPr>
        <w:t>, chạy file này:</w:t>
      </w:r>
    </w:p>
    <w:p w14:paraId="082F361D"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trang_thai_UPDATED_GD1_GD2.sql</w:t>
      </w:r>
    </w:p>
    <w:p w14:paraId="163BA4FE"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File này sẽ vá database hiện tại, không drop bảng.</w:t>
      </w:r>
    </w:p>
    <w:p w14:paraId="09356F6E"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 xml:space="preserve">Nếu bạn muốn </w:t>
      </w:r>
      <w:r w:rsidRPr="005E231F">
        <w:rPr>
          <w:rFonts w:ascii="Times New Roman" w:eastAsia="Times New Roman" w:hAnsi="Times New Roman" w:cs="Times New Roman"/>
          <w:b/>
          <w:bCs/>
          <w:kern w:val="0"/>
          <w14:ligatures w14:val="none"/>
        </w:rPr>
        <w:t>tạo lại database từ đầu</w:t>
      </w:r>
      <w:r w:rsidRPr="005E231F">
        <w:rPr>
          <w:rFonts w:ascii="Times New Roman" w:eastAsia="Times New Roman" w:hAnsi="Times New Roman" w:cs="Times New Roman"/>
          <w:kern w:val="0"/>
          <w14:ligatures w14:val="none"/>
        </w:rPr>
        <w:t>, chạy file này:</w:t>
      </w:r>
    </w:p>
    <w:p w14:paraId="6200898E"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VeTauDB_UPDATED_GD1_GD2.sql</w:t>
      </w:r>
    </w:p>
    <w:p w14:paraId="49A9E813"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 xml:space="preserve">File này có </w:t>
      </w:r>
      <w:r w:rsidRPr="005E231F">
        <w:rPr>
          <w:rFonts w:ascii="Courier New" w:eastAsia="Times New Roman" w:hAnsi="Courier New" w:cs="Courier New"/>
          <w:kern w:val="0"/>
          <w:sz w:val="20"/>
          <w:szCs w:val="20"/>
          <w14:ligatures w14:val="none"/>
        </w:rPr>
        <w:t>DROP TABLE</w:t>
      </w:r>
      <w:r w:rsidRPr="005E231F">
        <w:rPr>
          <w:rFonts w:ascii="Times New Roman" w:eastAsia="Times New Roman" w:hAnsi="Times New Roman" w:cs="Times New Roman"/>
          <w:kern w:val="0"/>
          <w14:ligatures w14:val="none"/>
        </w:rPr>
        <w:t>, nên chỉ dùng khi bạn muốn reset database.</w:t>
      </w:r>
    </w:p>
    <w:p w14:paraId="1638F26D" w14:textId="77777777" w:rsidR="005E231F" w:rsidRPr="005E231F" w:rsidRDefault="005E231F" w:rsidP="005E231F">
      <w:pPr>
        <w:spacing w:after="0"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pict w14:anchorId="438D0A13">
          <v:rect id="_x0000_i1135" style="width:0;height:1.5pt" o:hralign="center" o:hrstd="t" o:hr="t" fillcolor="#a0a0a0" stroked="f"/>
        </w:pict>
      </w:r>
    </w:p>
    <w:p w14:paraId="21B90B0D" w14:textId="77777777" w:rsidR="005E231F" w:rsidRPr="005E231F" w:rsidRDefault="005E231F" w:rsidP="005E23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231F">
        <w:rPr>
          <w:rFonts w:ascii="Times New Roman" w:eastAsia="Times New Roman" w:hAnsi="Times New Roman" w:cs="Times New Roman"/>
          <w:b/>
          <w:bCs/>
          <w:kern w:val="0"/>
          <w:sz w:val="36"/>
          <w:szCs w:val="36"/>
          <w14:ligatures w14:val="none"/>
        </w:rPr>
        <w:t>Những gì đã cập nhật trong SQL</w:t>
      </w:r>
    </w:p>
    <w:p w14:paraId="52E9C830"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Mình đã cập nhật các điểm chính sau để khớp với code Giai đoạn 1–2:</w:t>
      </w:r>
    </w:p>
    <w:p w14:paraId="6DB1CACD" w14:textId="77777777" w:rsidR="005E231F" w:rsidRPr="005E231F" w:rsidRDefault="005E231F" w:rsidP="005E23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231F">
        <w:rPr>
          <w:rFonts w:ascii="Times New Roman" w:eastAsia="Times New Roman" w:hAnsi="Times New Roman" w:cs="Times New Roman"/>
          <w:b/>
          <w:bCs/>
          <w:kern w:val="0"/>
          <w:sz w:val="27"/>
          <w:szCs w:val="27"/>
          <w14:ligatures w14:val="none"/>
        </w:rPr>
        <w:t xml:space="preserve">1. Sửa </w:t>
      </w:r>
      <w:r w:rsidRPr="005E231F">
        <w:rPr>
          <w:rFonts w:ascii="Courier New" w:eastAsia="Times New Roman" w:hAnsi="Courier New" w:cs="Courier New"/>
          <w:b/>
          <w:bCs/>
          <w:kern w:val="0"/>
          <w:sz w:val="20"/>
          <w:szCs w:val="20"/>
          <w14:ligatures w14:val="none"/>
        </w:rPr>
        <w:t>VE.trang_thai</w:t>
      </w:r>
    </w:p>
    <w:p w14:paraId="58BE13DB"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Trước đây constraint chỉ cho:</w:t>
      </w:r>
    </w:p>
    <w:p w14:paraId="0F0C9C4B"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N'Hợp lệ', N'Đã sử dụng', N'Đã đổi', N'Đã trả', N'Đã hủy'</w:t>
      </w:r>
    </w:p>
    <w:p w14:paraId="71D493A7"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Bây giờ đã đổi thành:</w:t>
      </w:r>
    </w:p>
    <w:p w14:paraId="03316688"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N'Chờ thanh toán',</w:t>
      </w:r>
    </w:p>
    <w:p w14:paraId="1937226F"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N'Hợp lệ',</w:t>
      </w:r>
    </w:p>
    <w:p w14:paraId="7330CA8D"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N'Đã sử dụng',</w:t>
      </w:r>
    </w:p>
    <w:p w14:paraId="31D765FB"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N'Đã trả',</w:t>
      </w:r>
    </w:p>
    <w:p w14:paraId="2F70113F"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N'Đã hủy'</w:t>
      </w:r>
    </w:p>
    <w:p w14:paraId="7952672A"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 xml:space="preserve">Và default của </w:t>
      </w:r>
      <w:r w:rsidRPr="005E231F">
        <w:rPr>
          <w:rFonts w:ascii="Courier New" w:eastAsia="Times New Roman" w:hAnsi="Courier New" w:cs="Courier New"/>
          <w:kern w:val="0"/>
          <w:sz w:val="20"/>
          <w:szCs w:val="20"/>
          <w14:ligatures w14:val="none"/>
        </w:rPr>
        <w:t>VE.trang_thai</w:t>
      </w:r>
      <w:r w:rsidRPr="005E231F">
        <w:rPr>
          <w:rFonts w:ascii="Times New Roman" w:eastAsia="Times New Roman" w:hAnsi="Times New Roman" w:cs="Times New Roman"/>
          <w:kern w:val="0"/>
          <w14:ligatures w14:val="none"/>
        </w:rPr>
        <w:t xml:space="preserve"> đã đổi từ:</w:t>
      </w:r>
    </w:p>
    <w:p w14:paraId="694CA8D2"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N'Hợp lệ'</w:t>
      </w:r>
    </w:p>
    <w:p w14:paraId="3CF57627"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thành:</w:t>
      </w:r>
    </w:p>
    <w:p w14:paraId="2FC2854B"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lastRenderedPageBreak/>
        <w:t>N'Chờ thanh toán'</w:t>
      </w:r>
    </w:p>
    <w:p w14:paraId="548060E4"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Điều này khớp với luồng mới:</w:t>
      </w:r>
    </w:p>
    <w:p w14:paraId="5C11F214"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Tạo đặt chỗ  → VE = Chờ thanh toán</w:t>
      </w:r>
    </w:p>
    <w:p w14:paraId="3780CEA5"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Thanh toán   → VE = Hợp lệ</w:t>
      </w:r>
    </w:p>
    <w:p w14:paraId="63846090" w14:textId="77777777" w:rsidR="005E231F" w:rsidRPr="005E231F" w:rsidRDefault="005E231F" w:rsidP="005E231F">
      <w:pPr>
        <w:spacing w:after="0"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pict w14:anchorId="14C8471B">
          <v:rect id="_x0000_i1136" style="width:0;height:1.5pt" o:hralign="center" o:hrstd="t" o:hr="t" fillcolor="#a0a0a0" stroked="f"/>
        </w:pict>
      </w:r>
    </w:p>
    <w:p w14:paraId="68795F3C" w14:textId="77777777" w:rsidR="005E231F" w:rsidRPr="005E231F" w:rsidRDefault="005E231F" w:rsidP="005E23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231F">
        <w:rPr>
          <w:rFonts w:ascii="Times New Roman" w:eastAsia="Times New Roman" w:hAnsi="Times New Roman" w:cs="Times New Roman"/>
          <w:b/>
          <w:bCs/>
          <w:kern w:val="0"/>
          <w:sz w:val="27"/>
          <w:szCs w:val="27"/>
          <w14:ligatures w14:val="none"/>
        </w:rPr>
        <w:t xml:space="preserve">2. Sửa </w:t>
      </w:r>
      <w:r w:rsidRPr="005E231F">
        <w:rPr>
          <w:rFonts w:ascii="Courier New" w:eastAsia="Times New Roman" w:hAnsi="Courier New" w:cs="Courier New"/>
          <w:b/>
          <w:bCs/>
          <w:kern w:val="0"/>
          <w:sz w:val="20"/>
          <w:szCs w:val="20"/>
          <w14:ligatures w14:val="none"/>
        </w:rPr>
        <w:t>GIU_CHO.trang_thai</w:t>
      </w:r>
    </w:p>
    <w:p w14:paraId="1347625B"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Trước đây database dùng:</w:t>
      </w:r>
    </w:p>
    <w:p w14:paraId="34950391"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N'Hủy'</w:t>
      </w:r>
    </w:p>
    <w:p w14:paraId="53B6A897"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nhưng code Giai đoạn 1 dùng:</w:t>
      </w:r>
    </w:p>
    <w:p w14:paraId="216E9DAC"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Đã hủy</w:t>
      </w:r>
    </w:p>
    <w:p w14:paraId="2BA389C8"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Mình đã chuẩn hóa lại constraint:</w:t>
      </w:r>
    </w:p>
    <w:p w14:paraId="3BE97D45"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N'Đang giữ',</w:t>
      </w:r>
    </w:p>
    <w:p w14:paraId="0777A214"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N'Đã chuyển vé',</w:t>
      </w:r>
    </w:p>
    <w:p w14:paraId="13917CDC"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N'Hết hạn',</w:t>
      </w:r>
    </w:p>
    <w:p w14:paraId="4F6FC21D"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N'Đã hủy'</w:t>
      </w:r>
    </w:p>
    <w:p w14:paraId="0D76A33D" w14:textId="77777777" w:rsidR="005E231F" w:rsidRPr="005E231F" w:rsidRDefault="005E231F" w:rsidP="005E231F">
      <w:pPr>
        <w:spacing w:after="0"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pict w14:anchorId="625CA63B">
          <v:rect id="_x0000_i1137" style="width:0;height:1.5pt" o:hralign="center" o:hrstd="t" o:hr="t" fillcolor="#a0a0a0" stroked="f"/>
        </w:pict>
      </w:r>
    </w:p>
    <w:p w14:paraId="1B610054" w14:textId="77777777" w:rsidR="005E231F" w:rsidRPr="005E231F" w:rsidRDefault="005E231F" w:rsidP="005E23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231F">
        <w:rPr>
          <w:rFonts w:ascii="Times New Roman" w:eastAsia="Times New Roman" w:hAnsi="Times New Roman" w:cs="Times New Roman"/>
          <w:b/>
          <w:bCs/>
          <w:kern w:val="0"/>
          <w:sz w:val="27"/>
          <w:szCs w:val="27"/>
          <w14:ligatures w14:val="none"/>
        </w:rPr>
        <w:t xml:space="preserve">3. Sửa </w:t>
      </w:r>
      <w:r w:rsidRPr="005E231F">
        <w:rPr>
          <w:rFonts w:ascii="Courier New" w:eastAsia="Times New Roman" w:hAnsi="Courier New" w:cs="Courier New"/>
          <w:b/>
          <w:bCs/>
          <w:kern w:val="0"/>
          <w:sz w:val="20"/>
          <w:szCs w:val="20"/>
          <w14:ligatures w14:val="none"/>
        </w:rPr>
        <w:t>HOAN_TIEN.trang_thai</w:t>
      </w:r>
    </w:p>
    <w:p w14:paraId="73564D96"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Trước đây database dùng:</w:t>
      </w:r>
    </w:p>
    <w:p w14:paraId="50EB60BD"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N'Pending',</w:t>
      </w:r>
    </w:p>
    <w:p w14:paraId="70EB0634"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N'Thành công',</w:t>
      </w:r>
    </w:p>
    <w:p w14:paraId="0359E70A"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N'Thất bại',</w:t>
      </w:r>
    </w:p>
    <w:p w14:paraId="2B011EB6"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N'Hủy'</w:t>
      </w:r>
    </w:p>
    <w:p w14:paraId="6503E8CF"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Nhưng code sau Giai đoạn 1 dùng:</w:t>
      </w:r>
    </w:p>
    <w:p w14:paraId="62072BFB"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Chờ xử lý</w:t>
      </w:r>
    </w:p>
    <w:p w14:paraId="482F33C5"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Hoàn tất</w:t>
      </w:r>
    </w:p>
    <w:p w14:paraId="55E1E282"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Từ chối</w:t>
      </w:r>
    </w:p>
    <w:p w14:paraId="55BB7C2D"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Mình đã đổi default và constraint thành:</w:t>
      </w:r>
    </w:p>
    <w:p w14:paraId="1497BA38"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N'Chờ xử lý',</w:t>
      </w:r>
    </w:p>
    <w:p w14:paraId="1BCFB117"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N'Hoàn tất',</w:t>
      </w:r>
    </w:p>
    <w:p w14:paraId="09C9826C"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N'Từ chối'</w:t>
      </w:r>
    </w:p>
    <w:p w14:paraId="129D0C27"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File migration cũng tự đổi dữ liệu cũ:</w:t>
      </w:r>
    </w:p>
    <w:p w14:paraId="2DE8005F"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Pending    → Chờ xử lý</w:t>
      </w:r>
    </w:p>
    <w:p w14:paraId="38630BF0"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lastRenderedPageBreak/>
        <w:t>Thành công → Hoàn tất</w:t>
      </w:r>
    </w:p>
    <w:p w14:paraId="4ACDBE58"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Thất bại   → Từ chối</w:t>
      </w:r>
    </w:p>
    <w:p w14:paraId="520C0CBC"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Hủy        → Từ chối</w:t>
      </w:r>
    </w:p>
    <w:p w14:paraId="33516F2D" w14:textId="77777777" w:rsidR="005E231F" w:rsidRPr="005E231F" w:rsidRDefault="005E231F" w:rsidP="005E231F">
      <w:pPr>
        <w:spacing w:after="0"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pict w14:anchorId="176213F5">
          <v:rect id="_x0000_i1138" style="width:0;height:1.5pt" o:hralign="center" o:hrstd="t" o:hr="t" fillcolor="#a0a0a0" stroked="f"/>
        </w:pict>
      </w:r>
    </w:p>
    <w:p w14:paraId="5622D3E2" w14:textId="77777777" w:rsidR="005E231F" w:rsidRPr="005E231F" w:rsidRDefault="005E231F" w:rsidP="005E23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231F">
        <w:rPr>
          <w:rFonts w:ascii="Times New Roman" w:eastAsia="Times New Roman" w:hAnsi="Times New Roman" w:cs="Times New Roman"/>
          <w:b/>
          <w:bCs/>
          <w:kern w:val="0"/>
          <w:sz w:val="27"/>
          <w:szCs w:val="27"/>
          <w14:ligatures w14:val="none"/>
        </w:rPr>
        <w:t xml:space="preserve">4. Gộp luôn logic của </w:t>
      </w:r>
      <w:r w:rsidRPr="005E231F">
        <w:rPr>
          <w:rFonts w:ascii="Courier New" w:eastAsia="Times New Roman" w:hAnsi="Courier New" w:cs="Courier New"/>
          <w:b/>
          <w:bCs/>
          <w:kern w:val="0"/>
          <w:sz w:val="20"/>
          <w:szCs w:val="20"/>
          <w14:ligatures w14:val="none"/>
        </w:rPr>
        <w:t>trang_thai.sql</w:t>
      </w:r>
      <w:r w:rsidRPr="005E231F">
        <w:rPr>
          <w:rFonts w:ascii="Times New Roman" w:eastAsia="Times New Roman" w:hAnsi="Times New Roman" w:cs="Times New Roman"/>
          <w:b/>
          <w:bCs/>
          <w:kern w:val="0"/>
          <w:sz w:val="27"/>
          <w:szCs w:val="27"/>
          <w14:ligatures w14:val="none"/>
        </w:rPr>
        <w:t xml:space="preserve"> cũ vào schema chính</w:t>
      </w:r>
    </w:p>
    <w:p w14:paraId="11276A55"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 xml:space="preserve">Trong </w:t>
      </w:r>
      <w:r w:rsidRPr="005E231F">
        <w:rPr>
          <w:rFonts w:ascii="Courier New" w:eastAsia="Times New Roman" w:hAnsi="Courier New" w:cs="Courier New"/>
          <w:kern w:val="0"/>
          <w:sz w:val="20"/>
          <w:szCs w:val="20"/>
          <w14:ligatures w14:val="none"/>
        </w:rPr>
        <w:t>VeTauDB_UPDATED_GD1_GD2.sql</w:t>
      </w:r>
      <w:r w:rsidRPr="005E231F">
        <w:rPr>
          <w:rFonts w:ascii="Times New Roman" w:eastAsia="Times New Roman" w:hAnsi="Times New Roman" w:cs="Times New Roman"/>
          <w:kern w:val="0"/>
          <w14:ligatures w14:val="none"/>
        </w:rPr>
        <w:t xml:space="preserve">, các bảng này đã có sẵn cột </w:t>
      </w:r>
      <w:r w:rsidRPr="005E231F">
        <w:rPr>
          <w:rFonts w:ascii="Courier New" w:eastAsia="Times New Roman" w:hAnsi="Courier New" w:cs="Courier New"/>
          <w:kern w:val="0"/>
          <w:sz w:val="20"/>
          <w:szCs w:val="20"/>
          <w14:ligatures w14:val="none"/>
        </w:rPr>
        <w:t>trang_thai</w:t>
      </w:r>
      <w:r w:rsidRPr="005E231F">
        <w:rPr>
          <w:rFonts w:ascii="Times New Roman" w:eastAsia="Times New Roman" w:hAnsi="Times New Roman" w:cs="Times New Roman"/>
          <w:kern w:val="0"/>
          <w14:ligatures w14:val="none"/>
        </w:rPr>
        <w:t>:</w:t>
      </w:r>
    </w:p>
    <w:p w14:paraId="30270191"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GA</w:t>
      </w:r>
    </w:p>
    <w:p w14:paraId="6373E47A"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TAU</w:t>
      </w:r>
    </w:p>
    <w:p w14:paraId="7010FD20"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TOA_TAU</w:t>
      </w:r>
    </w:p>
    <w:p w14:paraId="56CBA88A"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 xml:space="preserve">Không cần chạy file </w:t>
      </w:r>
      <w:r w:rsidRPr="005E231F">
        <w:rPr>
          <w:rFonts w:ascii="Courier New" w:eastAsia="Times New Roman" w:hAnsi="Courier New" w:cs="Courier New"/>
          <w:kern w:val="0"/>
          <w:sz w:val="20"/>
          <w:szCs w:val="20"/>
          <w14:ligatures w14:val="none"/>
        </w:rPr>
        <w:t>trang_thai.sql</w:t>
      </w:r>
      <w:r w:rsidRPr="005E231F">
        <w:rPr>
          <w:rFonts w:ascii="Times New Roman" w:eastAsia="Times New Roman" w:hAnsi="Times New Roman" w:cs="Times New Roman"/>
          <w:kern w:val="0"/>
          <w14:ligatures w14:val="none"/>
        </w:rPr>
        <w:t xml:space="preserve"> cũ nữa.</w:t>
      </w:r>
    </w:p>
    <w:p w14:paraId="5E0D8FF8"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Các trạng thái thống nhất:</w:t>
      </w:r>
    </w:p>
    <w:p w14:paraId="49591521"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N'Hoạt động',</w:t>
      </w:r>
    </w:p>
    <w:p w14:paraId="798C6C60"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N'Tạm dừng'</w:t>
      </w:r>
    </w:p>
    <w:p w14:paraId="1B269377" w14:textId="77777777" w:rsidR="005E231F" w:rsidRPr="005E231F" w:rsidRDefault="005E231F" w:rsidP="005E231F">
      <w:pPr>
        <w:spacing w:after="0"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pict w14:anchorId="28A44E69">
          <v:rect id="_x0000_i1139" style="width:0;height:1.5pt" o:hralign="center" o:hrstd="t" o:hr="t" fillcolor="#a0a0a0" stroked="f"/>
        </w:pict>
      </w:r>
    </w:p>
    <w:p w14:paraId="31F407FC" w14:textId="77777777" w:rsidR="005E231F" w:rsidRPr="005E231F" w:rsidRDefault="005E231F" w:rsidP="005E23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231F">
        <w:rPr>
          <w:rFonts w:ascii="Times New Roman" w:eastAsia="Times New Roman" w:hAnsi="Times New Roman" w:cs="Times New Roman"/>
          <w:b/>
          <w:bCs/>
          <w:kern w:val="0"/>
          <w:sz w:val="27"/>
          <w:szCs w:val="27"/>
          <w14:ligatures w14:val="none"/>
        </w:rPr>
        <w:t xml:space="preserve">5. Bổ sung </w:t>
      </w:r>
      <w:r w:rsidRPr="005E231F">
        <w:rPr>
          <w:rFonts w:ascii="Courier New" w:eastAsia="Times New Roman" w:hAnsi="Courier New" w:cs="Courier New"/>
          <w:b/>
          <w:bCs/>
          <w:kern w:val="0"/>
          <w:sz w:val="20"/>
          <w:szCs w:val="20"/>
          <w14:ligatures w14:val="none"/>
        </w:rPr>
        <w:t>THANH_TOAN.phuong_thuc</w:t>
      </w:r>
    </w:p>
    <w:p w14:paraId="79E31A85"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Mình giữ các phương thức cũ và bổ sung thêm:</w:t>
      </w:r>
    </w:p>
    <w:p w14:paraId="187D6791"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N'ATM',</w:t>
      </w:r>
    </w:p>
    <w:p w14:paraId="1DFAD3E9"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N'Thẻ ATM'</w:t>
      </w:r>
    </w:p>
    <w:p w14:paraId="3AA047E5"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để tránh lỗi constraint nếu UI hoặc form thanh toán dùng các giá trị này.</w:t>
      </w:r>
    </w:p>
    <w:p w14:paraId="31F2E326" w14:textId="77777777" w:rsidR="005E231F" w:rsidRPr="005E231F" w:rsidRDefault="005E231F" w:rsidP="005E231F">
      <w:pPr>
        <w:spacing w:after="0"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pict w14:anchorId="4260D2A8">
          <v:rect id="_x0000_i1140" style="width:0;height:1.5pt" o:hralign="center" o:hrstd="t" o:hr="t" fillcolor="#a0a0a0" stroked="f"/>
        </w:pict>
      </w:r>
    </w:p>
    <w:p w14:paraId="4E01032B" w14:textId="77777777" w:rsidR="005E231F" w:rsidRPr="005E231F" w:rsidRDefault="005E231F" w:rsidP="005E23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E231F">
        <w:rPr>
          <w:rFonts w:ascii="Times New Roman" w:eastAsia="Times New Roman" w:hAnsi="Times New Roman" w:cs="Times New Roman"/>
          <w:b/>
          <w:bCs/>
          <w:kern w:val="0"/>
          <w:sz w:val="27"/>
          <w:szCs w:val="27"/>
          <w14:ligatures w14:val="none"/>
        </w:rPr>
        <w:t>6. Dữ liệu mẫu cũng được cập nhật</w:t>
      </w:r>
    </w:p>
    <w:p w14:paraId="17E364B6"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 xml:space="preserve">Trong bản </w:t>
      </w:r>
      <w:r w:rsidRPr="005E231F">
        <w:rPr>
          <w:rFonts w:ascii="Courier New" w:eastAsia="Times New Roman" w:hAnsi="Courier New" w:cs="Courier New"/>
          <w:kern w:val="0"/>
          <w:sz w:val="20"/>
          <w:szCs w:val="20"/>
          <w14:ligatures w14:val="none"/>
        </w:rPr>
        <w:t>VeTauDB_UPDATED_GD1_GD2.sql</w:t>
      </w:r>
      <w:r w:rsidRPr="005E231F">
        <w:rPr>
          <w:rFonts w:ascii="Times New Roman" w:eastAsia="Times New Roman" w:hAnsi="Times New Roman" w:cs="Times New Roman"/>
          <w:kern w:val="0"/>
          <w14:ligatures w14:val="none"/>
        </w:rPr>
        <w:t>, mình đã thêm ví dụ đúng với luồng mới:</w:t>
      </w:r>
    </w:p>
    <w:p w14:paraId="099B56AA"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DAT_CHO = Chờ thanh toán</w:t>
      </w:r>
    </w:p>
    <w:p w14:paraId="2758623E"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GIU_CHO = Đang giữ</w:t>
      </w:r>
    </w:p>
    <w:p w14:paraId="04BDBDFE"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VE = Chờ thanh toán</w:t>
      </w:r>
    </w:p>
    <w:p w14:paraId="7E2E681A"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để khi bạn test database mới sẽ thấy đúng nghiệp vụ Giai đoạn 2.</w:t>
      </w:r>
    </w:p>
    <w:p w14:paraId="555C9B70" w14:textId="77777777" w:rsidR="005E231F" w:rsidRPr="005E231F" w:rsidRDefault="005E231F" w:rsidP="005E231F">
      <w:pPr>
        <w:spacing w:after="0"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pict w14:anchorId="177E5FEF">
          <v:rect id="_x0000_i1141" style="width:0;height:1.5pt" o:hralign="center" o:hrstd="t" o:hr="t" fillcolor="#a0a0a0" stroked="f"/>
        </w:pict>
      </w:r>
    </w:p>
    <w:p w14:paraId="5CC40A67" w14:textId="77777777" w:rsidR="005E231F" w:rsidRPr="005E231F" w:rsidRDefault="005E231F" w:rsidP="005E23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231F">
        <w:rPr>
          <w:rFonts w:ascii="Times New Roman" w:eastAsia="Times New Roman" w:hAnsi="Times New Roman" w:cs="Times New Roman"/>
          <w:b/>
          <w:bCs/>
          <w:kern w:val="0"/>
          <w:sz w:val="36"/>
          <w:szCs w:val="36"/>
          <w14:ligatures w14:val="none"/>
        </w:rPr>
        <w:t>Cách chạy nhanh để sửa lỗi hiện tại</w:t>
      </w:r>
    </w:p>
    <w:p w14:paraId="67CFEEC7"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Bạn đang bị lỗi ở database hiện tại, nên làm như sau:</w:t>
      </w:r>
    </w:p>
    <w:p w14:paraId="2F082E92" w14:textId="77777777" w:rsidR="005E231F" w:rsidRPr="005E231F" w:rsidRDefault="005E231F" w:rsidP="005E231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lastRenderedPageBreak/>
        <w:t>Mở SQL Server Management Studio.</w:t>
      </w:r>
    </w:p>
    <w:p w14:paraId="67EF6E8E" w14:textId="77777777" w:rsidR="005E231F" w:rsidRPr="005E231F" w:rsidRDefault="005E231F" w:rsidP="005E231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Mở file:</w:t>
      </w:r>
    </w:p>
    <w:p w14:paraId="67711D6B"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trang_thai_UPDATED_GD1_GD2.sql</w:t>
      </w:r>
    </w:p>
    <w:p w14:paraId="798277EC" w14:textId="77777777" w:rsidR="005E231F" w:rsidRPr="005E231F" w:rsidRDefault="005E231F" w:rsidP="005E231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Chạy toàn bộ file.</w:t>
      </w:r>
    </w:p>
    <w:p w14:paraId="1D3F81B6" w14:textId="77777777" w:rsidR="005E231F" w:rsidRPr="005E231F" w:rsidRDefault="005E231F" w:rsidP="005E231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Quay lại web.</w:t>
      </w:r>
    </w:p>
    <w:p w14:paraId="285FE907" w14:textId="77777777" w:rsidR="005E231F" w:rsidRPr="005E231F" w:rsidRDefault="005E231F" w:rsidP="005E231F">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 xml:space="preserve">Tạo đặt chỗ lại từ </w:t>
      </w:r>
      <w:r w:rsidRPr="005E231F">
        <w:rPr>
          <w:rFonts w:ascii="Courier New" w:eastAsia="Times New Roman" w:hAnsi="Courier New" w:cs="Courier New"/>
          <w:kern w:val="0"/>
          <w:sz w:val="20"/>
          <w:szCs w:val="20"/>
          <w14:ligatures w14:val="none"/>
        </w:rPr>
        <w:t>booking-review</w:t>
      </w:r>
      <w:r w:rsidRPr="005E231F">
        <w:rPr>
          <w:rFonts w:ascii="Times New Roman" w:eastAsia="Times New Roman" w:hAnsi="Times New Roman" w:cs="Times New Roman"/>
          <w:kern w:val="0"/>
          <w14:ligatures w14:val="none"/>
        </w:rPr>
        <w:t>.</w:t>
      </w:r>
    </w:p>
    <w:p w14:paraId="027B7715"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Sau khi chạy xong, test:</w:t>
      </w:r>
    </w:p>
    <w:p w14:paraId="55940352"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 xml:space="preserve">SELECT </w:t>
      </w:r>
    </w:p>
    <w:p w14:paraId="2A503E74"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 xml:space="preserve">    id,</w:t>
      </w:r>
    </w:p>
    <w:p w14:paraId="6378B491"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 xml:space="preserve">    dat_cho_id,</w:t>
      </w:r>
    </w:p>
    <w:p w14:paraId="28B40302"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 xml:space="preserve">    ma_ve,</w:t>
      </w:r>
    </w:p>
    <w:p w14:paraId="1CE41F86"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 xml:space="preserve">    trang_thai</w:t>
      </w:r>
    </w:p>
    <w:p w14:paraId="769A0934"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FROM dbo.VE</w:t>
      </w:r>
    </w:p>
    <w:p w14:paraId="0E601292"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ORDER BY id DESC;</w:t>
      </w:r>
    </w:p>
    <w:p w14:paraId="16B51620"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Sau khi vừa tạo đặt chỗ nhưng chưa thanh toán, kết quả đúng là:</w:t>
      </w:r>
    </w:p>
    <w:p w14:paraId="3C1E8E1C"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trang_thai = Chờ thanh toán</w:t>
      </w:r>
    </w:p>
    <w:p w14:paraId="7B3EA2C2"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Sau khi thanh toán thành công, kết quả đúng là:</w:t>
      </w:r>
    </w:p>
    <w:p w14:paraId="2CF6DD78"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trang_thai = Hợp lệ</w:t>
      </w:r>
    </w:p>
    <w:p w14:paraId="159B1B24" w14:textId="77777777" w:rsidR="005E231F" w:rsidRPr="005E231F" w:rsidRDefault="005E231F" w:rsidP="005E231F">
      <w:pPr>
        <w:spacing w:after="0"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pict w14:anchorId="663312B0">
          <v:rect id="_x0000_i1142" style="width:0;height:1.5pt" o:hralign="center" o:hrstd="t" o:hr="t" fillcolor="#a0a0a0" stroked="f"/>
        </w:pict>
      </w:r>
    </w:p>
    <w:p w14:paraId="7A6CDFAF" w14:textId="77777777" w:rsidR="005E231F" w:rsidRPr="005E231F" w:rsidRDefault="005E231F" w:rsidP="005E23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E231F">
        <w:rPr>
          <w:rFonts w:ascii="Times New Roman" w:eastAsia="Times New Roman" w:hAnsi="Times New Roman" w:cs="Times New Roman"/>
          <w:b/>
          <w:bCs/>
          <w:kern w:val="0"/>
          <w:sz w:val="36"/>
          <w:szCs w:val="36"/>
          <w14:ligatures w14:val="none"/>
        </w:rPr>
        <w:t>Lưu ý quan trọng</w:t>
      </w:r>
    </w:p>
    <w:p w14:paraId="3DCE31D6"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 xml:space="preserve">Không chạy </w:t>
      </w:r>
      <w:r w:rsidRPr="005E231F">
        <w:rPr>
          <w:rFonts w:ascii="Courier New" w:eastAsia="Times New Roman" w:hAnsi="Courier New" w:cs="Courier New"/>
          <w:kern w:val="0"/>
          <w:sz w:val="20"/>
          <w:szCs w:val="20"/>
          <w14:ligatures w14:val="none"/>
        </w:rPr>
        <w:t>VeTauDB_UPDATED_GD1_GD2.sql</w:t>
      </w:r>
      <w:r w:rsidRPr="005E231F">
        <w:rPr>
          <w:rFonts w:ascii="Times New Roman" w:eastAsia="Times New Roman" w:hAnsi="Times New Roman" w:cs="Times New Roman"/>
          <w:kern w:val="0"/>
          <w14:ligatures w14:val="none"/>
        </w:rPr>
        <w:t xml:space="preserve"> trên database đang có dữ liệu bạn muốn giữ, vì file đó có phần xóa bảng để tạo lại từ đầu.</w:t>
      </w:r>
    </w:p>
    <w:p w14:paraId="2A5AC2EC" w14:textId="77777777" w:rsidR="005E231F" w:rsidRPr="005E231F" w:rsidRDefault="005E231F" w:rsidP="005E231F">
      <w:pPr>
        <w:spacing w:before="100" w:beforeAutospacing="1" w:after="100" w:afterAutospacing="1" w:line="240" w:lineRule="auto"/>
        <w:rPr>
          <w:rFonts w:ascii="Times New Roman" w:eastAsia="Times New Roman" w:hAnsi="Times New Roman" w:cs="Times New Roman"/>
          <w:kern w:val="0"/>
          <w14:ligatures w14:val="none"/>
        </w:rPr>
      </w:pPr>
      <w:r w:rsidRPr="005E231F">
        <w:rPr>
          <w:rFonts w:ascii="Times New Roman" w:eastAsia="Times New Roman" w:hAnsi="Times New Roman" w:cs="Times New Roman"/>
          <w:kern w:val="0"/>
          <w14:ligatures w14:val="none"/>
        </w:rPr>
        <w:t>Với database hiện tại, chỉ cần chạy:</w:t>
      </w:r>
    </w:p>
    <w:p w14:paraId="76F4ABF3" w14:textId="77777777" w:rsidR="005E231F" w:rsidRPr="005E231F" w:rsidRDefault="005E231F" w:rsidP="005E23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E231F">
        <w:rPr>
          <w:rFonts w:ascii="Courier New" w:eastAsia="Times New Roman" w:hAnsi="Courier New" w:cs="Courier New"/>
          <w:kern w:val="0"/>
          <w:sz w:val="20"/>
          <w:szCs w:val="20"/>
          <w14:ligatures w14:val="none"/>
        </w:rPr>
        <w:t>trang_thai_UPDATED_GD1_GD2.sql</w:t>
      </w:r>
    </w:p>
    <w:p w14:paraId="1393EAB2" w14:textId="77777777" w:rsidR="00F34106" w:rsidRDefault="00F34106"/>
    <w:sectPr w:rsidR="00F3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9D2"/>
    <w:multiLevelType w:val="multilevel"/>
    <w:tmpl w:val="75EA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34A3F"/>
    <w:multiLevelType w:val="multilevel"/>
    <w:tmpl w:val="1B9A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86B1B"/>
    <w:multiLevelType w:val="multilevel"/>
    <w:tmpl w:val="854A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756BB"/>
    <w:multiLevelType w:val="multilevel"/>
    <w:tmpl w:val="3C1C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817E1"/>
    <w:multiLevelType w:val="multilevel"/>
    <w:tmpl w:val="72A4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F46EE"/>
    <w:multiLevelType w:val="multilevel"/>
    <w:tmpl w:val="C54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F41C8"/>
    <w:multiLevelType w:val="multilevel"/>
    <w:tmpl w:val="CA220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5F38E8"/>
    <w:multiLevelType w:val="multilevel"/>
    <w:tmpl w:val="C0AA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B5FFA"/>
    <w:multiLevelType w:val="multilevel"/>
    <w:tmpl w:val="98C4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314DC"/>
    <w:multiLevelType w:val="multilevel"/>
    <w:tmpl w:val="C8AC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D580F"/>
    <w:multiLevelType w:val="multilevel"/>
    <w:tmpl w:val="1DBE4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D3E54"/>
    <w:multiLevelType w:val="multilevel"/>
    <w:tmpl w:val="C86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E00F70"/>
    <w:multiLevelType w:val="multilevel"/>
    <w:tmpl w:val="F80A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E345D"/>
    <w:multiLevelType w:val="multilevel"/>
    <w:tmpl w:val="0F64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A3EE9"/>
    <w:multiLevelType w:val="multilevel"/>
    <w:tmpl w:val="402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27A33"/>
    <w:multiLevelType w:val="multilevel"/>
    <w:tmpl w:val="AFBA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E0574"/>
    <w:multiLevelType w:val="multilevel"/>
    <w:tmpl w:val="E6921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D90809"/>
    <w:multiLevelType w:val="multilevel"/>
    <w:tmpl w:val="07FA5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F24331"/>
    <w:multiLevelType w:val="multilevel"/>
    <w:tmpl w:val="04E2C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C02FDF"/>
    <w:multiLevelType w:val="multilevel"/>
    <w:tmpl w:val="6F02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DD74B9"/>
    <w:multiLevelType w:val="multilevel"/>
    <w:tmpl w:val="5218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E52778"/>
    <w:multiLevelType w:val="multilevel"/>
    <w:tmpl w:val="C290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A64F2C"/>
    <w:multiLevelType w:val="multilevel"/>
    <w:tmpl w:val="0F2A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B94322"/>
    <w:multiLevelType w:val="multilevel"/>
    <w:tmpl w:val="787C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974751"/>
    <w:multiLevelType w:val="multilevel"/>
    <w:tmpl w:val="4CAC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D366B1"/>
    <w:multiLevelType w:val="multilevel"/>
    <w:tmpl w:val="AB3E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E6EC0"/>
    <w:multiLevelType w:val="multilevel"/>
    <w:tmpl w:val="0E34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E94921"/>
    <w:multiLevelType w:val="multilevel"/>
    <w:tmpl w:val="9C70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BC1E0E"/>
    <w:multiLevelType w:val="multilevel"/>
    <w:tmpl w:val="7B44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673C92"/>
    <w:multiLevelType w:val="multilevel"/>
    <w:tmpl w:val="F9C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196003"/>
    <w:multiLevelType w:val="multilevel"/>
    <w:tmpl w:val="26B8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B17B94"/>
    <w:multiLevelType w:val="multilevel"/>
    <w:tmpl w:val="3DEE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E3EA9"/>
    <w:multiLevelType w:val="multilevel"/>
    <w:tmpl w:val="3E0A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584EAE"/>
    <w:multiLevelType w:val="multilevel"/>
    <w:tmpl w:val="5DE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217001"/>
    <w:multiLevelType w:val="multilevel"/>
    <w:tmpl w:val="5038D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EF30C4"/>
    <w:multiLevelType w:val="multilevel"/>
    <w:tmpl w:val="2F3A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4865A8"/>
    <w:multiLevelType w:val="multilevel"/>
    <w:tmpl w:val="6376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6525CA"/>
    <w:multiLevelType w:val="multilevel"/>
    <w:tmpl w:val="CE3A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7A0609"/>
    <w:multiLevelType w:val="multilevel"/>
    <w:tmpl w:val="89B8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D31EC4"/>
    <w:multiLevelType w:val="multilevel"/>
    <w:tmpl w:val="DD4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801F9D"/>
    <w:multiLevelType w:val="multilevel"/>
    <w:tmpl w:val="F126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706693"/>
    <w:multiLevelType w:val="multilevel"/>
    <w:tmpl w:val="AC5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057465"/>
    <w:multiLevelType w:val="multilevel"/>
    <w:tmpl w:val="1AAA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B114A5"/>
    <w:multiLevelType w:val="multilevel"/>
    <w:tmpl w:val="731C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797A51"/>
    <w:multiLevelType w:val="multilevel"/>
    <w:tmpl w:val="8358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DC1A60"/>
    <w:multiLevelType w:val="multilevel"/>
    <w:tmpl w:val="184ECE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8519288">
    <w:abstractNumId w:val="12"/>
  </w:num>
  <w:num w:numId="2" w16cid:durableId="2007512891">
    <w:abstractNumId w:val="44"/>
  </w:num>
  <w:num w:numId="3" w16cid:durableId="1285236345">
    <w:abstractNumId w:val="15"/>
  </w:num>
  <w:num w:numId="4" w16cid:durableId="304117356">
    <w:abstractNumId w:val="19"/>
  </w:num>
  <w:num w:numId="5" w16cid:durableId="1730030056">
    <w:abstractNumId w:val="33"/>
  </w:num>
  <w:num w:numId="6" w16cid:durableId="160123656">
    <w:abstractNumId w:val="36"/>
  </w:num>
  <w:num w:numId="7" w16cid:durableId="130639692">
    <w:abstractNumId w:val="20"/>
  </w:num>
  <w:num w:numId="8" w16cid:durableId="746415811">
    <w:abstractNumId w:val="4"/>
  </w:num>
  <w:num w:numId="9" w16cid:durableId="37825289">
    <w:abstractNumId w:val="5"/>
  </w:num>
  <w:num w:numId="10" w16cid:durableId="1358461622">
    <w:abstractNumId w:val="28"/>
  </w:num>
  <w:num w:numId="11" w16cid:durableId="1202552461">
    <w:abstractNumId w:val="1"/>
  </w:num>
  <w:num w:numId="12" w16cid:durableId="1747801052">
    <w:abstractNumId w:val="27"/>
  </w:num>
  <w:num w:numId="13" w16cid:durableId="1156796810">
    <w:abstractNumId w:val="11"/>
  </w:num>
  <w:num w:numId="14" w16cid:durableId="207229617">
    <w:abstractNumId w:val="34"/>
  </w:num>
  <w:num w:numId="15" w16cid:durableId="1429764694">
    <w:abstractNumId w:val="29"/>
  </w:num>
  <w:num w:numId="16" w16cid:durableId="1129104">
    <w:abstractNumId w:val="6"/>
  </w:num>
  <w:num w:numId="17" w16cid:durableId="829562227">
    <w:abstractNumId w:val="39"/>
  </w:num>
  <w:num w:numId="18" w16cid:durableId="135028066">
    <w:abstractNumId w:val="38"/>
  </w:num>
  <w:num w:numId="19" w16cid:durableId="505289574">
    <w:abstractNumId w:val="22"/>
  </w:num>
  <w:num w:numId="20" w16cid:durableId="1180195888">
    <w:abstractNumId w:val="25"/>
  </w:num>
  <w:num w:numId="21" w16cid:durableId="2011831515">
    <w:abstractNumId w:val="40"/>
  </w:num>
  <w:num w:numId="22" w16cid:durableId="1465537063">
    <w:abstractNumId w:val="13"/>
  </w:num>
  <w:num w:numId="23" w16cid:durableId="2080205100">
    <w:abstractNumId w:val="37"/>
  </w:num>
  <w:num w:numId="24" w16cid:durableId="1057628828">
    <w:abstractNumId w:val="7"/>
  </w:num>
  <w:num w:numId="25" w16cid:durableId="1799568609">
    <w:abstractNumId w:val="41"/>
  </w:num>
  <w:num w:numId="26" w16cid:durableId="2121142392">
    <w:abstractNumId w:val="30"/>
  </w:num>
  <w:num w:numId="27" w16cid:durableId="206339874">
    <w:abstractNumId w:val="0"/>
  </w:num>
  <w:num w:numId="28" w16cid:durableId="1269462628">
    <w:abstractNumId w:val="2"/>
  </w:num>
  <w:num w:numId="29" w16cid:durableId="233512905">
    <w:abstractNumId w:val="23"/>
  </w:num>
  <w:num w:numId="30" w16cid:durableId="267085527">
    <w:abstractNumId w:val="14"/>
  </w:num>
  <w:num w:numId="31" w16cid:durableId="1208253802">
    <w:abstractNumId w:val="9"/>
  </w:num>
  <w:num w:numId="32" w16cid:durableId="1681084033">
    <w:abstractNumId w:val="8"/>
  </w:num>
  <w:num w:numId="33" w16cid:durableId="1353190141">
    <w:abstractNumId w:val="42"/>
  </w:num>
  <w:num w:numId="34" w16cid:durableId="1798989765">
    <w:abstractNumId w:val="3"/>
  </w:num>
  <w:num w:numId="35" w16cid:durableId="1210727630">
    <w:abstractNumId w:val="17"/>
  </w:num>
  <w:num w:numId="36" w16cid:durableId="1895118686">
    <w:abstractNumId w:val="43"/>
  </w:num>
  <w:num w:numId="37" w16cid:durableId="1763796496">
    <w:abstractNumId w:val="21"/>
  </w:num>
  <w:num w:numId="38" w16cid:durableId="363678346">
    <w:abstractNumId w:val="31"/>
  </w:num>
  <w:num w:numId="39" w16cid:durableId="2128309065">
    <w:abstractNumId w:val="35"/>
  </w:num>
  <w:num w:numId="40" w16cid:durableId="1553151440">
    <w:abstractNumId w:val="24"/>
  </w:num>
  <w:num w:numId="41" w16cid:durableId="1999920405">
    <w:abstractNumId w:val="32"/>
  </w:num>
  <w:num w:numId="42" w16cid:durableId="698356676">
    <w:abstractNumId w:val="26"/>
  </w:num>
  <w:num w:numId="43" w16cid:durableId="1387677055">
    <w:abstractNumId w:val="18"/>
  </w:num>
  <w:num w:numId="44" w16cid:durableId="331958604">
    <w:abstractNumId w:val="16"/>
  </w:num>
  <w:num w:numId="45" w16cid:durableId="1182819978">
    <w:abstractNumId w:val="10"/>
  </w:num>
  <w:num w:numId="46" w16cid:durableId="89682052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A04"/>
    <w:rsid w:val="00094485"/>
    <w:rsid w:val="002D32F8"/>
    <w:rsid w:val="00492031"/>
    <w:rsid w:val="005E231F"/>
    <w:rsid w:val="00832414"/>
    <w:rsid w:val="00874656"/>
    <w:rsid w:val="008A46E5"/>
    <w:rsid w:val="00AB1A04"/>
    <w:rsid w:val="00B2634A"/>
    <w:rsid w:val="00CF49BA"/>
    <w:rsid w:val="00D02559"/>
    <w:rsid w:val="00E9015B"/>
    <w:rsid w:val="00F34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D2DD17-2B42-4DED-ACD2-FD39B8C1A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1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1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1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1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A04"/>
    <w:rPr>
      <w:rFonts w:eastAsiaTheme="majorEastAsia" w:cstheme="majorBidi"/>
      <w:color w:val="272727" w:themeColor="text1" w:themeTint="D8"/>
    </w:rPr>
  </w:style>
  <w:style w:type="paragraph" w:styleId="Title">
    <w:name w:val="Title"/>
    <w:basedOn w:val="Normal"/>
    <w:next w:val="Normal"/>
    <w:link w:val="TitleChar"/>
    <w:uiPriority w:val="10"/>
    <w:qFormat/>
    <w:rsid w:val="00AB1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A04"/>
    <w:pPr>
      <w:spacing w:before="160"/>
      <w:jc w:val="center"/>
    </w:pPr>
    <w:rPr>
      <w:i/>
      <w:iCs/>
      <w:color w:val="404040" w:themeColor="text1" w:themeTint="BF"/>
    </w:rPr>
  </w:style>
  <w:style w:type="character" w:customStyle="1" w:styleId="QuoteChar">
    <w:name w:val="Quote Char"/>
    <w:basedOn w:val="DefaultParagraphFont"/>
    <w:link w:val="Quote"/>
    <w:uiPriority w:val="29"/>
    <w:rsid w:val="00AB1A04"/>
    <w:rPr>
      <w:i/>
      <w:iCs/>
      <w:color w:val="404040" w:themeColor="text1" w:themeTint="BF"/>
    </w:rPr>
  </w:style>
  <w:style w:type="paragraph" w:styleId="ListParagraph">
    <w:name w:val="List Paragraph"/>
    <w:basedOn w:val="Normal"/>
    <w:uiPriority w:val="34"/>
    <w:qFormat/>
    <w:rsid w:val="00AB1A04"/>
    <w:pPr>
      <w:ind w:left="720"/>
      <w:contextualSpacing/>
    </w:pPr>
  </w:style>
  <w:style w:type="character" w:styleId="IntenseEmphasis">
    <w:name w:val="Intense Emphasis"/>
    <w:basedOn w:val="DefaultParagraphFont"/>
    <w:uiPriority w:val="21"/>
    <w:qFormat/>
    <w:rsid w:val="00AB1A04"/>
    <w:rPr>
      <w:i/>
      <w:iCs/>
      <w:color w:val="0F4761" w:themeColor="accent1" w:themeShade="BF"/>
    </w:rPr>
  </w:style>
  <w:style w:type="paragraph" w:styleId="IntenseQuote">
    <w:name w:val="Intense Quote"/>
    <w:basedOn w:val="Normal"/>
    <w:next w:val="Normal"/>
    <w:link w:val="IntenseQuoteChar"/>
    <w:uiPriority w:val="30"/>
    <w:qFormat/>
    <w:rsid w:val="00AB1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A04"/>
    <w:rPr>
      <w:i/>
      <w:iCs/>
      <w:color w:val="0F4761" w:themeColor="accent1" w:themeShade="BF"/>
    </w:rPr>
  </w:style>
  <w:style w:type="character" w:styleId="IntenseReference">
    <w:name w:val="Intense Reference"/>
    <w:basedOn w:val="DefaultParagraphFont"/>
    <w:uiPriority w:val="32"/>
    <w:qFormat/>
    <w:rsid w:val="00AB1A04"/>
    <w:rPr>
      <w:b/>
      <w:bCs/>
      <w:smallCaps/>
      <w:color w:val="0F4761" w:themeColor="accent1" w:themeShade="BF"/>
      <w:spacing w:val="5"/>
    </w:rPr>
  </w:style>
  <w:style w:type="numbering" w:customStyle="1" w:styleId="NoList1">
    <w:name w:val="No List1"/>
    <w:next w:val="NoList"/>
    <w:uiPriority w:val="99"/>
    <w:semiHidden/>
    <w:unhideWhenUsed/>
    <w:rsid w:val="00D02559"/>
  </w:style>
  <w:style w:type="paragraph" w:customStyle="1" w:styleId="msonormal0">
    <w:name w:val="msonormal"/>
    <w:basedOn w:val="Normal"/>
    <w:rsid w:val="00D025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2559"/>
    <w:rPr>
      <w:b/>
      <w:bCs/>
    </w:rPr>
  </w:style>
  <w:style w:type="paragraph" w:styleId="NormalWeb">
    <w:name w:val="Normal (Web)"/>
    <w:basedOn w:val="Normal"/>
    <w:uiPriority w:val="99"/>
    <w:semiHidden/>
    <w:unhideWhenUsed/>
    <w:rsid w:val="00D025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0255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02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02559"/>
    <w:rPr>
      <w:rFonts w:ascii="Courier New" w:eastAsia="Times New Roman" w:hAnsi="Courier New" w:cs="Courier New"/>
      <w:kern w:val="0"/>
      <w:sz w:val="20"/>
      <w:szCs w:val="20"/>
      <w14:ligatures w14:val="none"/>
    </w:rPr>
  </w:style>
  <w:style w:type="numbering" w:customStyle="1" w:styleId="NoList2">
    <w:name w:val="No List2"/>
    <w:next w:val="NoList"/>
    <w:uiPriority w:val="99"/>
    <w:semiHidden/>
    <w:unhideWhenUsed/>
    <w:rsid w:val="004920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andbox://mnt/data/trang_thai_UPDATED_GD1_GD2.sql" TargetMode="External"/><Relationship Id="rId5" Type="http://schemas.openxmlformats.org/officeDocument/2006/relationships/hyperlink" Target="sandbox://mnt/data/VeTauDB_UPDATED_GD1_GD2.sq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93</Pages>
  <Words>18135</Words>
  <Characters>103375</Characters>
  <Application>Microsoft Office Word</Application>
  <DocSecurity>0</DocSecurity>
  <Lines>861</Lines>
  <Paragraphs>242</Paragraphs>
  <ScaleCrop>false</ScaleCrop>
  <Company/>
  <LinksUpToDate>false</LinksUpToDate>
  <CharactersWithSpaces>121268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Nguyễn Vương</dc:creator>
  <cp:keywords/>
  <dc:description/>
  <cp:lastModifiedBy>Trọng Nguyễn Vương</cp:lastModifiedBy>
  <cp:revision>8</cp:revision>
  <dcterms:created xsi:type="dcterms:W3CDTF">2026-05-08T13:53:00Z</dcterms:created>
  <dcterms:modified xsi:type="dcterms:W3CDTF">2026-05-08T23:14:00Z</dcterms:modified>
</cp:coreProperties>
</file>