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0F23" w14:textId="77777777" w:rsidR="00323FA0" w:rsidRDefault="00323FA0" w:rsidP="00A932AA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53965DFF" w14:textId="5BBAA680" w:rsidR="00A932AA" w:rsidRDefault="00A932AA" w:rsidP="00A932A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C1BF1">
        <w:rPr>
          <w:rFonts w:ascii="Times New Roman" w:hAnsi="Times New Roman" w:cs="Times New Roman"/>
          <w:b/>
          <w:sz w:val="72"/>
          <w:szCs w:val="72"/>
        </w:rPr>
        <w:t>ASSIGNMENT</w:t>
      </w:r>
    </w:p>
    <w:p w14:paraId="4AA0E6E4" w14:textId="77777777" w:rsidR="00323FA0" w:rsidRPr="002C1BF1" w:rsidRDefault="00323FA0" w:rsidP="00A932AA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9C6834F" w14:textId="54FBE13E" w:rsidR="002C1BF1" w:rsidRPr="002C1BF1" w:rsidRDefault="002C1BF1" w:rsidP="002C1BF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1BF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: </w:t>
      </w:r>
      <w:r w:rsidRPr="002C1BF1">
        <w:rPr>
          <w:rFonts w:ascii="Times New Roman" w:hAnsi="Times New Roman" w:cs="Times New Roman"/>
          <w:b/>
          <w:sz w:val="28"/>
          <w:szCs w:val="28"/>
        </w:rPr>
        <w:t>assignment_he160532_hungnv.asm</w:t>
      </w:r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A8364D" w14:textId="77777777" w:rsidR="002C1BF1" w:rsidRDefault="00323FA0" w:rsidP="002C1B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2C1BF1" w:rsidRPr="002C1BF1">
        <w:rPr>
          <w:rFonts w:ascii="Times New Roman" w:hAnsi="Times New Roman" w:cs="Times New Roman"/>
          <w:sz w:val="28"/>
          <w:szCs w:val="28"/>
        </w:rPr>
        <w:t>rong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he160532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hungnv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Hùng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>)</w:t>
      </w:r>
    </w:p>
    <w:p w14:paraId="2338288D" w14:textId="50DA2389" w:rsidR="002C1BF1" w:rsidRPr="005A4793" w:rsidRDefault="002C1BF1" w:rsidP="002C1BF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793"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9499E5F" w14:textId="3B49EE45" w:rsidR="005A4793" w:rsidRPr="002C1BF1" w:rsidRDefault="005A4793" w:rsidP="005A479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1</w:t>
      </w:r>
      <w:r w:rsidRPr="002C1BF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tinhtong</w:t>
      </w:r>
      <w:proofErr w:type="spellEnd"/>
    </w:p>
    <w:p w14:paraId="1B103EE5" w14:textId="276121F2" w:rsidR="005A4793" w:rsidRPr="005A4793" w:rsidRDefault="005A4793" w:rsidP="002C1B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479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A4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79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A4793">
        <w:rPr>
          <w:rFonts w:ascii="Times New Roman" w:hAnsi="Times New Roman" w:cs="Times New Roman"/>
          <w:sz w:val="28"/>
          <w:szCs w:val="28"/>
        </w:rPr>
        <w:t xml:space="preserve"> </w:t>
      </w:r>
      <w:r w:rsidRPr="005A4793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5A4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79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A4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79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A4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793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5A4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x, y, z</w:t>
      </w:r>
      <w:r w:rsidRPr="005A4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79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A4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79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A4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79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3 số x, y, z và trung bình cộng của x, y, z và</w:t>
      </w:r>
      <w:r w:rsidRPr="005A4793"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 w:rsidRPr="005A479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A4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79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A4793">
        <w:rPr>
          <w:rFonts w:ascii="Times New Roman" w:hAnsi="Times New Roman" w:cs="Times New Roman"/>
          <w:sz w:val="28"/>
          <w:szCs w:val="28"/>
        </w:rPr>
        <w:t>.</w:t>
      </w:r>
    </w:p>
    <w:p w14:paraId="3C787760" w14:textId="38DDED3E" w:rsidR="00B64C1C" w:rsidRPr="005A4793" w:rsidRDefault="00323FA0" w:rsidP="002C1BF1">
      <w:pPr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4793">
        <w:rPr>
          <w:rFonts w:ascii="Times New Roman" w:hAnsi="Times New Roman" w:cs="Times New Roman"/>
          <w:b/>
          <w:sz w:val="28"/>
          <w:szCs w:val="28"/>
          <w:lang w:val="vi-VN"/>
        </w:rPr>
        <w:t>2</w:t>
      </w:r>
      <w:r w:rsidR="00A932AA" w:rsidRPr="002C1BF1">
        <w:rPr>
          <w:rFonts w:ascii="Times New Roman" w:hAnsi="Times New Roman" w:cs="Times New Roman"/>
          <w:b/>
          <w:sz w:val="28"/>
          <w:szCs w:val="28"/>
        </w:rPr>
        <w:t>:</w:t>
      </w:r>
      <w:r w:rsidR="002C1B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1BF1">
        <w:rPr>
          <w:rFonts w:ascii="Times New Roman" w:hAnsi="Times New Roman" w:cs="Times New Roman"/>
          <w:b/>
          <w:sz w:val="28"/>
          <w:szCs w:val="28"/>
        </w:rPr>
        <w:t>tinh</w:t>
      </w:r>
      <w:r w:rsidR="00C47F18">
        <w:rPr>
          <w:rFonts w:ascii="Times New Roman" w:hAnsi="Times New Roman" w:cs="Times New Roman"/>
          <w:b/>
          <w:sz w:val="28"/>
          <w:szCs w:val="28"/>
        </w:rPr>
        <w:t>tong</w:t>
      </w:r>
      <w:proofErr w:type="spellEnd"/>
      <w:r w:rsidR="005A4793">
        <w:rPr>
          <w:rFonts w:ascii="Times New Roman" w:hAnsi="Times New Roman" w:cs="Times New Roman"/>
          <w:b/>
          <w:sz w:val="28"/>
          <w:szCs w:val="28"/>
          <w:lang w:val="vi-VN"/>
        </w:rPr>
        <w:t>n</w:t>
      </w:r>
    </w:p>
    <w:p w14:paraId="748862A8" w14:textId="37EC87B7" w:rsidR="00323FA0" w:rsidRDefault="00A932AA" w:rsidP="00323F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1BF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</w:t>
      </w:r>
      <w:r w:rsidRPr="002C1BF1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r w:rsidR="00C47F18">
        <w:rPr>
          <w:rFonts w:ascii="Times New Roman" w:hAnsi="Times New Roman" w:cs="Times New Roman"/>
          <w:sz w:val="28"/>
          <w:szCs w:val="28"/>
        </w:rPr>
        <w:t>l</w:t>
      </w:r>
      <w:r w:rsidR="00C47F18">
        <w:rPr>
          <w:rFonts w:ascii="Times New Roman" w:hAnsi="Times New Roman" w:cs="Times New Roman"/>
          <w:sz w:val="28"/>
          <w:szCs w:val="28"/>
          <w:lang w:val="vi-VN"/>
        </w:rPr>
        <w:t>à bội số của 3</w:t>
      </w:r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2C1BF1" w:rsidRPr="002C1BF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2C1BF1" w:rsidRPr="002C1BF1">
        <w:rPr>
          <w:rFonts w:ascii="Times New Roman" w:hAnsi="Times New Roman" w:cs="Times New Roman"/>
          <w:sz w:val="28"/>
          <w:szCs w:val="28"/>
        </w:rPr>
        <w:t>.</w:t>
      </w:r>
    </w:p>
    <w:p w14:paraId="2F3DBD7F" w14:textId="08CACE99" w:rsidR="00A932AA" w:rsidRPr="00323FA0" w:rsidRDefault="00323FA0" w:rsidP="00323FA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3FA0">
        <w:rPr>
          <w:rFonts w:ascii="Times New Roman" w:hAnsi="Times New Roman" w:cs="Times New Roman"/>
          <w:b/>
          <w:sz w:val="28"/>
          <w:szCs w:val="28"/>
        </w:rPr>
        <w:t>Hàm</w:t>
      </w:r>
      <w:proofErr w:type="spellEnd"/>
      <w:r w:rsidR="00A932AA" w:rsidRPr="002C1B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4793">
        <w:rPr>
          <w:rFonts w:ascii="Times New Roman" w:hAnsi="Times New Roman" w:cs="Times New Roman"/>
          <w:b/>
          <w:sz w:val="28"/>
          <w:szCs w:val="28"/>
          <w:lang w:val="vi-VN"/>
        </w:rPr>
        <w:t>3</w:t>
      </w:r>
      <w:r w:rsidR="00A932AA" w:rsidRPr="002C1BF1">
        <w:rPr>
          <w:rFonts w:ascii="Times New Roman" w:hAnsi="Times New Roman" w:cs="Times New Roman"/>
          <w:b/>
          <w:sz w:val="28"/>
          <w:szCs w:val="28"/>
        </w:rPr>
        <w:t>:</w:t>
      </w:r>
      <w:r w:rsidR="002C1B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1BF1">
        <w:rPr>
          <w:rFonts w:ascii="Times New Roman" w:hAnsi="Times New Roman" w:cs="Times New Roman"/>
          <w:b/>
          <w:sz w:val="28"/>
          <w:szCs w:val="28"/>
        </w:rPr>
        <w:t>kiemtranamnhuan</w:t>
      </w:r>
      <w:proofErr w:type="spellEnd"/>
    </w:p>
    <w:p w14:paraId="5B726111" w14:textId="38E86518" w:rsidR="00323FA0" w:rsidRDefault="00A932AA" w:rsidP="002C1BF1">
      <w:pPr>
        <w:jc w:val="both"/>
        <w:rPr>
          <w:rFonts w:ascii="Times New Roman" w:hAnsi="Times New Roman" w:cs="Times New Roman"/>
          <w:sz w:val="28"/>
          <w:szCs w:val="28"/>
        </w:rPr>
      </w:pPr>
      <w:r w:rsidRPr="002C1BF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400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BF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C1BF1">
        <w:rPr>
          <w:rFonts w:ascii="Times New Roman" w:hAnsi="Times New Roman" w:cs="Times New Roman"/>
          <w:sz w:val="28"/>
          <w:szCs w:val="28"/>
        </w:rPr>
        <w:t xml:space="preserve"> 100.</w:t>
      </w:r>
    </w:p>
    <w:p w14:paraId="4E02AF4D" w14:textId="17716F93" w:rsidR="00305BE0" w:rsidRDefault="00305BE0" w:rsidP="002C1BF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793"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5A4793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5D20A5A" w14:textId="15E4287E" w:rsidR="005A4793" w:rsidRDefault="005A4793" w:rsidP="002C1BF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CF21EBF" w14:textId="6CEBDC95" w:rsidR="005A4793" w:rsidRPr="005A4793" w:rsidRDefault="005A4793" w:rsidP="002C1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A4793">
        <w:rPr>
          <w:rFonts w:ascii="Times New Roman" w:hAnsi="Times New Roman" w:cs="Times New Roman"/>
          <w:b/>
          <w:bCs/>
          <w:sz w:val="28"/>
          <w:szCs w:val="28"/>
          <w:lang w:val="vi-VN"/>
        </w:rPr>
        <w:t>Lưu ý: sinh viên chỉ phải submit file mã nguồn .asm</w:t>
      </w:r>
    </w:p>
    <w:p w14:paraId="7C88DCB2" w14:textId="29879A4B" w:rsidR="005A4793" w:rsidRDefault="005A4793" w:rsidP="002C1B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36EC03" w14:textId="77777777" w:rsidR="005A4793" w:rsidRPr="002C1BF1" w:rsidRDefault="005A4793" w:rsidP="002C1BF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A4793" w:rsidRPr="002C1BF1" w:rsidSect="008E4ADB"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E5C97"/>
    <w:multiLevelType w:val="hybridMultilevel"/>
    <w:tmpl w:val="4CF00696"/>
    <w:lvl w:ilvl="0" w:tplc="570035E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2AA"/>
    <w:rsid w:val="000A0E8F"/>
    <w:rsid w:val="002C1BF1"/>
    <w:rsid w:val="00305BE0"/>
    <w:rsid w:val="00323FA0"/>
    <w:rsid w:val="005A4793"/>
    <w:rsid w:val="008E4ADB"/>
    <w:rsid w:val="00A932AA"/>
    <w:rsid w:val="00B64C1C"/>
    <w:rsid w:val="00B722D0"/>
    <w:rsid w:val="00C47F18"/>
    <w:rsid w:val="00F1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5515"/>
  <w15:chartTrackingRefBased/>
  <w15:docId w15:val="{12E96665-231F-48B8-8892-C73D7D4A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Luong trung</dc:creator>
  <cp:keywords/>
  <dc:description/>
  <cp:lastModifiedBy>Kien Luong Trung</cp:lastModifiedBy>
  <cp:revision>4</cp:revision>
  <dcterms:created xsi:type="dcterms:W3CDTF">2022-10-24T00:42:00Z</dcterms:created>
  <dcterms:modified xsi:type="dcterms:W3CDTF">2023-11-03T00:09:00Z</dcterms:modified>
</cp:coreProperties>
</file>