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A21" w:rsidRDefault="002D0A21" w:rsidP="00193B1C"/>
    <w:p w:rsidR="00193B1C" w:rsidRPr="002D0A21" w:rsidRDefault="00193B1C" w:rsidP="00193B1C">
      <w:pPr>
        <w:rPr>
          <w:lang w:val="en-US"/>
        </w:rPr>
      </w:pPr>
      <w:r>
        <w:t>CREATE DATABASE Cust</w:t>
      </w:r>
      <w:r w:rsidR="002D0A21">
        <w:rPr>
          <w:lang w:val="en-US"/>
        </w:rPr>
        <w:t>u</w:t>
      </w:r>
      <w:r>
        <w:t>mer;</w:t>
      </w:r>
      <w:r w:rsidR="002D0A21">
        <w:rPr>
          <w:lang w:val="en-US"/>
        </w:rPr>
        <w:t xml:space="preserve"> // Tạo 1 cơ sở dữ liệu có tên là </w:t>
      </w:r>
      <w:r w:rsidR="002D0A21">
        <w:t>Cust</w:t>
      </w:r>
      <w:r w:rsidR="002D0A21">
        <w:rPr>
          <w:lang w:val="en-US"/>
        </w:rPr>
        <w:t>u</w:t>
      </w:r>
      <w:r w:rsidR="002D0A21">
        <w:t>mer</w:t>
      </w:r>
    </w:p>
    <w:p w:rsidR="00193B1C" w:rsidRDefault="00193B1C" w:rsidP="00193B1C">
      <w:r>
        <w:t>use Custumer;</w:t>
      </w:r>
    </w:p>
    <w:p w:rsidR="00193B1C" w:rsidRDefault="00193B1C" w:rsidP="00193B1C">
      <w:r>
        <w:t>CREATE TABLE Custumer  (</w:t>
      </w:r>
    </w:p>
    <w:p w:rsidR="00193B1C" w:rsidRDefault="00193B1C" w:rsidP="00193B1C">
      <w:r>
        <w:t xml:space="preserve">    `makh` VARCHAR(199) NOT NULL,</w:t>
      </w:r>
    </w:p>
    <w:p w:rsidR="00193B1C" w:rsidRDefault="00193B1C" w:rsidP="00193B1C">
      <w:r>
        <w:t xml:space="preserve">    `tenkh` VARCHAR(199) NOT NULL,</w:t>
      </w:r>
    </w:p>
    <w:p w:rsidR="00193B1C" w:rsidRDefault="00193B1C" w:rsidP="00193B1C">
      <w:r>
        <w:t xml:space="preserve">    `diachi` VARCHAR(199) NOT NULL,</w:t>
      </w:r>
    </w:p>
    <w:p w:rsidR="00193B1C" w:rsidRDefault="00193B1C" w:rsidP="00193B1C">
      <w:r>
        <w:t xml:space="preserve">    PRIMARY KEY (`makh`)</w:t>
      </w:r>
    </w:p>
    <w:p w:rsidR="00193B1C" w:rsidRDefault="00193B1C" w:rsidP="00193B1C">
      <w:r>
        <w:t>);</w:t>
      </w:r>
    </w:p>
    <w:p w:rsidR="00193B1C" w:rsidRDefault="00193B1C" w:rsidP="00193B1C">
      <w:r>
        <w:t>INSERT INTO Custumer(`makh`, `tenkh`, `diachi`) VALUES ('kh01', 'Nguyen Van A', 'Hoang Mai, Ha Noi');</w:t>
      </w:r>
    </w:p>
    <w:p w:rsidR="00193B1C" w:rsidRDefault="00193B1C" w:rsidP="00193B1C">
      <w:r>
        <w:t>INSERT INTO Custumer(`makh`, `tenkh`, `diachi`) VALUES ('kh02', 'Nguyen Thi C', 'Thanh Xuan, Ha Noi');</w:t>
      </w:r>
    </w:p>
    <w:p w:rsidR="00193B1C" w:rsidRDefault="00193B1C" w:rsidP="00193B1C">
      <w:r>
        <w:t>INSERT INTO Custumer(`makh`, `tenkh`, `diachi`) VALUES ('kh03', 'Nguyen Van De', 'Quang Ninh Viet Nam');</w:t>
      </w:r>
    </w:p>
    <w:p w:rsidR="00193B1C" w:rsidRDefault="00193B1C" w:rsidP="00193B1C">
      <w:r>
        <w:t>INSERT INTO Custumer(`makh`, `tenkh`, `diachi`) VALUES ('kh04', 'Nguyen Thi C', 'Thanh Hoa Viet Nam');</w:t>
      </w:r>
    </w:p>
    <w:p w:rsidR="00193B1C" w:rsidRDefault="00193B1C" w:rsidP="00193B1C">
      <w:r>
        <w:t xml:space="preserve"> </w:t>
      </w:r>
    </w:p>
    <w:p w:rsidR="000A15CB" w:rsidRDefault="005008BD" w:rsidP="00193B1C"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0A1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04F9"/>
    <w:multiLevelType w:val="hybridMultilevel"/>
    <w:tmpl w:val="4602247E"/>
    <w:lvl w:ilvl="0" w:tplc="7E146868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334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1C"/>
    <w:rsid w:val="000A15CB"/>
    <w:rsid w:val="00193B1C"/>
    <w:rsid w:val="002D0A21"/>
    <w:rsid w:val="005008BD"/>
    <w:rsid w:val="00DA0C34"/>
    <w:rsid w:val="00EF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B77A6A"/>
  <w15:chartTrackingRefBased/>
  <w15:docId w15:val="{B48A1C7D-DF6B-F849-A6BC-FA7AE813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3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0C34"/>
    <w:pPr>
      <w:keepNext/>
      <w:keepLines/>
      <w:numPr>
        <w:numId w:val="1"/>
      </w:numPr>
      <w:shd w:val="clear" w:color="auto" w:fill="FFFFFF"/>
      <w:spacing w:before="300" w:after="300" w:line="450" w:lineRule="atLeast"/>
      <w:contextualSpacing/>
      <w:jc w:val="both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A0C34"/>
    <w:pPr>
      <w:keepNext/>
      <w:keepLines/>
      <w:spacing w:before="120" w:after="0" w:line="324" w:lineRule="auto"/>
      <w:ind w:left="1080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C34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DA0C34"/>
    <w:rPr>
      <w:rFonts w:ascii="Times New Roman" w:eastAsiaTheme="majorEastAsia" w:hAnsi="Times New Roman" w:cstheme="majorBidi"/>
      <w:b/>
      <w:i/>
      <w:sz w:val="26"/>
      <w:szCs w:val="24"/>
      <w:u w:val="single"/>
    </w:rPr>
  </w:style>
  <w:style w:type="character" w:styleId="Strong">
    <w:name w:val="Strong"/>
    <w:basedOn w:val="DefaultParagraphFont"/>
    <w:qFormat/>
    <w:rsid w:val="00DA0C34"/>
    <w:rPr>
      <w:b/>
      <w:bCs/>
    </w:rPr>
  </w:style>
  <w:style w:type="paragraph" w:styleId="NormalWeb">
    <w:name w:val="Normal (Web)"/>
    <w:basedOn w:val="Normal"/>
    <w:unhideWhenUsed/>
    <w:qFormat/>
    <w:rsid w:val="00DA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DA0C3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0C3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A0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Moon</dc:creator>
  <cp:keywords/>
  <dc:description/>
  <cp:lastModifiedBy>Nguyet Moon</cp:lastModifiedBy>
  <cp:revision>2</cp:revision>
  <dcterms:created xsi:type="dcterms:W3CDTF">2023-02-27T04:40:00Z</dcterms:created>
  <dcterms:modified xsi:type="dcterms:W3CDTF">2023-10-25T09:31:00Z</dcterms:modified>
</cp:coreProperties>
</file>