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DD9B" w14:textId="2BB16642" w:rsidR="009D67B4" w:rsidRPr="002409FE" w:rsidRDefault="002409FE" w:rsidP="004849E4">
      <w:pPr>
        <w:jc w:val="center"/>
        <w:rPr>
          <w:rFonts w:ascii="Times New Roman" w:hAnsi="Times New Roman" w:cs="Times New Roman"/>
          <w:sz w:val="28"/>
          <w:szCs w:val="28"/>
        </w:rPr>
      </w:pPr>
      <w:r w:rsidRPr="002409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CC5AC" wp14:editId="452C4147">
            <wp:extent cx="2759102" cy="287358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256" cy="28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7A7F" w14:textId="77777777" w:rsidR="00976F9A" w:rsidRPr="002409FE" w:rsidRDefault="004849E4" w:rsidP="002409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t>Рис.1 Начальный баз данных</w:t>
      </w:r>
    </w:p>
    <w:p w14:paraId="54B79CD1" w14:textId="7FD34186" w:rsidR="002409FE" w:rsidRPr="002409FE" w:rsidRDefault="002409FE" w:rsidP="00E8604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40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F620F" wp14:editId="24E19073">
            <wp:extent cx="2400635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5C" w:rsidRPr="002409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685C104" w14:textId="06B3204F" w:rsidR="002409FE" w:rsidRPr="002409FE" w:rsidRDefault="002409FE" w:rsidP="00E8604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Рис.2: Количество таблицы в базе данном</w:t>
      </w:r>
    </w:p>
    <w:p w14:paraId="72790E80" w14:textId="13EEE0BA" w:rsidR="00274D41" w:rsidRPr="002409FE" w:rsidRDefault="002409FE" w:rsidP="00E8604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40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7E586" wp14:editId="638D0E6F">
            <wp:extent cx="5943600" cy="1803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F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409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00A0C" wp14:editId="66A2A61C">
            <wp:extent cx="5948932" cy="22184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456" cy="22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8CC2" w14:textId="735DFE80" w:rsidR="006A775C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F967BD" wp14:editId="40F4043A">
            <wp:extent cx="5955527" cy="318690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089" cy="31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A58D" w14:textId="4C82100A" w:rsidR="006A775C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AE3C5B" wp14:editId="38EBEBBD">
            <wp:extent cx="5920107" cy="1908313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640" cy="19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9189" w14:textId="1DD790C1" w:rsidR="006A775C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D909A9" wp14:editId="3C7F2ADB">
            <wp:extent cx="5907598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186" cy="27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8FA" w14:textId="7D24696B" w:rsidR="006A775C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ED2827" wp14:editId="670DF894">
            <wp:extent cx="5917262" cy="250466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218" cy="25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5FC" w14:textId="3606D9E1" w:rsidR="006A775C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409F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FE1642E" wp14:editId="3244D3ED">
            <wp:extent cx="5898848" cy="1804946"/>
            <wp:effectExtent l="0" t="0" r="698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693" cy="18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106" w14:textId="5E625056" w:rsidR="00F26CD6" w:rsidRPr="002409FE" w:rsidRDefault="002409FE" w:rsidP="00E860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09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B0E761" wp14:editId="29A962E9">
            <wp:extent cx="5877745" cy="2410161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7AE" w14:textId="5625C29E" w:rsidR="00F26CD6" w:rsidRDefault="00F26CD6" w:rsidP="002409F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A80FB4" w14:textId="5CC458BD" w:rsidR="002409FE" w:rsidRDefault="002409FE" w:rsidP="00240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trong mỗi bảng:</w:t>
      </w:r>
    </w:p>
    <w:p w14:paraId="738D3F06" w14:textId="762E1F06" w:rsidR="002409FE" w:rsidRDefault="002409FE" w:rsidP="002409FE">
      <w:pPr>
        <w:rPr>
          <w:rFonts w:ascii="Times New Roman" w:hAnsi="Times New Roman" w:cs="Times New Roman"/>
          <w:sz w:val="28"/>
          <w:szCs w:val="28"/>
        </w:rPr>
      </w:pPr>
      <w:r w:rsidRPr="00240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EC678" wp14:editId="3C507891">
            <wp:extent cx="5943600" cy="38169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CE7" w14:textId="61D92B17" w:rsidR="002409FE" w:rsidRDefault="00B3647E" w:rsidP="002409FE">
      <w:pPr>
        <w:rPr>
          <w:rFonts w:ascii="Times New Roman" w:hAnsi="Times New Roman" w:cs="Times New Roman"/>
          <w:sz w:val="28"/>
          <w:szCs w:val="28"/>
        </w:rPr>
      </w:pPr>
      <w:r w:rsidRPr="00B36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5016E" wp14:editId="5920FEBB">
            <wp:extent cx="5943600" cy="35026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56B" w14:textId="1E60CBA4" w:rsidR="00B3647E" w:rsidRDefault="00B3647E" w:rsidP="002409FE">
      <w:pPr>
        <w:rPr>
          <w:rFonts w:ascii="Times New Roman" w:hAnsi="Times New Roman" w:cs="Times New Roman"/>
          <w:sz w:val="28"/>
          <w:szCs w:val="28"/>
        </w:rPr>
      </w:pPr>
      <w:r w:rsidRPr="00B36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4B2942" wp14:editId="54857185">
            <wp:extent cx="5943600" cy="27736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1A2" w14:textId="1C8D365E" w:rsidR="00B3647E" w:rsidRDefault="00B3647E" w:rsidP="00B364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64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9B3D43" wp14:editId="7A8A0921">
            <wp:extent cx="4772691" cy="5144218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85E4" w14:textId="47AFED1F" w:rsidR="00B3647E" w:rsidRPr="00B3647E" w:rsidRDefault="00B3647E" w:rsidP="00B364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647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3289CAC" wp14:editId="6FF7AB78">
            <wp:extent cx="6440272" cy="1250899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4844" cy="12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6E66" w14:textId="26285709" w:rsidR="00F26CD6" w:rsidRDefault="00B3647E" w:rsidP="00E86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9F3B4" wp14:editId="258CD085">
            <wp:extent cx="6169137" cy="2516428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0870" cy="25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AA24" w14:textId="5D30FC68" w:rsidR="00B3647E" w:rsidRDefault="00B3647E" w:rsidP="00E86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A426F" wp14:editId="34D5B211">
            <wp:extent cx="4856287" cy="4198924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6" cy="42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18C5" w14:textId="3C3FF906" w:rsidR="00B3647E" w:rsidRPr="002409FE" w:rsidRDefault="00B3647E" w:rsidP="00E860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413A56" wp14:editId="432B38C8">
            <wp:extent cx="6524940" cy="4016045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8974" cy="40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9EA4" w14:textId="77777777" w:rsidR="00E86047" w:rsidRPr="002409FE" w:rsidRDefault="00E86047" w:rsidP="005C79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8C502" w14:textId="77777777" w:rsidR="005C7989" w:rsidRPr="002409FE" w:rsidRDefault="005C7989" w:rsidP="004849E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5C7989" w:rsidRPr="0024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3A"/>
    <w:rsid w:val="002409FE"/>
    <w:rsid w:val="00274D41"/>
    <w:rsid w:val="004849E4"/>
    <w:rsid w:val="00556F6F"/>
    <w:rsid w:val="005A2EB7"/>
    <w:rsid w:val="005C7989"/>
    <w:rsid w:val="00682AA9"/>
    <w:rsid w:val="006A775C"/>
    <w:rsid w:val="00976F9A"/>
    <w:rsid w:val="009D67B4"/>
    <w:rsid w:val="00B3647E"/>
    <w:rsid w:val="00E0793A"/>
    <w:rsid w:val="00E40137"/>
    <w:rsid w:val="00E86047"/>
    <w:rsid w:val="00F2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488B"/>
  <w15:chartTrackingRefBased/>
  <w15:docId w15:val="{3BF4D52C-8EE9-4C60-A16E-18371108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Sơn</dc:creator>
  <cp:keywords/>
  <dc:description/>
  <cp:lastModifiedBy>Trường Sơn</cp:lastModifiedBy>
  <cp:revision>6</cp:revision>
  <dcterms:created xsi:type="dcterms:W3CDTF">2021-10-04T10:18:00Z</dcterms:created>
  <dcterms:modified xsi:type="dcterms:W3CDTF">2021-10-08T13:53:00Z</dcterms:modified>
</cp:coreProperties>
</file>