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2A4B" w:rsidRPr="00C97C84" w:rsidRDefault="00AC4A90" w:rsidP="00A26E9E">
      <w:pPr>
        <w:spacing w:after="0" w:afterAutospacing="0"/>
        <w:ind w:firstLine="0"/>
        <w:jc w:val="center"/>
        <w:rPr>
          <w:b/>
        </w:rPr>
      </w:pPr>
      <w:r>
        <w:rPr>
          <w:b/>
        </w:rPr>
        <w:t>Практическое задание №</w:t>
      </w:r>
      <w:r w:rsidR="0095113B">
        <w:rPr>
          <w:b/>
        </w:rPr>
        <w:t>7</w:t>
      </w:r>
    </w:p>
    <w:p w:rsidR="000E2A4B" w:rsidRDefault="000E2A4B" w:rsidP="00A26E9E">
      <w:pPr>
        <w:spacing w:after="0" w:afterAutospacing="0"/>
        <w:ind w:firstLine="0"/>
        <w:jc w:val="center"/>
        <w:rPr>
          <w:b/>
        </w:rPr>
      </w:pPr>
      <w:r w:rsidRPr="00C97C84">
        <w:rPr>
          <w:b/>
        </w:rPr>
        <w:t>AVL</w:t>
      </w:r>
      <w:r w:rsidR="0095113B">
        <w:rPr>
          <w:b/>
        </w:rPr>
        <w:t>-</w:t>
      </w:r>
      <w:r w:rsidRPr="00C97C84">
        <w:rPr>
          <w:b/>
        </w:rPr>
        <w:t>дерев</w:t>
      </w:r>
      <w:r w:rsidR="0095113B">
        <w:rPr>
          <w:b/>
        </w:rPr>
        <w:t>ья. Красно-черные деревья</w:t>
      </w:r>
    </w:p>
    <w:p w:rsidR="0095113B" w:rsidRDefault="0095113B" w:rsidP="00A26E9E">
      <w:pPr>
        <w:spacing w:after="0" w:afterAutospacing="0"/>
        <w:ind w:firstLine="0"/>
        <w:jc w:val="center"/>
        <w:rPr>
          <w:b/>
        </w:rPr>
      </w:pPr>
    </w:p>
    <w:p w:rsidR="0095113B" w:rsidRDefault="0095113B" w:rsidP="00A26E9E">
      <w:pPr>
        <w:spacing w:after="0" w:afterAutospacing="0"/>
        <w:ind w:firstLine="0"/>
        <w:jc w:val="center"/>
        <w:rPr>
          <w:b/>
        </w:rPr>
      </w:pPr>
      <w:r>
        <w:rPr>
          <w:b/>
        </w:rPr>
        <w:t>Вариант 1</w:t>
      </w:r>
    </w:p>
    <w:p w:rsidR="000E6B2E" w:rsidRPr="00C97C84" w:rsidRDefault="000E6B2E" w:rsidP="0095113B">
      <w:pPr>
        <w:spacing w:after="0" w:afterAutospacing="0"/>
        <w:ind w:firstLine="0"/>
        <w:jc w:val="left"/>
        <w:rPr>
          <w:b/>
        </w:rPr>
      </w:pPr>
      <w:r w:rsidRPr="000E6B2E">
        <w:rPr>
          <w:b/>
        </w:rPr>
        <w:t>Постановка задачи</w:t>
      </w:r>
    </w:p>
    <w:p w:rsidR="0095113B" w:rsidRDefault="00982BF8" w:rsidP="0095113B">
      <w:pPr>
        <w:pStyle w:val="a5"/>
        <w:numPr>
          <w:ilvl w:val="0"/>
          <w:numId w:val="1"/>
        </w:numPr>
        <w:spacing w:after="0" w:afterAutospacing="0"/>
      </w:pPr>
      <w:r>
        <w:t xml:space="preserve">Составить </w:t>
      </w:r>
      <w:r w:rsidR="000E2A4B">
        <w:t xml:space="preserve">программу создания </w:t>
      </w:r>
      <w:r w:rsidR="0095113B" w:rsidRPr="0095113B">
        <w:rPr>
          <w:b/>
        </w:rPr>
        <w:t>AVL-</w:t>
      </w:r>
      <w:r w:rsidR="000E2A4B">
        <w:t>дерева</w:t>
      </w:r>
      <w:r w:rsidR="0095113B">
        <w:t>, вводом значений его элементов (узлов) с клавиатуры, используя последовательность чисел, рассмотренную на лекции 4.</w:t>
      </w:r>
    </w:p>
    <w:p w:rsidR="0095113B" w:rsidRDefault="0095113B" w:rsidP="00643D68">
      <w:pPr>
        <w:pStyle w:val="a5"/>
        <w:numPr>
          <w:ilvl w:val="0"/>
          <w:numId w:val="1"/>
        </w:numPr>
        <w:spacing w:after="0" w:afterAutospacing="0"/>
        <w:ind w:firstLine="0"/>
      </w:pPr>
      <w:r>
        <w:t xml:space="preserve">Процедуры поворотов </w:t>
      </w:r>
      <w:r w:rsidR="00E97D0D" w:rsidRPr="00E97D0D">
        <w:t xml:space="preserve">оформить в виде самостоятельных </w:t>
      </w:r>
      <w:r>
        <w:t>функций в программе.</w:t>
      </w:r>
    </w:p>
    <w:p w:rsidR="007E31F5" w:rsidRDefault="007E31F5" w:rsidP="00643D68">
      <w:pPr>
        <w:pStyle w:val="a5"/>
        <w:numPr>
          <w:ilvl w:val="0"/>
          <w:numId w:val="1"/>
        </w:numPr>
        <w:spacing w:after="0" w:afterAutospacing="0"/>
        <w:ind w:firstLine="0"/>
      </w:pPr>
      <w:r>
        <w:t>После каждого преобразования структуры дерева (произведенного поворота) производить вывод дерева на экран монитора.</w:t>
      </w:r>
    </w:p>
    <w:p w:rsidR="007E31F5" w:rsidRDefault="007E31F5" w:rsidP="00643D68">
      <w:pPr>
        <w:pStyle w:val="a5"/>
        <w:numPr>
          <w:ilvl w:val="0"/>
          <w:numId w:val="1"/>
        </w:numPr>
        <w:spacing w:after="0" w:afterAutospacing="0"/>
        <w:ind w:firstLine="0"/>
      </w:pPr>
      <w:r>
        <w:t>Подробно описать все повороты, выполненные в процессе выполнения программы.</w:t>
      </w:r>
    </w:p>
    <w:p w:rsidR="007E31F5" w:rsidRDefault="007E31F5" w:rsidP="00643D68">
      <w:pPr>
        <w:pStyle w:val="a5"/>
        <w:numPr>
          <w:ilvl w:val="0"/>
          <w:numId w:val="1"/>
        </w:numPr>
        <w:spacing w:after="0" w:afterAutospacing="0"/>
        <w:ind w:firstLine="0"/>
      </w:pPr>
      <w:r>
        <w:t>Сделать выводы и составить отчет по проведенной работе.</w:t>
      </w:r>
    </w:p>
    <w:p w:rsidR="007E31F5" w:rsidRDefault="007E31F5" w:rsidP="007E31F5">
      <w:pPr>
        <w:spacing w:after="0" w:afterAutospacing="0"/>
      </w:pPr>
    </w:p>
    <w:p w:rsidR="00A53065" w:rsidRDefault="00A53065" w:rsidP="00A53065">
      <w:pPr>
        <w:spacing w:after="0" w:afterAutospacing="0"/>
        <w:ind w:firstLine="0"/>
        <w:jc w:val="center"/>
        <w:rPr>
          <w:b/>
        </w:rPr>
      </w:pPr>
      <w:r>
        <w:rPr>
          <w:b/>
        </w:rPr>
        <w:t>Вариант 2</w:t>
      </w:r>
    </w:p>
    <w:p w:rsidR="00A53065" w:rsidRPr="00C97C84" w:rsidRDefault="00A53065" w:rsidP="00A53065">
      <w:pPr>
        <w:spacing w:after="0" w:afterAutospacing="0"/>
        <w:ind w:firstLine="0"/>
        <w:jc w:val="left"/>
        <w:rPr>
          <w:b/>
        </w:rPr>
      </w:pPr>
      <w:r w:rsidRPr="000E6B2E">
        <w:rPr>
          <w:b/>
        </w:rPr>
        <w:t>Постановка задачи</w:t>
      </w:r>
    </w:p>
    <w:p w:rsidR="00A53065" w:rsidRDefault="00A53065" w:rsidP="00A53065">
      <w:pPr>
        <w:pStyle w:val="a5"/>
        <w:numPr>
          <w:ilvl w:val="0"/>
          <w:numId w:val="3"/>
        </w:numPr>
        <w:spacing w:after="0" w:afterAutospacing="0"/>
      </w:pPr>
      <w:r>
        <w:t xml:space="preserve">Составить программу создания </w:t>
      </w:r>
      <w:r w:rsidRPr="00A53065">
        <w:rPr>
          <w:b/>
        </w:rPr>
        <w:t>AVL-</w:t>
      </w:r>
      <w:r>
        <w:t>дерева, заданного индивидуальным вариантом (таблица 1).</w:t>
      </w:r>
    </w:p>
    <w:p w:rsidR="00A53065" w:rsidRDefault="00A53065" w:rsidP="00A53065">
      <w:pPr>
        <w:pStyle w:val="a5"/>
        <w:numPr>
          <w:ilvl w:val="0"/>
          <w:numId w:val="3"/>
        </w:numPr>
        <w:spacing w:after="0" w:afterAutospacing="0"/>
      </w:pPr>
      <w:r>
        <w:t xml:space="preserve">Провести добавление и удаление элементов (узлов) </w:t>
      </w:r>
      <w:r w:rsidRPr="00A53065">
        <w:rPr>
          <w:b/>
        </w:rPr>
        <w:t>AVL-</w:t>
      </w:r>
      <w:r>
        <w:t>дерева согласно индивидуального задания (таблица 1).</w:t>
      </w:r>
    </w:p>
    <w:p w:rsidR="00A53065" w:rsidRDefault="00A53065" w:rsidP="00A53065">
      <w:pPr>
        <w:pStyle w:val="a5"/>
        <w:numPr>
          <w:ilvl w:val="0"/>
          <w:numId w:val="3"/>
        </w:numPr>
        <w:spacing w:after="0" w:afterAutospacing="0"/>
      </w:pPr>
      <w:r>
        <w:t xml:space="preserve">Процедуры поворотов </w:t>
      </w:r>
      <w:r w:rsidRPr="00E97D0D">
        <w:t xml:space="preserve">оформить в виде самостоятельных </w:t>
      </w:r>
      <w:r>
        <w:t>функций в программе.</w:t>
      </w:r>
    </w:p>
    <w:p w:rsidR="00A53065" w:rsidRDefault="00A53065" w:rsidP="00A53065">
      <w:pPr>
        <w:pStyle w:val="a5"/>
        <w:numPr>
          <w:ilvl w:val="0"/>
          <w:numId w:val="3"/>
        </w:numPr>
        <w:spacing w:after="0" w:afterAutospacing="0"/>
      </w:pPr>
      <w:r>
        <w:t>После каждого преобразования структуры дерева (произведенного поворота) производить вывод дерева на экран монитора.</w:t>
      </w:r>
    </w:p>
    <w:p w:rsidR="00A53065" w:rsidRDefault="00A53065" w:rsidP="00A53065">
      <w:pPr>
        <w:pStyle w:val="a5"/>
        <w:numPr>
          <w:ilvl w:val="0"/>
          <w:numId w:val="3"/>
        </w:numPr>
        <w:spacing w:after="0" w:afterAutospacing="0"/>
      </w:pPr>
      <w:r>
        <w:t>Подробно описать все повороты, выполненные в процессе выполнения программы.</w:t>
      </w:r>
    </w:p>
    <w:p w:rsidR="00A53065" w:rsidRDefault="00A53065" w:rsidP="00A53065">
      <w:pPr>
        <w:pStyle w:val="a5"/>
        <w:numPr>
          <w:ilvl w:val="0"/>
          <w:numId w:val="3"/>
        </w:numPr>
        <w:spacing w:after="0" w:afterAutospacing="0"/>
      </w:pPr>
      <w:r w:rsidRPr="00183E51">
        <w:t>Сделать выводы о проделанной работе, основанные на полученных результатах.</w:t>
      </w:r>
    </w:p>
    <w:p w:rsidR="00A53065" w:rsidRDefault="00A53065" w:rsidP="00643D68">
      <w:pPr>
        <w:pStyle w:val="a5"/>
        <w:numPr>
          <w:ilvl w:val="0"/>
          <w:numId w:val="3"/>
        </w:numPr>
        <w:spacing w:after="0" w:afterAutospacing="0"/>
      </w:pPr>
      <w:r w:rsidRPr="00183E51">
        <w:lastRenderedPageBreak/>
        <w:t xml:space="preserve">Оформить отчет с подробным описанием созданного </w:t>
      </w:r>
      <w:r w:rsidRPr="004E3831">
        <w:rPr>
          <w:b/>
        </w:rPr>
        <w:t>AVL-</w:t>
      </w:r>
      <w:r>
        <w:t>дерева</w:t>
      </w:r>
      <w:r w:rsidRPr="00183E51">
        <w:t xml:space="preserve">, принципов программной реализации алгоритмов работы с </w:t>
      </w:r>
      <w:r>
        <w:t>деревом</w:t>
      </w:r>
      <w:r w:rsidRPr="00183E51">
        <w:t>, описанием текста исходного кода</w:t>
      </w:r>
      <w:r w:rsidR="004E3831">
        <w:t xml:space="preserve">, </w:t>
      </w:r>
      <w:r w:rsidRPr="00183E51">
        <w:t>проведенн</w:t>
      </w:r>
      <w:r w:rsidR="004E3831">
        <w:t xml:space="preserve">ых контрольных прогонов и </w:t>
      </w:r>
      <w:r>
        <w:t>вывод</w:t>
      </w:r>
      <w:r w:rsidR="004E3831">
        <w:t>ами</w:t>
      </w:r>
      <w:r>
        <w:t xml:space="preserve"> по проведенной работе.</w:t>
      </w:r>
    </w:p>
    <w:p w:rsidR="004E3831" w:rsidRPr="004E3831" w:rsidRDefault="004E3831" w:rsidP="004E3831">
      <w:pPr>
        <w:spacing w:after="0" w:afterAutospacing="0"/>
        <w:jc w:val="right"/>
        <w:rPr>
          <w:b/>
          <w:i/>
        </w:rPr>
      </w:pPr>
      <w:r w:rsidRPr="004E3831">
        <w:rPr>
          <w:b/>
          <w:i/>
        </w:rPr>
        <w:t>Таблица 1</w:t>
      </w:r>
    </w:p>
    <w:tbl>
      <w:tblPr>
        <w:tblW w:w="8505" w:type="dxa"/>
        <w:tblInd w:w="841" w:type="dxa"/>
        <w:tblLook w:val="04A0" w:firstRow="1" w:lastRow="0" w:firstColumn="1" w:lastColumn="0" w:noHBand="0" w:noVBand="1"/>
      </w:tblPr>
      <w:tblGrid>
        <w:gridCol w:w="2126"/>
        <w:gridCol w:w="2126"/>
        <w:gridCol w:w="4253"/>
      </w:tblGrid>
      <w:tr w:rsidR="00643D68" w:rsidRPr="00643D68" w:rsidTr="00643D68">
        <w:trPr>
          <w:trHeight w:val="585"/>
        </w:trPr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Индивидуальное задание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Перечень действий</w:t>
            </w:r>
          </w:p>
        </w:tc>
        <w:tc>
          <w:tcPr>
            <w:tcW w:w="42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Исходное AVL-дерево</w:t>
            </w: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253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BC147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1478">
              <w:rPr>
                <w:noProof/>
                <w:lang w:eastAsia="ru-RU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317500</wp:posOffset>
                  </wp:positionH>
                  <wp:positionV relativeFrom="paragraph">
                    <wp:posOffset>-2123440</wp:posOffset>
                  </wp:positionV>
                  <wp:extent cx="2068195" cy="1943100"/>
                  <wp:effectExtent l="0" t="0" r="8255" b="0"/>
                  <wp:wrapNone/>
                  <wp:docPr id="7" name="Рисунок 7" descr="C:\Users\Владислав Петрович\Downloads\20201027_1835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Владислав Петрович\Downloads\20201027_18354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759" t="31744" r="33484" b="28480"/>
                          <a:stretch/>
                        </pic:blipFill>
                        <pic:spPr bwMode="auto">
                          <a:xfrm rot="10800000">
                            <a:off x="0" y="0"/>
                            <a:ext cx="206819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23, 24, 25, 28, 30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262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16, 17, 18, 19, 20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7, 8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8, 7, 10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15"/>
        </w:trPr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24, 25, 26, 29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2.4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25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BC65EB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C1478">
              <w:rPr>
                <w:noProof/>
                <w:lang w:eastAsia="ru-RU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610235</wp:posOffset>
                  </wp:positionH>
                  <wp:positionV relativeFrom="paragraph">
                    <wp:posOffset>-1518285</wp:posOffset>
                  </wp:positionV>
                  <wp:extent cx="1343025" cy="1334770"/>
                  <wp:effectExtent l="0" t="0" r="0" b="0"/>
                  <wp:wrapNone/>
                  <wp:docPr id="10" name="Рисунок 10" descr="C:\Users\Владислав Петрович\Downloads\20201027_1835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Владислав Петрович\Downloads\20201027_18354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0" t="28921" r="66588" b="28481"/>
                          <a:stretch/>
                        </pic:blipFill>
                        <pic:spPr bwMode="auto">
                          <a:xfrm rot="10800000">
                            <a:off x="0" y="0"/>
                            <a:ext cx="1343025" cy="133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6, 5, 4, 3, 2</w:t>
            </w:r>
          </w:p>
        </w:tc>
        <w:tc>
          <w:tcPr>
            <w:tcW w:w="42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2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14, 16, 13</w:t>
            </w:r>
          </w:p>
        </w:tc>
        <w:tc>
          <w:tcPr>
            <w:tcW w:w="42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2.5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2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16, 12,  14</w:t>
            </w:r>
          </w:p>
        </w:tc>
        <w:tc>
          <w:tcPr>
            <w:tcW w:w="42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2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15"/>
        </w:trPr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5, 4, 3, 2, 1</w:t>
            </w:r>
          </w:p>
        </w:tc>
        <w:tc>
          <w:tcPr>
            <w:tcW w:w="425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2.6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253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0F23">
              <w:rPr>
                <w:noProof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04794626" wp14:editId="3B84C7F8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155575</wp:posOffset>
                  </wp:positionV>
                  <wp:extent cx="1424940" cy="1322070"/>
                  <wp:effectExtent l="0" t="5715" r="0" b="0"/>
                  <wp:wrapNone/>
                  <wp:docPr id="1" name="Рисунок 1" descr="C:\Users\Владислав Петрович\Downloads\20201027_162048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Владислав Петрович\Downloads\20201027_162048 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61" t="67298" r="60294" b="6777"/>
                          <a:stretch/>
                        </pic:blipFill>
                        <pic:spPr bwMode="auto">
                          <a:xfrm rot="5400000">
                            <a:off x="0" y="0"/>
                            <a:ext cx="1424940" cy="132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7BDB0E" wp14:editId="298F5AD0">
                      <wp:simplePos x="0" y="0"/>
                      <wp:positionH relativeFrom="column">
                        <wp:posOffset>567055</wp:posOffset>
                      </wp:positionH>
                      <wp:positionV relativeFrom="paragraph">
                        <wp:posOffset>1247140</wp:posOffset>
                      </wp:positionV>
                      <wp:extent cx="809625" cy="361950"/>
                      <wp:effectExtent l="0" t="0" r="9525" b="0"/>
                      <wp:wrapNone/>
                      <wp:docPr id="2" name="Прямоугольник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9625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F5E213" id="Прямоугольник 2" o:spid="_x0000_s1026" style="position:absolute;margin-left:44.65pt;margin-top:98.2pt;width:63.7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yEBugIAAJQFAAAOAAAAZHJzL2Uyb0RvYy54bWysVM1uEzEQviPxDpbvdH9oSht1U0WtipCq&#10;NqJFPTteO7uS1za2k004IXFF4hF4CC6Inz7D5o0Ye39SSsUBkYPj2Zn5ZubzzByfrCuBVszYUskM&#10;J3sxRkxSlZdykeE3N+fPDjGyjsicCCVZhjfM4pPJ0yfHtR6zVBVK5MwgAJF2XOsMF87pcRRZWrCK&#10;2D2lmQQlV6YiDkSziHJDakCvRJTG8UFUK5NroyizFr6etUo8CficM+quOLfMIZFhyM2F04Rz7s9o&#10;ckzGC0N0UdIuDfIPWVSklBB0gDojjqClKf+AqkpqlFXc7VFVRYrzkrJQA1STxA+quS6IZqEWIMfq&#10;gSb7/2Dp5WpmUJlnOMVIkgqeqPm8fb/91Pxo7rYfmi/NXfN9+7H52XxtvqHU81VrOwa3az0znWTh&#10;6otfc1P5fygLrQPHm4FjtnaIwsfD+OggHWFEQfX8IDkahTeIds7aWPeSqQr5S4YNPGFglqwurIOA&#10;YNqb+FhWiTI/L4UIgm8bdioMWhF48Pki8QmDx29WQnpbqbxXq/ZfIl9XW0m4uY1g3k7I14wDQ5B7&#10;GhIJvbkLQihl0iWtqiA5a2OPYvj10fu0Qi4B0CNziD9gdwC9ZQvSY7dZdvbelYXWHpzjvyXWOg8e&#10;IbKSbnCuSqnMYwACquoit/Y9SS01nqW5yjfQP0a1g2U1PS/h2S6IdTNiYJJg5mA7uCs4uFB1hlV3&#10;w6hQ5t1j3709NDhoMaphMjNs3y6JYRiJVxJa/yjZ3/ejHIT90YsUBHNfM7+vkcvqVEEvJLCHNA1X&#10;b+9Ef+VGVbewRKY+KqiIpBA7w9SZXjh17caANUTZdBrMYHw1cRfyWlMP7ln1bXmzviVGd73roOkv&#10;VT/FZPyghVtb7ynVdOkUL0N/73jt+IbRD43TrSm/W+7LwWq3TCe/AAAA//8DAFBLAwQUAAYACAAA&#10;ACEAOFMrCeEAAAAKAQAADwAAAGRycy9kb3ducmV2LnhtbEyPwU7DMBBE70j8g7VIXBB1WpeoDXEq&#10;QELiwoFSoR7deBtbje0odpOUr2c5wW13ZzT7ptxMrmUD9tEGL2E+y4Chr4O2vpGw+3y9XwGLSXmt&#10;2uBRwgUjbKrrq1IVOoz+A4dtahiF+FgoCSalruA81gadirPQoSftGHqnEq19w3WvRgp3LV9kWc6d&#10;sp4+GNXhi8H6tD07Ce8XId6GO3Ead1Y09pvvn79MkPL2Znp6BJZwSn9m+MUndKiI6RDOXkfWSlit&#10;BTnpvs6XwMiwmOfU5UDDg1gCr0r+v0L1AwAA//8DAFBLAQItABQABgAIAAAAIQC2gziS/gAAAOEB&#10;AAATAAAAAAAAAAAAAAAAAAAAAABbQ29udGVudF9UeXBlc10ueG1sUEsBAi0AFAAGAAgAAAAhADj9&#10;If/WAAAAlAEAAAsAAAAAAAAAAAAAAAAALwEAAF9yZWxzLy5yZWxzUEsBAi0AFAAGAAgAAAAhAOOz&#10;IQG6AgAAlAUAAA4AAAAAAAAAAAAAAAAALgIAAGRycy9lMm9Eb2MueG1sUEsBAi0AFAAGAAgAAAAh&#10;ADhTKwnhAAAACgEAAA8AAAAAAAAAAAAAAAAAFAUAAGRycy9kb3ducmV2LnhtbFBLBQYAAAAABAAE&#10;APMAAAAiBgAAAAA=&#10;" fillcolor="white [3212]" stroked="f" strokeweight="1pt"/>
                  </w:pict>
                </mc:Fallback>
              </mc:AlternateContent>
            </w: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17, 18, 19, 20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15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7, 8, 10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2.7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7, 8, 10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00"/>
        </w:trPr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43D68">
        <w:trPr>
          <w:trHeight w:val="315"/>
        </w:trPr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19, 20, 22, 24</w:t>
            </w:r>
          </w:p>
        </w:tc>
        <w:tc>
          <w:tcPr>
            <w:tcW w:w="4253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</w:tbl>
    <w:p w:rsidR="007E31F5" w:rsidRDefault="007E31F5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Pr="004E3831" w:rsidRDefault="00643D68" w:rsidP="00643D68">
      <w:pPr>
        <w:spacing w:after="0" w:afterAutospacing="0"/>
        <w:jc w:val="right"/>
        <w:rPr>
          <w:b/>
          <w:i/>
        </w:rPr>
      </w:pPr>
      <w:r w:rsidRPr="004E3831">
        <w:rPr>
          <w:b/>
          <w:i/>
        </w:rPr>
        <w:lastRenderedPageBreak/>
        <w:t>Таблица 1</w:t>
      </w:r>
      <w:r>
        <w:rPr>
          <w:b/>
          <w:i/>
        </w:rPr>
        <w:t xml:space="preserve"> (продолжение)</w:t>
      </w:r>
    </w:p>
    <w:tbl>
      <w:tblPr>
        <w:tblW w:w="8505" w:type="dxa"/>
        <w:tblInd w:w="841" w:type="dxa"/>
        <w:tblLook w:val="04A0" w:firstRow="1" w:lastRow="0" w:firstColumn="1" w:lastColumn="0" w:noHBand="0" w:noVBand="1"/>
      </w:tblPr>
      <w:tblGrid>
        <w:gridCol w:w="2268"/>
        <w:gridCol w:w="2126"/>
        <w:gridCol w:w="4111"/>
      </w:tblGrid>
      <w:tr w:rsidR="00643D68" w:rsidRPr="00643D68" w:rsidTr="006B6F47">
        <w:trPr>
          <w:trHeight w:val="585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Индивидуальное задание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Перечень действий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Исходное AVL-дерево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2.8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B6F47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Добавить </w:t>
            </w:r>
            <w:r w:rsidR="006B6F47">
              <w:rPr>
                <w:rFonts w:eastAsia="Times New Roman" w:cs="Times New Roman"/>
                <w:color w:val="000000"/>
                <w:sz w:val="22"/>
                <w:lang w:eastAsia="ru-RU"/>
              </w:rPr>
              <w:t>э</w:t>
            </w: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лементы:</w:t>
            </w:r>
          </w:p>
        </w:tc>
        <w:tc>
          <w:tcPr>
            <w:tcW w:w="411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DD3793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3778424" wp14:editId="2B1548C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1195070</wp:posOffset>
                      </wp:positionV>
                      <wp:extent cx="466725" cy="285750"/>
                      <wp:effectExtent l="0" t="0" r="9525" b="0"/>
                      <wp:wrapNone/>
                      <wp:docPr id="13" name="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2857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83675F" id="Прямоугольник 13" o:spid="_x0000_s1026" style="position:absolute;margin-left:82.8pt;margin-top:94.1pt;width:36.7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HRlwIAAOoEAAAOAAAAZHJzL2Uyb0RvYy54bWysVM1uEzEQviPxDpbvdJOQtCXqpopaBSFV&#10;pVKLena93mQl/2E72YQTElckHoGH4IL46TNs3ojP3k1bCifEHpwZz3h+vvkmR8drJclKOF8ZndP+&#10;Xo8SobkpKj3P6Zur2bNDSnxgumDSaJHTjfD0ePL0yVFtx2JgFkYWwhEE0X5c25wuQrDjLPN8IRTz&#10;e8YKDWNpnGIBqptnhWM1oiuZDXq9/aw2rrDOcOE9bk9bI52k+GUpeHhdll4EInOK2kI6XTpv4plN&#10;jth47phdVLwrg/1DFYpVGknvQp2ywMjSVX+EUhV3xpsy7HGjMlOWFRepB3TT7z3q5nLBrEi9ABxv&#10;72Dy/y8sP19dOFIVmN1zSjRTmFHzeft++6n50dxuPzRfmtvm+/Zj87P52nwjcAJitfVjPLy0F67T&#10;PMTY/rp0Kv6iMbJOKG/uUBbrQDguh/v7B4MRJRymweHoYJSmkN0/ts6Hl8IoEoWcOgwxYctWZz4g&#10;IVx3LjGXN7IqZpWUSdn4E+nIimHeoElhakok8wGXOZ2lL3aAEL89k5rUgGBw0ANJOAMRS8kCRGUB&#10;jddzSpicg+E8uFSLNjEjIrW1nDK/aJOmsC2tVBXAbVmpnB724tdlljo+E4mdXUcR0RbDKN2YYoOp&#10;ONPS1Vs+qwDFGfq4YA78RJHYufAaRykNKjedRMnCuHd/u4/+oA2slNTgO7p6u2ROAJ5XGoR60R8O&#10;44IkZTg6GEBxDy03Dy16qU4MIO5juy1PYvQPcieWzqhrrOY0ZoWJaY7cLX6dchLaPcRyczGdJjcs&#10;hWXhTF9aHoPv4L1aXzNnOz4EEOnc7HaDjR/RovWNL7WZLoMpq8SZe1wx/ahgoRIPuuWPG/tQT173&#10;f1GTXwAAAP//AwBQSwMEFAAGAAgAAAAhAO65brvgAAAACwEAAA8AAABkcnMvZG93bnJldi54bWxM&#10;j8FOwzAQRO9I/IO1SFxQ6zQVkQlxKkQFCC4VLUgc3XhJIuJ1iJ02/D3bE9xmtKOZt8Vqcp044BBa&#10;TxoW8wQEUuVtS7WGt93DTIEI0ZA1nSfU8IMBVuX5WWFy64/0iodtrAWXUMiNhibGPpcyVA06E+a+&#10;R+Lbpx+ciWyHWtrBHLncdTJNkkw60xIvNKbH+warr+3oeERt1v3T+lk9bl56O75ffeOHMlpfXkx3&#10;tyAiTvEvDCd8RoeSmfZ+JBtExz67zjjKQqkUBCfS5c0CxP4klinIspD/fyh/AQAA//8DAFBLAQIt&#10;ABQABgAIAAAAIQC2gziS/gAAAOEBAAATAAAAAAAAAAAAAAAAAAAAAABbQ29udGVudF9UeXBlc10u&#10;eG1sUEsBAi0AFAAGAAgAAAAhADj9If/WAAAAlAEAAAsAAAAAAAAAAAAAAAAALwEAAF9yZWxzLy5y&#10;ZWxzUEsBAi0AFAAGAAgAAAAhAH9BIdGXAgAA6gQAAA4AAAAAAAAAAAAAAAAALgIAAGRycy9lMm9E&#10;b2MueG1sUEsBAi0AFAAGAAgAAAAhAO65brvgAAAACwEAAA8AAAAAAAAAAAAAAAAA8QQAAGRycy9k&#10;b3ducmV2LnhtbFBLBQYAAAAABAAEAPMAAAD+BQAAAAA=&#10;" fillcolor="window" stroked="f" strokeweight="1pt"/>
                  </w:pict>
                </mc:Fallback>
              </mc:AlternateContent>
            </w:r>
            <w:r w:rsidRPr="00640F23">
              <w:rPr>
                <w:noProof/>
                <w:lang w:eastAsia="ru-RU"/>
              </w:rPr>
              <w:drawing>
                <wp:anchor distT="0" distB="0" distL="114300" distR="114300" simplePos="0" relativeHeight="251666432" behindDoc="0" locked="0" layoutInCell="1" allowOverlap="1" wp14:anchorId="65BD1D3A" wp14:editId="23173781">
                  <wp:simplePos x="0" y="0"/>
                  <wp:positionH relativeFrom="column">
                    <wp:posOffset>622935</wp:posOffset>
                  </wp:positionH>
                  <wp:positionV relativeFrom="paragraph">
                    <wp:posOffset>33655</wp:posOffset>
                  </wp:positionV>
                  <wp:extent cx="1252220" cy="1492250"/>
                  <wp:effectExtent l="0" t="5715" r="0" b="0"/>
                  <wp:wrapNone/>
                  <wp:docPr id="12" name="Рисунок 12" descr="C:\Users\Владислав Петрович\Downloads\20201027_162048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Владислав Петрович\Downloads\20201027_162048 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22" t="36987" r="61036" b="32440"/>
                          <a:stretch/>
                        </pic:blipFill>
                        <pic:spPr bwMode="auto">
                          <a:xfrm rot="5400000">
                            <a:off x="0" y="0"/>
                            <a:ext cx="125222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3D68"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 w:rsidRPr="00640F23">
              <w:rPr>
                <w:noProof/>
                <w:lang w:eastAsia="ru-RU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4555490</wp:posOffset>
                  </wp:positionH>
                  <wp:positionV relativeFrom="paragraph">
                    <wp:posOffset>1757045</wp:posOffset>
                  </wp:positionV>
                  <wp:extent cx="1143000" cy="1362075"/>
                  <wp:effectExtent l="4762" t="0" r="4763" b="4762"/>
                  <wp:wrapNone/>
                  <wp:docPr id="11" name="Рисунок 11" descr="C:\Users\Владислав Петрович\Downloads\20201027_162048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Владислав Петрович\Downloads\20201027_162048 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22" t="36987" r="61036" b="32440"/>
                          <a:stretch/>
                        </pic:blipFill>
                        <pic:spPr bwMode="auto">
                          <a:xfrm rot="5400000">
                            <a:off x="0" y="0"/>
                            <a:ext cx="114300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4, 3, 2, 1</w:t>
            </w:r>
          </w:p>
        </w:tc>
        <w:tc>
          <w:tcPr>
            <w:tcW w:w="411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11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20, 22, 10</w:t>
            </w:r>
          </w:p>
        </w:tc>
        <w:tc>
          <w:tcPr>
            <w:tcW w:w="411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2.9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11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22, 20, 10 </w:t>
            </w:r>
          </w:p>
        </w:tc>
        <w:tc>
          <w:tcPr>
            <w:tcW w:w="411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11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B6F47">
        <w:trPr>
          <w:trHeight w:val="315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4, 3, 2, 1</w:t>
            </w:r>
          </w:p>
        </w:tc>
        <w:tc>
          <w:tcPr>
            <w:tcW w:w="411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2.10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16, 12,  14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5, 4, 3, 2, 1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2.11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20, 22, 23, 21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DD3793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bookmarkStart w:id="0" w:name="_GoBack"/>
            <w:r w:rsidRPr="00640F23">
              <w:rPr>
                <w:noProof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1587072C" wp14:editId="782AE5F8">
                  <wp:simplePos x="0" y="0"/>
                  <wp:positionH relativeFrom="column">
                    <wp:posOffset>763905</wp:posOffset>
                  </wp:positionH>
                  <wp:positionV relativeFrom="paragraph">
                    <wp:posOffset>-1016000</wp:posOffset>
                  </wp:positionV>
                  <wp:extent cx="1064260" cy="1645285"/>
                  <wp:effectExtent l="0" t="4763" r="0" b="0"/>
                  <wp:wrapNone/>
                  <wp:docPr id="14" name="Рисунок 14" descr="C:\Users\Владислав Петрович\Downloads\20201027_162048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Владислав Петрович\Downloads\20201027_162048 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01" t="6200" r="65767" b="63227"/>
                          <a:stretch/>
                        </pic:blipFill>
                        <pic:spPr bwMode="auto">
                          <a:xfrm rot="5400000">
                            <a:off x="0" y="0"/>
                            <a:ext cx="1064260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  <w:r w:rsidR="00643D68"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15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16, 15, 14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2.12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10, 23, 21, 25, 26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33, 34, 35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2.13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Добавить элементы: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25, 26, 27, 28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0A556D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0F23"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02A20112" wp14:editId="1C0FC0B2">
                  <wp:simplePos x="0" y="0"/>
                  <wp:positionH relativeFrom="column">
                    <wp:posOffset>583565</wp:posOffset>
                  </wp:positionH>
                  <wp:positionV relativeFrom="paragraph">
                    <wp:posOffset>-1136650</wp:posOffset>
                  </wp:positionV>
                  <wp:extent cx="1373505" cy="1925955"/>
                  <wp:effectExtent l="9525" t="0" r="7620" b="7620"/>
                  <wp:wrapNone/>
                  <wp:docPr id="3" name="Рисунок 3" descr="C:\Users\Владислав Петрович\Downloads\20201027_162048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Владислав Петрович\Downloads\20201027_162048 (1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428" t="37299" r="41152" b="35742"/>
                          <a:stretch/>
                        </pic:blipFill>
                        <pic:spPr bwMode="auto">
                          <a:xfrm rot="5400000">
                            <a:off x="0" y="0"/>
                            <a:ext cx="1373505" cy="1925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3D68"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00"/>
        </w:trPr>
        <w:tc>
          <w:tcPr>
            <w:tcW w:w="226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Удалить элементы: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0A556D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FC297E7" wp14:editId="274A4665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-29210</wp:posOffset>
                      </wp:positionV>
                      <wp:extent cx="466725" cy="361950"/>
                      <wp:effectExtent l="0" t="0" r="9525" b="0"/>
                      <wp:wrapNone/>
                      <wp:docPr id="4" name="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3619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79CDD6" id="Прямоугольник 4" o:spid="_x0000_s1026" style="position:absolute;margin-left:6.05pt;margin-top:-2.3pt;width:36.75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v0ClwIAAOgEAAAOAAAAZHJzL2Uyb0RvYy54bWysVM1uEzEQviPxDpbvdJOQpm3UTRW1CkKq&#10;2kgt6tn1erOWbI+xnWzCCYkrEo/AQ3BB/PQZNm/E2LtpS+GE2IMz4xnPzzff5PhkrRVZCeclmJz2&#10;93qUCMOhkGaR0zfXsxeHlPjATMEUGJHTjfD0ZPL82XFtx2IAFahCOIJBjB/XNqdVCHacZZ5XQjO/&#10;B1YYNJbgNAuoukVWOFZjdK2yQa83ympwhXXAhfd4e9Ya6STFL0vBw2VZehGIyinWFtLp0nkbz2xy&#10;zMYLx2wleVcG+4cqNJMGk96HOmOBkaWTf4TSkjvwUIY9DjqDspRcpB6wm37vSTdXFbMi9YLgeHsP&#10;k/9/YfnFau6ILHI6pMQwjSNqPm/fbz81P5q77YfmS3PXfN9+bH42X5tvZBjxqq0f47MrO3ed5lGM&#10;za9Lp+MvtkXWCePNPcZiHQjHy+FodDDYp4Sj6eWof7SfZpA9PLbOh1cCNIlCTh2OMCHLVuc+YEJ0&#10;3bnEXB6ULGZSqaRs/KlyZMVw2kiSAmpKFPMBL3M6S1/sAEP89kwZUiN5Bwc9pAhnSMNSsYCitgiM&#10;NwtKmFogv3lwqRYDMSNGams5Y75qk6awLam0DMhsJXVOD3vx6zIrE5+JxM2uo4hoi2GUbqHY4Ewc&#10;tGT1ls8kQnGOfcyZQ3Zikbhx4RKPUgFWDp1ESQXu3d/uoz+SBq2U1Mh27OrtkjmB8Lw2SKej/nAY&#10;1yMpw/2DASruseX2scUs9SkgxH3cbcuTGP2D2omlA32DizmNWdHEDMfcLX6dchraLcTV5mI6TW64&#10;EpaFc3NleQy+g/d6fcOc7fgQkEgXsNsMNn5Ci9Y3vjQwXQYoZeLMA644/ajgOiUedKsf9/Wxnrwe&#10;/qAmvwAAAP//AwBQSwMEFAAGAAgAAAAhAFOuJ+zdAAAABwEAAA8AAABkcnMvZG93bnJldi54bWxM&#10;jkFLw0AUhO+C/2F5ghdpNw1tWWI2RSwqeilWBY/b7DMJZt+u2U0b/73Pk56GYYaZr9xMrhdHHGLn&#10;ScNinoFAqr3tqNHw+nI3UyBiMmRN7wk1fGOETXV+VprC+hM943GfGsEjFAujoU0pFFLGukVn4twH&#10;JM4+/OBMYjs00g7mxOOul3mWraUzHfFDawLetlh/7kfHJ2q3DQ/bR3W/ewp2fLv6wndltL68mG6u&#10;QSSc0l8ZfvEZHSpmOviRbBQ9+3zBTQ2z5RoE52rFetCwypcgq1L+569+AAAA//8DAFBLAQItABQA&#10;BgAIAAAAIQC2gziS/gAAAOEBAAATAAAAAAAAAAAAAAAAAAAAAABbQ29udGVudF9UeXBlc10ueG1s&#10;UEsBAi0AFAAGAAgAAAAhADj9If/WAAAAlAEAAAsAAAAAAAAAAAAAAAAALwEAAF9yZWxzLy5yZWxz&#10;UEsBAi0AFAAGAAgAAAAhACBy/QKXAgAA6AQAAA4AAAAAAAAAAAAAAAAALgIAAGRycy9lMm9Eb2Mu&#10;eG1sUEsBAi0AFAAGAAgAAAAhAFOuJ+zdAAAABwEAAA8AAAAAAAAAAAAAAAAA8QQAAGRycy9kb3du&#10;cmV2LnhtbFBLBQYAAAAABAAEAPMAAAD7BQAAAAA=&#10;" fillcolor="window" stroked="f" strokeweight="1pt"/>
                  </w:pict>
                </mc:Fallback>
              </mc:AlternateContent>
            </w:r>
            <w:r w:rsidR="00643D68"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643D68" w:rsidRPr="00643D68" w:rsidTr="006B6F47">
        <w:trPr>
          <w:trHeight w:val="315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43D68">
              <w:rPr>
                <w:rFonts w:eastAsia="Times New Roman" w:cs="Times New Roman"/>
                <w:color w:val="000000"/>
                <w:sz w:val="22"/>
                <w:lang w:eastAsia="ru-RU"/>
              </w:rPr>
              <w:t>10, 21, 23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43D68" w:rsidRPr="00643D68" w:rsidRDefault="00643D68" w:rsidP="00643D68">
            <w:pPr>
              <w:spacing w:after="0" w:afterAutospacing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43D6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</w:tbl>
    <w:p w:rsidR="00643D68" w:rsidRDefault="00643D68" w:rsidP="00643D68">
      <w:pPr>
        <w:spacing w:after="0" w:afterAutospacing="0"/>
        <w:jc w:val="left"/>
      </w:pPr>
    </w:p>
    <w:p w:rsidR="006B6F47" w:rsidRDefault="006B6F47" w:rsidP="006B6F47">
      <w:pPr>
        <w:spacing w:after="0" w:afterAutospacing="0"/>
        <w:ind w:firstLine="0"/>
        <w:jc w:val="center"/>
        <w:rPr>
          <w:b/>
        </w:rPr>
      </w:pPr>
      <w:r>
        <w:rPr>
          <w:b/>
        </w:rPr>
        <w:t xml:space="preserve">Вариант </w:t>
      </w:r>
      <w:r>
        <w:rPr>
          <w:b/>
        </w:rPr>
        <w:t>3</w:t>
      </w:r>
    </w:p>
    <w:p w:rsidR="006B6F47" w:rsidRPr="00C97C84" w:rsidRDefault="006B6F47" w:rsidP="006B6F47">
      <w:pPr>
        <w:spacing w:after="0" w:afterAutospacing="0"/>
        <w:ind w:firstLine="0"/>
        <w:jc w:val="left"/>
        <w:rPr>
          <w:b/>
        </w:rPr>
      </w:pPr>
      <w:r w:rsidRPr="000E6B2E">
        <w:rPr>
          <w:b/>
        </w:rPr>
        <w:t>Постановка задачи</w:t>
      </w:r>
    </w:p>
    <w:p w:rsidR="006B6F47" w:rsidRDefault="006B6F47" w:rsidP="006B6F47">
      <w:pPr>
        <w:pStyle w:val="a5"/>
        <w:numPr>
          <w:ilvl w:val="0"/>
          <w:numId w:val="6"/>
        </w:numPr>
        <w:spacing w:after="0" w:afterAutospacing="0"/>
      </w:pPr>
      <w:r>
        <w:t xml:space="preserve">Составить программу создания </w:t>
      </w:r>
      <w:r w:rsidRPr="006B6F47">
        <w:rPr>
          <w:b/>
        </w:rPr>
        <w:t>AVL-</w:t>
      </w:r>
      <w:r>
        <w:t xml:space="preserve">дерева, вводом значений его элементов (узлов) с клавиатуры, используя </w:t>
      </w:r>
      <w:r>
        <w:t xml:space="preserve">следующую </w:t>
      </w:r>
      <w:r>
        <w:t>последовательность чисел</w:t>
      </w:r>
    </w:p>
    <w:p w:rsidR="006B6F47" w:rsidRDefault="006B6F47" w:rsidP="006B6F47">
      <w:pPr>
        <w:spacing w:after="0" w:afterAutospacing="0"/>
        <w:ind w:left="360" w:firstLine="0"/>
        <w:jc w:val="center"/>
      </w:pPr>
      <w:r>
        <w:t>1, 2, 3, 4, 5, 6, 7, 8, 9, 10</w:t>
      </w:r>
    </w:p>
    <w:p w:rsidR="006B6F47" w:rsidRDefault="006B6F47" w:rsidP="006B6F47">
      <w:pPr>
        <w:pStyle w:val="a5"/>
        <w:numPr>
          <w:ilvl w:val="0"/>
          <w:numId w:val="6"/>
        </w:numPr>
        <w:spacing w:after="0" w:afterAutospacing="0"/>
      </w:pPr>
      <w:r>
        <w:t xml:space="preserve">Процедуры поворотов </w:t>
      </w:r>
      <w:r w:rsidRPr="00E97D0D">
        <w:t xml:space="preserve">оформить в виде самостоятельных </w:t>
      </w:r>
      <w:r>
        <w:t>функций в программе.</w:t>
      </w:r>
    </w:p>
    <w:p w:rsidR="006B6F47" w:rsidRDefault="006B6F47" w:rsidP="006B6F47">
      <w:pPr>
        <w:pStyle w:val="a5"/>
        <w:numPr>
          <w:ilvl w:val="0"/>
          <w:numId w:val="6"/>
        </w:numPr>
        <w:spacing w:after="0" w:afterAutospacing="0"/>
      </w:pPr>
      <w:r>
        <w:t>После каждого преобразования структуры дерева (произведенного поворота) производить вывод дерева на экран монитора.</w:t>
      </w:r>
    </w:p>
    <w:p w:rsidR="006B6F47" w:rsidRDefault="006B6F47" w:rsidP="006B6F47">
      <w:pPr>
        <w:pStyle w:val="a5"/>
        <w:numPr>
          <w:ilvl w:val="0"/>
          <w:numId w:val="6"/>
        </w:numPr>
        <w:spacing w:after="0" w:afterAutospacing="0"/>
      </w:pPr>
      <w:r>
        <w:lastRenderedPageBreak/>
        <w:t>Подробно описать все повороты, выполненные в процессе выполнения программы.</w:t>
      </w:r>
    </w:p>
    <w:p w:rsidR="006B6F47" w:rsidRDefault="006B6F47" w:rsidP="006B6F47">
      <w:pPr>
        <w:pStyle w:val="a5"/>
        <w:numPr>
          <w:ilvl w:val="0"/>
          <w:numId w:val="6"/>
        </w:numPr>
        <w:spacing w:after="0" w:afterAutospacing="0"/>
      </w:pPr>
      <w:r>
        <w:t>Сделать выводы и составить отчет по проведенной работе.</w:t>
      </w:r>
    </w:p>
    <w:p w:rsidR="00643D68" w:rsidRDefault="00643D68" w:rsidP="00643D68">
      <w:pPr>
        <w:spacing w:after="0" w:afterAutospacing="0"/>
        <w:jc w:val="left"/>
      </w:pPr>
    </w:p>
    <w:p w:rsidR="006B6F47" w:rsidRDefault="006B6F47" w:rsidP="006B6F47">
      <w:pPr>
        <w:spacing w:after="0" w:afterAutospacing="0"/>
        <w:ind w:firstLine="0"/>
        <w:jc w:val="center"/>
        <w:rPr>
          <w:b/>
        </w:rPr>
      </w:pPr>
      <w:r>
        <w:rPr>
          <w:b/>
        </w:rPr>
        <w:t xml:space="preserve">Вариант </w:t>
      </w:r>
      <w:r>
        <w:rPr>
          <w:b/>
        </w:rPr>
        <w:t>4</w:t>
      </w:r>
    </w:p>
    <w:p w:rsidR="006B6F47" w:rsidRPr="00C97C84" w:rsidRDefault="006B6F47" w:rsidP="006B6F47">
      <w:pPr>
        <w:spacing w:after="0" w:afterAutospacing="0"/>
        <w:ind w:firstLine="0"/>
        <w:jc w:val="left"/>
        <w:rPr>
          <w:b/>
        </w:rPr>
      </w:pPr>
      <w:r w:rsidRPr="000E6B2E">
        <w:rPr>
          <w:b/>
        </w:rPr>
        <w:t>Постановка задачи</w:t>
      </w:r>
    </w:p>
    <w:p w:rsidR="006B6F47" w:rsidRDefault="006B6F47" w:rsidP="006B6F47">
      <w:pPr>
        <w:pStyle w:val="a5"/>
        <w:numPr>
          <w:ilvl w:val="0"/>
          <w:numId w:val="9"/>
        </w:numPr>
        <w:spacing w:after="0" w:afterAutospacing="0"/>
      </w:pPr>
      <w:r>
        <w:t xml:space="preserve">Составить программу создания </w:t>
      </w:r>
      <w:r w:rsidRPr="006B6F47">
        <w:rPr>
          <w:b/>
        </w:rPr>
        <w:t>AVL-</w:t>
      </w:r>
      <w:r>
        <w:t>дерева, вводом значений его элементов (узлов) с клавиатуры, используя следующую последовательность чисел</w:t>
      </w:r>
    </w:p>
    <w:p w:rsidR="006B6F47" w:rsidRDefault="006B6F47" w:rsidP="006B6F47">
      <w:pPr>
        <w:spacing w:after="0" w:afterAutospacing="0"/>
        <w:ind w:left="360" w:firstLine="0"/>
        <w:jc w:val="center"/>
      </w:pPr>
      <w:r>
        <w:t>1</w:t>
      </w:r>
      <w:r>
        <w:t>0</w:t>
      </w:r>
      <w:r>
        <w:t xml:space="preserve">, </w:t>
      </w:r>
      <w:r>
        <w:t>9</w:t>
      </w:r>
      <w:r>
        <w:t xml:space="preserve">, </w:t>
      </w:r>
      <w:r>
        <w:t>8</w:t>
      </w:r>
      <w:r>
        <w:t xml:space="preserve">, </w:t>
      </w:r>
      <w:r>
        <w:t>7</w:t>
      </w:r>
      <w:r>
        <w:t xml:space="preserve">, </w:t>
      </w:r>
      <w:r>
        <w:t>6</w:t>
      </w:r>
      <w:r>
        <w:t xml:space="preserve">, </w:t>
      </w:r>
      <w:r>
        <w:t>5</w:t>
      </w:r>
      <w:r>
        <w:t xml:space="preserve">, </w:t>
      </w:r>
      <w:r>
        <w:t>4</w:t>
      </w:r>
      <w:r>
        <w:t xml:space="preserve">, </w:t>
      </w:r>
      <w:r>
        <w:t>3</w:t>
      </w:r>
      <w:r>
        <w:t xml:space="preserve">, </w:t>
      </w:r>
      <w:r>
        <w:t>2,</w:t>
      </w:r>
      <w:r>
        <w:t xml:space="preserve"> 1</w:t>
      </w:r>
    </w:p>
    <w:p w:rsidR="006B6F47" w:rsidRDefault="006B6F47" w:rsidP="006B6F47">
      <w:pPr>
        <w:pStyle w:val="a5"/>
        <w:numPr>
          <w:ilvl w:val="0"/>
          <w:numId w:val="9"/>
        </w:numPr>
        <w:spacing w:after="0" w:afterAutospacing="0"/>
      </w:pPr>
      <w:r>
        <w:t xml:space="preserve">Процедуры поворотов </w:t>
      </w:r>
      <w:r w:rsidRPr="00E97D0D">
        <w:t xml:space="preserve">оформить в виде самостоятельных </w:t>
      </w:r>
      <w:r>
        <w:t>функций в программе.</w:t>
      </w:r>
    </w:p>
    <w:p w:rsidR="006B6F47" w:rsidRDefault="006B6F47" w:rsidP="006B6F47">
      <w:pPr>
        <w:pStyle w:val="a5"/>
        <w:numPr>
          <w:ilvl w:val="0"/>
          <w:numId w:val="9"/>
        </w:numPr>
        <w:spacing w:after="0" w:afterAutospacing="0"/>
      </w:pPr>
      <w:r>
        <w:t>После каждого преобразования структуры дерева (произведенного поворота) производить вывод дерева на экран монитора.</w:t>
      </w:r>
    </w:p>
    <w:p w:rsidR="006B6F47" w:rsidRDefault="006B6F47" w:rsidP="006B6F47">
      <w:pPr>
        <w:pStyle w:val="a5"/>
        <w:numPr>
          <w:ilvl w:val="0"/>
          <w:numId w:val="9"/>
        </w:numPr>
        <w:spacing w:after="0" w:afterAutospacing="0"/>
      </w:pPr>
      <w:r>
        <w:t>Подробно описать все повороты, выполненные в процессе выполнения программы.</w:t>
      </w:r>
    </w:p>
    <w:p w:rsidR="006B6F47" w:rsidRDefault="006B6F47" w:rsidP="006B6F47">
      <w:pPr>
        <w:pStyle w:val="a5"/>
        <w:numPr>
          <w:ilvl w:val="0"/>
          <w:numId w:val="9"/>
        </w:numPr>
        <w:spacing w:after="0" w:afterAutospacing="0"/>
      </w:pPr>
      <w:r>
        <w:t>Сделать выводы и составить отчет по проведенной работе.</w:t>
      </w:r>
    </w:p>
    <w:p w:rsidR="006B6F47" w:rsidRDefault="006B6F47" w:rsidP="006B6F47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643D68" w:rsidRDefault="00643D68" w:rsidP="00643D68">
      <w:pPr>
        <w:spacing w:after="0" w:afterAutospacing="0"/>
        <w:jc w:val="left"/>
      </w:pP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BC1478" w:rsidRDefault="00BC1478" w:rsidP="007E31F5">
      <w:pPr>
        <w:spacing w:after="0" w:afterAutospacing="0"/>
        <w:rPr>
          <w:noProof/>
          <w:lang w:eastAsia="ru-RU"/>
        </w:rPr>
      </w:pPr>
    </w:p>
    <w:p w:rsidR="00BC1478" w:rsidRDefault="00BC1478" w:rsidP="007E31F5">
      <w:pPr>
        <w:spacing w:after="0" w:afterAutospacing="0"/>
        <w:rPr>
          <w:noProof/>
          <w:lang w:eastAsia="ru-RU"/>
        </w:rPr>
      </w:pPr>
    </w:p>
    <w:p w:rsidR="00A53065" w:rsidRDefault="00BC1478" w:rsidP="007E31F5">
      <w:pPr>
        <w:spacing w:after="0" w:afterAutospacing="0"/>
      </w:pPr>
      <w:r w:rsidRPr="00BC1478">
        <w:rPr>
          <w:noProof/>
          <w:lang w:eastAsia="ru-RU"/>
        </w:rPr>
        <w:drawing>
          <wp:inline distT="0" distB="0" distL="0" distR="0">
            <wp:extent cx="1571625" cy="1476375"/>
            <wp:effectExtent l="0" t="0" r="9525" b="9525"/>
            <wp:docPr id="5" name="Рисунок 5" descr="C:\Users\Владислав Петрович\Downloads\20201027_183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 Петрович\Downloads\20201027_1835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9" t="31744" r="33484" b="28480"/>
                    <a:stretch/>
                  </pic:blipFill>
                  <pic:spPr bwMode="auto">
                    <a:xfrm rot="10800000">
                      <a:off x="0" y="0"/>
                      <a:ext cx="1571967" cy="147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5EB" w:rsidRDefault="00BC65EB" w:rsidP="007E31F5">
      <w:pPr>
        <w:spacing w:after="0" w:afterAutospacing="0"/>
        <w:rPr>
          <w:noProof/>
          <w:lang w:eastAsia="ru-RU"/>
        </w:rPr>
      </w:pPr>
    </w:p>
    <w:p w:rsidR="00A53065" w:rsidRDefault="00BC1478" w:rsidP="007E31F5">
      <w:pPr>
        <w:spacing w:after="0" w:afterAutospacing="0"/>
      </w:pPr>
      <w:r w:rsidRPr="00BC1478">
        <w:rPr>
          <w:noProof/>
          <w:lang w:eastAsia="ru-RU"/>
        </w:rPr>
        <w:drawing>
          <wp:inline distT="0" distB="0" distL="0" distR="0" wp14:anchorId="04D131D6" wp14:editId="68719178">
            <wp:extent cx="1343025" cy="1334983"/>
            <wp:effectExtent l="0" t="0" r="0" b="0"/>
            <wp:docPr id="6" name="Рисунок 6" descr="C:\Users\Владислав Петрович\Downloads\20201027_183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 Петрович\Downloads\20201027_1835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" t="28921" r="66588" b="28481"/>
                    <a:stretch/>
                  </pic:blipFill>
                  <pic:spPr bwMode="auto">
                    <a:xfrm rot="10800000">
                      <a:off x="0" y="0"/>
                      <a:ext cx="1317476" cy="130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A53065" w:rsidRDefault="00A53065" w:rsidP="007E31F5">
      <w:pPr>
        <w:spacing w:after="0" w:afterAutospacing="0"/>
      </w:pPr>
    </w:p>
    <w:p w:rsidR="004E3831" w:rsidRDefault="004E3831">
      <w:pPr>
        <w:spacing w:after="160" w:afterAutospacing="0" w:line="259" w:lineRule="auto"/>
        <w:ind w:firstLine="0"/>
        <w:jc w:val="left"/>
      </w:pPr>
    </w:p>
    <w:sectPr w:rsidR="004E3831" w:rsidSect="00BC1478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FA6BD4"/>
    <w:multiLevelType w:val="hybridMultilevel"/>
    <w:tmpl w:val="B65C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B4CE0"/>
    <w:multiLevelType w:val="hybridMultilevel"/>
    <w:tmpl w:val="6D7C926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98778B"/>
    <w:multiLevelType w:val="hybridMultilevel"/>
    <w:tmpl w:val="E17C1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95AD5"/>
    <w:multiLevelType w:val="hybridMultilevel"/>
    <w:tmpl w:val="B65C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551E4C"/>
    <w:multiLevelType w:val="hybridMultilevel"/>
    <w:tmpl w:val="D3B0C49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5F4F41"/>
    <w:multiLevelType w:val="hybridMultilevel"/>
    <w:tmpl w:val="E548914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506906"/>
    <w:multiLevelType w:val="hybridMultilevel"/>
    <w:tmpl w:val="AD7C0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F64DD6"/>
    <w:multiLevelType w:val="hybridMultilevel"/>
    <w:tmpl w:val="8794DE7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2C649F"/>
    <w:multiLevelType w:val="hybridMultilevel"/>
    <w:tmpl w:val="037CE4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8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04E"/>
    <w:rsid w:val="0004274E"/>
    <w:rsid w:val="000A556D"/>
    <w:rsid w:val="000D07A5"/>
    <w:rsid w:val="000D6BB2"/>
    <w:rsid w:val="000E2A4B"/>
    <w:rsid w:val="000E6B2E"/>
    <w:rsid w:val="000F6554"/>
    <w:rsid w:val="000F7E61"/>
    <w:rsid w:val="00183E51"/>
    <w:rsid w:val="001E304E"/>
    <w:rsid w:val="00314D68"/>
    <w:rsid w:val="004C49ED"/>
    <w:rsid w:val="004E3831"/>
    <w:rsid w:val="00643D68"/>
    <w:rsid w:val="006B6F47"/>
    <w:rsid w:val="00702816"/>
    <w:rsid w:val="007E31F5"/>
    <w:rsid w:val="00861861"/>
    <w:rsid w:val="00920E28"/>
    <w:rsid w:val="0095113B"/>
    <w:rsid w:val="00982BF8"/>
    <w:rsid w:val="00A26E9E"/>
    <w:rsid w:val="00A53065"/>
    <w:rsid w:val="00AC4A90"/>
    <w:rsid w:val="00B03A07"/>
    <w:rsid w:val="00BC1478"/>
    <w:rsid w:val="00BC65EB"/>
    <w:rsid w:val="00C97C84"/>
    <w:rsid w:val="00D7108F"/>
    <w:rsid w:val="00D97006"/>
    <w:rsid w:val="00DD3793"/>
    <w:rsid w:val="00E453CC"/>
    <w:rsid w:val="00E97D0D"/>
    <w:rsid w:val="00EA1817"/>
    <w:rsid w:val="00F0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3C5B0"/>
  <w15:chartTrackingRefBased/>
  <w15:docId w15:val="{EDC9E2B8-5CDF-44CC-B443-3F1DCFBD2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6554"/>
    <w:pPr>
      <w:spacing w:after="100" w:afterAutospacing="1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asciiTheme="minorHAnsi" w:eastAsiaTheme="majorEastAsia" w:hAnsiTheme="minorHAnsi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asciiTheme="minorHAnsi" w:eastAsiaTheme="majorEastAsia" w:hAnsiTheme="minorHAnsi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asciiTheme="minorHAnsi" w:eastAsiaTheme="majorEastAsia" w:hAnsiTheme="minorHAnsi" w:cstheme="majorBidi"/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asciiTheme="minorHAnsi" w:eastAsiaTheme="majorEastAsia" w:hAnsiTheme="minorHAnsi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B03A07"/>
    <w:pPr>
      <w:spacing w:before="100" w:beforeAutospacing="1" w:line="259" w:lineRule="auto"/>
      <w:ind w:firstLine="0"/>
      <w:jc w:val="left"/>
    </w:pPr>
    <w:rPr>
      <w:rFonts w:ascii="Times New Roman" w:hAnsi="Times New Roman" w:cs="Times New Roman"/>
      <w:b/>
      <w:sz w:val="28"/>
      <w:szCs w:val="28"/>
    </w:rPr>
  </w:style>
  <w:style w:type="paragraph" w:styleId="a5">
    <w:name w:val="List Paragraph"/>
    <w:basedOn w:val="a"/>
    <w:uiPriority w:val="34"/>
    <w:qFormat/>
    <w:rsid w:val="00951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8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9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594E3-D9E8-4D9C-B1D9-C99E71813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Филатов</dc:creator>
  <cp:keywords/>
  <dc:description/>
  <cp:lastModifiedBy>Владислав Петрович</cp:lastModifiedBy>
  <cp:revision>2</cp:revision>
  <dcterms:created xsi:type="dcterms:W3CDTF">2020-10-27T16:54:00Z</dcterms:created>
  <dcterms:modified xsi:type="dcterms:W3CDTF">2020-10-27T16:54:00Z</dcterms:modified>
</cp:coreProperties>
</file>