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15EB" w14:textId="05FB8143" w:rsidR="00755901" w:rsidRDefault="00755901">
      <w:r>
        <w:rPr>
          <w:noProof/>
        </w:rPr>
        <w:drawing>
          <wp:anchor distT="0" distB="0" distL="114300" distR="114300" simplePos="0" relativeHeight="251658240" behindDoc="0" locked="0" layoutInCell="1" allowOverlap="1" wp14:anchorId="23DB1500" wp14:editId="4B463A02">
            <wp:simplePos x="0" y="0"/>
            <wp:positionH relativeFrom="column">
              <wp:posOffset>-123190</wp:posOffset>
            </wp:positionH>
            <wp:positionV relativeFrom="paragraph">
              <wp:posOffset>-222501</wp:posOffset>
            </wp:positionV>
            <wp:extent cx="7176770" cy="4426857"/>
            <wp:effectExtent l="0" t="0" r="11430" b="18415"/>
            <wp:wrapNone/>
            <wp:docPr id="19169334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2591B87-4DFA-D7AF-9432-244B1870F8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p w14:paraId="27E00F9D" w14:textId="7BA04B35" w:rsidR="00755901" w:rsidRDefault="00755901"/>
    <w:p w14:paraId="45D84A40" w14:textId="4473F2C4" w:rsidR="00755901" w:rsidRDefault="00755901"/>
    <w:p w14:paraId="00ED5C7E" w14:textId="7070AEAC" w:rsidR="00755901" w:rsidRDefault="00755901"/>
    <w:p w14:paraId="41195108" w14:textId="77940E74" w:rsidR="009409BF" w:rsidRDefault="009409BF"/>
    <w:p w14:paraId="0DD38C8B" w14:textId="77777777" w:rsidR="00755901" w:rsidRDefault="00755901"/>
    <w:p w14:paraId="3CDE7D53" w14:textId="77777777" w:rsidR="00755901" w:rsidRDefault="00755901"/>
    <w:p w14:paraId="037C7419" w14:textId="77777777" w:rsidR="00755901" w:rsidRDefault="00755901"/>
    <w:p w14:paraId="09FB6DCA" w14:textId="77777777" w:rsidR="00755901" w:rsidRDefault="00755901"/>
    <w:p w14:paraId="25DFBB0D" w14:textId="77777777" w:rsidR="00755901" w:rsidRDefault="00755901"/>
    <w:p w14:paraId="0B61B017" w14:textId="77777777" w:rsidR="00755901" w:rsidRDefault="00755901"/>
    <w:p w14:paraId="34A138C0" w14:textId="77777777" w:rsidR="00755901" w:rsidRDefault="00755901"/>
    <w:p w14:paraId="4564E913" w14:textId="77777777" w:rsidR="00755901" w:rsidRDefault="00755901"/>
    <w:p w14:paraId="16C84E5D" w14:textId="6FB9DC07" w:rsidR="00755901" w:rsidRDefault="00755901"/>
    <w:p w14:paraId="5FE264B9" w14:textId="483AEFE7" w:rsidR="00755901" w:rsidRDefault="00755901">
      <w:r>
        <w:rPr>
          <w:noProof/>
        </w:rPr>
        <w:drawing>
          <wp:anchor distT="0" distB="0" distL="114300" distR="114300" simplePos="0" relativeHeight="251659264" behindDoc="0" locked="0" layoutInCell="1" allowOverlap="1" wp14:anchorId="18B692BC" wp14:editId="51E4914D">
            <wp:simplePos x="0" y="0"/>
            <wp:positionH relativeFrom="column">
              <wp:posOffset>-117431</wp:posOffset>
            </wp:positionH>
            <wp:positionV relativeFrom="paragraph">
              <wp:posOffset>165041</wp:posOffset>
            </wp:positionV>
            <wp:extent cx="7251404" cy="4375150"/>
            <wp:effectExtent l="0" t="0" r="13335" b="6350"/>
            <wp:wrapNone/>
            <wp:docPr id="80768582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7037AE4-E1B9-5D48-8015-86E5FFDCFA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3352D" w14:textId="77777777" w:rsidR="00755901" w:rsidRDefault="00755901"/>
    <w:p w14:paraId="5C56C024" w14:textId="358A4A88" w:rsidR="00755901" w:rsidRDefault="00755901"/>
    <w:p w14:paraId="769E5877" w14:textId="5A7651E3" w:rsidR="00755901" w:rsidRDefault="00755901"/>
    <w:p w14:paraId="384003D5" w14:textId="77777777" w:rsidR="00755901" w:rsidRDefault="00755901"/>
    <w:p w14:paraId="49803CF9" w14:textId="77777777" w:rsidR="00755901" w:rsidRDefault="00755901"/>
    <w:p w14:paraId="1360809B" w14:textId="77777777" w:rsidR="00755901" w:rsidRDefault="00755901"/>
    <w:p w14:paraId="41F82633" w14:textId="77777777" w:rsidR="00755901" w:rsidRDefault="00755901"/>
    <w:p w14:paraId="56A8BDDF" w14:textId="77777777" w:rsidR="00755901" w:rsidRDefault="00755901"/>
    <w:p w14:paraId="7A5E92C3" w14:textId="77777777" w:rsidR="00755901" w:rsidRDefault="00755901"/>
    <w:p w14:paraId="0E81B5CD" w14:textId="77777777" w:rsidR="00755901" w:rsidRDefault="00755901"/>
    <w:p w14:paraId="20D4EF79" w14:textId="77777777" w:rsidR="00755901" w:rsidRDefault="00755901"/>
    <w:p w14:paraId="57AB03D0" w14:textId="77777777" w:rsidR="00755901" w:rsidRDefault="00755901"/>
    <w:p w14:paraId="55C1D3AF" w14:textId="77777777" w:rsidR="00755901" w:rsidRDefault="00755901"/>
    <w:p w14:paraId="22C54746" w14:textId="77777777" w:rsidR="00755901" w:rsidRDefault="00755901"/>
    <w:p w14:paraId="50DA9022" w14:textId="1071E892" w:rsidR="00755901" w:rsidRDefault="00755901">
      <w:r>
        <w:rPr>
          <w:noProof/>
        </w:rPr>
        <w:lastRenderedPageBreak/>
        <w:drawing>
          <wp:inline distT="0" distB="0" distL="0" distR="0" wp14:anchorId="7CF3E042" wp14:editId="246E0544">
            <wp:extent cx="7060018" cy="4199255"/>
            <wp:effectExtent l="0" t="0" r="13970" b="17145"/>
            <wp:docPr id="34983309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0418264-29CF-184E-B8F4-0121697A0B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0ACD7C6" w14:textId="77777777" w:rsidR="00755901" w:rsidRDefault="00755901"/>
    <w:p w14:paraId="751E9773" w14:textId="2BCCD613" w:rsidR="00755901" w:rsidRDefault="00975DD3">
      <w:r>
        <w:rPr>
          <w:noProof/>
        </w:rPr>
        <w:drawing>
          <wp:inline distT="0" distB="0" distL="0" distR="0" wp14:anchorId="2656D374" wp14:editId="26AB7041">
            <wp:extent cx="7187609" cy="4375150"/>
            <wp:effectExtent l="0" t="0" r="13335" b="6350"/>
            <wp:docPr id="14700417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8E9C460-6B38-D647-994F-56735FBA54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F90CDF0" w14:textId="5A2DEFC1" w:rsidR="003112EE" w:rsidRDefault="008A28DA">
      <w:r>
        <w:rPr>
          <w:noProof/>
        </w:rPr>
        <w:lastRenderedPageBreak/>
        <w:drawing>
          <wp:inline distT="0" distB="0" distL="0" distR="0" wp14:anchorId="2F5396EE" wp14:editId="524B88F7">
            <wp:extent cx="6858000" cy="4237433"/>
            <wp:effectExtent l="0" t="0" r="12700" b="17145"/>
            <wp:docPr id="13807249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E6FEF4B-C8B6-D94D-8226-38619F8EAA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26E8B87" w14:textId="157FDBED" w:rsidR="003112EE" w:rsidRDefault="003112EE"/>
    <w:p w14:paraId="45CC625B" w14:textId="63552466" w:rsidR="003112EE" w:rsidRDefault="008A28DA">
      <w:r>
        <w:rPr>
          <w:noProof/>
        </w:rPr>
        <w:drawing>
          <wp:inline distT="0" distB="0" distL="0" distR="0" wp14:anchorId="546242CE" wp14:editId="017BE98F">
            <wp:extent cx="7049386" cy="4375150"/>
            <wp:effectExtent l="0" t="0" r="12065" b="6350"/>
            <wp:docPr id="88974569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D40BB76-E7E4-154A-B258-90473A9C47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3201AAF" w14:textId="0918D606" w:rsidR="003112EE" w:rsidRDefault="008A28D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8ED3894" wp14:editId="3E959F5D">
            <wp:simplePos x="0" y="0"/>
            <wp:positionH relativeFrom="column">
              <wp:posOffset>-32193</wp:posOffset>
            </wp:positionH>
            <wp:positionV relativeFrom="paragraph">
              <wp:posOffset>576</wp:posOffset>
            </wp:positionV>
            <wp:extent cx="7028121" cy="4375150"/>
            <wp:effectExtent l="0" t="0" r="8255" b="6350"/>
            <wp:wrapNone/>
            <wp:docPr id="20909997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5EA5150-950B-6F43-B22F-6CE5F91D94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BC1C4" w14:textId="06B397B5" w:rsidR="003112EE" w:rsidRDefault="003112EE"/>
    <w:p w14:paraId="6C4649BB" w14:textId="41AA7498" w:rsidR="003112EE" w:rsidRDefault="003112EE"/>
    <w:p w14:paraId="6929068D" w14:textId="65F13A6D" w:rsidR="003112EE" w:rsidRDefault="003112EE"/>
    <w:p w14:paraId="5BA83ECB" w14:textId="62FCE72B" w:rsidR="003112EE" w:rsidRDefault="003112EE"/>
    <w:p w14:paraId="7CF7BDC8" w14:textId="4DC13B9D" w:rsidR="00130C46" w:rsidRDefault="00130C46"/>
    <w:p w14:paraId="5F33CE4C" w14:textId="3A24150C" w:rsidR="00130C46" w:rsidRDefault="00130C46"/>
    <w:p w14:paraId="3C8C16A6" w14:textId="74F796AA" w:rsidR="00130C46" w:rsidRDefault="00130C46"/>
    <w:p w14:paraId="708D2166" w14:textId="4A1DD509" w:rsidR="00130C46" w:rsidRDefault="00130C46"/>
    <w:p w14:paraId="51BBF90F" w14:textId="6C55DF55" w:rsidR="00130C46" w:rsidRDefault="00130C46"/>
    <w:p w14:paraId="69C0A704" w14:textId="1A8DE8E8" w:rsidR="00130C46" w:rsidRDefault="00130C46"/>
    <w:p w14:paraId="4D1ED7F3" w14:textId="6E241C51" w:rsidR="00130C46" w:rsidRDefault="00130C46"/>
    <w:p w14:paraId="0693987D" w14:textId="42846C0F" w:rsidR="00130C46" w:rsidRDefault="00130C46"/>
    <w:p w14:paraId="296F9F7C" w14:textId="263338B6" w:rsidR="00130C46" w:rsidRDefault="00130C46"/>
    <w:p w14:paraId="2CE71D56" w14:textId="68A31D2E" w:rsidR="00130C46" w:rsidRDefault="00130C46"/>
    <w:p w14:paraId="467991CA" w14:textId="77777777" w:rsidR="00130C46" w:rsidRDefault="00130C46"/>
    <w:p w14:paraId="24833C43" w14:textId="77777777" w:rsidR="00130C46" w:rsidRDefault="00130C46"/>
    <w:p w14:paraId="26095AA2" w14:textId="77777777" w:rsidR="00130C46" w:rsidRDefault="00130C46"/>
    <w:p w14:paraId="61A70A94" w14:textId="77777777" w:rsidR="00130C46" w:rsidRDefault="00130C46"/>
    <w:p w14:paraId="22924164" w14:textId="77777777" w:rsidR="00130C46" w:rsidRDefault="00130C46"/>
    <w:p w14:paraId="30A6EE3F" w14:textId="77777777" w:rsidR="00130C46" w:rsidRDefault="00130C46"/>
    <w:sectPr w:rsidR="00130C46" w:rsidSect="007559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01"/>
    <w:rsid w:val="00130C46"/>
    <w:rsid w:val="00206F4E"/>
    <w:rsid w:val="003112EE"/>
    <w:rsid w:val="00361B02"/>
    <w:rsid w:val="0044672B"/>
    <w:rsid w:val="00497D24"/>
    <w:rsid w:val="00755901"/>
    <w:rsid w:val="008A28DA"/>
    <w:rsid w:val="009409BF"/>
    <w:rsid w:val="00975DD3"/>
    <w:rsid w:val="00C3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2BED2"/>
  <w15:chartTrackingRefBased/>
  <w15:docId w15:val="{F8002766-0166-CA4F-AF18-9E44D4F6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fontTable" Target="fontTable.xml"/><Relationship Id="rId5" Type="http://schemas.openxmlformats.org/officeDocument/2006/relationships/chart" Target="charts/chart2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lvuorenk/Documents/vaikkari/paulioptnew/pauliopt/experiments/resul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lvuorenk/Documents/vaikkari/paulioptnew/pauliopt/experiments/result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lvuorenk/Documents/vaikkari/paulioptnew/pauliopt/experiments/result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lvuorenk/Documents/vaikkari/paulioptnew/pauliopt/experiments/result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lvuorenk/Documents/vaikkari/paulioptnew/pauliopt/experiments/result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lvuorenk/Documents/vaikkari/paulioptnew/pauliopt/experiments/result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lvuorenk/Documents/vaikkari/paulioptnew/pauliopt/experiments/result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400" baseline="0"/>
              <a:t>Line-6 (cnot count relative to steiner-gray without mapping, 200 samples)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9.4552702678224326E-2"/>
          <c:y val="0.23277876737936806"/>
          <c:w val="0.88598171600873377"/>
          <c:h val="0.50815741706078166"/>
        </c:manualLayout>
      </c:layout>
      <c:lineChart>
        <c:grouping val="standard"/>
        <c:varyColors val="0"/>
        <c:ser>
          <c:idx val="0"/>
          <c:order val="0"/>
          <c:tx>
            <c:strRef>
              <c:f>line6!$O$1</c:f>
              <c:strCache>
                <c:ptCount val="1"/>
                <c:pt idx="0">
                  <c:v>steiner-gray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line6!$A$2:$A$29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line6!$O$2:$O$29</c:f>
              <c:numCache>
                <c:formatCode>General</c:formatCode>
                <c:ptCount val="2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F10-1F42-B5F4-91C03B05AA22}"/>
            </c:ext>
          </c:extLst>
        </c:ser>
        <c:ser>
          <c:idx val="1"/>
          <c:order val="1"/>
          <c:tx>
            <c:strRef>
              <c:f>line6!$P$1</c:f>
              <c:strCache>
                <c:ptCount val="1"/>
                <c:pt idx="0">
                  <c:v>sg+mapping</c:v>
                </c:pt>
              </c:strCache>
            </c:strRef>
          </c:tx>
          <c:spPr>
            <a:ln w="28575" cap="rnd">
              <a:solidFill>
                <a:schemeClr val="accent1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line6!$A$2:$A$29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line6!$P$2:$P$29</c:f>
              <c:numCache>
                <c:formatCode>0%</c:formatCode>
                <c:ptCount val="28"/>
                <c:pt idx="0">
                  <c:v>0.82317073170731714</c:v>
                </c:pt>
                <c:pt idx="1">
                  <c:v>0.87152777777777779</c:v>
                </c:pt>
                <c:pt idx="2">
                  <c:v>0.91237113402061853</c:v>
                </c:pt>
                <c:pt idx="3">
                  <c:v>0.95771670190274838</c:v>
                </c:pt>
                <c:pt idx="4">
                  <c:v>0.93670886075949367</c:v>
                </c:pt>
                <c:pt idx="5">
                  <c:v>0.96116504854368934</c:v>
                </c:pt>
                <c:pt idx="6">
                  <c:v>0.96778916544655924</c:v>
                </c:pt>
                <c:pt idx="7">
                  <c:v>0.96</c:v>
                </c:pt>
                <c:pt idx="8">
                  <c:v>0.97174447174447165</c:v>
                </c:pt>
                <c:pt idx="9">
                  <c:v>0.96839729119638829</c:v>
                </c:pt>
                <c:pt idx="10">
                  <c:v>0.97647058823529409</c:v>
                </c:pt>
                <c:pt idx="11">
                  <c:v>0.96639511201629336</c:v>
                </c:pt>
                <c:pt idx="12">
                  <c:v>0.98264223722275801</c:v>
                </c:pt>
                <c:pt idx="13">
                  <c:v>0.97830018083182646</c:v>
                </c:pt>
                <c:pt idx="14">
                  <c:v>0.97398091934084996</c:v>
                </c:pt>
                <c:pt idx="15">
                  <c:v>0.98750000000000004</c:v>
                </c:pt>
                <c:pt idx="16">
                  <c:v>0.96889952153110048</c:v>
                </c:pt>
                <c:pt idx="17">
                  <c:v>0.99080459770114948</c:v>
                </c:pt>
                <c:pt idx="18">
                  <c:v>0.99483013293943856</c:v>
                </c:pt>
                <c:pt idx="19">
                  <c:v>0.9887403237156932</c:v>
                </c:pt>
                <c:pt idx="20">
                  <c:v>0.99208860759493667</c:v>
                </c:pt>
                <c:pt idx="21">
                  <c:v>0.99110922946655378</c:v>
                </c:pt>
                <c:pt idx="22">
                  <c:v>0.99533548618586287</c:v>
                </c:pt>
                <c:pt idx="23">
                  <c:v>0.99343749999999997</c:v>
                </c:pt>
                <c:pt idx="24">
                  <c:v>0.98923544024289256</c:v>
                </c:pt>
                <c:pt idx="25">
                  <c:v>0.99447791164658639</c:v>
                </c:pt>
                <c:pt idx="26">
                  <c:v>0.99498404012767883</c:v>
                </c:pt>
                <c:pt idx="27">
                  <c:v>0.99768128161888714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F10-1F42-B5F4-91C03B05AA22}"/>
            </c:ext>
          </c:extLst>
        </c:ser>
        <c:ser>
          <c:idx val="2"/>
          <c:order val="2"/>
          <c:tx>
            <c:strRef>
              <c:f>line6!$Q$1</c:f>
              <c:strCache>
                <c:ptCount val="1"/>
                <c:pt idx="0">
                  <c:v>dynamic ordering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line6!$A$2:$A$29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line6!$Q$2:$Q$29</c:f>
              <c:numCache>
                <c:formatCode>0%</c:formatCode>
                <c:ptCount val="28"/>
                <c:pt idx="0">
                  <c:v>0.98780487804878048</c:v>
                </c:pt>
                <c:pt idx="1">
                  <c:v>0.89583333333333337</c:v>
                </c:pt>
                <c:pt idx="2">
                  <c:v>0.87628865979381454</c:v>
                </c:pt>
                <c:pt idx="3">
                  <c:v>0.87103594080338276</c:v>
                </c:pt>
                <c:pt idx="4">
                  <c:v>0.83544303797468367</c:v>
                </c:pt>
                <c:pt idx="5">
                  <c:v>0.84466019417475735</c:v>
                </c:pt>
                <c:pt idx="6">
                  <c:v>0.8374816983894583</c:v>
                </c:pt>
                <c:pt idx="7">
                  <c:v>0.81333333333333335</c:v>
                </c:pt>
                <c:pt idx="8">
                  <c:v>0.81081081081081074</c:v>
                </c:pt>
                <c:pt idx="9">
                  <c:v>0.80586907449209944</c:v>
                </c:pt>
                <c:pt idx="10">
                  <c:v>0.79251336898395719</c:v>
                </c:pt>
                <c:pt idx="11">
                  <c:v>0.78309572301425667</c:v>
                </c:pt>
                <c:pt idx="12">
                  <c:v>0.78881388621022175</c:v>
                </c:pt>
                <c:pt idx="13">
                  <c:v>0.77034358047016283</c:v>
                </c:pt>
                <c:pt idx="14">
                  <c:v>0.76235906331309633</c:v>
                </c:pt>
                <c:pt idx="15">
                  <c:v>0.75916666666666666</c:v>
                </c:pt>
                <c:pt idx="16">
                  <c:v>0.75358851674641147</c:v>
                </c:pt>
                <c:pt idx="17">
                  <c:v>0.74942528735632186</c:v>
                </c:pt>
                <c:pt idx="18">
                  <c:v>0.75184638109305757</c:v>
                </c:pt>
                <c:pt idx="19">
                  <c:v>0.74173117522871224</c:v>
                </c:pt>
                <c:pt idx="20">
                  <c:v>0.70991561181434604</c:v>
                </c:pt>
                <c:pt idx="21">
                  <c:v>0.67654530059271811</c:v>
                </c:pt>
                <c:pt idx="22">
                  <c:v>0.65697883028345894</c:v>
                </c:pt>
                <c:pt idx="23">
                  <c:v>0.6434375</c:v>
                </c:pt>
                <c:pt idx="24">
                  <c:v>0.62655258073419817</c:v>
                </c:pt>
                <c:pt idx="25">
                  <c:v>0.61495983935742971</c:v>
                </c:pt>
                <c:pt idx="26">
                  <c:v>0.60351117191062464</c:v>
                </c:pt>
                <c:pt idx="27">
                  <c:v>0.59717537942664423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F10-1F42-B5F4-91C03B05AA22}"/>
            </c:ext>
          </c:extLst>
        </c:ser>
        <c:ser>
          <c:idx val="3"/>
          <c:order val="3"/>
          <c:tx>
            <c:strRef>
              <c:f>line6!$R$1</c:f>
              <c:strCache>
                <c:ptCount val="1"/>
                <c:pt idx="0">
                  <c:v>do+mapping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line6!$A$2:$A$29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line6!$R$2:$R$29</c:f>
              <c:numCache>
                <c:formatCode>0%</c:formatCode>
                <c:ptCount val="28"/>
                <c:pt idx="0">
                  <c:v>0.74390243902439024</c:v>
                </c:pt>
                <c:pt idx="1">
                  <c:v>0.75694444444444442</c:v>
                </c:pt>
                <c:pt idx="2">
                  <c:v>0.76804123711340211</c:v>
                </c:pt>
                <c:pt idx="3">
                  <c:v>0.78435517970401702</c:v>
                </c:pt>
                <c:pt idx="4">
                  <c:v>0.77576853526220613</c:v>
                </c:pt>
                <c:pt idx="5">
                  <c:v>0.78317152103559873</c:v>
                </c:pt>
                <c:pt idx="6">
                  <c:v>0.79355783308931194</c:v>
                </c:pt>
                <c:pt idx="7">
                  <c:v>0.77466666666666673</c:v>
                </c:pt>
                <c:pt idx="8">
                  <c:v>0.77886977886977882</c:v>
                </c:pt>
                <c:pt idx="9">
                  <c:v>0.77539503386004527</c:v>
                </c:pt>
                <c:pt idx="10">
                  <c:v>0.77433155080213911</c:v>
                </c:pt>
                <c:pt idx="11">
                  <c:v>0.75560081466395113</c:v>
                </c:pt>
                <c:pt idx="12">
                  <c:v>0.76181292189006744</c:v>
                </c:pt>
                <c:pt idx="13">
                  <c:v>0.74864376130198917</c:v>
                </c:pt>
                <c:pt idx="14">
                  <c:v>0.74501300954032967</c:v>
                </c:pt>
                <c:pt idx="15">
                  <c:v>0.73916666666666664</c:v>
                </c:pt>
                <c:pt idx="16">
                  <c:v>0.73763955342902709</c:v>
                </c:pt>
                <c:pt idx="17">
                  <c:v>0.73563218390804597</c:v>
                </c:pt>
                <c:pt idx="18">
                  <c:v>0.73855243722304276</c:v>
                </c:pt>
                <c:pt idx="19">
                  <c:v>0.72624912033779032</c:v>
                </c:pt>
                <c:pt idx="20">
                  <c:v>0.69831223628691985</c:v>
                </c:pt>
                <c:pt idx="21">
                  <c:v>0.66723116003386962</c:v>
                </c:pt>
                <c:pt idx="22">
                  <c:v>0.648367420165052</c:v>
                </c:pt>
                <c:pt idx="23">
                  <c:v>0.63749999999999996</c:v>
                </c:pt>
                <c:pt idx="24">
                  <c:v>0.61910019321004695</c:v>
                </c:pt>
                <c:pt idx="25">
                  <c:v>0.61019076305220887</c:v>
                </c:pt>
                <c:pt idx="26">
                  <c:v>0.59963520291837658</c:v>
                </c:pt>
                <c:pt idx="27">
                  <c:v>0.59043001686340646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F10-1F42-B5F4-91C03B05AA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31835520"/>
        <c:axId val="631765744"/>
      </c:lineChart>
      <c:catAx>
        <c:axId val="6318355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  <a:p>
                <a:pPr>
                  <a:defRPr sz="1400"/>
                </a:pPr>
                <a:endParaRPr lang="en-US" sz="1400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765744"/>
        <c:crosses val="autoZero"/>
        <c:auto val="1"/>
        <c:lblAlgn val="ctr"/>
        <c:lblOffset val="100"/>
        <c:noMultiLvlLbl val="0"/>
      </c:catAx>
      <c:valAx>
        <c:axId val="631765744"/>
        <c:scaling>
          <c:orientation val="minMax"/>
          <c:max val="1.0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835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400" baseline="0"/>
              <a:t>Quito-5 (cnot count relative to steiner-gray without mapping, 200 samples)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quito5!$O$1</c:f>
              <c:strCache>
                <c:ptCount val="1"/>
                <c:pt idx="0">
                  <c:v>steiner-gray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quito5!$A$2:$A$29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quito5!$O$2:$O$29</c:f>
              <c:numCache>
                <c:formatCode>General</c:formatCode>
                <c:ptCount val="2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0F8-C240-A182-86690A12B11C}"/>
            </c:ext>
          </c:extLst>
        </c:ser>
        <c:ser>
          <c:idx val="1"/>
          <c:order val="1"/>
          <c:tx>
            <c:strRef>
              <c:f>quito5!$P$1</c:f>
              <c:strCache>
                <c:ptCount val="1"/>
                <c:pt idx="0">
                  <c:v>sg+mapping</c:v>
                </c:pt>
              </c:strCache>
            </c:strRef>
          </c:tx>
          <c:spPr>
            <a:ln w="28575" cap="rnd">
              <a:solidFill>
                <a:schemeClr val="accent1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quito5!$A$2:$A$29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quito5!$P$2:$P$29</c:f>
              <c:numCache>
                <c:formatCode>0%</c:formatCode>
                <c:ptCount val="28"/>
                <c:pt idx="0">
                  <c:v>0.89795918367346939</c:v>
                </c:pt>
                <c:pt idx="1">
                  <c:v>0.92090395480225995</c:v>
                </c:pt>
                <c:pt idx="2">
                  <c:v>0.94537815126050417</c:v>
                </c:pt>
                <c:pt idx="3">
                  <c:v>0.97959183673469397</c:v>
                </c:pt>
                <c:pt idx="4">
                  <c:v>0.98280802292263603</c:v>
                </c:pt>
                <c:pt idx="5">
                  <c:v>0.97422680412371132</c:v>
                </c:pt>
                <c:pt idx="6">
                  <c:v>0.9930715935334874</c:v>
                </c:pt>
                <c:pt idx="7">
                  <c:v>1.0021321961620469</c:v>
                </c:pt>
                <c:pt idx="8">
                  <c:v>0.99596774193548376</c:v>
                </c:pt>
                <c:pt idx="9">
                  <c:v>0.98339483394833938</c:v>
                </c:pt>
                <c:pt idx="10">
                  <c:v>0.99293286219081278</c:v>
                </c:pt>
                <c:pt idx="11">
                  <c:v>0.98835274542429274</c:v>
                </c:pt>
                <c:pt idx="12">
                  <c:v>1.0142630744849446</c:v>
                </c:pt>
                <c:pt idx="13">
                  <c:v>0.99698340874811464</c:v>
                </c:pt>
                <c:pt idx="14">
                  <c:v>1.0087336244541485</c:v>
                </c:pt>
                <c:pt idx="15">
                  <c:v>0.99038461538461531</c:v>
                </c:pt>
                <c:pt idx="16">
                  <c:v>0.99607843137254903</c:v>
                </c:pt>
                <c:pt idx="17">
                  <c:v>0.98870765370138014</c:v>
                </c:pt>
                <c:pt idx="18">
                  <c:v>0.99141104294478521</c:v>
                </c:pt>
                <c:pt idx="19">
                  <c:v>0.99172576832151316</c:v>
                </c:pt>
                <c:pt idx="20">
                  <c:v>0.99110320284697506</c:v>
                </c:pt>
                <c:pt idx="21">
                  <c:v>0.99562682215743448</c:v>
                </c:pt>
                <c:pt idx="22">
                  <c:v>0.98697270471464027</c:v>
                </c:pt>
                <c:pt idx="23">
                  <c:v>0.99725425590334982</c:v>
                </c:pt>
                <c:pt idx="24">
                  <c:v>1.0029673590504453</c:v>
                </c:pt>
                <c:pt idx="25">
                  <c:v>0.99819249887031181</c:v>
                </c:pt>
                <c:pt idx="26">
                  <c:v>0.9933333333333334</c:v>
                </c:pt>
                <c:pt idx="27">
                  <c:v>1.0034965034965035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0F8-C240-A182-86690A12B11C}"/>
            </c:ext>
          </c:extLst>
        </c:ser>
        <c:ser>
          <c:idx val="2"/>
          <c:order val="2"/>
          <c:tx>
            <c:strRef>
              <c:f>quito5!$Q$1</c:f>
              <c:strCache>
                <c:ptCount val="1"/>
                <c:pt idx="0">
                  <c:v>dynamic ordering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quito5!$A$2:$A$29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quito5!$Q$2:$Q$29</c:f>
              <c:numCache>
                <c:formatCode>0%</c:formatCode>
                <c:ptCount val="28"/>
                <c:pt idx="0">
                  <c:v>0.95918367346938771</c:v>
                </c:pt>
                <c:pt idx="1">
                  <c:v>0.89830508474576276</c:v>
                </c:pt>
                <c:pt idx="2">
                  <c:v>0.84453781512605042</c:v>
                </c:pt>
                <c:pt idx="3">
                  <c:v>0.83673469387755106</c:v>
                </c:pt>
                <c:pt idx="4">
                  <c:v>0.81661891117478513</c:v>
                </c:pt>
                <c:pt idx="5">
                  <c:v>0.81701030927835061</c:v>
                </c:pt>
                <c:pt idx="6">
                  <c:v>0.78983833718244811</c:v>
                </c:pt>
                <c:pt idx="7">
                  <c:v>0.76759061833688702</c:v>
                </c:pt>
                <c:pt idx="8">
                  <c:v>0.78427419354838701</c:v>
                </c:pt>
                <c:pt idx="9">
                  <c:v>0.77121771217712165</c:v>
                </c:pt>
                <c:pt idx="10">
                  <c:v>0.76855123674911663</c:v>
                </c:pt>
                <c:pt idx="11">
                  <c:v>0.75873544093178036</c:v>
                </c:pt>
                <c:pt idx="12">
                  <c:v>0.74801901743264665</c:v>
                </c:pt>
                <c:pt idx="13">
                  <c:v>0.74057315233785825</c:v>
                </c:pt>
                <c:pt idx="14">
                  <c:v>0.74526928675400295</c:v>
                </c:pt>
                <c:pt idx="15">
                  <c:v>0.7280219780219781</c:v>
                </c:pt>
                <c:pt idx="16">
                  <c:v>0.72026143790849673</c:v>
                </c:pt>
                <c:pt idx="17">
                  <c:v>0.70765370138017558</c:v>
                </c:pt>
                <c:pt idx="18">
                  <c:v>0.70674846625766874</c:v>
                </c:pt>
                <c:pt idx="19">
                  <c:v>0.70685579196217496</c:v>
                </c:pt>
                <c:pt idx="20">
                  <c:v>0.65836298932384341</c:v>
                </c:pt>
                <c:pt idx="21">
                  <c:v>0.63483965014577259</c:v>
                </c:pt>
                <c:pt idx="22">
                  <c:v>0.62158808933002485</c:v>
                </c:pt>
                <c:pt idx="23">
                  <c:v>0.60296540362438222</c:v>
                </c:pt>
                <c:pt idx="24">
                  <c:v>0.59495548961424338</c:v>
                </c:pt>
                <c:pt idx="25">
                  <c:v>0.57840036150022589</c:v>
                </c:pt>
                <c:pt idx="26">
                  <c:v>0.56833333333333336</c:v>
                </c:pt>
                <c:pt idx="27">
                  <c:v>0.56371406371406374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0F8-C240-A182-86690A12B11C}"/>
            </c:ext>
          </c:extLst>
        </c:ser>
        <c:ser>
          <c:idx val="3"/>
          <c:order val="3"/>
          <c:tx>
            <c:strRef>
              <c:f>quito5!$R$1</c:f>
              <c:strCache>
                <c:ptCount val="1"/>
                <c:pt idx="0">
                  <c:v>do+mapping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quito5!$A$2:$A$29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quito5!$R$2:$R$29</c:f>
              <c:numCache>
                <c:formatCode>0%</c:formatCode>
                <c:ptCount val="28"/>
                <c:pt idx="0">
                  <c:v>0.84693877551020413</c:v>
                </c:pt>
                <c:pt idx="1">
                  <c:v>0.80225988700564976</c:v>
                </c:pt>
                <c:pt idx="2">
                  <c:v>0.79831932773109238</c:v>
                </c:pt>
                <c:pt idx="3">
                  <c:v>0.81632653061224492</c:v>
                </c:pt>
                <c:pt idx="4">
                  <c:v>0.8080229226361032</c:v>
                </c:pt>
                <c:pt idx="5">
                  <c:v>0.78608247422680422</c:v>
                </c:pt>
                <c:pt idx="6">
                  <c:v>0.77829099307159366</c:v>
                </c:pt>
                <c:pt idx="7">
                  <c:v>0.77398720682302768</c:v>
                </c:pt>
                <c:pt idx="8">
                  <c:v>0.76814516129032262</c:v>
                </c:pt>
                <c:pt idx="9">
                  <c:v>0.75645756457564572</c:v>
                </c:pt>
                <c:pt idx="10">
                  <c:v>0.76501766784452285</c:v>
                </c:pt>
                <c:pt idx="11">
                  <c:v>0.73876871880199668</c:v>
                </c:pt>
                <c:pt idx="12">
                  <c:v>0.7527733755942948</c:v>
                </c:pt>
                <c:pt idx="13">
                  <c:v>0.73755656108597289</c:v>
                </c:pt>
                <c:pt idx="14">
                  <c:v>0.74235807860262004</c:v>
                </c:pt>
                <c:pt idx="15">
                  <c:v>0.72390109890109899</c:v>
                </c:pt>
                <c:pt idx="16">
                  <c:v>0.71895424836601307</c:v>
                </c:pt>
                <c:pt idx="17">
                  <c:v>0.71392722710163103</c:v>
                </c:pt>
                <c:pt idx="18">
                  <c:v>0.71411042944785275</c:v>
                </c:pt>
                <c:pt idx="19">
                  <c:v>0.70094562647754144</c:v>
                </c:pt>
                <c:pt idx="20">
                  <c:v>0.66637010676156583</c:v>
                </c:pt>
                <c:pt idx="21">
                  <c:v>0.63994169096209919</c:v>
                </c:pt>
                <c:pt idx="22">
                  <c:v>0.61972704714640203</c:v>
                </c:pt>
                <c:pt idx="23">
                  <c:v>0.60461285008237231</c:v>
                </c:pt>
                <c:pt idx="24">
                  <c:v>0.59297725024727999</c:v>
                </c:pt>
                <c:pt idx="25">
                  <c:v>0.57704473565295977</c:v>
                </c:pt>
                <c:pt idx="26">
                  <c:v>0.5675</c:v>
                </c:pt>
                <c:pt idx="27">
                  <c:v>0.56060606060606066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0F8-C240-A182-86690A12B1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31835520"/>
        <c:axId val="631765744"/>
      </c:lineChart>
      <c:catAx>
        <c:axId val="6318355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aseline="0"/>
                  <a:t>Gadgets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765744"/>
        <c:crosses val="autoZero"/>
        <c:auto val="1"/>
        <c:lblAlgn val="ctr"/>
        <c:lblOffset val="100"/>
        <c:noMultiLvlLbl val="0"/>
      </c:catAx>
      <c:valAx>
        <c:axId val="631765744"/>
        <c:scaling>
          <c:orientation val="minMax"/>
          <c:max val="1.0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835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400" baseline="0"/>
              <a:t>grid-9 (cnot count relative to steiner-gray without mapping, 200 samples)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grid9!$O$1</c:f>
              <c:strCache>
                <c:ptCount val="1"/>
                <c:pt idx="0">
                  <c:v>steiner-gray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grid9!$A$2:$A$29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grid9!$O$2:$O$29</c:f>
              <c:numCache>
                <c:formatCode>General</c:formatCode>
                <c:ptCount val="2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9A7-9645-8B45-AED065DFB8B4}"/>
            </c:ext>
          </c:extLst>
        </c:ser>
        <c:ser>
          <c:idx val="1"/>
          <c:order val="1"/>
          <c:tx>
            <c:strRef>
              <c:f>grid9!$P$1</c:f>
              <c:strCache>
                <c:ptCount val="1"/>
                <c:pt idx="0">
                  <c:v>sg+mapping</c:v>
                </c:pt>
              </c:strCache>
            </c:strRef>
          </c:tx>
          <c:spPr>
            <a:ln w="28575" cap="rnd">
              <a:solidFill>
                <a:schemeClr val="accent1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grid9!$A$2:$A$29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grid9!$P$2:$P$29</c:f>
              <c:numCache>
                <c:formatCode>0%</c:formatCode>
                <c:ptCount val="28"/>
                <c:pt idx="0">
                  <c:v>0.80851063829787229</c:v>
                </c:pt>
                <c:pt idx="1">
                  <c:v>0.94045174537987664</c:v>
                </c:pt>
                <c:pt idx="2">
                  <c:v>0.9414893617021276</c:v>
                </c:pt>
                <c:pt idx="3">
                  <c:v>0.96767241379310343</c:v>
                </c:pt>
                <c:pt idx="4">
                  <c:v>0.97588126159554733</c:v>
                </c:pt>
                <c:pt idx="5">
                  <c:v>0.97442244224422436</c:v>
                </c:pt>
                <c:pt idx="6">
                  <c:v>0.99009900990098998</c:v>
                </c:pt>
                <c:pt idx="7">
                  <c:v>0.98605299860529982</c:v>
                </c:pt>
                <c:pt idx="8">
                  <c:v>0.99292604501607717</c:v>
                </c:pt>
                <c:pt idx="9">
                  <c:v>0.99754450583179866</c:v>
                </c:pt>
                <c:pt idx="10">
                  <c:v>0.9971247843588269</c:v>
                </c:pt>
                <c:pt idx="11">
                  <c:v>0.98644986449864502</c:v>
                </c:pt>
                <c:pt idx="12">
                  <c:v>0.98251928020565549</c:v>
                </c:pt>
                <c:pt idx="13">
                  <c:v>0.99029597282872395</c:v>
                </c:pt>
                <c:pt idx="14">
                  <c:v>0.99266391563502987</c:v>
                </c:pt>
                <c:pt idx="15">
                  <c:v>0.99910434393193004</c:v>
                </c:pt>
                <c:pt idx="16">
                  <c:v>0.99442299442299453</c:v>
                </c:pt>
                <c:pt idx="17">
                  <c:v>1.0036659877800407</c:v>
                </c:pt>
                <c:pt idx="18">
                  <c:v>0.98937844217151849</c:v>
                </c:pt>
                <c:pt idx="19">
                  <c:v>0.99167927382753407</c:v>
                </c:pt>
                <c:pt idx="20">
                  <c:v>0.99552572706935116</c:v>
                </c:pt>
                <c:pt idx="21">
                  <c:v>0.99711111111111106</c:v>
                </c:pt>
                <c:pt idx="22">
                  <c:v>1.0068811604984191</c:v>
                </c:pt>
                <c:pt idx="23">
                  <c:v>0.9990468625893566</c:v>
                </c:pt>
                <c:pt idx="24">
                  <c:v>0.99491269077409605</c:v>
                </c:pt>
                <c:pt idx="25">
                  <c:v>1.0024731049833064</c:v>
                </c:pt>
                <c:pt idx="26">
                  <c:v>1.0011171936096526</c:v>
                </c:pt>
                <c:pt idx="27">
                  <c:v>0.99888211382113823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9A7-9645-8B45-AED065DFB8B4}"/>
            </c:ext>
          </c:extLst>
        </c:ser>
        <c:ser>
          <c:idx val="2"/>
          <c:order val="2"/>
          <c:tx>
            <c:strRef>
              <c:f>grid9!$Q$1</c:f>
              <c:strCache>
                <c:ptCount val="1"/>
                <c:pt idx="0">
                  <c:v>dynamic ordering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grid9!$A$2:$A$29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grid9!$Q$2:$Q$29</c:f>
              <c:numCache>
                <c:formatCode>0%</c:formatCode>
                <c:ptCount val="28"/>
                <c:pt idx="0">
                  <c:v>1.0595744680851062</c:v>
                </c:pt>
                <c:pt idx="1">
                  <c:v>0.97946611909650927</c:v>
                </c:pt>
                <c:pt idx="2">
                  <c:v>0.94680851063829785</c:v>
                </c:pt>
                <c:pt idx="3">
                  <c:v>0.9181034482758621</c:v>
                </c:pt>
                <c:pt idx="4">
                  <c:v>0.91929499072356213</c:v>
                </c:pt>
                <c:pt idx="5">
                  <c:v>0.90676567656765683</c:v>
                </c:pt>
                <c:pt idx="6">
                  <c:v>0.90708301599390695</c:v>
                </c:pt>
                <c:pt idx="7">
                  <c:v>0.90306834030683403</c:v>
                </c:pt>
                <c:pt idx="8">
                  <c:v>0.89131832797427646</c:v>
                </c:pt>
                <c:pt idx="9">
                  <c:v>0.89073050951503985</c:v>
                </c:pt>
                <c:pt idx="10">
                  <c:v>0.87924094307073031</c:v>
                </c:pt>
                <c:pt idx="11">
                  <c:v>0.86558265582655824</c:v>
                </c:pt>
                <c:pt idx="12">
                  <c:v>0.86015424164524423</c:v>
                </c:pt>
                <c:pt idx="13">
                  <c:v>0.85443959243085876</c:v>
                </c:pt>
                <c:pt idx="14">
                  <c:v>0.84731774415405781</c:v>
                </c:pt>
                <c:pt idx="15">
                  <c:v>0.85042543663233316</c:v>
                </c:pt>
                <c:pt idx="16">
                  <c:v>0.84641784641784645</c:v>
                </c:pt>
                <c:pt idx="17">
                  <c:v>0.84317718940936859</c:v>
                </c:pt>
                <c:pt idx="18">
                  <c:v>0.83870967741935487</c:v>
                </c:pt>
                <c:pt idx="19">
                  <c:v>0.83169440242057502</c:v>
                </c:pt>
                <c:pt idx="20">
                  <c:v>0.80704697986577179</c:v>
                </c:pt>
                <c:pt idx="21">
                  <c:v>0.78066666666666673</c:v>
                </c:pt>
                <c:pt idx="22">
                  <c:v>0.76938813464757294</c:v>
                </c:pt>
                <c:pt idx="23">
                  <c:v>0.74964257347100871</c:v>
                </c:pt>
                <c:pt idx="24">
                  <c:v>0.73202254915440668</c:v>
                </c:pt>
                <c:pt idx="25">
                  <c:v>0.72672189934462716</c:v>
                </c:pt>
                <c:pt idx="26">
                  <c:v>0.71087029382191924</c:v>
                </c:pt>
                <c:pt idx="27">
                  <c:v>0.70396341463414636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9A7-9645-8B45-AED065DFB8B4}"/>
            </c:ext>
          </c:extLst>
        </c:ser>
        <c:ser>
          <c:idx val="3"/>
          <c:order val="3"/>
          <c:tx>
            <c:strRef>
              <c:f>grid9!$R$1</c:f>
              <c:strCache>
                <c:ptCount val="1"/>
                <c:pt idx="0">
                  <c:v>do+mapping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grid9!$A$2:$A$29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grid9!$R$2:$R$29</c:f>
              <c:numCache>
                <c:formatCode>0%</c:formatCode>
                <c:ptCount val="28"/>
                <c:pt idx="0">
                  <c:v>0.74042553191489358</c:v>
                </c:pt>
                <c:pt idx="1">
                  <c:v>0.75359342915811089</c:v>
                </c:pt>
                <c:pt idx="2">
                  <c:v>0.78590425531914887</c:v>
                </c:pt>
                <c:pt idx="3">
                  <c:v>0.82974137931034486</c:v>
                </c:pt>
                <c:pt idx="4">
                  <c:v>0.86085343228200373</c:v>
                </c:pt>
                <c:pt idx="5">
                  <c:v>0.85643564356435642</c:v>
                </c:pt>
                <c:pt idx="6">
                  <c:v>0.87281035795887274</c:v>
                </c:pt>
                <c:pt idx="7">
                  <c:v>0.86052998605299857</c:v>
                </c:pt>
                <c:pt idx="8">
                  <c:v>0.864951768488746</c:v>
                </c:pt>
                <c:pt idx="9">
                  <c:v>0.8643339472068754</c:v>
                </c:pt>
                <c:pt idx="10">
                  <c:v>0.85681426106958014</c:v>
                </c:pt>
                <c:pt idx="11">
                  <c:v>0.84715447154471546</c:v>
                </c:pt>
                <c:pt idx="12">
                  <c:v>0.84061696658097684</c:v>
                </c:pt>
                <c:pt idx="13">
                  <c:v>0.83745754488112567</c:v>
                </c:pt>
                <c:pt idx="14">
                  <c:v>0.83218707015130677</c:v>
                </c:pt>
                <c:pt idx="15">
                  <c:v>0.84102104791759968</c:v>
                </c:pt>
                <c:pt idx="16">
                  <c:v>0.83097383097383093</c:v>
                </c:pt>
                <c:pt idx="17">
                  <c:v>0.82606924643584523</c:v>
                </c:pt>
                <c:pt idx="18">
                  <c:v>0.82100708103855236</c:v>
                </c:pt>
                <c:pt idx="19">
                  <c:v>0.8184568835098337</c:v>
                </c:pt>
                <c:pt idx="20">
                  <c:v>0.79837807606263977</c:v>
                </c:pt>
                <c:pt idx="21">
                  <c:v>0.77955555555555556</c:v>
                </c:pt>
                <c:pt idx="22">
                  <c:v>0.76250697414915369</c:v>
                </c:pt>
                <c:pt idx="23">
                  <c:v>0.74710087370929312</c:v>
                </c:pt>
                <c:pt idx="24">
                  <c:v>0.73216004399835011</c:v>
                </c:pt>
                <c:pt idx="25">
                  <c:v>0.72338320761716335</c:v>
                </c:pt>
                <c:pt idx="26">
                  <c:v>0.7105351357390236</c:v>
                </c:pt>
                <c:pt idx="27">
                  <c:v>0.7027439024390244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9A7-9645-8B45-AED065DFB8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31835520"/>
        <c:axId val="631765744"/>
      </c:lineChart>
      <c:catAx>
        <c:axId val="6318355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aseline="0"/>
                  <a:t>Gadgets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765744"/>
        <c:crosses val="autoZero"/>
        <c:auto val="1"/>
        <c:lblAlgn val="ctr"/>
        <c:lblOffset val="100"/>
        <c:noMultiLvlLbl val="0"/>
      </c:catAx>
      <c:valAx>
        <c:axId val="631765744"/>
        <c:scaling>
          <c:orientation val="minMax"/>
          <c:max val="1.0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835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400" baseline="0"/>
              <a:t>Guadalupe-16 (cnot count relative to steiner-gray without mapping, 200 samples)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guadalupe16!$O$1</c:f>
              <c:strCache>
                <c:ptCount val="1"/>
                <c:pt idx="0">
                  <c:v>steiner-gray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guadalupe16!$A$2:$A$29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guadalupe16!$O$2:$O$29</c:f>
              <c:numCache>
                <c:formatCode>General</c:formatCode>
                <c:ptCount val="2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93D-BA48-83F6-1FF801508F26}"/>
            </c:ext>
          </c:extLst>
        </c:ser>
        <c:ser>
          <c:idx val="1"/>
          <c:order val="1"/>
          <c:tx>
            <c:strRef>
              <c:f>guadalupe16!$P$1</c:f>
              <c:strCache>
                <c:ptCount val="1"/>
                <c:pt idx="0">
                  <c:v>sg+mapping</c:v>
                </c:pt>
              </c:strCache>
            </c:strRef>
          </c:tx>
          <c:spPr>
            <a:ln w="28575" cap="rnd">
              <a:solidFill>
                <a:schemeClr val="accent1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guadalupe16!$A$2:$A$29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guadalupe16!$P$2:$P$29</c:f>
              <c:numCache>
                <c:formatCode>0%</c:formatCode>
                <c:ptCount val="28"/>
                <c:pt idx="0">
                  <c:v>0.63956639566395668</c:v>
                </c:pt>
                <c:pt idx="1">
                  <c:v>0.87693342299932764</c:v>
                </c:pt>
                <c:pt idx="2">
                  <c:v>0.87961755758365934</c:v>
                </c:pt>
                <c:pt idx="3">
                  <c:v>0.93245525160418774</c:v>
                </c:pt>
                <c:pt idx="4">
                  <c:v>0.96068578185042863</c:v>
                </c:pt>
                <c:pt idx="5">
                  <c:v>0.9699921031850488</c:v>
                </c:pt>
                <c:pt idx="6">
                  <c:v>0.96949315397549851</c:v>
                </c:pt>
                <c:pt idx="7">
                  <c:v>0.98181818181818181</c:v>
                </c:pt>
                <c:pt idx="8">
                  <c:v>0.98194646192156054</c:v>
                </c:pt>
                <c:pt idx="9">
                  <c:v>0.98556741795175962</c:v>
                </c:pt>
                <c:pt idx="10">
                  <c:v>0.98065727699530525</c:v>
                </c:pt>
                <c:pt idx="11">
                  <c:v>0.98462638541294245</c:v>
                </c:pt>
                <c:pt idx="12">
                  <c:v>0.98637602179836514</c:v>
                </c:pt>
                <c:pt idx="13">
                  <c:v>0.9810674065611229</c:v>
                </c:pt>
                <c:pt idx="14">
                  <c:v>0.9877589453860639</c:v>
                </c:pt>
                <c:pt idx="15">
                  <c:v>0.98529857532585641</c:v>
                </c:pt>
                <c:pt idx="16">
                  <c:v>0.98766507038165718</c:v>
                </c:pt>
                <c:pt idx="17">
                  <c:v>0.98821218074656192</c:v>
                </c:pt>
                <c:pt idx="18">
                  <c:v>0.98604336043360441</c:v>
                </c:pt>
                <c:pt idx="19">
                  <c:v>0.98797228395868752</c:v>
                </c:pt>
                <c:pt idx="20">
                  <c:v>0.99331070287539935</c:v>
                </c:pt>
                <c:pt idx="21">
                  <c:v>0.99323625368027368</c:v>
                </c:pt>
                <c:pt idx="22">
                  <c:v>0.99270561466907592</c:v>
                </c:pt>
                <c:pt idx="23">
                  <c:v>0.9958496656675121</c:v>
                </c:pt>
                <c:pt idx="24">
                  <c:v>0.99534624917800596</c:v>
                </c:pt>
                <c:pt idx="25">
                  <c:v>0.99594320486815413</c:v>
                </c:pt>
                <c:pt idx="26">
                  <c:v>0.99190991137490847</c:v>
                </c:pt>
                <c:pt idx="27">
                  <c:v>0.99242592182073452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93D-BA48-83F6-1FF801508F26}"/>
            </c:ext>
          </c:extLst>
        </c:ser>
        <c:ser>
          <c:idx val="2"/>
          <c:order val="2"/>
          <c:tx>
            <c:strRef>
              <c:f>guadalupe16!$Q$1</c:f>
              <c:strCache>
                <c:ptCount val="1"/>
                <c:pt idx="0">
                  <c:v>dynamic ordering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guadalupe16!$A$2:$A$29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guadalupe16!$Q$2:$Q$29</c:f>
              <c:numCache>
                <c:formatCode>0%</c:formatCode>
                <c:ptCount val="28"/>
                <c:pt idx="0">
                  <c:v>1.2425474254742548</c:v>
                </c:pt>
                <c:pt idx="1">
                  <c:v>1.1089441829186282</c:v>
                </c:pt>
                <c:pt idx="2">
                  <c:v>0.9782703172533681</c:v>
                </c:pt>
                <c:pt idx="3">
                  <c:v>0.95879770347855442</c:v>
                </c:pt>
                <c:pt idx="4">
                  <c:v>0.95033993496896241</c:v>
                </c:pt>
                <c:pt idx="5">
                  <c:v>0.95235588312713881</c:v>
                </c:pt>
                <c:pt idx="6">
                  <c:v>0.94859476339178472</c:v>
                </c:pt>
                <c:pt idx="7">
                  <c:v>0.93968957871396896</c:v>
                </c:pt>
                <c:pt idx="8">
                  <c:v>0.93484125337206891</c:v>
                </c:pt>
                <c:pt idx="9">
                  <c:v>0.92803479636219843</c:v>
                </c:pt>
                <c:pt idx="10">
                  <c:v>0.91868544600938962</c:v>
                </c:pt>
                <c:pt idx="11">
                  <c:v>0.91759027529495885</c:v>
                </c:pt>
                <c:pt idx="12">
                  <c:v>0.90854904632152578</c:v>
                </c:pt>
                <c:pt idx="13">
                  <c:v>0.90533703280561451</c:v>
                </c:pt>
                <c:pt idx="14">
                  <c:v>0.90348399246704336</c:v>
                </c:pt>
                <c:pt idx="15">
                  <c:v>0.89996968778417696</c:v>
                </c:pt>
                <c:pt idx="16">
                  <c:v>0.89566100711072416</c:v>
                </c:pt>
                <c:pt idx="17">
                  <c:v>0.89152399663205151</c:v>
                </c:pt>
                <c:pt idx="18">
                  <c:v>0.88495934959349598</c:v>
                </c:pt>
                <c:pt idx="19">
                  <c:v>0.88521375343182118</c:v>
                </c:pt>
                <c:pt idx="20">
                  <c:v>0.86611421725239612</c:v>
                </c:pt>
                <c:pt idx="21">
                  <c:v>0.8488899498687037</c:v>
                </c:pt>
                <c:pt idx="22">
                  <c:v>0.84092886301278191</c:v>
                </c:pt>
                <c:pt idx="23">
                  <c:v>0.83294904311736229</c:v>
                </c:pt>
                <c:pt idx="24">
                  <c:v>0.8251808386868329</c:v>
                </c:pt>
                <c:pt idx="25">
                  <c:v>0.82145593869731803</c:v>
                </c:pt>
                <c:pt idx="26">
                  <c:v>0.81453776729815419</c:v>
                </c:pt>
                <c:pt idx="27">
                  <c:v>0.80939185694228921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93D-BA48-83F6-1FF801508F26}"/>
            </c:ext>
          </c:extLst>
        </c:ser>
        <c:ser>
          <c:idx val="3"/>
          <c:order val="3"/>
          <c:tx>
            <c:strRef>
              <c:f>guadalupe16!$R$1</c:f>
              <c:strCache>
                <c:ptCount val="1"/>
                <c:pt idx="0">
                  <c:v>do+mapping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guadalupe16!$A$2:$A$29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guadalupe16!$R$2:$R$29</c:f>
              <c:numCache>
                <c:formatCode>0%</c:formatCode>
                <c:ptCount val="28"/>
                <c:pt idx="0">
                  <c:v>0.66531165311653118</c:v>
                </c:pt>
                <c:pt idx="1">
                  <c:v>0.89576328177538667</c:v>
                </c:pt>
                <c:pt idx="2">
                  <c:v>0.84658843980877885</c:v>
                </c:pt>
                <c:pt idx="3">
                  <c:v>0.86524822695035453</c:v>
                </c:pt>
                <c:pt idx="4">
                  <c:v>0.893585574933491</c:v>
                </c:pt>
                <c:pt idx="5">
                  <c:v>0.90286917609897344</c:v>
                </c:pt>
                <c:pt idx="6">
                  <c:v>0.90992073024261355</c:v>
                </c:pt>
                <c:pt idx="7">
                  <c:v>0.91396895787139687</c:v>
                </c:pt>
                <c:pt idx="8">
                  <c:v>0.90910977381199432</c:v>
                </c:pt>
                <c:pt idx="9">
                  <c:v>0.90391459074733094</c:v>
                </c:pt>
                <c:pt idx="10">
                  <c:v>0.90253521126760572</c:v>
                </c:pt>
                <c:pt idx="11">
                  <c:v>0.89864140150160887</c:v>
                </c:pt>
                <c:pt idx="12">
                  <c:v>0.89254087193460485</c:v>
                </c:pt>
                <c:pt idx="13">
                  <c:v>0.88836298351558662</c:v>
                </c:pt>
                <c:pt idx="14">
                  <c:v>0.88731952291274319</c:v>
                </c:pt>
                <c:pt idx="15">
                  <c:v>0.88481357987268872</c:v>
                </c:pt>
                <c:pt idx="16">
                  <c:v>0.87766652154984748</c:v>
                </c:pt>
                <c:pt idx="17">
                  <c:v>0.87636822902048828</c:v>
                </c:pt>
                <c:pt idx="18">
                  <c:v>0.87479674796747975</c:v>
                </c:pt>
                <c:pt idx="19">
                  <c:v>0.8700483723362531</c:v>
                </c:pt>
                <c:pt idx="20">
                  <c:v>0.85692891373801905</c:v>
                </c:pt>
                <c:pt idx="21">
                  <c:v>0.84220577703509192</c:v>
                </c:pt>
                <c:pt idx="22">
                  <c:v>0.83403600347989026</c:v>
                </c:pt>
                <c:pt idx="23">
                  <c:v>0.82695411574821298</c:v>
                </c:pt>
                <c:pt idx="24">
                  <c:v>0.82052708786483886</c:v>
                </c:pt>
                <c:pt idx="25">
                  <c:v>0.81794004958305155</c:v>
                </c:pt>
                <c:pt idx="26">
                  <c:v>0.80986259045450837</c:v>
                </c:pt>
                <c:pt idx="27">
                  <c:v>0.80625138550210596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93D-BA48-83F6-1FF801508F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31835520"/>
        <c:axId val="631765744"/>
      </c:lineChart>
      <c:catAx>
        <c:axId val="6318355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aseline="0"/>
                  <a:t>Gadgets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765744"/>
        <c:crosses val="autoZero"/>
        <c:auto val="1"/>
        <c:lblAlgn val="ctr"/>
        <c:lblOffset val="100"/>
        <c:noMultiLvlLbl val="0"/>
      </c:catAx>
      <c:valAx>
        <c:axId val="631765744"/>
        <c:scaling>
          <c:orientation val="minMax"/>
          <c:max val="1.0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835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400" baseline="0"/>
              <a:t>grid-9 (gadgets use only 5 qubits)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'grid9-5'!$O$1</c:f>
              <c:strCache>
                <c:ptCount val="1"/>
                <c:pt idx="0">
                  <c:v>steiner-gray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'grid9-5'!$A$2:$A$29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'grid9-5'!$O$2:$O$29</c:f>
              <c:numCache>
                <c:formatCode>General</c:formatCode>
                <c:ptCount val="2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A82-CC4C-99B9-9054522039E2}"/>
            </c:ext>
          </c:extLst>
        </c:ser>
        <c:ser>
          <c:idx val="1"/>
          <c:order val="1"/>
          <c:tx>
            <c:strRef>
              <c:f>'grid9-5'!$P$1</c:f>
              <c:strCache>
                <c:ptCount val="1"/>
                <c:pt idx="0">
                  <c:v>sg+mapping</c:v>
                </c:pt>
              </c:strCache>
            </c:strRef>
          </c:tx>
          <c:spPr>
            <a:ln w="28575" cap="rnd">
              <a:solidFill>
                <a:schemeClr val="accent1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'grid9-5'!$A$2:$A$29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'grid9-5'!$P$2:$P$29</c:f>
              <c:numCache>
                <c:formatCode>0%</c:formatCode>
                <c:ptCount val="28"/>
                <c:pt idx="0">
                  <c:v>1.0393700787401574</c:v>
                </c:pt>
                <c:pt idx="1">
                  <c:v>0.97021276595744688</c:v>
                </c:pt>
                <c:pt idx="2">
                  <c:v>1.0273037542662116</c:v>
                </c:pt>
                <c:pt idx="3">
                  <c:v>0.96587926509186339</c:v>
                </c:pt>
                <c:pt idx="4">
                  <c:v>0.96976744186046515</c:v>
                </c:pt>
                <c:pt idx="5">
                  <c:v>0.9621052631578948</c:v>
                </c:pt>
                <c:pt idx="6">
                  <c:v>0.94402985074626866</c:v>
                </c:pt>
                <c:pt idx="7">
                  <c:v>0.93760831889081453</c:v>
                </c:pt>
                <c:pt idx="8">
                  <c:v>0.91853035143769968</c:v>
                </c:pt>
                <c:pt idx="9">
                  <c:v>0.87146892655367236</c:v>
                </c:pt>
                <c:pt idx="10">
                  <c:v>0.91456582633053207</c:v>
                </c:pt>
                <c:pt idx="11">
                  <c:v>0.91587516960651283</c:v>
                </c:pt>
                <c:pt idx="12">
                  <c:v>0.91037131882202305</c:v>
                </c:pt>
                <c:pt idx="13">
                  <c:v>0.88755980861244033</c:v>
                </c:pt>
                <c:pt idx="14">
                  <c:v>0.90046296296296291</c:v>
                </c:pt>
                <c:pt idx="15">
                  <c:v>0.88461538461538458</c:v>
                </c:pt>
                <c:pt idx="16">
                  <c:v>0.89547413793103448</c:v>
                </c:pt>
                <c:pt idx="17">
                  <c:v>0.91341077085533262</c:v>
                </c:pt>
                <c:pt idx="18">
                  <c:v>0.89</c:v>
                </c:pt>
                <c:pt idx="19">
                  <c:v>0.89970788704965921</c:v>
                </c:pt>
                <c:pt idx="20">
                  <c:v>0.85103349964362074</c:v>
                </c:pt>
                <c:pt idx="21">
                  <c:v>0.85323826500297084</c:v>
                </c:pt>
                <c:pt idx="22">
                  <c:v>0.8437185929648241</c:v>
                </c:pt>
                <c:pt idx="23">
                  <c:v>0.86843307446322515</c:v>
                </c:pt>
                <c:pt idx="24">
                  <c:v>0.85197368421052633</c:v>
                </c:pt>
                <c:pt idx="25">
                  <c:v>0.84521610639083866</c:v>
                </c:pt>
                <c:pt idx="26">
                  <c:v>0.85359972442301069</c:v>
                </c:pt>
                <c:pt idx="27">
                  <c:v>0.85654008438818552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A82-CC4C-99B9-9054522039E2}"/>
            </c:ext>
          </c:extLst>
        </c:ser>
        <c:ser>
          <c:idx val="2"/>
          <c:order val="2"/>
          <c:tx>
            <c:strRef>
              <c:f>'grid9-5'!$Q$1</c:f>
              <c:strCache>
                <c:ptCount val="1"/>
                <c:pt idx="0">
                  <c:v>dynamic ordering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'grid9-5'!$A$2:$A$29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'grid9-5'!$Q$2:$Q$29</c:f>
              <c:numCache>
                <c:formatCode>0%</c:formatCode>
                <c:ptCount val="28"/>
                <c:pt idx="0">
                  <c:v>1.0866141732283465</c:v>
                </c:pt>
                <c:pt idx="1">
                  <c:v>1.0851063829787233</c:v>
                </c:pt>
                <c:pt idx="2">
                  <c:v>1.122866894197952</c:v>
                </c:pt>
                <c:pt idx="3">
                  <c:v>1.094488188976378</c:v>
                </c:pt>
                <c:pt idx="4">
                  <c:v>1.1046511627906976</c:v>
                </c:pt>
                <c:pt idx="5">
                  <c:v>1.071578947368421</c:v>
                </c:pt>
                <c:pt idx="6">
                  <c:v>1.0578358208955223</c:v>
                </c:pt>
                <c:pt idx="7">
                  <c:v>1.0606585788561524</c:v>
                </c:pt>
                <c:pt idx="8">
                  <c:v>1.0415335463258786</c:v>
                </c:pt>
                <c:pt idx="9">
                  <c:v>1.0098870056497176</c:v>
                </c:pt>
                <c:pt idx="10">
                  <c:v>1.0336134453781511</c:v>
                </c:pt>
                <c:pt idx="11">
                  <c:v>1.0474898236092265</c:v>
                </c:pt>
                <c:pt idx="12">
                  <c:v>1.0384122919334187</c:v>
                </c:pt>
                <c:pt idx="13">
                  <c:v>0.95454545454545459</c:v>
                </c:pt>
                <c:pt idx="14">
                  <c:v>0.98611111111111105</c:v>
                </c:pt>
                <c:pt idx="15">
                  <c:v>0.94945054945054952</c:v>
                </c:pt>
                <c:pt idx="16">
                  <c:v>0.95474137931034475</c:v>
                </c:pt>
                <c:pt idx="17">
                  <c:v>0.9672650475184793</c:v>
                </c:pt>
                <c:pt idx="18">
                  <c:v>0.94</c:v>
                </c:pt>
                <c:pt idx="19">
                  <c:v>0.94157740993184036</c:v>
                </c:pt>
                <c:pt idx="20">
                  <c:v>0.84746970776906627</c:v>
                </c:pt>
                <c:pt idx="21">
                  <c:v>0.78669043374925729</c:v>
                </c:pt>
                <c:pt idx="22">
                  <c:v>0.75477386934673363</c:v>
                </c:pt>
                <c:pt idx="23">
                  <c:v>0.71859296482412061</c:v>
                </c:pt>
                <c:pt idx="24">
                  <c:v>0.69695723684210531</c:v>
                </c:pt>
                <c:pt idx="25">
                  <c:v>0.66974510528260078</c:v>
                </c:pt>
                <c:pt idx="26">
                  <c:v>0.64553909748535998</c:v>
                </c:pt>
                <c:pt idx="27">
                  <c:v>0.62966569295683217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A82-CC4C-99B9-9054522039E2}"/>
            </c:ext>
          </c:extLst>
        </c:ser>
        <c:ser>
          <c:idx val="3"/>
          <c:order val="3"/>
          <c:tx>
            <c:strRef>
              <c:f>'grid9-5'!$R$1</c:f>
              <c:strCache>
                <c:ptCount val="1"/>
                <c:pt idx="0">
                  <c:v>do+mapping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'grid9-5'!$A$2:$A$29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'grid9-5'!$R$2:$R$29</c:f>
              <c:numCache>
                <c:formatCode>0%</c:formatCode>
                <c:ptCount val="28"/>
                <c:pt idx="0">
                  <c:v>0.952755905511811</c:v>
                </c:pt>
                <c:pt idx="1">
                  <c:v>0.84680851063829776</c:v>
                </c:pt>
                <c:pt idx="2">
                  <c:v>0.88395904436860062</c:v>
                </c:pt>
                <c:pt idx="3">
                  <c:v>0.82414698162729649</c:v>
                </c:pt>
                <c:pt idx="4">
                  <c:v>0.81395348837209303</c:v>
                </c:pt>
                <c:pt idx="5">
                  <c:v>0.82105263157894737</c:v>
                </c:pt>
                <c:pt idx="6">
                  <c:v>0.79291044776119401</c:v>
                </c:pt>
                <c:pt idx="7">
                  <c:v>0.77469670710571925</c:v>
                </c:pt>
                <c:pt idx="8">
                  <c:v>0.74760383386581464</c:v>
                </c:pt>
                <c:pt idx="9">
                  <c:v>0.7076271186440678</c:v>
                </c:pt>
                <c:pt idx="10">
                  <c:v>0.73529411764705876</c:v>
                </c:pt>
                <c:pt idx="11">
                  <c:v>0.73677069199457257</c:v>
                </c:pt>
                <c:pt idx="12">
                  <c:v>0.71446862996158778</c:v>
                </c:pt>
                <c:pt idx="13">
                  <c:v>0.69617224880382789</c:v>
                </c:pt>
                <c:pt idx="14">
                  <c:v>0.69560185185185186</c:v>
                </c:pt>
                <c:pt idx="15">
                  <c:v>0.68571428571428572</c:v>
                </c:pt>
                <c:pt idx="16">
                  <c:v>0.68642241379310354</c:v>
                </c:pt>
                <c:pt idx="17">
                  <c:v>0.69482576557550157</c:v>
                </c:pt>
                <c:pt idx="18">
                  <c:v>0.67700000000000005</c:v>
                </c:pt>
                <c:pt idx="19">
                  <c:v>0.68257059396299891</c:v>
                </c:pt>
                <c:pt idx="20">
                  <c:v>0.60655737704918022</c:v>
                </c:pt>
                <c:pt idx="21">
                  <c:v>0.58229352346999397</c:v>
                </c:pt>
                <c:pt idx="22">
                  <c:v>0.55778894472361806</c:v>
                </c:pt>
                <c:pt idx="23">
                  <c:v>0.55367747830059388</c:v>
                </c:pt>
                <c:pt idx="24">
                  <c:v>0.53618421052631582</c:v>
                </c:pt>
                <c:pt idx="25">
                  <c:v>0.51791651274473582</c:v>
                </c:pt>
                <c:pt idx="26">
                  <c:v>0.5049948329314502</c:v>
                </c:pt>
                <c:pt idx="27">
                  <c:v>0.50503083414475813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A82-CC4C-99B9-9054522039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31835520"/>
        <c:axId val="631765744"/>
      </c:lineChart>
      <c:catAx>
        <c:axId val="6318355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aseline="0"/>
                  <a:t>Gadgets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765744"/>
        <c:crosses val="autoZero"/>
        <c:auto val="1"/>
        <c:lblAlgn val="ctr"/>
        <c:lblOffset val="100"/>
        <c:noMultiLvlLbl val="0"/>
      </c:catAx>
      <c:valAx>
        <c:axId val="631765744"/>
        <c:scaling>
          <c:orientation val="minMax"/>
          <c:max val="1.2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835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400" baseline="0"/>
              <a:t>Guadalupe-16 (gadgets use only 8 qubits)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'guadalupe16-8'!$O$1</c:f>
              <c:strCache>
                <c:ptCount val="1"/>
                <c:pt idx="0">
                  <c:v>steiner-gray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'guadalupe16-8'!$A$2:$A$29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'guadalupe16-8'!$O$2:$O$29</c:f>
              <c:numCache>
                <c:formatCode>General</c:formatCode>
                <c:ptCount val="2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09F-E74B-A833-7A3234AF4E95}"/>
            </c:ext>
          </c:extLst>
        </c:ser>
        <c:ser>
          <c:idx val="1"/>
          <c:order val="1"/>
          <c:tx>
            <c:strRef>
              <c:f>'guadalupe16-8'!$P$1</c:f>
              <c:strCache>
                <c:ptCount val="1"/>
                <c:pt idx="0">
                  <c:v>sg+mapping</c:v>
                </c:pt>
              </c:strCache>
            </c:strRef>
          </c:tx>
          <c:spPr>
            <a:ln w="28575" cap="rnd">
              <a:solidFill>
                <a:schemeClr val="accent1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'guadalupe16-8'!$A$2:$A$29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'guadalupe16-8'!$P$2:$P$29</c:f>
              <c:numCache>
                <c:formatCode>0%</c:formatCode>
                <c:ptCount val="28"/>
                <c:pt idx="0">
                  <c:v>0.46666666666666667</c:v>
                </c:pt>
                <c:pt idx="1">
                  <c:v>0.56309523809523809</c:v>
                </c:pt>
                <c:pt idx="2">
                  <c:v>0.61000944287063263</c:v>
                </c:pt>
                <c:pt idx="3">
                  <c:v>0.65121759622937947</c:v>
                </c:pt>
                <c:pt idx="4">
                  <c:v>0.65927419354838701</c:v>
                </c:pt>
                <c:pt idx="5">
                  <c:v>0.67777777777777781</c:v>
                </c:pt>
                <c:pt idx="6">
                  <c:v>0.67020681945220795</c:v>
                </c:pt>
                <c:pt idx="7">
                  <c:v>0.68646694214876036</c:v>
                </c:pt>
                <c:pt idx="8">
                  <c:v>0.69691119691119696</c:v>
                </c:pt>
                <c:pt idx="9">
                  <c:v>0.70947176684881608</c:v>
                </c:pt>
                <c:pt idx="10">
                  <c:v>0.71755066839154813</c:v>
                </c:pt>
                <c:pt idx="11">
                  <c:v>0.7087845968712394</c:v>
                </c:pt>
                <c:pt idx="12">
                  <c:v>0.71450498848810429</c:v>
                </c:pt>
                <c:pt idx="13">
                  <c:v>0.71512481644640247</c:v>
                </c:pt>
                <c:pt idx="14">
                  <c:v>0.71378951024661341</c:v>
                </c:pt>
                <c:pt idx="15">
                  <c:v>0.72540431266846361</c:v>
                </c:pt>
                <c:pt idx="16">
                  <c:v>0.73344155844155845</c:v>
                </c:pt>
                <c:pt idx="17">
                  <c:v>0.72977146386658431</c:v>
                </c:pt>
                <c:pt idx="18">
                  <c:v>0.72192671394799057</c:v>
                </c:pt>
                <c:pt idx="19">
                  <c:v>0.73724117818606016</c:v>
                </c:pt>
                <c:pt idx="20">
                  <c:v>0.75125573269272772</c:v>
                </c:pt>
                <c:pt idx="21">
                  <c:v>0.76678383128295258</c:v>
                </c:pt>
                <c:pt idx="22">
                  <c:v>0.77054540050527565</c:v>
                </c:pt>
                <c:pt idx="23">
                  <c:v>0.78150393396104734</c:v>
                </c:pt>
                <c:pt idx="24">
                  <c:v>0.78013941263855557</c:v>
                </c:pt>
                <c:pt idx="25">
                  <c:v>0.78966408268733845</c:v>
                </c:pt>
                <c:pt idx="26">
                  <c:v>0.7904672897196261</c:v>
                </c:pt>
                <c:pt idx="27">
                  <c:v>0.79378967232801512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09F-E74B-A833-7A3234AF4E95}"/>
            </c:ext>
          </c:extLst>
        </c:ser>
        <c:ser>
          <c:idx val="2"/>
          <c:order val="2"/>
          <c:tx>
            <c:strRef>
              <c:f>'guadalupe16-8'!$Q$1</c:f>
              <c:strCache>
                <c:ptCount val="1"/>
                <c:pt idx="0">
                  <c:v>dynamic ordering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'guadalupe16-8'!$A$2:$A$29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'guadalupe16-8'!$Q$2:$Q$29</c:f>
              <c:numCache>
                <c:formatCode>0%</c:formatCode>
                <c:ptCount val="28"/>
                <c:pt idx="0">
                  <c:v>1.1037037037037036</c:v>
                </c:pt>
                <c:pt idx="1">
                  <c:v>1.2678571428571428</c:v>
                </c:pt>
                <c:pt idx="2">
                  <c:v>1.2842304060434371</c:v>
                </c:pt>
                <c:pt idx="3">
                  <c:v>1.2765121759622937</c:v>
                </c:pt>
                <c:pt idx="4">
                  <c:v>1.2190860215053763</c:v>
                </c:pt>
                <c:pt idx="5">
                  <c:v>1.2166666666666666</c:v>
                </c:pt>
                <c:pt idx="6">
                  <c:v>1.2168809390721071</c:v>
                </c:pt>
                <c:pt idx="7">
                  <c:v>1.2133264462809918</c:v>
                </c:pt>
                <c:pt idx="8">
                  <c:v>1.2239382239382239</c:v>
                </c:pt>
                <c:pt idx="9">
                  <c:v>1.2454462659380692</c:v>
                </c:pt>
                <c:pt idx="10">
                  <c:v>1.2225097024579561</c:v>
                </c:pt>
                <c:pt idx="11">
                  <c:v>1.1648616125150419</c:v>
                </c:pt>
                <c:pt idx="12">
                  <c:v>1.1903300076745968</c:v>
                </c:pt>
                <c:pt idx="13">
                  <c:v>1.154919236417034</c:v>
                </c:pt>
                <c:pt idx="14">
                  <c:v>1.1299062174366101</c:v>
                </c:pt>
                <c:pt idx="15">
                  <c:v>1.1401617250673852</c:v>
                </c:pt>
                <c:pt idx="16">
                  <c:v>1.130844155844156</c:v>
                </c:pt>
                <c:pt idx="17">
                  <c:v>1.1124150710315008</c:v>
                </c:pt>
                <c:pt idx="18">
                  <c:v>1.0859929078014185</c:v>
                </c:pt>
                <c:pt idx="19">
                  <c:v>1.1149023038786818</c:v>
                </c:pt>
                <c:pt idx="20">
                  <c:v>1.0220572177331295</c:v>
                </c:pt>
                <c:pt idx="21">
                  <c:v>0.96977152899824248</c:v>
                </c:pt>
                <c:pt idx="22">
                  <c:v>0.94115024520731161</c:v>
                </c:pt>
                <c:pt idx="23">
                  <c:v>0.91009931639365416</c:v>
                </c:pt>
                <c:pt idx="24">
                  <c:v>0.90172551708376181</c:v>
                </c:pt>
                <c:pt idx="25">
                  <c:v>0.86087855297157623</c:v>
                </c:pt>
                <c:pt idx="26">
                  <c:v>0.82056074766355136</c:v>
                </c:pt>
                <c:pt idx="27">
                  <c:v>0.79353233830845771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09F-E74B-A833-7A3234AF4E95}"/>
            </c:ext>
          </c:extLst>
        </c:ser>
        <c:ser>
          <c:idx val="3"/>
          <c:order val="3"/>
          <c:tx>
            <c:strRef>
              <c:f>'guadalupe16-8'!$R$1</c:f>
              <c:strCache>
                <c:ptCount val="1"/>
                <c:pt idx="0">
                  <c:v>do+mapping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'guadalupe16-8'!$A$2:$A$29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'guadalupe16-8'!$R$2:$R$29</c:f>
              <c:numCache>
                <c:formatCode>0%</c:formatCode>
                <c:ptCount val="28"/>
                <c:pt idx="0">
                  <c:v>0.47592592592592592</c:v>
                </c:pt>
                <c:pt idx="1">
                  <c:v>0.56190476190476191</c:v>
                </c:pt>
                <c:pt idx="2">
                  <c:v>0.60339943342776203</c:v>
                </c:pt>
                <c:pt idx="3">
                  <c:v>0.64886095836606439</c:v>
                </c:pt>
                <c:pt idx="4">
                  <c:v>0.63844086021505375</c:v>
                </c:pt>
                <c:pt idx="5">
                  <c:v>0.64629629629629637</c:v>
                </c:pt>
                <c:pt idx="6">
                  <c:v>0.64114030184460591</c:v>
                </c:pt>
                <c:pt idx="7">
                  <c:v>0.65547520661157033</c:v>
                </c:pt>
                <c:pt idx="8">
                  <c:v>0.63658301158301167</c:v>
                </c:pt>
                <c:pt idx="9">
                  <c:v>0.6634790528233151</c:v>
                </c:pt>
                <c:pt idx="10">
                  <c:v>0.65286761535144455</c:v>
                </c:pt>
                <c:pt idx="11">
                  <c:v>0.64620938628158842</c:v>
                </c:pt>
                <c:pt idx="12">
                  <c:v>0.64198004604758252</c:v>
                </c:pt>
                <c:pt idx="13">
                  <c:v>0.64500734214390598</c:v>
                </c:pt>
                <c:pt idx="14">
                  <c:v>0.63146926015977778</c:v>
                </c:pt>
                <c:pt idx="15">
                  <c:v>0.63948787061994605</c:v>
                </c:pt>
                <c:pt idx="16">
                  <c:v>0.63863636363636356</c:v>
                </c:pt>
                <c:pt idx="17">
                  <c:v>0.62909203211859166</c:v>
                </c:pt>
                <c:pt idx="18">
                  <c:v>0.61317966903073295</c:v>
                </c:pt>
                <c:pt idx="19">
                  <c:v>0.62321376494604841</c:v>
                </c:pt>
                <c:pt idx="20">
                  <c:v>0.60449879886438096</c:v>
                </c:pt>
                <c:pt idx="21">
                  <c:v>0.58312829525483301</c:v>
                </c:pt>
                <c:pt idx="22">
                  <c:v>0.57437955119631445</c:v>
                </c:pt>
                <c:pt idx="23">
                  <c:v>0.56326583258093643</c:v>
                </c:pt>
                <c:pt idx="24">
                  <c:v>0.55479373785853048</c:v>
                </c:pt>
                <c:pt idx="25">
                  <c:v>0.54759689922480614</c:v>
                </c:pt>
                <c:pt idx="26">
                  <c:v>0.54186915887850462</c:v>
                </c:pt>
                <c:pt idx="27">
                  <c:v>0.53396809058157491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09F-E74B-A833-7A3234AF4E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31835520"/>
        <c:axId val="631765744"/>
      </c:lineChart>
      <c:catAx>
        <c:axId val="6318355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aseline="0"/>
                  <a:t>Gadgets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765744"/>
        <c:crosses val="autoZero"/>
        <c:auto val="1"/>
        <c:lblAlgn val="ctr"/>
        <c:lblOffset val="100"/>
        <c:noMultiLvlLbl val="0"/>
      </c:catAx>
      <c:valAx>
        <c:axId val="631765744"/>
        <c:scaling>
          <c:orientation val="minMax"/>
          <c:max val="1.3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835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400" baseline="0"/>
              <a:t>Guadalupe-16 (gadgets have max 8 legs)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'guadalupe16-8legs'!$O$1</c:f>
              <c:strCache>
                <c:ptCount val="1"/>
                <c:pt idx="0">
                  <c:v>steiner-gray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'guadalupe16-8legs'!$A$2:$A$29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'guadalupe16-8legs'!$O$2:$O$29</c:f>
              <c:numCache>
                <c:formatCode>General</c:formatCode>
                <c:ptCount val="2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9AA-9944-8869-43075FD1557D}"/>
            </c:ext>
          </c:extLst>
        </c:ser>
        <c:ser>
          <c:idx val="1"/>
          <c:order val="1"/>
          <c:tx>
            <c:strRef>
              <c:f>'guadalupe16-8legs'!$P$1</c:f>
              <c:strCache>
                <c:ptCount val="1"/>
                <c:pt idx="0">
                  <c:v>sg+mapping</c:v>
                </c:pt>
              </c:strCache>
            </c:strRef>
          </c:tx>
          <c:spPr>
            <a:ln w="28575" cap="rnd">
              <a:solidFill>
                <a:schemeClr val="accent1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'guadalupe16-8legs'!$A$2:$A$29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'guadalupe16-8legs'!$P$2:$P$29</c:f>
              <c:numCache>
                <c:formatCode>0%</c:formatCode>
                <c:ptCount val="28"/>
                <c:pt idx="0">
                  <c:v>0.54487179487179493</c:v>
                </c:pt>
                <c:pt idx="1">
                  <c:v>0.67947516401124641</c:v>
                </c:pt>
                <c:pt idx="2">
                  <c:v>0.74400518470511978</c:v>
                </c:pt>
                <c:pt idx="3">
                  <c:v>0.81437125748503003</c:v>
                </c:pt>
                <c:pt idx="4">
                  <c:v>0.86337543053960963</c:v>
                </c:pt>
                <c:pt idx="5">
                  <c:v>0.93676277850589773</c:v>
                </c:pt>
                <c:pt idx="6">
                  <c:v>0.92471843509187912</c:v>
                </c:pt>
                <c:pt idx="7">
                  <c:v>0.94346568498553773</c:v>
                </c:pt>
                <c:pt idx="8">
                  <c:v>0.94686346863468629</c:v>
                </c:pt>
                <c:pt idx="9">
                  <c:v>0.95301558617573978</c:v>
                </c:pt>
                <c:pt idx="10">
                  <c:v>0.95073576455534237</c:v>
                </c:pt>
                <c:pt idx="11">
                  <c:v>0.96722979849379198</c:v>
                </c:pt>
                <c:pt idx="12">
                  <c:v>0.97556245151280063</c:v>
                </c:pt>
                <c:pt idx="13">
                  <c:v>0.96648148148148139</c:v>
                </c:pt>
                <c:pt idx="14">
                  <c:v>0.97817285689139244</c:v>
                </c:pt>
                <c:pt idx="15">
                  <c:v>0.97298210064167512</c:v>
                </c:pt>
                <c:pt idx="16">
                  <c:v>0.96984023475709158</c:v>
                </c:pt>
                <c:pt idx="17">
                  <c:v>0.96677115987460804</c:v>
                </c:pt>
                <c:pt idx="18">
                  <c:v>0.97512589653593784</c:v>
                </c:pt>
                <c:pt idx="19">
                  <c:v>0.97766932860100564</c:v>
                </c:pt>
                <c:pt idx="20">
                  <c:v>0.98110691264725491</c:v>
                </c:pt>
                <c:pt idx="21">
                  <c:v>0.97864672493017391</c:v>
                </c:pt>
                <c:pt idx="22">
                  <c:v>0.98265151515151505</c:v>
                </c:pt>
                <c:pt idx="23">
                  <c:v>0.98526343244653114</c:v>
                </c:pt>
                <c:pt idx="24">
                  <c:v>0.9843920981397225</c:v>
                </c:pt>
                <c:pt idx="25">
                  <c:v>0.98283963227783455</c:v>
                </c:pt>
                <c:pt idx="26">
                  <c:v>0.98667160310995916</c:v>
                </c:pt>
                <c:pt idx="27">
                  <c:v>0.98848004050974758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9AA-9944-8869-43075FD1557D}"/>
            </c:ext>
          </c:extLst>
        </c:ser>
        <c:ser>
          <c:idx val="2"/>
          <c:order val="2"/>
          <c:tx>
            <c:strRef>
              <c:f>'guadalupe16-8legs'!$Q$1</c:f>
              <c:strCache>
                <c:ptCount val="1"/>
                <c:pt idx="0">
                  <c:v>dynamic ordering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'guadalupe16-8legs'!$A$2:$A$29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'guadalupe16-8legs'!$Q$2:$Q$29</c:f>
              <c:numCache>
                <c:formatCode>0%</c:formatCode>
                <c:ptCount val="28"/>
                <c:pt idx="0">
                  <c:v>1.0977564102564104</c:v>
                </c:pt>
                <c:pt idx="1">
                  <c:v>1.2230552952202436</c:v>
                </c:pt>
                <c:pt idx="2">
                  <c:v>1.1166558651976668</c:v>
                </c:pt>
                <c:pt idx="3">
                  <c:v>1.0267157991708891</c:v>
                </c:pt>
                <c:pt idx="4">
                  <c:v>0.9866054343666284</c:v>
                </c:pt>
                <c:pt idx="5">
                  <c:v>0.96657929226736572</c:v>
                </c:pt>
                <c:pt idx="6">
                  <c:v>0.96058091286307068</c:v>
                </c:pt>
                <c:pt idx="7">
                  <c:v>0.94662108861425187</c:v>
                </c:pt>
                <c:pt idx="8">
                  <c:v>0.95079950799507995</c:v>
                </c:pt>
                <c:pt idx="9">
                  <c:v>0.93268579173255028</c:v>
                </c:pt>
                <c:pt idx="10">
                  <c:v>0.92386436340371081</c:v>
                </c:pt>
                <c:pt idx="11">
                  <c:v>0.92061876653775698</c:v>
                </c:pt>
                <c:pt idx="12">
                  <c:v>0.92145073700543056</c:v>
                </c:pt>
                <c:pt idx="13">
                  <c:v>0.9118518518518518</c:v>
                </c:pt>
                <c:pt idx="14">
                  <c:v>0.91269142756556942</c:v>
                </c:pt>
                <c:pt idx="15">
                  <c:v>0.90408645727794656</c:v>
                </c:pt>
                <c:pt idx="16">
                  <c:v>0.89941310727094892</c:v>
                </c:pt>
                <c:pt idx="17">
                  <c:v>0.89482758620689651</c:v>
                </c:pt>
                <c:pt idx="18">
                  <c:v>0.89729894704715407</c:v>
                </c:pt>
                <c:pt idx="19">
                  <c:v>0.89352262644188107</c:v>
                </c:pt>
                <c:pt idx="20">
                  <c:v>0.86674816625916873</c:v>
                </c:pt>
                <c:pt idx="21">
                  <c:v>0.85602306514100368</c:v>
                </c:pt>
                <c:pt idx="22">
                  <c:v>0.84484848484848485</c:v>
                </c:pt>
                <c:pt idx="23">
                  <c:v>0.83946270213875862</c:v>
                </c:pt>
                <c:pt idx="24">
                  <c:v>0.83349651557910509</c:v>
                </c:pt>
                <c:pt idx="25">
                  <c:v>0.82691521961184877</c:v>
                </c:pt>
                <c:pt idx="26">
                  <c:v>0.82349129951869671</c:v>
                </c:pt>
                <c:pt idx="27">
                  <c:v>0.81871887923031472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9AA-9944-8869-43075FD1557D}"/>
            </c:ext>
          </c:extLst>
        </c:ser>
        <c:ser>
          <c:idx val="3"/>
          <c:order val="3"/>
          <c:tx>
            <c:strRef>
              <c:f>'guadalupe16-8legs'!$R$1</c:f>
              <c:strCache>
                <c:ptCount val="1"/>
                <c:pt idx="0">
                  <c:v>do+mapping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'guadalupe16-8legs'!$A$2:$A$29</c:f>
              <c:numCache>
                <c:formatCode>General</c:formatCode>
                <c:ptCount val="28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12</c:v>
                </c:pt>
                <c:pt idx="6">
                  <c:v>14</c:v>
                </c:pt>
                <c:pt idx="7">
                  <c:v>16</c:v>
                </c:pt>
                <c:pt idx="8">
                  <c:v>18</c:v>
                </c:pt>
                <c:pt idx="9">
                  <c:v>20</c:v>
                </c:pt>
                <c:pt idx="10">
                  <c:v>22</c:v>
                </c:pt>
                <c:pt idx="11">
                  <c:v>24</c:v>
                </c:pt>
                <c:pt idx="12">
                  <c:v>26</c:v>
                </c:pt>
                <c:pt idx="13">
                  <c:v>28</c:v>
                </c:pt>
                <c:pt idx="14">
                  <c:v>30</c:v>
                </c:pt>
                <c:pt idx="15">
                  <c:v>32</c:v>
                </c:pt>
                <c:pt idx="16">
                  <c:v>34</c:v>
                </c:pt>
                <c:pt idx="17">
                  <c:v>36</c:v>
                </c:pt>
                <c:pt idx="18">
                  <c:v>38</c:v>
                </c:pt>
                <c:pt idx="19">
                  <c:v>40</c:v>
                </c:pt>
                <c:pt idx="20">
                  <c:v>60</c:v>
                </c:pt>
                <c:pt idx="21">
                  <c:v>80</c:v>
                </c:pt>
                <c:pt idx="22">
                  <c:v>100</c:v>
                </c:pt>
                <c:pt idx="23">
                  <c:v>120</c:v>
                </c:pt>
                <c:pt idx="24">
                  <c:v>140</c:v>
                </c:pt>
                <c:pt idx="25">
                  <c:v>160</c:v>
                </c:pt>
                <c:pt idx="26">
                  <c:v>180</c:v>
                </c:pt>
                <c:pt idx="27">
                  <c:v>200</c:v>
                </c:pt>
              </c:numCache>
            </c:numRef>
          </c:cat>
          <c:val>
            <c:numRef>
              <c:f>'guadalupe16-8legs'!$R$2:$R$29</c:f>
              <c:numCache>
                <c:formatCode>0%</c:formatCode>
                <c:ptCount val="28"/>
                <c:pt idx="0">
                  <c:v>0.54006410256410264</c:v>
                </c:pt>
                <c:pt idx="1">
                  <c:v>0.68791002811621371</c:v>
                </c:pt>
                <c:pt idx="2">
                  <c:v>0.77900194426441993</c:v>
                </c:pt>
                <c:pt idx="3">
                  <c:v>0.79087977890373096</c:v>
                </c:pt>
                <c:pt idx="4">
                  <c:v>0.82089552238805963</c:v>
                </c:pt>
                <c:pt idx="5">
                  <c:v>0.85124508519003939</c:v>
                </c:pt>
                <c:pt idx="6">
                  <c:v>0.87018375815056326</c:v>
                </c:pt>
                <c:pt idx="7">
                  <c:v>0.85721798580068365</c:v>
                </c:pt>
                <c:pt idx="8">
                  <c:v>0.85904059040590408</c:v>
                </c:pt>
                <c:pt idx="9">
                  <c:v>0.86717867630449508</c:v>
                </c:pt>
                <c:pt idx="10">
                  <c:v>0.87182768180848802</c:v>
                </c:pt>
                <c:pt idx="11">
                  <c:v>0.88337064929778142</c:v>
                </c:pt>
                <c:pt idx="12">
                  <c:v>0.88809154383242817</c:v>
                </c:pt>
                <c:pt idx="13">
                  <c:v>0.8792592592592593</c:v>
                </c:pt>
                <c:pt idx="14">
                  <c:v>0.88188699172680862</c:v>
                </c:pt>
                <c:pt idx="15">
                  <c:v>0.87605538669368443</c:v>
                </c:pt>
                <c:pt idx="16">
                  <c:v>0.87088359960873829</c:v>
                </c:pt>
                <c:pt idx="17">
                  <c:v>0.86551724137931041</c:v>
                </c:pt>
                <c:pt idx="18">
                  <c:v>0.87318785289180545</c:v>
                </c:pt>
                <c:pt idx="19">
                  <c:v>0.86202307009760415</c:v>
                </c:pt>
                <c:pt idx="20">
                  <c:v>0.84985552344965554</c:v>
                </c:pt>
                <c:pt idx="21">
                  <c:v>0.8380935219389134</c:v>
                </c:pt>
                <c:pt idx="22">
                  <c:v>0.83030303030303032</c:v>
                </c:pt>
                <c:pt idx="23">
                  <c:v>0.82707355242566516</c:v>
                </c:pt>
                <c:pt idx="24">
                  <c:v>0.82370558083280543</c:v>
                </c:pt>
                <c:pt idx="25">
                  <c:v>0.81777323799795709</c:v>
                </c:pt>
                <c:pt idx="26">
                  <c:v>0.81650314698259896</c:v>
                </c:pt>
                <c:pt idx="27">
                  <c:v>0.81344417250400869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9AA-9944-8869-43075FD155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31835520"/>
        <c:axId val="631765744"/>
      </c:lineChart>
      <c:catAx>
        <c:axId val="6318355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aseline="0"/>
                  <a:t>Gadgets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765744"/>
        <c:crosses val="autoZero"/>
        <c:auto val="1"/>
        <c:lblAlgn val="ctr"/>
        <c:lblOffset val="100"/>
        <c:noMultiLvlLbl val="0"/>
      </c:catAx>
      <c:valAx>
        <c:axId val="631765744"/>
        <c:scaling>
          <c:orientation val="minMax"/>
          <c:max val="1.3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1835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 Vuorenkoski</dc:creator>
  <cp:keywords/>
  <dc:description/>
  <cp:lastModifiedBy>Lauri Vuorenkoski</cp:lastModifiedBy>
  <cp:revision>4</cp:revision>
  <cp:lastPrinted>2025-08-10T19:41:00Z</cp:lastPrinted>
  <dcterms:created xsi:type="dcterms:W3CDTF">2025-08-08T13:55:00Z</dcterms:created>
  <dcterms:modified xsi:type="dcterms:W3CDTF">2025-08-11T12:06:00Z</dcterms:modified>
</cp:coreProperties>
</file>