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6CF3" w14:textId="77777777" w:rsidR="00C60D23" w:rsidRPr="00C60D23" w:rsidRDefault="00C60D23" w:rsidP="00C60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D23">
        <w:rPr>
          <w:rFonts w:ascii="Times New Roman" w:hAnsi="Times New Roman" w:cs="Times New Roman"/>
          <w:b/>
          <w:bCs/>
          <w:sz w:val="24"/>
          <w:szCs w:val="24"/>
        </w:rPr>
        <w:t>Data Dictionary for Bookstore_Information.csv</w:t>
      </w:r>
    </w:p>
    <w:p w14:paraId="26E080F1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Book Title – Title of the book</w:t>
      </w:r>
    </w:p>
    <w:p w14:paraId="0DBF6F27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Book Type – Discipline that the book was purchased for (Biology, Business, Humanities, Sociology, etc.)</w:t>
      </w:r>
    </w:p>
    <w:p w14:paraId="0417D73B" w14:textId="10CF0DFD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 xml:space="preserve">Program </w:t>
      </w:r>
      <w:r w:rsidRPr="00C60D23">
        <w:rPr>
          <w:rFonts w:ascii="Times New Roman" w:hAnsi="Times New Roman" w:cs="Times New Roman"/>
          <w:sz w:val="24"/>
          <w:szCs w:val="24"/>
        </w:rPr>
        <w:t>- What</w:t>
      </w:r>
      <w:r w:rsidRPr="00C60D23">
        <w:rPr>
          <w:rFonts w:ascii="Times New Roman" w:hAnsi="Times New Roman" w:cs="Times New Roman"/>
          <w:sz w:val="24"/>
          <w:szCs w:val="24"/>
        </w:rPr>
        <w:t xml:space="preserve"> program has the book been purchases for?</w:t>
      </w:r>
    </w:p>
    <w:p w14:paraId="21A89E6B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Price – What is the price that students pay at the bookstore?</w:t>
      </w:r>
    </w:p>
    <w:p w14:paraId="5CD23A3F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Wholesale Cost – What is the price that the bookstore pays to the publishers?</w:t>
      </w:r>
    </w:p>
    <w:p w14:paraId="081178C1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Buyback – When there are extra copies, how much will the publisher pay the bookstore to buy back the extra copies.</w:t>
      </w:r>
    </w:p>
    <w:p w14:paraId="21522CE0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 xml:space="preserve">Resource Site – Is there a companion resource site that goes along with the book? If so, what type of site? </w:t>
      </w:r>
    </w:p>
    <w:p w14:paraId="68906005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ab/>
        <w:t>No = Nothing</w:t>
      </w:r>
    </w:p>
    <w:p w14:paraId="05C08712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ab/>
        <w:t>Files = There is a site and it has supporting data files</w:t>
      </w:r>
    </w:p>
    <w:p w14:paraId="460A7C8E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ab/>
        <w:t>Quiz = There is a site and it has quizzes and files</w:t>
      </w:r>
    </w:p>
    <w:p w14:paraId="1B592436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ab/>
        <w:t>Slides = There is a site and it has files, quizzes, and PowerPoint slides for each chapter</w:t>
      </w:r>
    </w:p>
    <w:p w14:paraId="45CEF02D" w14:textId="77777777" w:rsidR="00C60D23" w:rsidRPr="00C60D23" w:rsidRDefault="00C60D23" w:rsidP="00C60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D23">
        <w:rPr>
          <w:rFonts w:ascii="Times New Roman" w:hAnsi="Times New Roman" w:cs="Times New Roman"/>
          <w:b/>
          <w:bCs/>
          <w:sz w:val="24"/>
          <w:szCs w:val="24"/>
        </w:rPr>
        <w:t>Note:  The following five fields are repeated for all three quarters (fall, winter, and spring)</w:t>
      </w:r>
    </w:p>
    <w:p w14:paraId="2EE0CFE8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Fall Ordered – The number of books that the bookstore ordered for Fall</w:t>
      </w:r>
    </w:p>
    <w:p w14:paraId="0194BDCB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Fall Sold – How many were sold to students</w:t>
      </w:r>
    </w:p>
    <w:p w14:paraId="4241C54D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Fall Revenue – By book, how much revenue did the bookstore make?</w:t>
      </w:r>
    </w:p>
    <w:p w14:paraId="703AE96C" w14:textId="77777777" w:rsidR="00C60D23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>Fall Costs – By book, how much did the bookstore have to pay the publisher?</w:t>
      </w:r>
    </w:p>
    <w:p w14:paraId="17740139" w14:textId="1F19C05C" w:rsidR="007E6437" w:rsidRPr="00C60D23" w:rsidRDefault="00C60D23" w:rsidP="00C60D23">
      <w:pPr>
        <w:rPr>
          <w:rFonts w:ascii="Times New Roman" w:hAnsi="Times New Roman" w:cs="Times New Roman"/>
          <w:sz w:val="24"/>
          <w:szCs w:val="24"/>
        </w:rPr>
      </w:pPr>
      <w:r w:rsidRPr="00C60D23">
        <w:rPr>
          <w:rFonts w:ascii="Times New Roman" w:hAnsi="Times New Roman" w:cs="Times New Roman"/>
          <w:sz w:val="24"/>
          <w:szCs w:val="24"/>
        </w:rPr>
        <w:t xml:space="preserve">Fall Percent – What percent of what was ordered from the publisher was </w:t>
      </w:r>
      <w:proofErr w:type="gramStart"/>
      <w:r w:rsidRPr="00C60D23">
        <w:rPr>
          <w:rFonts w:ascii="Times New Roman" w:hAnsi="Times New Roman" w:cs="Times New Roman"/>
          <w:sz w:val="24"/>
          <w:szCs w:val="24"/>
        </w:rPr>
        <w:t>actually sold</w:t>
      </w:r>
      <w:proofErr w:type="gramEnd"/>
      <w:r w:rsidRPr="00C60D23">
        <w:rPr>
          <w:rFonts w:ascii="Times New Roman" w:hAnsi="Times New Roman" w:cs="Times New Roman"/>
          <w:sz w:val="24"/>
          <w:szCs w:val="24"/>
        </w:rPr>
        <w:t xml:space="preserve"> to students</w:t>
      </w:r>
    </w:p>
    <w:sectPr w:rsidR="007E6437" w:rsidRPr="00C6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23"/>
    <w:rsid w:val="005A4668"/>
    <w:rsid w:val="00C60D23"/>
    <w:rsid w:val="00C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F3D2"/>
  <w15:chartTrackingRefBased/>
  <w15:docId w15:val="{043A6C06-106C-4945-A655-3ADA970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Pham</dc:creator>
  <cp:keywords/>
  <dc:description/>
  <cp:lastModifiedBy>Vu Pham</cp:lastModifiedBy>
  <cp:revision>1</cp:revision>
  <dcterms:created xsi:type="dcterms:W3CDTF">2021-03-12T05:34:00Z</dcterms:created>
  <dcterms:modified xsi:type="dcterms:W3CDTF">2021-03-12T05:35:00Z</dcterms:modified>
</cp:coreProperties>
</file>