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335898">
        <w:rPr>
          <w:rFonts w:ascii="Times New Roman" w:hAnsi="Times New Roman" w:cs="Times New Roman"/>
          <w:i/>
          <w:noProof/>
          <w:sz w:val="20"/>
          <w:szCs w:val="20"/>
        </w:rPr>
        <w:t xml:space="preserve"> 12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335898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335898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  <w:r w:rsidR="00335898">
              <w:rPr>
                <w:rFonts w:ascii="Times New Roman" w:hAnsi="Times New Roman" w:cs="Times New Roman"/>
                <w:sz w:val="20"/>
                <w:szCs w:val="20"/>
              </w:rPr>
              <w:t>41319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9.7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335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5898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="00335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5898">
              <w:rPr>
                <w:rFonts w:ascii="Times New Roman" w:hAnsi="Times New Roman" w:cs="Times New Roman"/>
                <w:sz w:val="20"/>
                <w:szCs w:val="20"/>
              </w:rPr>
              <w:t>vàng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Russian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  <w:r w:rsidR="003358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Russian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335898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Quốc</w:t>
            </w:r>
            <w:proofErr w:type="spellEnd"/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335898" w:rsidRDefault="00335898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ngày……tháng…</w:t>
      </w:r>
      <w:r w:rsidR="00E907AD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1D0C62"/>
    <w:rsid w:val="00213ED6"/>
    <w:rsid w:val="002A3483"/>
    <w:rsid w:val="00300C47"/>
    <w:rsid w:val="003217B3"/>
    <w:rsid w:val="00335898"/>
    <w:rsid w:val="004104D8"/>
    <w:rsid w:val="004440A2"/>
    <w:rsid w:val="005533DF"/>
    <w:rsid w:val="005C5EA2"/>
    <w:rsid w:val="00683EFE"/>
    <w:rsid w:val="006B3583"/>
    <w:rsid w:val="0073537C"/>
    <w:rsid w:val="007F750F"/>
    <w:rsid w:val="008264BE"/>
    <w:rsid w:val="00867DE4"/>
    <w:rsid w:val="00874EF1"/>
    <w:rsid w:val="008D45B4"/>
    <w:rsid w:val="00A13A92"/>
    <w:rsid w:val="00A705BB"/>
    <w:rsid w:val="00BA52C1"/>
    <w:rsid w:val="00C65B9F"/>
    <w:rsid w:val="00C9067F"/>
    <w:rsid w:val="00CF47F9"/>
    <w:rsid w:val="00D77190"/>
    <w:rsid w:val="00DA4E27"/>
    <w:rsid w:val="00E44A57"/>
    <w:rsid w:val="00E90607"/>
    <w:rsid w:val="00E907AD"/>
    <w:rsid w:val="00EB7B24"/>
    <w:rsid w:val="00EE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14</cp:revision>
  <cp:lastPrinted>2015-08-28T05:50:00Z</cp:lastPrinted>
  <dcterms:created xsi:type="dcterms:W3CDTF">2015-08-28T05:40:00Z</dcterms:created>
  <dcterms:modified xsi:type="dcterms:W3CDTF">2015-12-16T07:53:00Z</dcterms:modified>
</cp:coreProperties>
</file>