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46" w:rsidRPr="00416515" w:rsidRDefault="00192A10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="00B37C29">
        <w:fldChar w:fldCharType="begin"/>
      </w:r>
      <w:r w:rsidR="003B4E0A">
        <w:instrText>HYPERLINK "mailto:longan@anlacseafoods.com"</w:instrText>
      </w:r>
      <w:r w:rsidR="00B37C29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="00B37C29"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="00B37C29">
        <w:fldChar w:fldCharType="begin"/>
      </w:r>
      <w:r w:rsidR="003B4E0A">
        <w:instrText>HYPERLINK "http://www.anlacseafoods.com"</w:instrText>
      </w:r>
      <w:r w:rsidR="00B37C29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="00B37C29"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8C36FD">
        <w:rPr>
          <w:rFonts w:ascii="Times New Roman" w:hAnsi="Times New Roman"/>
          <w:b/>
          <w:noProof/>
          <w:sz w:val="36"/>
          <w:szCs w:val="36"/>
        </w:rPr>
        <w:t>05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8C36FD">
        <w:rPr>
          <w:rFonts w:ascii="Times New Roman" w:hAnsi="Times New Roman"/>
          <w:noProof/>
          <w:color w:val="000000"/>
          <w:sz w:val="26"/>
          <w:szCs w:val="26"/>
        </w:rPr>
        <w:t>5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8C36FD">
        <w:rPr>
          <w:rFonts w:ascii="Times New Roman" w:hAnsi="Times New Roman"/>
          <w:noProof/>
          <w:color w:val="000000"/>
          <w:sz w:val="26"/>
          <w:szCs w:val="26"/>
        </w:rPr>
        <w:t>Nov.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8C36FD">
        <w:rPr>
          <w:rFonts w:ascii="Times New Roman" w:hAnsi="Times New Roman"/>
          <w:noProof/>
          <w:color w:val="000000"/>
          <w:sz w:val="26"/>
          <w:szCs w:val="26"/>
        </w:rPr>
        <w:t>16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noProof/>
          <w:color w:val="000000"/>
          <w:sz w:val="26"/>
          <w:szCs w:val="26"/>
        </w:rPr>
        <w:t>5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8C36FD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  <w:vertAlign w:val="subscript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Vietnam.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140"/>
        <w:gridCol w:w="1440"/>
        <w:gridCol w:w="1440"/>
        <w:gridCol w:w="1620"/>
        <w:gridCol w:w="1620"/>
      </w:tblGrid>
      <w:tr w:rsidR="00900F3E" w:rsidRPr="006D2631">
        <w:tc>
          <w:tcPr>
            <w:tcW w:w="810" w:type="dxa"/>
            <w:vMerge w:val="restart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900F3E" w:rsidRPr="006D2631" w:rsidRDefault="00900F3E" w:rsidP="00900F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900F3E" w:rsidRPr="006D2631">
        <w:tc>
          <w:tcPr>
            <w:tcW w:w="81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 w:rsidR="00F0545F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box)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325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2,925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21,352.5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2,160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21,384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1,800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18,000.0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089</w:t>
            </w:r>
          </w:p>
        </w:tc>
        <w:tc>
          <w:tcPr>
            <w:tcW w:w="144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10,890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2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94,198.5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4950" w:type="dxa"/>
            <w:gridSpan w:val="2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CC1BE7" w:rsidRPr="006D2631" w:rsidRDefault="00CC1BE7" w:rsidP="008D524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764</w:t>
            </w:r>
          </w:p>
        </w:tc>
        <w:tc>
          <w:tcPr>
            <w:tcW w:w="1440" w:type="dxa"/>
          </w:tcPr>
          <w:p w:rsidR="00CC1BE7" w:rsidRPr="006D2631" w:rsidRDefault="00CC1BE7" w:rsidP="00900F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  <w:r w:rsidR="00604B2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7,775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154,935.0</w:t>
            </w:r>
            <w:r w:rsidR="00CC1BE7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 xml:space="preserve">Dried Yellow Stripe </w:t>
      </w:r>
      <w:proofErr w:type="spellStart"/>
      <w:r w:rsidRPr="008C3574">
        <w:rPr>
          <w:rFonts w:ascii="Times New Roman" w:hAnsi="Times New Roman"/>
          <w:b/>
          <w:bCs/>
          <w:sz w:val="26"/>
          <w:szCs w:val="26"/>
        </w:rPr>
        <w:t>Trevally</w:t>
      </w:r>
      <w:proofErr w:type="spellEnd"/>
      <w:r w:rsidRPr="008C3574">
        <w:rPr>
          <w:rFonts w:ascii="Times New Roman" w:hAnsi="Times New Roman"/>
          <w:b/>
          <w:bCs/>
          <w:sz w:val="26"/>
          <w:szCs w:val="26"/>
        </w:rPr>
        <w:t>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775E0F">
        <w:rPr>
          <w:rFonts w:ascii="Times New Roman" w:hAnsi="Times New Roman"/>
          <w:b/>
          <w:bCs/>
          <w:color w:val="000000"/>
          <w:sz w:val="26"/>
          <w:szCs w:val="26"/>
        </w:rPr>
        <w:t>Dec.</w:t>
      </w:r>
      <w:r w:rsidR="008D5241">
        <w:rPr>
          <w:rFonts w:ascii="Times New Roman" w:hAnsi="Times New Roman"/>
          <w:b/>
          <w:bCs/>
          <w:color w:val="000000"/>
          <w:sz w:val="26"/>
          <w:szCs w:val="26"/>
        </w:rPr>
        <w:t xml:space="preserve">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b/>
          <w:bCs/>
          <w:color w:val="000000"/>
          <w:sz w:val="26"/>
          <w:szCs w:val="26"/>
        </w:rPr>
        <w:t>5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D5241" w:rsidRDefault="000546A2" w:rsidP="008D5241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2C0B5E" w:rsidRDefault="000546A2" w:rsidP="002C0B5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2C0B5E" w:rsidRPr="006C5225">
        <w:rPr>
          <w:rFonts w:ascii="Times New Roman" w:hAnsi="Times New Roman"/>
          <w:sz w:val="26"/>
          <w:szCs w:val="26"/>
        </w:rPr>
        <w:t xml:space="preserve">EXIMBANK DISTRICT 11 BRANCH,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>
        <w:rPr>
          <w:rFonts w:ascii="Times New Roman" w:hAnsi="Times New Roman"/>
          <w:sz w:val="26"/>
          <w:szCs w:val="26"/>
        </w:rPr>
        <w:t>.</w:t>
      </w:r>
    </w:p>
    <w:p w:rsidR="000546A2" w:rsidRPr="002C0B5E" w:rsidRDefault="000546A2" w:rsidP="002C0B5E">
      <w:pPr>
        <w:spacing w:before="60"/>
        <w:ind w:left="360" w:firstLine="360"/>
        <w:rPr>
          <w:rFonts w:ascii="Times New Roman" w:hAnsi="Times New Roman"/>
          <w:color w:val="333333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="002C0B5E" w:rsidRPr="006C5225">
            <w:rPr>
              <w:rFonts w:ascii="Times New Roman" w:hAnsi="Times New Roman"/>
              <w:sz w:val="26"/>
              <w:szCs w:val="26"/>
            </w:rPr>
            <w:t>31-33 AU CO STREET</w:t>
          </w:r>
        </w:smartTag>
      </w:smartTag>
      <w:r w:rsidR="002C0B5E" w:rsidRPr="006C5225">
        <w:rPr>
          <w:rFonts w:ascii="Times New Roman" w:hAnsi="Times New Roman"/>
          <w:sz w:val="26"/>
          <w:szCs w:val="26"/>
        </w:rPr>
        <w:t xml:space="preserve">, WARD 14, DISTRICT 11,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 w:rsidRPr="006C5225">
        <w:rPr>
          <w:rFonts w:ascii="Times New Roman" w:hAnsi="Times New Roman"/>
          <w:color w:val="333333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2160"/>
        <w:jc w:val="both"/>
        <w:rPr>
          <w:rStyle w:val="tieudenewsexim"/>
          <w:color w:val="006699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Telex: 812690 EIBVT </w:t>
      </w:r>
      <w:r w:rsidRPr="008C3574">
        <w:rPr>
          <w:rFonts w:ascii="Times New Roman" w:hAnsi="Times New Roman"/>
          <w:sz w:val="26"/>
          <w:szCs w:val="26"/>
        </w:rPr>
        <w:tab/>
        <w:t xml:space="preserve">Swift. </w:t>
      </w:r>
      <w:r w:rsidR="002C0B5E" w:rsidRPr="006C5225">
        <w:rPr>
          <w:rFonts w:ascii="Times New Roman" w:hAnsi="Times New Roman"/>
          <w:sz w:val="26"/>
          <w:szCs w:val="26"/>
        </w:rPr>
        <w:t>EBVIVNVX11D</w:t>
      </w:r>
    </w:p>
    <w:p w:rsidR="000546A2" w:rsidRPr="008C3574" w:rsidRDefault="000546A2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>Beneficiary: AN LAC SEAFOOD CO., LTD.</w:t>
      </w:r>
    </w:p>
    <w:p w:rsidR="000546A2" w:rsidRPr="008C3574" w:rsidRDefault="002C0B5E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 No.: </w:t>
      </w:r>
      <w:r w:rsidRPr="006C5225">
        <w:rPr>
          <w:rFonts w:ascii="Times New Roman" w:hAnsi="Times New Roman"/>
          <w:b/>
          <w:bCs/>
          <w:sz w:val="26"/>
          <w:szCs w:val="26"/>
        </w:rPr>
        <w:t>1015 148 5100 9193</w:t>
      </w:r>
    </w:p>
    <w:p w:rsidR="000546A2" w:rsidRPr="008C3574" w:rsidRDefault="000546A2" w:rsidP="000546A2">
      <w:pPr>
        <w:tabs>
          <w:tab w:val="left" w:pos="6545"/>
        </w:tabs>
        <w:spacing w:before="240"/>
        <w:ind w:left="539"/>
        <w:jc w:val="both"/>
        <w:rPr>
          <w:rFonts w:ascii="Times New Roman" w:hAnsi="Times New Roman"/>
          <w:sz w:val="26"/>
          <w:szCs w:val="26"/>
          <w:u w:val="single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8C3574">
        <w:rPr>
          <w:rFonts w:ascii="Times New Roman" w:hAnsi="Times New Roman"/>
          <w:sz w:val="26"/>
          <w:szCs w:val="26"/>
        </w:rPr>
        <w:t xml:space="preserve">  </w:t>
      </w:r>
      <w:r w:rsidRPr="008C3574">
        <w:rPr>
          <w:rFonts w:ascii="Times New Roman" w:hAnsi="Times New Roman"/>
          <w:b/>
          <w:i/>
          <w:sz w:val="26"/>
          <w:szCs w:val="26"/>
        </w:rPr>
        <w:t>New</w:t>
      </w:r>
      <w:r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r w:rsidR="00436401" w:rsidRPr="00436401">
          <w:rPr>
            <w:rFonts w:ascii="Times New Roman" w:hAnsi="Times New Roman"/>
            <w:sz w:val="26"/>
            <w:szCs w:val="26"/>
          </w:rPr>
          <w:t>Vladivostok</w:t>
        </w:r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="00192A10">
        <w:rPr>
          <w:rFonts w:ascii="Times New Roman" w:hAnsi="Times New Roman"/>
          <w:color w:val="000000"/>
          <w:sz w:val="26"/>
          <w:szCs w:val="26"/>
        </w:rPr>
        <w:t>Dec. 31</w:t>
      </w:r>
      <w:r w:rsidRPr="00C75CD7">
        <w:rPr>
          <w:rFonts w:ascii="Times New Roman" w:hAnsi="Times New Roman"/>
          <w:color w:val="000000"/>
          <w:sz w:val="26"/>
          <w:szCs w:val="26"/>
        </w:rPr>
        <w:t>, 201</w:t>
      </w:r>
      <w:r w:rsidR="00A76A83">
        <w:rPr>
          <w:rFonts w:ascii="Times New Roman" w:hAnsi="Times New Roman"/>
          <w:color w:val="000000"/>
          <w:sz w:val="26"/>
          <w:szCs w:val="26"/>
        </w:rPr>
        <w:t>5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192A10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775E0F" w:rsidP="000546A2">
      <w:pPr>
        <w:ind w:left="5760" w:firstLine="7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113030</wp:posOffset>
            </wp:positionV>
            <wp:extent cx="2428875" cy="1438275"/>
            <wp:effectExtent l="19050" t="0" r="9525" b="0"/>
            <wp:wrapNone/>
            <wp:docPr id="2" name="Picture 1" descr="D:\VAN BAN - CONG VAN\LOGO - CHU KY &amp; DAU\LOGO\DAU &amp; CHU 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N BAN - CONG VAN\LOGO - CHU KY &amp; DAU\LOGO\DAU &amp; CHU KI\Untitled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8C36FD">
      <w:pgSz w:w="11907" w:h="16839" w:code="9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5020BF"/>
    <w:rsid w:val="0000053C"/>
    <w:rsid w:val="00007B3C"/>
    <w:rsid w:val="00013463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92A10"/>
    <w:rsid w:val="001C187C"/>
    <w:rsid w:val="001C3EE4"/>
    <w:rsid w:val="001E02BF"/>
    <w:rsid w:val="001E2385"/>
    <w:rsid w:val="001E6E21"/>
    <w:rsid w:val="001E73C1"/>
    <w:rsid w:val="001F5B3A"/>
    <w:rsid w:val="001F7B40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71D59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4E0A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5020BF"/>
    <w:rsid w:val="0051380F"/>
    <w:rsid w:val="0051670E"/>
    <w:rsid w:val="005248C7"/>
    <w:rsid w:val="00542120"/>
    <w:rsid w:val="005455C2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04B29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5EB7"/>
    <w:rsid w:val="0069475F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75E0F"/>
    <w:rsid w:val="007829E8"/>
    <w:rsid w:val="00790EB4"/>
    <w:rsid w:val="0079369D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6FD"/>
    <w:rsid w:val="008C3F01"/>
    <w:rsid w:val="008C4259"/>
    <w:rsid w:val="008C79AC"/>
    <w:rsid w:val="008D5241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9F5CA2"/>
    <w:rsid w:val="00A11E5F"/>
    <w:rsid w:val="00A14FCD"/>
    <w:rsid w:val="00A42AAB"/>
    <w:rsid w:val="00A446D0"/>
    <w:rsid w:val="00A45BFF"/>
    <w:rsid w:val="00A523C5"/>
    <w:rsid w:val="00A5266A"/>
    <w:rsid w:val="00A543F6"/>
    <w:rsid w:val="00A60A1B"/>
    <w:rsid w:val="00A76A83"/>
    <w:rsid w:val="00A8299D"/>
    <w:rsid w:val="00A92AD9"/>
    <w:rsid w:val="00AA0F07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2324E"/>
    <w:rsid w:val="00B32868"/>
    <w:rsid w:val="00B330C3"/>
    <w:rsid w:val="00B342B7"/>
    <w:rsid w:val="00B37650"/>
    <w:rsid w:val="00B37C29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C1BE7"/>
    <w:rsid w:val="00CE265A"/>
    <w:rsid w:val="00CE3D6E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F3C3C"/>
    <w:rsid w:val="00DF471C"/>
    <w:rsid w:val="00DF4D41"/>
    <w:rsid w:val="00E0732F"/>
    <w:rsid w:val="00E443DA"/>
    <w:rsid w:val="00E45553"/>
    <w:rsid w:val="00E47C6E"/>
    <w:rsid w:val="00E514AA"/>
    <w:rsid w:val="00E73D92"/>
    <w:rsid w:val="00E90263"/>
    <w:rsid w:val="00E92C46"/>
    <w:rsid w:val="00EB6E57"/>
    <w:rsid w:val="00EC4953"/>
    <w:rsid w:val="00ED2D80"/>
    <w:rsid w:val="00F0545F"/>
    <w:rsid w:val="00F06E7A"/>
    <w:rsid w:val="00F262D2"/>
    <w:rsid w:val="00F3065A"/>
    <w:rsid w:val="00F432CF"/>
    <w:rsid w:val="00F52F0C"/>
    <w:rsid w:val="00F559B5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2847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2</cp:revision>
  <cp:lastPrinted>2015-11-30T06:18:00Z</cp:lastPrinted>
  <dcterms:created xsi:type="dcterms:W3CDTF">2015-11-30T06:19:00Z</dcterms:created>
  <dcterms:modified xsi:type="dcterms:W3CDTF">2015-11-30T06:19:00Z</dcterms:modified>
</cp:coreProperties>
</file>