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787839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>
        <w:rPr>
          <w:rFonts w:ascii="VNI-Times" w:hAnsi="VNI-Times"/>
          <w:b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190500</wp:posOffset>
                </wp:positionV>
                <wp:extent cx="133350" cy="113665"/>
                <wp:effectExtent l="9525" t="9525" r="28575" b="38735"/>
                <wp:wrapNone/>
                <wp:docPr id="1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3350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57pt;margin-top:15pt;width:10.5pt;height:8.9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ViegIAAPg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gScHchj&#10;WAdn9AlUY6bRkszmSaDehRLy7t2dTxSDu7X8eyDGblpIk1fe276VTEBZecrPnixIQYClZNu/twLg&#10;2S5a1OpQ+47UWrm3aSGOvqZR2gSUIQc8pofTMclDJBx+5tPptIBqOUzl+XQ2K3BXVibAtNj5EN9I&#10;25E0qKgHPgjK9rchpgIfU5CQ1UrcKK0x8M12oz3ZM3DMDT5H9HCepg3pK7osJgUiP5kL5xBjfP4G&#10;0akI1teqq+jilMTKpORrI9CYkSk9jKFkbVJ9Ek0NPFJgdwBx34qeCJWYXhTzJSgpFDh8Op0viuWM&#10;EqYbaE0ePSXexm8qtuirJOszwotxegextGvZIEORyvtNYSCHIp62x+isMnRAOvTBPFsrHsAAsDue&#10;KFwXMGit/0lJD61X0fBjx7ykRL8zYKJlfnGRehUDoDSBwJ/PbM9nmOEAVdEITHG4iUN/75xXTQs7&#10;DY4y9gqMVys0QDLlUNXRrtBeSOJ4FaT+PY8x6/HCWv8CAAD//wMAUEsDBBQABgAIAAAAIQCWKxT5&#10;4AAAAAkBAAAPAAAAZHJzL2Rvd25yZXYueG1sTI9BT8JAEIXvJv6HzZh4ky0UBWq3xBA9eDJFD3Jb&#10;ukNb7M423aUt/nqHk5xmXublzffS9Wgb0WPna0cKppMIBFLhTE2lgq/Pt4clCB80Gd04QgVn9LDO&#10;bm9SnRg3UI79NpSCQ8gnWkEVQptI6YsKrfYT1yLx7eA6qwPLrpSm0wOH20bOouhJWl0Tf6h0i5sK&#10;i5/tySrY5efd6+/q+L14j2c04Nhv8uOHUvd348sziIBj+DfDBZ/RIWOmvTuR8aJhPZ1zl6Agjnhe&#10;DPEjL3sF88UKZJbK6wbZHwAAAP//AwBQSwECLQAUAAYACAAAACEAtoM4kv4AAADhAQAAEwAAAAAA&#10;AAAAAAAAAAAAAAAAW0NvbnRlbnRfVHlwZXNdLnhtbFBLAQItABQABgAIAAAAIQA4/SH/1gAAAJQB&#10;AAALAAAAAAAAAAAAAAAAAC8BAABfcmVscy8ucmVsc1BLAQItABQABgAIAAAAIQBK4yViegIAAPgE&#10;AAAOAAAAAAAAAAAAAAAAAC4CAABkcnMvZTJvRG9jLnhtbFBLAQItABQABgAIAAAAIQCWKxT5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r>
        <w:rPr>
          <w:rFonts w:ascii="VNI-Times" w:hAnsi="VNI-Times" w:cs="Arial"/>
          <w:b/>
          <w:noProof/>
          <w:sz w:val="16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180975</wp:posOffset>
                </wp:positionV>
                <wp:extent cx="132715" cy="113665"/>
                <wp:effectExtent l="10160" t="9525" r="28575" b="38735"/>
                <wp:wrapNone/>
                <wp:docPr id="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32715" cy="11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89.8pt;margin-top:14.25pt;width:10.45pt;height:8.9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9HgegIAAPcEAAAOAAAAZHJzL2Uyb0RvYy54bWysVF1v0zAUfUfiP1h+p2napR9R02nqGCAN&#10;mBgfz67tJBaObWy36fj1XN+UrmM8IRIp8o2vj+85Ptery0OnyV76oKypaD4aUyINt0KZpqJfPt+8&#10;WlASIjOCaWtkRR9koJfrly9WvSvlxLZWC+kJgJhQ9q6ibYyuzLLAW9mxMLJOGpisre9YhNA3mfCs&#10;B/ROZ5PxeJb11gvnLZchwN/rYZKuEb+uJY8f6zrISHRFobaIX4/fbfpm6xUrG89cq/ixDPYPVXRM&#10;Gdj0BHXNIiM7r55BdYp7G2wdR9x2ma1rxSVyADb5+A829y1zErmAOMGdZAr/D5Z/2N95okRFl5QY&#10;1sERfQLRmGm0JLNZ0qd3oYS0e3fnE8Pgbi3/HoixmxbS5JX3tm8lE1BVnvKzJwtSEGAp2fbvrQB4&#10;tosWpTrUviO1Vu5tWoijr2mUNgFhyAFP6eF0SvIQCYef+XQyzwtKOEzl+XQ2K3BXVibAtNj5EN9I&#10;25E0qKgHPgjK9rchpgIfU5CQ1UrcKK0x8M12oz3ZMzDMDT5H9HCepg3pQbJiUiDyk7lwDjHG528Q&#10;nYrgfK26ii5OSaxMSr42An0ZmdLDGErWJtUn0dPAIwV2BxD3reiJUInpRTFfgpJCgcGn0/miWM4o&#10;YbqBzuTRU+Jt/KZii7ZKsj4jvBindxBLu5YNMhSpvN8UBnIo4ml7jM4qQwekQx/Ms7XiAQwAu+OJ&#10;wm0Bg9b6n5T00HkVDT92zEtK9DsDJlrmFxepVTEAShMI/PnM9nyGGQ5QFY3AFIebOLT3znnVtLDT&#10;4Chjr8B4tUIDJFMOVR3tCt2FJI43QWrf8xizHu+r9S8AAAD//wMAUEsDBBQABgAIAAAAIQDtK2+e&#10;4AAAAAkBAAAPAAAAZHJzL2Rvd25yZXYueG1sTI/BTsMwDIbvSLxDZCRuLKUb3VaaTmiCAyfUwYHd&#10;ssa0HY1TNVnb8fR4J7j9lj/9/pxtJtuKAXvfOFJwP4tAIJXONFQp+Hh/uVuB8EGT0a0jVHBGD5v8&#10;+irTqXEjFTjsQiW4hHyqFdQhdKmUvqzRaj9zHRLvvlxvdeCxr6Tp9cjltpVxFCXS6ob4Qq073NZY&#10;fu9OVsG+OO+ff9bHz+XrPKYRp2FbHN+Uur2Znh5BBJzCHwwXfVaHnJ0O7kTGi1bBfLlOGFUQrx5A&#10;MLCIIg4HDskCZJ7J/x/kvwAAAP//AwBQSwECLQAUAAYACAAAACEAtoM4kv4AAADhAQAAEwAAAAAA&#10;AAAAAAAAAAAAAAAAW0NvbnRlbnRfVHlwZXNdLnhtbFBLAQItABQABgAIAAAAIQA4/SH/1gAAAJQB&#10;AAALAAAAAAAAAAAAAAAAAC8BAABfcmVscy8ucmVsc1BLAQItABQABgAIAAAAIQDtu9HgegIAAPcE&#10;AAAOAAAAAAAAAAAAAAAAAC4CAABkcnMvZTJvRG9jLnhtbFBLAQItABQABgAIAAAAIQDtK2+e4AAA&#10;AAkBAAAPAAAAAAAAAAAAAAAAANQEAABkcnMvZG93bnJldi54bWxQSwUGAAAAAAQABADzAAAA4QUA&#10;AAAA&#10;">
                <v:shadow on="t" opacity=".5" offset=",3pt"/>
              </v:rect>
            </w:pict>
          </mc:Fallback>
        </mc:AlternateConten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561A03">
        <w:rPr>
          <w:sz w:val="18"/>
          <w:szCs w:val="18"/>
        </w:rPr>
        <w:t>015 148 5100 9180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561A03">
        <w:rPr>
          <w:sz w:val="18"/>
          <w:szCs w:val="18"/>
        </w:rPr>
        <w:t>11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787839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27940</wp:posOffset>
                </wp:positionV>
                <wp:extent cx="7092950" cy="0"/>
                <wp:effectExtent l="12700" t="8890" r="9525" b="10160"/>
                <wp:wrapNone/>
                <wp:docPr id="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2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.2pt" to="55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tZFAIAACk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gxGKdKB&#10;RRuhOJpmoTS9cQUgKrW1ITl6Us9mo+l3h5SuWqL2PEp8ORuIixHJQ0hYOAMX7PrPmgGGHLyOdTo1&#10;tguUUAF0inac73bwk0cUNqfpfDQfg2v0dpaQ4hZorPOfuO5QmJRYguhITI4b50E6QG+QcI/SayFl&#10;dFsq1Jd4Ph6NY4DTUrBwGGDO7neVtOhIQr/EL9QByB5gVh8Ui2QtJ2x1nXsi5GUOeKkCH6QCcq6z&#10;S0P8mKfz1Ww1ywf5aLIa5GldDz6uq3wwWWfTcf2hrqo6+xmkZXnRCsa4CupuzZnlbzP/+kwubXVv&#10;z3sZkkf2mCKIvf2j6OhlsO/SCDvNzlsbqhFshX6M4OvbCQ3/5zqifr/w5S8AAAD//wMAUEsDBBQA&#10;BgAIAAAAIQAQxJXX2wAAAAcBAAAPAAAAZHJzL2Rvd25yZXYueG1sTI9BT8JAEIXvJv6HzZh4IbAt&#10;EkJKp8SovXkRNF6H7tg2dmdLd4Hqr3fxosf33uS9b/LNaDt14sG3ThDSWQKKpXKmlRrhdVdOV6B8&#10;IDHUOWGEL/awKa6vcsqMO8sLn7ahVrFEfEYITQh9prWvGrbkZ65nidmHGyyFKIdam4HOsdx2ep4k&#10;S22plbjQUM8PDVef26NF8OUbH8rvSTVJ3u9qx/PD4/MTId7ejPdrUIHH8HcMF/yIDkVk2rujGK86&#10;hGkaXwkIiwWoS5ymy2jsfw1d5Po/f/EDAAD//wMAUEsBAi0AFAAGAAgAAAAhALaDOJL+AAAA4QEA&#10;ABMAAAAAAAAAAAAAAAAAAAAAAFtDb250ZW50X1R5cGVzXS54bWxQSwECLQAUAAYACAAAACEAOP0h&#10;/9YAAACUAQAACwAAAAAAAAAAAAAAAAAvAQAAX3JlbHMvLnJlbHNQSwECLQAUAAYACAAAACEA614b&#10;WRQCAAApBAAADgAAAAAAAAAAAAAAAAAuAgAAZHJzL2Uyb0RvYy54bWxQSwECLQAUAAYACAAAACEA&#10;EMSV19sAAAAHAQAADwAAAAAAAAAAAAAAAABuBAAAZHJzL2Rvd25yZXYueG1sUEsFBgAAAAAEAAQA&#10;8wAAAHYFAAAAAA==&#10;"/>
            </w:pict>
          </mc:Fallback>
        </mc:AlternateConten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787839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>
        <w:rPr>
          <w:rFonts w:ascii="VNI-Times" w:eastAsia="VNI-Times" w:hAnsi="VNI-Times" w:cs="VNI-Time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8255</wp:posOffset>
                </wp:positionV>
                <wp:extent cx="0" cy="758825"/>
                <wp:effectExtent l="10795" t="8255" r="8255" b="13970"/>
                <wp:wrapNone/>
                <wp:docPr id="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882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.65pt" to="309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2VEQIAACgEAAAOAAAAZHJzL2Uyb0RvYy54bWysU02P2yAQvVfqf0DcE9v5XivOqoqTXtJu&#10;pN3+AAI4RsWAgMSJqv73DtiJNu2lquoDHmDmzZuZx/L50kh05tYJrQqcDVOMuKKaCXUs8Le37WCB&#10;kfNEMSK14gW+coefVx8/LFuT85GutWTcIgBRLm9NgWvvTZ4kjta8IW6oDVdwWWnbEA9be0yYJS2g&#10;NzIZpeksabVlxmrKnYPTsrvEq4hfVZz6l6py3CNZYODm42rjeghrslqS/GiJqQXtaZB/YNEQoSDp&#10;HaoknqCTFX9ANYJa7XTlh1Q3ia4qQXmsAarJ0t+qea2J4bEWaI4z9za5/wdLv573FglW4DlGijQw&#10;op1QHM1HoTWtcTl4rNXehuLoRb2anabfHVJ6XRN15JHi29VAXBYikoeQsHEGEhzaL5qBDzl5Hft0&#10;qWwTIKED6BLHcb2Pg188ot0hhdP5dLEYTSM4yW9xxjr/mesGBaPAEjhHXHLeOR94kPzmEtIovRVS&#10;xmFLhdoCj7P5NAY4LQULl8HN2eNhLS06E5DLOH593gc3q0+KRbCaE7bpbU+E7GxILlXAg0qATm91&#10;evjxlD5tFpvFZDAZzTaDSVqWg0/b9WQw2wKlclyu12X2M1DLJnktGOMqsLtpM5v83ez7V9Kp6q7O&#10;exuSR/TYLyB7+0fScZRhep0ODppd9/Y2YpBjdO6fTtD7+z3Y7x/46hcAAAD//wMAUEsDBBQABgAI&#10;AAAAIQAmKVAN2wAAAAkBAAAPAAAAZHJzL2Rvd25yZXYueG1sTI9BS8NAEIXvgv9hGcGb3W2FmsRs&#10;ihS8CILWinibZtckdHc2ZLdJ/PeOeLDHj/d48025mb0Tox1iF0jDcqFAWKqD6ajRsH97vMlAxIRk&#10;0AWyGr5thE11eVFiYcJEr3bcpUbwCMUCNbQp9YWUsW6tx7gIvSXOvsLgMTEOjTQDTjzunVwptZYe&#10;O+ILLfZ229r6uDt5DdO7Hz/zbfbyEVyOtJ+Pz09RaX19NT/cg0h2Tv9l+NVndajY6RBOZKJwGtbL&#10;/I6rHNyC4PyPD8wrlYGsSnn+QfUDAAD//wMAUEsBAi0AFAAGAAgAAAAhALaDOJL+AAAA4QEAABMA&#10;AAAAAAAAAAAAAAAAAAAAAFtDb250ZW50X1R5cGVzXS54bWxQSwECLQAUAAYACAAAACEAOP0h/9YA&#10;AACUAQAACwAAAAAAAAAAAAAAAAAvAQAAX3JlbHMvLnJlbHNQSwECLQAUAAYACAAAACEAEXCdlREC&#10;AAAoBAAADgAAAAAAAAAAAAAAAAAuAgAAZHJzL2Uyb0RvYy54bWxQSwECLQAUAAYACAAAACEAJilQ&#10;DdsAAAAJAQAADwAAAAAAAAAAAAAAAABrBAAAZHJzL2Rvd25yZXYueG1sUEsFBgAAAAAEAAQA8wAA&#10;AHMFAAAAAA==&#10;" strokecolor="#333" strokeweight=".25pt"/>
            </w:pict>
          </mc:Fallback>
        </mc:AlternateConten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787839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6.7pt" to="369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83d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iazU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G2cAt3dAAAACgEAAA8AAABkcnMvZG93bnJldi54bWxMj81OwzAQhO9IvIO1SFyq1iHh&#10;pwpxKgTkxoVCxXUbL0lEvE5jtw08PYs4wHFnRrPfFKvJ9epAY+g8G7hYJKCIa287bgy8vlTzJagQ&#10;kS32nsnAJwVYlacnBebWH/mZDuvYKCnhkKOBNsYh1zrULTkMCz8Qi/fuR4dRzrHRdsSjlLtep0ly&#10;rR12LB9aHOi+pfpjvXcGQrWhXfU1q2fJW9Z4SncPT49ozPnZdHcLKtIU/8Lwgy/oUArT1u/ZBtUb&#10;uMmWsiWKkV2CksCvsBUhvUpBl4X+P6H8BgAA//8DAFBLAQItABQABgAIAAAAIQC2gziS/gAAAOEB&#10;AAATAAAAAAAAAAAAAAAAAAAAAABbQ29udGVudF9UeXBlc10ueG1sUEsBAi0AFAAGAAgAAAAhADj9&#10;If/WAAAAlAEAAAsAAAAAAAAAAAAAAAAALwEAAF9yZWxzLy5yZWxzUEsBAi0AFAAGAAgAAAAhAM7P&#10;zd0TAgAAKAQAAA4AAAAAAAAAAAAAAAAALgIAAGRycy9lMm9Eb2MueG1sUEsBAi0AFAAGAAgAAAAh&#10;AG2cAt3dAAAACgEAAA8AAAAAAAAAAAAAAAAAbQQAAGRycy9kb3ducmV2LnhtbFBLBQYAAAAABAAE&#10;APMAAAB3BQAAAAA=&#10;"/>
            </w:pict>
          </mc:Fallback>
        </mc:AlternateContent>
      </w:r>
      <w:r>
        <w:rPr>
          <w:rFonts w:ascii="VNI-Times" w:hAnsi="VNI-Times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7067550</wp:posOffset>
                </wp:positionH>
                <wp:positionV relativeFrom="paragraph">
                  <wp:posOffset>85090</wp:posOffset>
                </wp:positionV>
                <wp:extent cx="0" cy="709930"/>
                <wp:effectExtent l="9525" t="8890" r="9525" b="5080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6.5pt,6.7pt" to="55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YKEwIAACgEAAAOAAAAZHJzL2Uyb0RvYy54bWysU8GO2jAQvVfqP1i+QxIWWBI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QzjBTp&#10;QKJnoTia56E1vXEFeFRqa0Nx9KRezbOm3x1SumqJ2vNI8e1sIC4LEcm7kLBxBhLs+i+agQ85eB37&#10;dGpsFyChA+gU5Tjf5OAnj+hwSOH0Mc3zh6hUQoprnLHOf+a6Q8EosQTOEZccn50PPEhxdQlplN4I&#10;KaPYUqG+xPlsMosBTkvBwmVwc3a/q6RFRxLGJX6xKLi5d7P6oFgEazlh64vtiZCDDcmlCnhQCdC5&#10;WMM8/MjTfL1YL6aj6WS+Hk3Tuh592lTT0XyTPc7qh7qq6uxnoJZNi1YwxlVgd53NbPp32l9eyTBV&#10;t+m8tSF5jx77BWSv/0g6ShnUG+Zgp9l5a68SwzhG58vTCfN+vwf7/oGvfgEAAP//AwBQSwMEFAAG&#10;AAgAAAAhAAXO0h7cAAAADAEAAA8AAABkcnMvZG93bnJldi54bWxMT8tOwzAQvCPxD9Yicamo8wCE&#10;QpwKAblxoYC4buMliYjXaey2ga9nKw5wm9kZzc6Uq9kNak9T6D0bSJcJKOLG255bA68v9cUNqBCR&#10;LQ6eycAXBVhVpyclFtYf+Jn269gqCeFQoIEuxrHQOjQdOQxLPxKL9uEnh1Ho1Go74UHC3aCzJLnW&#10;DnuWDx2OdN9R87neOQOhfqNt/b1oFsl73nrKtg9Pj2jM+dl8dwsq0hz/zHCsL9Whkk4bv2Mb1CA8&#10;TXMZEwXll6COjt/LRlB2lYGuSv1/RPUDAAD//wMAUEsBAi0AFAAGAAgAAAAhALaDOJL+AAAA4QEA&#10;ABMAAAAAAAAAAAAAAAAAAAAAAFtDb250ZW50X1R5cGVzXS54bWxQSwECLQAUAAYACAAAACEAOP0h&#10;/9YAAACUAQAACwAAAAAAAAAAAAAAAAAvAQAAX3JlbHMvLnJlbHNQSwECLQAUAAYACAAAACEA22AW&#10;ChMCAAAoBAAADgAAAAAAAAAAAAAAAAAuAgAAZHJzL2Uyb0RvYy54bWxQSwECLQAUAAYACAAAACEA&#10;Bc7SHtwAAAAMAQAADwAAAAAAAAAAAAAAAABtBAAAZHJzL2Rvd25yZXYueG1sUEsFBgAAAAAEAAQA&#10;8wAAAHYFAAAAAA==&#10;"/>
            </w:pict>
          </mc:Fallback>
        </mc:AlternateContent>
      </w:r>
      <w:r>
        <w:rPr>
          <w:rFonts w:ascii="VNI-Times" w:hAnsi="VNI-Time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7086600" cy="0"/>
                <wp:effectExtent l="9525" t="13970" r="9525" b="508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5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Zh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sElrTG1dARKV2NhRHz+rFbDX97pDSVUvUgUeKrxcDeVnISN6khI0zcMG+/6wZxJCj17FP&#10;58Z2ARI6gM5RjstdDn72iMLhUzqfzVJ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cyi+/ZAAAABQEAAA8AAABkcnMvZG93bnJldi54bWxMj8FOwzAQRO+V+AdrkbhU1EmQ&#10;qipkUyEgNy4UUK/beEki4nUau23g63G50OPMrGbeFuvJ9urIo++cIKSLBBRL7UwnDcL7W3W7AuUD&#10;iaHeCSN8s4d1eTUrKDfuJK983IRGxRLxOSG0IQy51r5u2ZJfuIElZp9utBSiHBttRjrFctvrLEmW&#10;2lIncaGlgR9brr82B4vgqw/eVz/zep5s7xrH2f7p5ZkQb66nh3tQgafwfwxn/IgOZWTauYMYr3qE&#10;+EhAyDJQ5zBNl9HY/Rm6LPQlffkLAAD//wMAUEsBAi0AFAAGAAgAAAAhALaDOJL+AAAA4QEAABMA&#10;AAAAAAAAAAAAAAAAAAAAAFtDb250ZW50X1R5cGVzXS54bWxQSwECLQAUAAYACAAAACEAOP0h/9YA&#10;AACUAQAACwAAAAAAAAAAAAAAAAAvAQAAX3JlbHMvLnJlbHNQSwECLQAUAAYACAAAACEAlZRGYRMC&#10;AAApBAAADgAAAAAAAAAAAAAAAAAuAgAAZHJzL2Uyb0RvYy54bWxQSwECLQAUAAYACAAAACEAxzKL&#10;79kAAAAFAQAADwAAAAAAAAAAAAAAAABtBAAAZHJzL2Rvd25yZXYueG1sUEsFBgAAAAAEAAQA8wAA&#10;AHMFAAAAAA==&#10;"/>
            </w:pict>
          </mc:Fallback>
        </mc:AlternateConten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916233">
        <w:rPr>
          <w:rFonts w:ascii="VNI-Times" w:hAnsi="VNI-Times" w:cs="Arial"/>
          <w:sz w:val="20"/>
          <w:szCs w:val="20"/>
        </w:rPr>
        <w:t>Taùm</w:t>
      </w:r>
      <w:proofErr w:type="spellEnd"/>
      <w:r w:rsidR="00916233">
        <w:rPr>
          <w:rFonts w:ascii="VNI-Times" w:hAnsi="VNI-Times"/>
          <w:sz w:val="20"/>
          <w:szCs w:val="20"/>
        </w:rPr>
        <w:t xml:space="preserve"> </w:t>
      </w:r>
      <w:proofErr w:type="spellStart"/>
      <w:r w:rsidR="00916233">
        <w:rPr>
          <w:rFonts w:ascii="VNI-Times" w:hAnsi="VNI-Times"/>
          <w:sz w:val="20"/>
          <w:szCs w:val="20"/>
        </w:rPr>
        <w:t>tr</w:t>
      </w:r>
      <w:r w:rsidR="00916233">
        <w:rPr>
          <w:sz w:val="20"/>
          <w:szCs w:val="20"/>
        </w:rPr>
        <w:t>ăm</w:t>
      </w:r>
      <w:proofErr w:type="spellEnd"/>
      <w:r w:rsidR="00916233">
        <w:rPr>
          <w:sz w:val="20"/>
          <w:szCs w:val="20"/>
        </w:rPr>
        <w:t xml:space="preserve"> </w:t>
      </w:r>
      <w:proofErr w:type="spellStart"/>
      <w:r w:rsidR="00916233">
        <w:rPr>
          <w:sz w:val="20"/>
          <w:szCs w:val="20"/>
        </w:rPr>
        <w:t>năm</w:t>
      </w:r>
      <w:proofErr w:type="spellEnd"/>
      <w:r w:rsidR="00916233">
        <w:rPr>
          <w:sz w:val="20"/>
          <w:szCs w:val="20"/>
        </w:rPr>
        <w:t xml:space="preserve"> </w:t>
      </w:r>
      <w:proofErr w:type="spellStart"/>
      <w:r w:rsidR="00916233">
        <w:rPr>
          <w:sz w:val="20"/>
          <w:szCs w:val="20"/>
        </w:rPr>
        <w:t>mươi</w:t>
      </w:r>
      <w:proofErr w:type="spellEnd"/>
      <w:r w:rsidR="00916233">
        <w:rPr>
          <w:sz w:val="20"/>
          <w:szCs w:val="20"/>
        </w:rPr>
        <w:t xml:space="preserve"> </w:t>
      </w:r>
      <w:proofErr w:type="spellStart"/>
      <w:r w:rsidR="00916233">
        <w:rPr>
          <w:sz w:val="20"/>
          <w:szCs w:val="20"/>
        </w:rPr>
        <w:t>triệu</w:t>
      </w:r>
      <w:proofErr w:type="spellEnd"/>
      <w:r w:rsidR="00787839" w:rsidRPr="00AA6833">
        <w:rPr>
          <w:sz w:val="20"/>
          <w:szCs w:val="20"/>
        </w:rPr>
        <w:t xml:space="preserve"> </w:t>
      </w:r>
      <w:proofErr w:type="spellStart"/>
      <w:r w:rsidR="00787839" w:rsidRPr="00AA6833">
        <w:rPr>
          <w:sz w:val="20"/>
          <w:szCs w:val="20"/>
        </w:rPr>
        <w:t>đồng</w:t>
      </w:r>
      <w:proofErr w:type="spellEnd"/>
      <w:r w:rsidR="00787839">
        <w:rPr>
          <w:sz w:val="16"/>
          <w:szCs w:val="14"/>
        </w:rPr>
        <w:t xml:space="preserve"> </w:t>
      </w:r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787839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>
        <w:rPr>
          <w:rFonts w:ascii="VNI-Times" w:hAnsi="VNI-Times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21590</wp:posOffset>
                </wp:positionV>
                <wp:extent cx="2073275" cy="228600"/>
                <wp:effectExtent l="12700" t="12065" r="9525" b="6985"/>
                <wp:wrapNone/>
                <wp:docPr id="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701" w:rsidRDefault="00916233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VND 850.00</w:t>
                            </w:r>
                            <w:r w:rsidR="00787839">
                              <w:rPr>
                                <w:b/>
                                <w:sz w:val="20"/>
                                <w:szCs w:val="20"/>
                              </w:rPr>
                              <w:t>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left:0;text-align:left;margin-left:381.25pt;margin-top:1.7pt;width:163.25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HZPKQIAAEgEAAAOAAAAZHJzL2Uyb0RvYy54bWysVNtu2zAMfR+wfxD0vthxkyY14hRFugwD&#10;uq1Ytw+QZdkWptsoJXb39aWUNE23PQ3zg0CK1NHhIeXV9agV2Qvw0pqKTic5JcJw20jTVfT7t+27&#10;JSU+MNMwZY2o6KPw9Hr99s1qcKUobG9VI4AgiPHl4Crah+DKLPO8F5r5iXXCYLC1oFlAF7qsATYg&#10;ulZZkeeX2WChcWC58B53bw9Buk74bSt4+NK2XgSiKorcQlohrXVcs/WKlR0w10t+pMH+gYVm0uCl&#10;J6hbFhjZgfwDSksO1ts2TLjVmW1byUWqAauZ5r9V89AzJ1ItKI53J5n8/4Pln/f3QGRT0QtKDNPY&#10;oq8oGjOdEmSR9BmcLzHtwd1DrNC7O8t/eGLspsc0cQNgh16wBllNo57ZqwPR8XiU1MMn2yA82wWb&#10;pBpb0BEQRSBj6sjjqSNiDITjZpEvLorFnBKOsaJYXuaJUsbK59MOfPggrCbRqCgg+YTO9nc+RDas&#10;fE5J7K2SzVYqlRzo6o0Csmc4Hdv0pQKwyPM0ZchQ0at5MU/Ir2L+HCJP398gtAw45krqii5PSayM&#10;sr03TRrCwKQ62EhZmaOOUbo4zL4MYz1iYjRr2zyiomAP44zPD43ewi9KBhzlivqfOwaCEvXRYFeu&#10;prNZnP3kzOaLAh04j9TnEWY4QlU0UHIwN+HwXnYOZNfjTdMkg7E32MlWJpFfWB1547gm7Y9PK76H&#10;cz9lvfwA1k8AAAD//wMAUEsDBBQABgAIAAAAIQDfYLzV3wAAAAkBAAAPAAAAZHJzL2Rvd25yZXYu&#10;eG1sTI/BTsMwEETvSPyDtUjcqENaSpPGqRCoSBzb9MLNiZckJV5HsdMGvp7tqRx3ZjT7JttMthMn&#10;HHzrSMHjLAKBVDnTUq3gUGwfViB80GR05wgV/KCHTX57k+nUuDPt8LQPteAS8qlW0ITQp1L6qkGr&#10;/cz1SOx9ucHqwOdQSzPoM5fbTsZRtJRWt8QfGt3ja4PV9360Cso2PujfXfEe2WQ7Dx9TcRw/35S6&#10;v5te1iACTuEahgs+o0POTKUbyXjRKXhexk8cVTBfgLj40SrhcSULyQJknsn/C/I/AAAA//8DAFBL&#10;AQItABQABgAIAAAAIQC2gziS/gAAAOEBAAATAAAAAAAAAAAAAAAAAAAAAABbQ29udGVudF9UeXBl&#10;c10ueG1sUEsBAi0AFAAGAAgAAAAhADj9If/WAAAAlAEAAAsAAAAAAAAAAAAAAAAALwEAAF9yZWxz&#10;Ly5yZWxzUEsBAi0AFAAGAAgAAAAhADpMdk8pAgAASAQAAA4AAAAAAAAAAAAAAAAALgIAAGRycy9l&#10;Mm9Eb2MueG1sUEsBAi0AFAAGAAgAAAAhAN9gvNXfAAAACQEAAA8AAAAAAAAAAAAAAAAAgwQAAGRy&#10;cy9kb3ducmV2LnhtbFBLBQYAAAAABAAEAPMAAACPBQAAAAA=&#10;">
                <v:textbox>
                  <w:txbxContent>
                    <w:p w:rsidR="00725701" w:rsidRDefault="00916233"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VND 850.00</w:t>
                      </w:r>
                      <w:r w:rsidR="00787839">
                        <w:rPr>
                          <w:b/>
                          <w:sz w:val="20"/>
                          <w:szCs w:val="20"/>
                        </w:rPr>
                        <w:t>0.000</w:t>
                      </w:r>
                    </w:p>
                  </w:txbxContent>
                </v:textbox>
              </v:rect>
            </w:pict>
          </mc:Fallback>
        </mc:AlternateConten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787839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</wp:posOffset>
                </wp:positionV>
                <wp:extent cx="0" cy="1068705"/>
                <wp:effectExtent l="9525" t="8890" r="9525" b="8255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3.7pt" to="369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K6EQ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BSJEW&#10;RrQTiqNZHlrTGVeAx1rtbSiOXtSL2Wn63SGl1w1RRx4pvl4NxGUhInkICRtnIMGh+6wZ+JCT17FP&#10;l9q2ARI6gC5xHNf7OPjFI9ofUjjN0tn8KZ1GdFLcAo11/hPXLQpGiSWQjsDkvHM+ECHFzSXkUXor&#10;pIzTlgp1JV5MJ9MY4LQULFwGN2ePh7W06EyCXuI35H1ws/qkWARrOGGbwfZEyN6G5FIFPCgF6AxW&#10;L4gfi3SxmW/m+SifzDajPK2q0cftOh/NttnTtPpQrddV9jNQy/KiEYxxFdjdxJnlfzf84Zn0srrL&#10;896G5BE99gvI3v6RdJxlGF8vhINm1729zRj0GJ2HtxME/3YP9tsXvvoFAAD//wMAUEsDBBQABgAI&#10;AAAAIQDF/eoP3QAAAAkBAAAPAAAAZHJzL2Rvd25yZXYueG1sTI/BTsMwEETvSPyDtUhcqtahhaYK&#10;cSoE5MalBcR1Gy9JRLxOY7cNfD2LOMBtRzOafZOvR9epIw2h9WzgapaAIq68bbk28PJcTlegQkS2&#10;2HkmA58UYF2cn+WYWX/iDR23sVZSwiFDA02MfaZ1qBpyGGa+Jxbv3Q8Oo8ih1nbAk5S7Ts+TZKkd&#10;tiwfGuzpvqHqY3twBkL5Svvya1JNkrdF7Wm+f3h6RGMuL8a7W1CRxvgXhh98QYdCmHb+wDaozkC6&#10;WMmWKMc1KPF/9U6C6U0Kusj1/wXFNwAAAP//AwBQSwECLQAUAAYACAAAACEAtoM4kv4AAADhAQAA&#10;EwAAAAAAAAAAAAAAAAAAAAAAW0NvbnRlbnRfVHlwZXNdLnhtbFBLAQItABQABgAIAAAAIQA4/SH/&#10;1gAAAJQBAAALAAAAAAAAAAAAAAAAAC8BAABfcmVscy8ucmVsc1BLAQItABQABgAIAAAAIQAe6iK6&#10;EQIAACkEAAAOAAAAAAAAAAAAAAAAAC4CAABkcnMvZTJvRG9jLnhtbFBLAQItABQABgAIAAAAIQDF&#10;/eoP3QAAAAkBAAAPAAAAAAAAAAAAAAAAAGsEAABkcnMvZG93bnJldi54bWxQSwUGAAAAAAQABADz&#10;AAAAdQUAAAAA&#10;"/>
            </w:pict>
          </mc:Fallback>
        </mc:AlternateContent>
      </w:r>
      <w:r>
        <w:rPr>
          <w:rFonts w:ascii="VNI-Times" w:hAnsi="VNI-Times"/>
          <w:b/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45720</wp:posOffset>
                </wp:positionV>
                <wp:extent cx="0" cy="1068705"/>
                <wp:effectExtent l="9525" t="7620" r="9525" b="9525"/>
                <wp:wrapNone/>
                <wp:docPr id="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8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3.6pt" to="155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azEgIAACk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hpEgL&#10;Ej0LxdH8IbSmMy4Hj1LtbCiOntWredb0u0NKlw1RBx4pvl0MxGUhIrkLCRtnIMG++6IZ+JCj17FP&#10;59q2ARI6gM5RjstNDn72iPaHFE6zdL54TGcRneTXQGOd/8x1i4JRYAmkIzA5PTsfiJD86hLyKL0V&#10;Uka1pUJdgZezySwGOC0FC5fBzdnDvpQWnUiYl/gNee/crD4qFsEaTthmsD0RsrchuVQBD0oBOoPV&#10;D8SPZbrcLDaL6Wg6mW9G07SqRp+25XQ032aPs+qhKssq+xmoZdO8EYxxFdhdhzOb/p34wzPpx+o2&#10;nrc2JPfosV9A9vqPpKOWQb5+EPaaXXb2qjHMY3Qe3k4Y+Pd7sN+/8PUvAAAA//8DAFBLAwQUAAYA&#10;CAAAACEA1bgUOtwAAAAJAQAADwAAAGRycy9kb3ducmV2LnhtbEyPwU7DMBBE70j8g7VIXCrqNFUo&#10;CnEqBOTGhQLiuo2XJCJep7HbBr6eRT3AcTRPs2+L9eR6daAxdJ4NLOYJKOLa244bA68v1dUNqBCR&#10;LfaeycAXBViX52cF5tYf+ZkOm9goGeGQo4E2xiHXOtQtOQxzPxBL9+FHh1Hi2Gg74lHGXa/TJLnW&#10;DjuWCy0OdN9S/bnZOwOheqNd9T2rZ8n7svGU7h6eHtGYy4vp7hZUpCn+wfCrL+pQitPW79kG1RtY&#10;LpJMUAOrFJT0p7wVcJVloMtC//+g/AEAAP//AwBQSwECLQAUAAYACAAAACEAtoM4kv4AAADhAQAA&#10;EwAAAAAAAAAAAAAAAAAAAAAAW0NvbnRlbnRfVHlwZXNdLnhtbFBLAQItABQABgAIAAAAIQA4/SH/&#10;1gAAAJQBAAALAAAAAAAAAAAAAAAAAC8BAABfcmVscy8ucmVsc1BLAQItABQABgAIAAAAIQBRVnaz&#10;EgIAACkEAAAOAAAAAAAAAAAAAAAAAC4CAABkcnMvZTJvRG9jLnhtbFBLAQItABQABgAIAAAAIQDV&#10;uBQ63AAAAAkBAAAPAAAAAAAAAAAAAAAAAGwEAABkcnMvZG93bnJldi54bWxQSwUGAAAAAAQABADz&#10;AAAAdQUAAAAA&#10;"/>
            </w:pict>
          </mc:Fallback>
        </mc:AlternateConten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  <w:bookmarkStart w:id="0" w:name="_GoBack"/>
      <w:bookmarkEnd w:id="0"/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566E2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1DDE"/>
    <w:rsid w:val="000F6E6D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C59E0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0A83"/>
    <w:rsid w:val="002553BA"/>
    <w:rsid w:val="00266657"/>
    <w:rsid w:val="002715F0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0DF"/>
    <w:rsid w:val="00331F0B"/>
    <w:rsid w:val="0033341C"/>
    <w:rsid w:val="00341E88"/>
    <w:rsid w:val="003429C8"/>
    <w:rsid w:val="00346527"/>
    <w:rsid w:val="00351411"/>
    <w:rsid w:val="0036230A"/>
    <w:rsid w:val="00364A81"/>
    <w:rsid w:val="003717F0"/>
    <w:rsid w:val="003778A5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D6347"/>
    <w:rsid w:val="003E4407"/>
    <w:rsid w:val="003E510E"/>
    <w:rsid w:val="003E631C"/>
    <w:rsid w:val="003E6744"/>
    <w:rsid w:val="003F094B"/>
    <w:rsid w:val="00402160"/>
    <w:rsid w:val="004062E5"/>
    <w:rsid w:val="00415AAC"/>
    <w:rsid w:val="00434C8D"/>
    <w:rsid w:val="004355FA"/>
    <w:rsid w:val="00437FE8"/>
    <w:rsid w:val="004457C8"/>
    <w:rsid w:val="00446522"/>
    <w:rsid w:val="0044722A"/>
    <w:rsid w:val="0045568D"/>
    <w:rsid w:val="00456455"/>
    <w:rsid w:val="00473E3C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35858"/>
    <w:rsid w:val="00550133"/>
    <w:rsid w:val="005606A8"/>
    <w:rsid w:val="00560ACF"/>
    <w:rsid w:val="0056153D"/>
    <w:rsid w:val="00561A03"/>
    <w:rsid w:val="00586782"/>
    <w:rsid w:val="00587E58"/>
    <w:rsid w:val="005904DF"/>
    <w:rsid w:val="005A0585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F1A61"/>
    <w:rsid w:val="00604128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0A9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839"/>
    <w:rsid w:val="00787E33"/>
    <w:rsid w:val="007A335C"/>
    <w:rsid w:val="007A3B7C"/>
    <w:rsid w:val="007A405B"/>
    <w:rsid w:val="007A4153"/>
    <w:rsid w:val="007A5421"/>
    <w:rsid w:val="007A68D0"/>
    <w:rsid w:val="007B0ECB"/>
    <w:rsid w:val="007B5FAA"/>
    <w:rsid w:val="007D7961"/>
    <w:rsid w:val="007E1632"/>
    <w:rsid w:val="007E287A"/>
    <w:rsid w:val="007F4ED3"/>
    <w:rsid w:val="00804E2B"/>
    <w:rsid w:val="00813226"/>
    <w:rsid w:val="00814391"/>
    <w:rsid w:val="00830E92"/>
    <w:rsid w:val="008429AA"/>
    <w:rsid w:val="00846277"/>
    <w:rsid w:val="00854409"/>
    <w:rsid w:val="0086114D"/>
    <w:rsid w:val="008740E9"/>
    <w:rsid w:val="00874969"/>
    <w:rsid w:val="00875B2C"/>
    <w:rsid w:val="008A2D22"/>
    <w:rsid w:val="008A62B9"/>
    <w:rsid w:val="008B09B2"/>
    <w:rsid w:val="008C3B4A"/>
    <w:rsid w:val="008D518F"/>
    <w:rsid w:val="008E1AA2"/>
    <w:rsid w:val="008F0841"/>
    <w:rsid w:val="008F66E2"/>
    <w:rsid w:val="00903E7D"/>
    <w:rsid w:val="009117F7"/>
    <w:rsid w:val="009121B9"/>
    <w:rsid w:val="00916233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A6833"/>
    <w:rsid w:val="00AB0046"/>
    <w:rsid w:val="00AB31FE"/>
    <w:rsid w:val="00AC3C26"/>
    <w:rsid w:val="00AC7889"/>
    <w:rsid w:val="00AC7D87"/>
    <w:rsid w:val="00AD49A9"/>
    <w:rsid w:val="00AF44D0"/>
    <w:rsid w:val="00B025FD"/>
    <w:rsid w:val="00B07F81"/>
    <w:rsid w:val="00B139F5"/>
    <w:rsid w:val="00B17469"/>
    <w:rsid w:val="00B20B66"/>
    <w:rsid w:val="00B23E41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E3E8F"/>
    <w:rsid w:val="00BE54C2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764C2"/>
    <w:rsid w:val="00C94A80"/>
    <w:rsid w:val="00C97B75"/>
    <w:rsid w:val="00CA05AA"/>
    <w:rsid w:val="00CA0746"/>
    <w:rsid w:val="00CB0A9E"/>
    <w:rsid w:val="00CB1DD9"/>
    <w:rsid w:val="00CB29F8"/>
    <w:rsid w:val="00CB52D5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0561A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66CC2"/>
    <w:rsid w:val="00E812CA"/>
    <w:rsid w:val="00E869D4"/>
    <w:rsid w:val="00E94598"/>
    <w:rsid w:val="00E94E49"/>
    <w:rsid w:val="00E95A62"/>
    <w:rsid w:val="00EA18D2"/>
    <w:rsid w:val="00EA5DDE"/>
    <w:rsid w:val="00EB5340"/>
    <w:rsid w:val="00EC22C8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414A"/>
    <w:rsid w:val="00F16CCD"/>
    <w:rsid w:val="00F17457"/>
    <w:rsid w:val="00F31781"/>
    <w:rsid w:val="00F345AD"/>
    <w:rsid w:val="00F47F65"/>
    <w:rsid w:val="00F502B6"/>
    <w:rsid w:val="00F54481"/>
    <w:rsid w:val="00F550FB"/>
    <w:rsid w:val="00F55A2F"/>
    <w:rsid w:val="00F66D0C"/>
    <w:rsid w:val="00F707AC"/>
    <w:rsid w:val="00F75F6A"/>
    <w:rsid w:val="00FA2CCD"/>
    <w:rsid w:val="00FA70DE"/>
    <w:rsid w:val="00FB1953"/>
    <w:rsid w:val="00FC6550"/>
    <w:rsid w:val="00FC6C07"/>
    <w:rsid w:val="00FD6F71"/>
    <w:rsid w:val="00FE123B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2016-01-27T07:24:00Z</cp:lastPrinted>
  <dcterms:created xsi:type="dcterms:W3CDTF">2016-01-27T07:22:00Z</dcterms:created>
  <dcterms:modified xsi:type="dcterms:W3CDTF">2016-01-27T07:34:00Z</dcterms:modified>
</cp:coreProperties>
</file>