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FB192B">
        <w:t>11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3C751A">
        <w:rPr>
          <w:sz w:val="22"/>
        </w:rPr>
        <w:t>81,5</w:t>
      </w:r>
      <w:r w:rsidR="003204F4">
        <w:rPr>
          <w:sz w:val="22"/>
        </w:rPr>
        <w:t>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B60778">
        <w:rPr>
          <w:sz w:val="22"/>
        </w:rPr>
        <w:t xml:space="preserve"> (</w:t>
      </w:r>
      <w:proofErr w:type="spellStart"/>
      <w:r w:rsidR="003C751A">
        <w:rPr>
          <w:rFonts w:ascii="Times New Roman" w:hAnsi="Times New Roman"/>
          <w:sz w:val="22"/>
        </w:rPr>
        <w:t>Tám</w:t>
      </w:r>
      <w:proofErr w:type="spellEnd"/>
      <w:r w:rsidR="003C751A">
        <w:rPr>
          <w:rFonts w:ascii="Times New Roman" w:hAnsi="Times New Roman"/>
          <w:sz w:val="22"/>
        </w:rPr>
        <w:t xml:space="preserve"> </w:t>
      </w:r>
      <w:proofErr w:type="spellStart"/>
      <w:r w:rsidR="003C751A">
        <w:rPr>
          <w:rFonts w:ascii="Times New Roman" w:hAnsi="Times New Roman"/>
          <w:sz w:val="22"/>
        </w:rPr>
        <w:t>mươi</w:t>
      </w:r>
      <w:proofErr w:type="spellEnd"/>
      <w:r w:rsidR="003C751A">
        <w:rPr>
          <w:rFonts w:ascii="Times New Roman" w:hAnsi="Times New Roman"/>
          <w:sz w:val="22"/>
        </w:rPr>
        <w:t xml:space="preserve"> </w:t>
      </w:r>
      <w:proofErr w:type="spellStart"/>
      <w:r w:rsidR="003C751A">
        <w:rPr>
          <w:rFonts w:ascii="Times New Roman" w:hAnsi="Times New Roman"/>
          <w:sz w:val="22"/>
        </w:rPr>
        <w:t>mốt</w:t>
      </w:r>
      <w:proofErr w:type="spellEnd"/>
      <w:r w:rsidR="003C751A">
        <w:rPr>
          <w:rFonts w:ascii="Times New Roman" w:hAnsi="Times New Roman"/>
          <w:sz w:val="22"/>
        </w:rPr>
        <w:t xml:space="preserve"> </w:t>
      </w:r>
      <w:proofErr w:type="spellStart"/>
      <w:r w:rsidR="003C751A">
        <w:rPr>
          <w:rFonts w:ascii="Times New Roman" w:hAnsi="Times New Roman"/>
          <w:sz w:val="22"/>
        </w:rPr>
        <w:t>ngàn</w:t>
      </w:r>
      <w:proofErr w:type="spellEnd"/>
      <w:r w:rsidR="003C751A">
        <w:rPr>
          <w:rFonts w:ascii="Times New Roman" w:hAnsi="Times New Roman"/>
          <w:sz w:val="22"/>
        </w:rPr>
        <w:t xml:space="preserve"> </w:t>
      </w:r>
      <w:proofErr w:type="spellStart"/>
      <w:r w:rsidR="003C751A">
        <w:rPr>
          <w:rFonts w:ascii="Times New Roman" w:hAnsi="Times New Roman"/>
          <w:sz w:val="22"/>
        </w:rPr>
        <w:t>năm</w:t>
      </w:r>
      <w:proofErr w:type="spellEnd"/>
      <w:r w:rsidR="00797521">
        <w:rPr>
          <w:rFonts w:ascii="Times New Roman" w:hAnsi="Times New Roman"/>
          <w:sz w:val="22"/>
        </w:rPr>
        <w:t xml:space="preserve"> </w:t>
      </w:r>
      <w:proofErr w:type="spellStart"/>
      <w:r w:rsidR="00797521">
        <w:rPr>
          <w:rFonts w:ascii="Times New Roman" w:hAnsi="Times New Roman"/>
          <w:sz w:val="22"/>
        </w:rPr>
        <w:t>trăm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 w:rsidR="003204F4">
        <w:rPr>
          <w:sz w:val="22"/>
        </w:rPr>
        <w:t>................</w:t>
      </w:r>
      <w:r w:rsidR="003C751A">
        <w:rPr>
          <w:sz w:val="22"/>
        </w:rPr>
        <w:t>................................</w:t>
      </w:r>
      <w:r w:rsidR="003204F4">
        <w:rPr>
          <w:sz w:val="22"/>
        </w:rPr>
        <w:t>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881492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1136A3">
        <w:t xml:space="preserve"> 1015 148 5100 9180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1136A3">
        <w:t xml:space="preserve"> 1015 148 5100 9193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3B7892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890"/>
        </w:tabs>
        <w:ind w:left="188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3577D"/>
    <w:rsid w:val="000769FE"/>
    <w:rsid w:val="00102DD1"/>
    <w:rsid w:val="001136A3"/>
    <w:rsid w:val="001C0E66"/>
    <w:rsid w:val="002328B9"/>
    <w:rsid w:val="002409E7"/>
    <w:rsid w:val="0029344F"/>
    <w:rsid w:val="002A3D6D"/>
    <w:rsid w:val="002D0001"/>
    <w:rsid w:val="003204F4"/>
    <w:rsid w:val="00332E3E"/>
    <w:rsid w:val="00384A75"/>
    <w:rsid w:val="003B7892"/>
    <w:rsid w:val="003C751A"/>
    <w:rsid w:val="003F0C5A"/>
    <w:rsid w:val="004747B3"/>
    <w:rsid w:val="004C3EC2"/>
    <w:rsid w:val="004E3816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947DE"/>
    <w:rsid w:val="00796F2B"/>
    <w:rsid w:val="00797521"/>
    <w:rsid w:val="007A4155"/>
    <w:rsid w:val="0080729D"/>
    <w:rsid w:val="00842604"/>
    <w:rsid w:val="00866AB3"/>
    <w:rsid w:val="00881492"/>
    <w:rsid w:val="008A261B"/>
    <w:rsid w:val="008B7B8A"/>
    <w:rsid w:val="008E0AA7"/>
    <w:rsid w:val="009111D3"/>
    <w:rsid w:val="009C300E"/>
    <w:rsid w:val="00AC551A"/>
    <w:rsid w:val="00AE1815"/>
    <w:rsid w:val="00B05F17"/>
    <w:rsid w:val="00B60778"/>
    <w:rsid w:val="00C4636D"/>
    <w:rsid w:val="00D84FE1"/>
    <w:rsid w:val="00DC6650"/>
    <w:rsid w:val="00ED4508"/>
    <w:rsid w:val="00F422A6"/>
    <w:rsid w:val="00F9610D"/>
    <w:rsid w:val="00FA3718"/>
    <w:rsid w:val="00FB192B"/>
    <w:rsid w:val="00FD538B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92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3B7892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B7892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4</cp:revision>
  <cp:lastPrinted>2015-10-01T01:26:00Z</cp:lastPrinted>
  <dcterms:created xsi:type="dcterms:W3CDTF">2015-10-01T01:08:00Z</dcterms:created>
  <dcterms:modified xsi:type="dcterms:W3CDTF">2015-10-01T01:26:00Z</dcterms:modified>
</cp:coreProperties>
</file>