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C06F70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06F70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C06F70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C06F70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C06F70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C06F70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C06F70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Hai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mươi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hai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triệu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ba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trăm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mười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bốn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ngàn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hai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trăm</w:t>
      </w:r>
      <w:proofErr w:type="spellEnd"/>
      <w:r w:rsidR="0038493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8493A">
        <w:rPr>
          <w:rFonts w:ascii="Arial" w:hAnsi="Arial" w:cs="Arial"/>
          <w:sz w:val="18"/>
          <w:szCs w:val="18"/>
        </w:rPr>
        <w:t>bảy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38493A">
        <w:rPr>
          <w:rFonts w:ascii="Arial" w:hAnsi="Arial" w:cs="Arial"/>
          <w:sz w:val="10"/>
          <w:szCs w:val="14"/>
        </w:rPr>
        <w:t xml:space="preserve">            </w:t>
      </w:r>
      <w:r w:rsidR="0038493A">
        <w:rPr>
          <w:rFonts w:ascii="Arial" w:hAnsi="Arial" w:cs="Arial"/>
          <w:sz w:val="10"/>
          <w:szCs w:val="14"/>
        </w:rPr>
        <w:tab/>
      </w:r>
      <w:r w:rsidR="0038493A">
        <w:rPr>
          <w:rFonts w:ascii="Arial" w:hAnsi="Arial" w:cs="Arial"/>
          <w:sz w:val="10"/>
          <w:szCs w:val="14"/>
        </w:rPr>
        <w:tab/>
        <w:t xml:space="preserve">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C06F70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C06F70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38493A">
                    <w:rPr>
                      <w:sz w:val="22"/>
                      <w:szCs w:val="22"/>
                    </w:rPr>
                    <w:t>22.314.270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38493A">
        <w:rPr>
          <w:rFonts w:ascii="Arial" w:hAnsi="Arial" w:cs="Arial"/>
          <w:sz w:val="18"/>
          <w:szCs w:val="18"/>
        </w:rPr>
        <w:t>2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EA220F">
        <w:rPr>
          <w:rFonts w:ascii="Arial" w:hAnsi="Arial" w:cs="Arial"/>
          <w:sz w:val="18"/>
          <w:szCs w:val="18"/>
        </w:rPr>
        <w:t>11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201AB7" w:rsidRDefault="00201AB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p w:rsidR="00527C61" w:rsidRPr="00D8037A" w:rsidRDefault="00C06F70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2016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1AB7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8493A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3956"/>
    <w:rsid w:val="003E4407"/>
    <w:rsid w:val="003E510E"/>
    <w:rsid w:val="003E6744"/>
    <w:rsid w:val="003F094B"/>
    <w:rsid w:val="003F3A55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16457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56373"/>
    <w:rsid w:val="0086114D"/>
    <w:rsid w:val="00865C6E"/>
    <w:rsid w:val="00875B2C"/>
    <w:rsid w:val="00882278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2738B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D28C6"/>
    <w:rsid w:val="00BE1F58"/>
    <w:rsid w:val="00BE243F"/>
    <w:rsid w:val="00BF31CD"/>
    <w:rsid w:val="00C024C9"/>
    <w:rsid w:val="00C04F20"/>
    <w:rsid w:val="00C0656D"/>
    <w:rsid w:val="00C06F70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65095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220F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8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2015-12-05T05:47:00Z</cp:lastPrinted>
  <dcterms:created xsi:type="dcterms:W3CDTF">2015-12-05T05:45:00Z</dcterms:created>
  <dcterms:modified xsi:type="dcterms:W3CDTF">2015-12-05T07:38:00Z</dcterms:modified>
</cp:coreProperties>
</file>