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15680B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15680B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15680B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15680B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15680B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15680B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15680B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Hai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mươi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bốn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triệu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không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trăm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mười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hai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ngàn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bốn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trăm</w:t>
      </w:r>
      <w:proofErr w:type="spellEnd"/>
      <w:r w:rsidR="001A3C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C41">
        <w:rPr>
          <w:rFonts w:ascii="Arial" w:hAnsi="Arial" w:cs="Arial"/>
          <w:sz w:val="18"/>
          <w:szCs w:val="18"/>
        </w:rPr>
        <w:t>năm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E11EA">
        <w:rPr>
          <w:rFonts w:ascii="Arial" w:hAnsi="Arial" w:cs="Arial"/>
          <w:sz w:val="18"/>
          <w:szCs w:val="18"/>
        </w:rPr>
        <w:t>mươi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15680B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15680B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1A3C41">
                    <w:rPr>
                      <w:sz w:val="22"/>
                      <w:szCs w:val="22"/>
                    </w:rPr>
                    <w:t>24.012.45</w:t>
                  </w:r>
                  <w:r w:rsidR="00906369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1A3C41">
        <w:rPr>
          <w:rFonts w:ascii="Arial" w:hAnsi="Arial" w:cs="Arial"/>
          <w:sz w:val="18"/>
          <w:szCs w:val="18"/>
        </w:rPr>
        <w:t>1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1A3C41">
        <w:rPr>
          <w:rFonts w:ascii="Arial" w:hAnsi="Arial" w:cs="Arial"/>
          <w:sz w:val="18"/>
          <w:szCs w:val="18"/>
        </w:rPr>
        <w:t>6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15680B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E110E"/>
    <w:rsid w:val="000E7708"/>
    <w:rsid w:val="000F0211"/>
    <w:rsid w:val="000F562C"/>
    <w:rsid w:val="000F6E6D"/>
    <w:rsid w:val="000F7BC5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6114D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517F"/>
    <w:rsid w:val="008A62B9"/>
    <w:rsid w:val="008B09B2"/>
    <w:rsid w:val="008C2B50"/>
    <w:rsid w:val="008D0D79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1FBF"/>
    <w:rsid w:val="00954F6E"/>
    <w:rsid w:val="00955072"/>
    <w:rsid w:val="00966297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73DE"/>
    <w:rsid w:val="009F113C"/>
    <w:rsid w:val="009F1469"/>
    <w:rsid w:val="009F5D82"/>
    <w:rsid w:val="00A246BE"/>
    <w:rsid w:val="00A346A5"/>
    <w:rsid w:val="00A44C2D"/>
    <w:rsid w:val="00A61771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F1A2C"/>
    <w:rsid w:val="00B025FD"/>
    <w:rsid w:val="00B17469"/>
    <w:rsid w:val="00B20B66"/>
    <w:rsid w:val="00B304BC"/>
    <w:rsid w:val="00B31D41"/>
    <w:rsid w:val="00B509A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E243F"/>
    <w:rsid w:val="00BF31CD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B29F8"/>
    <w:rsid w:val="00CB66F3"/>
    <w:rsid w:val="00CC395D"/>
    <w:rsid w:val="00CC41AC"/>
    <w:rsid w:val="00CC57AC"/>
    <w:rsid w:val="00CD2ABB"/>
    <w:rsid w:val="00CD2DE8"/>
    <w:rsid w:val="00CD50D5"/>
    <w:rsid w:val="00CD61D2"/>
    <w:rsid w:val="00CF515E"/>
    <w:rsid w:val="00D251F6"/>
    <w:rsid w:val="00D312D3"/>
    <w:rsid w:val="00D3794A"/>
    <w:rsid w:val="00D601E0"/>
    <w:rsid w:val="00D8037A"/>
    <w:rsid w:val="00D83623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90C"/>
    <w:rsid w:val="00E66C11"/>
    <w:rsid w:val="00E8288D"/>
    <w:rsid w:val="00E869D4"/>
    <w:rsid w:val="00E86BCD"/>
    <w:rsid w:val="00E94E4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016C"/>
    <w:rsid w:val="00F027D9"/>
    <w:rsid w:val="00F03B2D"/>
    <w:rsid w:val="00F07BD6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95B1F"/>
    <w:rsid w:val="00FA70DE"/>
    <w:rsid w:val="00FB1953"/>
    <w:rsid w:val="00FC6550"/>
    <w:rsid w:val="00FD6F71"/>
    <w:rsid w:val="00FE123B"/>
    <w:rsid w:val="00FF2D8E"/>
    <w:rsid w:val="00FF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2015-06-15T09:10:00Z</cp:lastPrinted>
  <dcterms:created xsi:type="dcterms:W3CDTF">2015-06-15T09:09:00Z</dcterms:created>
  <dcterms:modified xsi:type="dcterms:W3CDTF">2015-06-15T09:17:00Z</dcterms:modified>
</cp:coreProperties>
</file>