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109CD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109C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F86A4B">
        <w:rPr>
          <w:rFonts w:ascii="Arial" w:hAnsi="Arial" w:cs="Arial"/>
          <w:sz w:val="18"/>
          <w:szCs w:val="18"/>
        </w:rPr>
        <w:t>Năm</w:t>
      </w:r>
      <w:proofErr w:type="spellEnd"/>
      <w:r w:rsidR="00DB15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35E17">
        <w:rPr>
          <w:rFonts w:ascii="Arial" w:hAnsi="Arial" w:cs="Arial"/>
          <w:sz w:val="18"/>
          <w:szCs w:val="18"/>
        </w:rPr>
        <w:t>ngàn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109CD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7472C">
                              <w:rPr>
                                <w:sz w:val="22"/>
                                <w:szCs w:val="22"/>
                              </w:rPr>
                              <w:t xml:space="preserve"> USD </w:t>
                            </w:r>
                            <w:r w:rsidR="00F86A4B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  <w:r w:rsidR="00C35E17">
                              <w:rPr>
                                <w:sz w:val="22"/>
                                <w:szCs w:val="22"/>
                              </w:rPr>
                              <w:t>.0</w:t>
                            </w:r>
                            <w:r w:rsidR="00E5677A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E242D1">
                              <w:rPr>
                                <w:sz w:val="22"/>
                                <w:szCs w:val="22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87472C">
                        <w:rPr>
                          <w:sz w:val="22"/>
                          <w:szCs w:val="22"/>
                        </w:rPr>
                        <w:t xml:space="preserve"> USD </w:t>
                      </w:r>
                      <w:r w:rsidR="00F86A4B">
                        <w:rPr>
                          <w:sz w:val="22"/>
                          <w:szCs w:val="22"/>
                        </w:rPr>
                        <w:t>5</w:t>
                      </w:r>
                      <w:r w:rsidR="00C35E17">
                        <w:rPr>
                          <w:sz w:val="22"/>
                          <w:szCs w:val="22"/>
                        </w:rPr>
                        <w:t>.0</w:t>
                      </w:r>
                      <w:r w:rsidR="00E5677A">
                        <w:rPr>
                          <w:sz w:val="22"/>
                          <w:szCs w:val="22"/>
                        </w:rPr>
                        <w:t>00</w:t>
                      </w:r>
                      <w:r w:rsidR="00E242D1">
                        <w:rPr>
                          <w:sz w:val="22"/>
                          <w:szCs w:val="22"/>
                        </w:rPr>
                        <w:t>,00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bookmarkStart w:id="0" w:name="_GoBack"/>
      <w:bookmarkEnd w:id="0"/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109C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992F8C">
      <w:pgSz w:w="11907" w:h="16839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09C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347A"/>
    <w:rsid w:val="000F6E6D"/>
    <w:rsid w:val="000F7530"/>
    <w:rsid w:val="001034B3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46D25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B6CB1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64A43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43AA4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854B7"/>
    <w:rsid w:val="008A28B7"/>
    <w:rsid w:val="008A2D22"/>
    <w:rsid w:val="008A39B2"/>
    <w:rsid w:val="008A62B9"/>
    <w:rsid w:val="008B09B2"/>
    <w:rsid w:val="008E1AA2"/>
    <w:rsid w:val="008E518F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2F8C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62FDA"/>
    <w:rsid w:val="00A77FC0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181B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35E17"/>
    <w:rsid w:val="00C36968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74B21"/>
    <w:rsid w:val="00D83623"/>
    <w:rsid w:val="00DA3AB4"/>
    <w:rsid w:val="00DA6A3C"/>
    <w:rsid w:val="00DB15EE"/>
    <w:rsid w:val="00DB25E3"/>
    <w:rsid w:val="00DB2DAA"/>
    <w:rsid w:val="00DB32BD"/>
    <w:rsid w:val="00DC02C8"/>
    <w:rsid w:val="00DC1918"/>
    <w:rsid w:val="00DC41BA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29A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EF6C17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86A4B"/>
    <w:rsid w:val="00FA2DD3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2016-05-24T04:27:00Z</cp:lastPrinted>
  <dcterms:created xsi:type="dcterms:W3CDTF">2016-01-25T07:55:00Z</dcterms:created>
  <dcterms:modified xsi:type="dcterms:W3CDTF">2016-05-24T04:28:00Z</dcterms:modified>
</cp:coreProperties>
</file>