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A62FDA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A62FDA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A62FDA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A62FDA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A62FDA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A62FDA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A62FDA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DB15EE">
        <w:rPr>
          <w:rFonts w:ascii="Arial" w:hAnsi="Arial" w:cs="Arial"/>
          <w:sz w:val="18"/>
          <w:szCs w:val="18"/>
        </w:rPr>
        <w:t>Tám</w:t>
      </w:r>
      <w:proofErr w:type="spellEnd"/>
      <w:r w:rsidR="00DB15E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B15EE">
        <w:rPr>
          <w:rFonts w:ascii="Arial" w:hAnsi="Arial" w:cs="Arial"/>
          <w:sz w:val="18"/>
          <w:szCs w:val="18"/>
        </w:rPr>
        <w:t>mươi</w:t>
      </w:r>
      <w:proofErr w:type="spellEnd"/>
      <w:r w:rsidR="00DB15E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B15EE">
        <w:rPr>
          <w:rFonts w:ascii="Arial" w:hAnsi="Arial" w:cs="Arial"/>
          <w:sz w:val="18"/>
          <w:szCs w:val="18"/>
        </w:rPr>
        <w:t>tám</w:t>
      </w:r>
      <w:proofErr w:type="spellEnd"/>
      <w:r w:rsidR="00DB15E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35E17">
        <w:rPr>
          <w:rFonts w:ascii="Arial" w:hAnsi="Arial" w:cs="Arial"/>
          <w:sz w:val="18"/>
          <w:szCs w:val="18"/>
        </w:rPr>
        <w:t>ngàn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A62FDA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A62FDA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7472C">
                    <w:rPr>
                      <w:sz w:val="22"/>
                      <w:szCs w:val="22"/>
                    </w:rPr>
                    <w:t xml:space="preserve"> USD </w:t>
                  </w:r>
                  <w:r w:rsidR="00DB15EE">
                    <w:rPr>
                      <w:sz w:val="22"/>
                      <w:szCs w:val="22"/>
                    </w:rPr>
                    <w:t>88</w:t>
                  </w:r>
                  <w:r w:rsidR="00C35E17">
                    <w:rPr>
                      <w:sz w:val="22"/>
                      <w:szCs w:val="22"/>
                    </w:rPr>
                    <w:t>.0</w:t>
                  </w:r>
                  <w:r w:rsidR="00E5677A">
                    <w:rPr>
                      <w:sz w:val="22"/>
                      <w:szCs w:val="22"/>
                    </w:rPr>
                    <w:t>00</w:t>
                  </w:r>
                  <w:r w:rsidR="00E242D1">
                    <w:rPr>
                      <w:sz w:val="22"/>
                      <w:szCs w:val="22"/>
                    </w:rPr>
                    <w:t>,00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A62FDA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A62FD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A62FD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992F8C">
      <w:pgSz w:w="11907" w:h="16839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A6D48"/>
    <w:rsid w:val="000B73E4"/>
    <w:rsid w:val="000C3C12"/>
    <w:rsid w:val="000C59D4"/>
    <w:rsid w:val="000C5A09"/>
    <w:rsid w:val="000C6E92"/>
    <w:rsid w:val="000E7708"/>
    <w:rsid w:val="000F347A"/>
    <w:rsid w:val="000F6E6D"/>
    <w:rsid w:val="000F7530"/>
    <w:rsid w:val="001034B3"/>
    <w:rsid w:val="00105023"/>
    <w:rsid w:val="00107A86"/>
    <w:rsid w:val="00117E10"/>
    <w:rsid w:val="00121228"/>
    <w:rsid w:val="00136C76"/>
    <w:rsid w:val="0014064F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B39C8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2E9"/>
    <w:rsid w:val="00217A6D"/>
    <w:rsid w:val="002302F6"/>
    <w:rsid w:val="00232240"/>
    <w:rsid w:val="002410EC"/>
    <w:rsid w:val="00241C76"/>
    <w:rsid w:val="0024313F"/>
    <w:rsid w:val="00245D19"/>
    <w:rsid w:val="00246D25"/>
    <w:rsid w:val="0025093E"/>
    <w:rsid w:val="002547F2"/>
    <w:rsid w:val="00266657"/>
    <w:rsid w:val="00270874"/>
    <w:rsid w:val="0027694E"/>
    <w:rsid w:val="00282313"/>
    <w:rsid w:val="00287803"/>
    <w:rsid w:val="002938C5"/>
    <w:rsid w:val="00297DA5"/>
    <w:rsid w:val="002A4ED6"/>
    <w:rsid w:val="002A54F0"/>
    <w:rsid w:val="002A6CDD"/>
    <w:rsid w:val="002B6CB1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DE8"/>
    <w:rsid w:val="00307EF2"/>
    <w:rsid w:val="0032318B"/>
    <w:rsid w:val="00326116"/>
    <w:rsid w:val="00326E43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07074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60960"/>
    <w:rsid w:val="00464A43"/>
    <w:rsid w:val="00471300"/>
    <w:rsid w:val="0047326F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0BFE"/>
    <w:rsid w:val="0050126F"/>
    <w:rsid w:val="00514294"/>
    <w:rsid w:val="005151D8"/>
    <w:rsid w:val="00527C61"/>
    <w:rsid w:val="00551822"/>
    <w:rsid w:val="005606A8"/>
    <w:rsid w:val="00560ACF"/>
    <w:rsid w:val="0056153D"/>
    <w:rsid w:val="00586782"/>
    <w:rsid w:val="00587E58"/>
    <w:rsid w:val="005904DF"/>
    <w:rsid w:val="00591F47"/>
    <w:rsid w:val="005A13BE"/>
    <w:rsid w:val="005A7AC8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D7E5E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43AA4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4BBA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1476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B6752"/>
    <w:rsid w:val="007C6633"/>
    <w:rsid w:val="007D7961"/>
    <w:rsid w:val="007E1632"/>
    <w:rsid w:val="007E287A"/>
    <w:rsid w:val="007F0363"/>
    <w:rsid w:val="007F4A0B"/>
    <w:rsid w:val="007F5E50"/>
    <w:rsid w:val="008045DE"/>
    <w:rsid w:val="00804E2B"/>
    <w:rsid w:val="00811DC9"/>
    <w:rsid w:val="00813226"/>
    <w:rsid w:val="00814391"/>
    <w:rsid w:val="00821439"/>
    <w:rsid w:val="00822154"/>
    <w:rsid w:val="00830E92"/>
    <w:rsid w:val="00831F9A"/>
    <w:rsid w:val="00837493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854B7"/>
    <w:rsid w:val="008A28B7"/>
    <w:rsid w:val="008A2D22"/>
    <w:rsid w:val="008A39B2"/>
    <w:rsid w:val="008A62B9"/>
    <w:rsid w:val="008B09B2"/>
    <w:rsid w:val="008E1AA2"/>
    <w:rsid w:val="008E518F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3636"/>
    <w:rsid w:val="0097606F"/>
    <w:rsid w:val="00983874"/>
    <w:rsid w:val="00990A14"/>
    <w:rsid w:val="00992F8C"/>
    <w:rsid w:val="00994628"/>
    <w:rsid w:val="00996244"/>
    <w:rsid w:val="009A5CF1"/>
    <w:rsid w:val="009A72E9"/>
    <w:rsid w:val="009B03AC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16679"/>
    <w:rsid w:val="00A246BE"/>
    <w:rsid w:val="00A32BBE"/>
    <w:rsid w:val="00A3592C"/>
    <w:rsid w:val="00A600C7"/>
    <w:rsid w:val="00A61771"/>
    <w:rsid w:val="00A62FDA"/>
    <w:rsid w:val="00A77FC0"/>
    <w:rsid w:val="00A85490"/>
    <w:rsid w:val="00A8656B"/>
    <w:rsid w:val="00A977EA"/>
    <w:rsid w:val="00AA2398"/>
    <w:rsid w:val="00AA2635"/>
    <w:rsid w:val="00AA508B"/>
    <w:rsid w:val="00AA50C0"/>
    <w:rsid w:val="00AA774D"/>
    <w:rsid w:val="00AB0046"/>
    <w:rsid w:val="00AB31FE"/>
    <w:rsid w:val="00AB4AC9"/>
    <w:rsid w:val="00AC514C"/>
    <w:rsid w:val="00AC73E7"/>
    <w:rsid w:val="00AC7D87"/>
    <w:rsid w:val="00AD0A5A"/>
    <w:rsid w:val="00AD49A9"/>
    <w:rsid w:val="00B025FD"/>
    <w:rsid w:val="00B1181B"/>
    <w:rsid w:val="00B17469"/>
    <w:rsid w:val="00B20B66"/>
    <w:rsid w:val="00B22F08"/>
    <w:rsid w:val="00B31D41"/>
    <w:rsid w:val="00B52891"/>
    <w:rsid w:val="00B543C3"/>
    <w:rsid w:val="00B55E0A"/>
    <w:rsid w:val="00B7360E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35E17"/>
    <w:rsid w:val="00C36968"/>
    <w:rsid w:val="00C430FF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B7CCB"/>
    <w:rsid w:val="00CC41AC"/>
    <w:rsid w:val="00CC57AC"/>
    <w:rsid w:val="00CD02E4"/>
    <w:rsid w:val="00CD2ABB"/>
    <w:rsid w:val="00CD50D5"/>
    <w:rsid w:val="00CD61D2"/>
    <w:rsid w:val="00CE1E54"/>
    <w:rsid w:val="00CE7D98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74B21"/>
    <w:rsid w:val="00D83623"/>
    <w:rsid w:val="00DA3AB4"/>
    <w:rsid w:val="00DA6A3C"/>
    <w:rsid w:val="00DB15EE"/>
    <w:rsid w:val="00DB25E3"/>
    <w:rsid w:val="00DB2DAA"/>
    <w:rsid w:val="00DB32BD"/>
    <w:rsid w:val="00DC02C8"/>
    <w:rsid w:val="00DC1918"/>
    <w:rsid w:val="00DC41BA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4A3"/>
    <w:rsid w:val="00E34798"/>
    <w:rsid w:val="00E3797E"/>
    <w:rsid w:val="00E414B6"/>
    <w:rsid w:val="00E45649"/>
    <w:rsid w:val="00E557D2"/>
    <w:rsid w:val="00E5677A"/>
    <w:rsid w:val="00E67B5F"/>
    <w:rsid w:val="00E73DEF"/>
    <w:rsid w:val="00E80BD5"/>
    <w:rsid w:val="00E869D4"/>
    <w:rsid w:val="00E91D17"/>
    <w:rsid w:val="00E94E49"/>
    <w:rsid w:val="00EA18D2"/>
    <w:rsid w:val="00EA4829"/>
    <w:rsid w:val="00EA5DDE"/>
    <w:rsid w:val="00EB5340"/>
    <w:rsid w:val="00EB7CAF"/>
    <w:rsid w:val="00ED129A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EF6C17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2DD3"/>
    <w:rsid w:val="00FA70DE"/>
    <w:rsid w:val="00FB1953"/>
    <w:rsid w:val="00FC1F7B"/>
    <w:rsid w:val="00FC6550"/>
    <w:rsid w:val="00FD6F71"/>
    <w:rsid w:val="00FE123B"/>
    <w:rsid w:val="00FE2085"/>
    <w:rsid w:val="00FF7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86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2015-12-22T02:45:00Z</cp:lastPrinted>
  <dcterms:created xsi:type="dcterms:W3CDTF">2015-12-22T02:54:00Z</dcterms:created>
  <dcterms:modified xsi:type="dcterms:W3CDTF">2015-12-22T02:54:00Z</dcterms:modified>
</cp:coreProperties>
</file>