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95E7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95E7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95E7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1015 148 5100 9193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95E7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95E71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95E71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95E71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D6066">
        <w:rPr>
          <w:rFonts w:ascii="Arial" w:hAnsi="Arial" w:cs="Arial"/>
          <w:sz w:val="18"/>
          <w:szCs w:val="18"/>
        </w:rPr>
        <w:t>Bốn</w:t>
      </w:r>
      <w:proofErr w:type="spellEnd"/>
      <w:r w:rsidR="00ED04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ngàn</w:t>
      </w:r>
      <w:proofErr w:type="spellEnd"/>
      <w:r w:rsidR="00CD60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066">
        <w:rPr>
          <w:rFonts w:ascii="Arial" w:hAnsi="Arial" w:cs="Arial"/>
          <w:sz w:val="18"/>
          <w:szCs w:val="18"/>
        </w:rPr>
        <w:t>năm</w:t>
      </w:r>
      <w:proofErr w:type="spellEnd"/>
      <w:r w:rsidR="00CD60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066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2A3D2F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A3D2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95E7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95E71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CD6066">
                    <w:rPr>
                      <w:sz w:val="22"/>
                      <w:szCs w:val="22"/>
                    </w:rPr>
                    <w:t>USD 4.5</w:t>
                  </w:r>
                  <w:r w:rsidR="009B1060">
                    <w:rPr>
                      <w:sz w:val="22"/>
                      <w:szCs w:val="22"/>
                    </w:rPr>
                    <w:t>0</w:t>
                  </w:r>
                  <w:r w:rsidR="00D441A1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95E7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95E7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95E7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3D2F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14516"/>
    <w:rsid w:val="0032318B"/>
    <w:rsid w:val="00326116"/>
    <w:rsid w:val="00331F0B"/>
    <w:rsid w:val="003333A9"/>
    <w:rsid w:val="0033341C"/>
    <w:rsid w:val="00346243"/>
    <w:rsid w:val="00346527"/>
    <w:rsid w:val="00351411"/>
    <w:rsid w:val="00356B1C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27A50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04F6"/>
    <w:rsid w:val="00CB29F8"/>
    <w:rsid w:val="00CC41AC"/>
    <w:rsid w:val="00CC57AC"/>
    <w:rsid w:val="00CD2ABB"/>
    <w:rsid w:val="00CD50D5"/>
    <w:rsid w:val="00CD6066"/>
    <w:rsid w:val="00CD61D2"/>
    <w:rsid w:val="00CF515E"/>
    <w:rsid w:val="00D251F6"/>
    <w:rsid w:val="00D312D3"/>
    <w:rsid w:val="00D3794A"/>
    <w:rsid w:val="00D441A1"/>
    <w:rsid w:val="00D601E0"/>
    <w:rsid w:val="00D83623"/>
    <w:rsid w:val="00D95E71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714A"/>
    <w:rsid w:val="00E1081C"/>
    <w:rsid w:val="00E32E9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04E9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2015-11-27T08:12:00Z</cp:lastPrinted>
  <dcterms:created xsi:type="dcterms:W3CDTF">2015-11-27T08:12:00Z</dcterms:created>
  <dcterms:modified xsi:type="dcterms:W3CDTF">2015-11-27T08:12:00Z</dcterms:modified>
</cp:coreProperties>
</file>