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5C" w:rsidRPr="002509FB" w:rsidRDefault="00D04078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2010410" cy="914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5C" w:rsidRPr="002509FB" w:rsidRDefault="0022395C" w:rsidP="00510862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: C1- 02/NS</w:t>
                            </w:r>
                          </w:p>
                          <w:p w:rsidR="00F92263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Theo TT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128/2008/TT-BTC</w:t>
                            </w:r>
                          </w:p>
                          <w:p w:rsidR="0022395C" w:rsidRPr="002509FB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ng</w:t>
                            </w:r>
                            <w:r w:rsidRPr="00E448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24/12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2008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của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BTC</w:t>
                            </w:r>
                          </w:p>
                          <w:p w:rsidR="00C35C9E" w:rsidRPr="002509FB" w:rsidRDefault="003B6AAD" w:rsidP="003B7DA5">
                            <w:pPr>
                              <w:pStyle w:val="BodyText2"/>
                              <w:tabs>
                                <w:tab w:val="left" w:leader="dot" w:pos="1800"/>
                              </w:tabs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hi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ệu</w:t>
                            </w:r>
                            <w:proofErr w:type="spellEnd"/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3B7D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B7DA5"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73425D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22395C" w:rsidRPr="00D74B1F" w:rsidRDefault="003B7DA5" w:rsidP="003B7DA5">
                            <w:pPr>
                              <w:pStyle w:val="BodyText2"/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</w:t>
                            </w:r>
                            <w:r w:rsidR="00615E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…………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-18pt;width:158.3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" filled="f" stroked="f" strokeweight=".5pt">
                <v:stroke dashstyle="1 1"/>
                <v:textbox inset=".5mm,.3mm,.5mm,.3mm">
                  <w:txbxContent>
                    <w:p w:rsidR="0022395C" w:rsidRPr="002509FB" w:rsidRDefault="0022395C" w:rsidP="00510862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: C1- 02/NS</w:t>
                      </w:r>
                    </w:p>
                    <w:p w:rsidR="00F92263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Theo TT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128/2008/TT-BTC</w:t>
                      </w:r>
                    </w:p>
                    <w:p w:rsidR="0022395C" w:rsidRPr="002509FB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ng</w:t>
                      </w:r>
                      <w:r w:rsidRPr="00E448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ày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24/12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2008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của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BTC</w:t>
                      </w:r>
                    </w:p>
                    <w:p w:rsidR="00C35C9E" w:rsidRPr="002509FB" w:rsidRDefault="003B6AAD" w:rsidP="003B7DA5">
                      <w:pPr>
                        <w:pStyle w:val="BodyText2"/>
                        <w:tabs>
                          <w:tab w:val="left" w:leader="dot" w:pos="1800"/>
                        </w:tabs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ã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hi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ệu</w:t>
                      </w:r>
                      <w:proofErr w:type="spellEnd"/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 w:rsidR="003B7DA5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B7DA5"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73425D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</w:t>
                      </w:r>
                    </w:p>
                    <w:p w:rsidR="0022395C" w:rsidRPr="00D74B1F" w:rsidRDefault="003B7DA5" w:rsidP="003B7DA5">
                      <w:pPr>
                        <w:pStyle w:val="BodyText2"/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</w:t>
                      </w:r>
                      <w:r w:rsidR="00615E5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…………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-127635</wp:posOffset>
                </wp:positionV>
                <wp:extent cx="1243330" cy="725805"/>
                <wp:effectExtent l="12700" t="5715" r="1079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395C" w:rsidRPr="00B2799C" w:rsidRDefault="0022395C" w:rsidP="0022395C">
                            <w:pPr>
                              <w:pStyle w:val="BodyText2"/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ực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pt;margin-top:-10.05pt;width:97.9pt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" filled="f" strokeweight=".5pt">
                <v:stroke dashstyle="1 1"/>
                <v:textbox>
                  <w:txbxContent>
                    <w:p w:rsidR="0022395C" w:rsidRPr="00B2799C" w:rsidRDefault="0022395C" w:rsidP="0022395C">
                      <w:pPr>
                        <w:pStyle w:val="BodyText2"/>
                        <w:spacing w:before="12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Kh</w:t>
                      </w:r>
                      <w:r w:rsidRPr="00B2799C">
                        <w:rPr>
                          <w:rFonts w:ascii="Times New Roman" w:hAnsi="Times New Roman"/>
                        </w:rPr>
                        <w:t>ô</w:t>
                      </w:r>
                      <w:r>
                        <w:rPr>
                          <w:rFonts w:ascii="Times New Roman" w:hAnsi="Times New Roman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ào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khu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ực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</w:t>
                      </w:r>
                      <w:r w:rsidRPr="00B2799C">
                        <w:rPr>
                          <w:rFonts w:ascii="Times New Roman" w:hAnsi="Times New Roman"/>
                        </w:rPr>
                        <w:t>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</w:t>
      </w:r>
      <w:r w:rsidRPr="002509FB">
        <w:rPr>
          <w:rFonts w:ascii="Arial" w:hAnsi="Arial" w:cs="Arial"/>
          <w:sz w:val="18"/>
          <w:szCs w:val="18"/>
          <w:lang w:val="fr-FR"/>
        </w:rPr>
        <w:t>huyển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khoản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Đánh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dấu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X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ô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tương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ứng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>)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Lô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A14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Đường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4A KCN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Sơn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Hoà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thay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 .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Đề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nghị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r w:rsidR="00FA0828">
        <w:rPr>
          <w:rFonts w:ascii="Arial" w:hAnsi="Arial" w:cs="Arial"/>
          <w:sz w:val="18"/>
          <w:szCs w:val="18"/>
          <w:lang w:val="fr-FR"/>
        </w:rPr>
        <w:t>PVCOMBANK</w:t>
      </w:r>
      <w:proofErr w:type="gramEnd"/>
      <w:r w:rsidR="00FA0828">
        <w:rPr>
          <w:rFonts w:ascii="Arial" w:hAnsi="Arial" w:cs="Arial"/>
          <w:sz w:val="18"/>
          <w:szCs w:val="18"/>
          <w:lang w:val="fr-FR"/>
        </w:rPr>
        <w:t xml:space="preserve"> CN GIA ĐỊNH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trích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A127D9">
        <w:rPr>
          <w:rFonts w:ascii="Arial" w:hAnsi="Arial" w:cs="Arial"/>
          <w:sz w:val="18"/>
          <w:szCs w:val="18"/>
          <w:lang w:val="fr-FR"/>
        </w:rPr>
        <w:t xml:space="preserve"> : </w:t>
      </w:r>
      <w:r w:rsidR="00FA0828">
        <w:rPr>
          <w:rFonts w:ascii="Arial" w:hAnsi="Arial" w:cs="Arial"/>
          <w:sz w:val="18"/>
          <w:szCs w:val="18"/>
          <w:lang w:val="fr-FR"/>
        </w:rPr>
        <w:t>0000 0000 6072</w:t>
      </w:r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chuyển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D2692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D2692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Hòa</w:t>
      </w:r>
      <w:proofErr w:type="spellEnd"/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,</w:t>
      </w:r>
      <w:r w:rsidR="00D26926">
        <w:rPr>
          <w:rFonts w:ascii="Arial" w:hAnsi="Arial" w:cs="Arial"/>
          <w:sz w:val="18"/>
          <w:szCs w:val="18"/>
          <w:lang w:val="fr-FR"/>
        </w:rPr>
        <w:t>Long</w:t>
      </w:r>
      <w:proofErr w:type="spellEnd"/>
      <w:proofErr w:type="gramEnd"/>
      <w:r w:rsidR="00D26926">
        <w:rPr>
          <w:rFonts w:ascii="Arial" w:hAnsi="Arial" w:cs="Arial"/>
          <w:sz w:val="18"/>
          <w:szCs w:val="18"/>
          <w:lang w:val="fr-FR"/>
        </w:rPr>
        <w:t xml:space="preserve"> An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ghi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tạm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D26926">
        <w:rPr>
          <w:rFonts w:ascii="Arial" w:hAnsi="Arial" w:cs="Arial"/>
          <w:color w:val="000000"/>
          <w:sz w:val="20"/>
          <w:szCs w:val="20"/>
          <w:shd w:val="clear" w:color="auto" w:fill="FFFFFF"/>
        </w:rPr>
        <w:t>3713.0.2995301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Cơ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lý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D26926">
        <w:rPr>
          <w:rFonts w:ascii="Arial" w:hAnsi="Arial" w:cs="Arial"/>
          <w:sz w:val="18"/>
          <w:szCs w:val="18"/>
          <w:lang w:val="fr-FR"/>
        </w:rPr>
        <w:t xml:space="preserve">Chi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Cục</w:t>
      </w:r>
      <w:proofErr w:type="spellEnd"/>
      <w:r w:rsidR="00D2692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D2692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="00D2692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D2692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D26926">
        <w:rPr>
          <w:rFonts w:ascii="Arial" w:hAnsi="Arial" w:cs="Arial"/>
          <w:sz w:val="18"/>
          <w:szCs w:val="18"/>
          <w:lang w:val="fr-FR"/>
        </w:rPr>
        <w:t>Hòa</w:t>
      </w:r>
      <w:proofErr w:type="spellEnd"/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D26926">
        <w:rPr>
          <w:rFonts w:ascii="Arial" w:hAnsi="Arial" w:cs="Arial"/>
          <w:sz w:val="18"/>
          <w:szCs w:val="18"/>
          <w:lang w:val="fr-FR"/>
        </w:rPr>
        <w:t>0516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Tờ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khai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loại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hình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Bảng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kê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lai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0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3800"/>
        <w:gridCol w:w="900"/>
        <w:gridCol w:w="1080"/>
        <w:gridCol w:w="1080"/>
        <w:gridCol w:w="1080"/>
        <w:gridCol w:w="1440"/>
      </w:tblGrid>
      <w:tr w:rsidR="0022395C" w:rsidRPr="002509FB">
        <w:trPr>
          <w:trHeight w:val="401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380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dung</w:t>
            </w:r>
            <w:proofErr w:type="spellEnd"/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khoản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chương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KT (K)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Kỳ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thuế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tiền</w:t>
            </w:r>
            <w:proofErr w:type="spellEnd"/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3800" w:type="dxa"/>
            <w:tcBorders>
              <w:bottom w:val="dotted" w:sz="4" w:space="0" w:color="auto"/>
            </w:tcBorders>
            <w:shd w:val="clear" w:color="auto" w:fill="auto"/>
          </w:tcPr>
          <w:p w:rsidR="00FD218A" w:rsidRPr="002509FB" w:rsidRDefault="00EE3687" w:rsidP="00D26926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HQ TK: </w:t>
            </w:r>
            <w:r w:rsidR="00D26926">
              <w:rPr>
                <w:rFonts w:ascii="Arial" w:hAnsi="Arial" w:cs="Arial"/>
                <w:sz w:val="18"/>
                <w:szCs w:val="18"/>
              </w:rPr>
              <w:t>10075531061; 30086876543; 30092534864; 3009622496</w:t>
            </w:r>
          </w:p>
        </w:tc>
        <w:tc>
          <w:tcPr>
            <w:tcW w:w="90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A0828" w:rsidP="00FA0828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FD37C9">
              <w:rPr>
                <w:rFonts w:ascii="Arial" w:hAnsi="Arial" w:cs="Arial"/>
                <w:sz w:val="18"/>
                <w:szCs w:val="18"/>
              </w:rPr>
              <w:t>2016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D26926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D26926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proofErr w:type="spellStart"/>
      <w:r w:rsidRPr="004D72FC">
        <w:rPr>
          <w:rFonts w:ascii="Arial" w:hAnsi="Arial" w:cs="Arial"/>
          <w:sz w:val="18"/>
          <w:szCs w:val="18"/>
        </w:rPr>
        <w:t>Tổng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số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tiền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ghi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bằng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chữ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26926">
        <w:rPr>
          <w:rFonts w:ascii="Arial" w:hAnsi="Arial" w:cs="Arial"/>
          <w:i/>
          <w:sz w:val="18"/>
          <w:szCs w:val="18"/>
        </w:rPr>
        <w:t>Tám</w:t>
      </w:r>
      <w:bookmarkStart w:id="0" w:name="_GoBack"/>
      <w:bookmarkEnd w:id="0"/>
      <w:proofErr w:type="spellEnd"/>
      <w:r w:rsidR="0069459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94594">
        <w:rPr>
          <w:rFonts w:ascii="Arial" w:hAnsi="Arial" w:cs="Arial"/>
          <w:i/>
          <w:sz w:val="18"/>
          <w:szCs w:val="18"/>
        </w:rPr>
        <w:t>mươi</w:t>
      </w:r>
      <w:proofErr w:type="spellEnd"/>
      <w:r w:rsidR="00FD37C9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D218A">
        <w:rPr>
          <w:rFonts w:ascii="Arial" w:hAnsi="Arial" w:cs="Arial"/>
          <w:i/>
          <w:sz w:val="18"/>
          <w:szCs w:val="18"/>
        </w:rPr>
        <w:t>ngàn</w:t>
      </w:r>
      <w:proofErr w:type="spellEnd"/>
      <w:r w:rsidR="0071297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1FD6">
        <w:rPr>
          <w:rFonts w:ascii="Arial" w:hAnsi="Arial" w:cs="Arial"/>
          <w:i/>
          <w:sz w:val="18"/>
          <w:szCs w:val="18"/>
        </w:rPr>
        <w:t>đồng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4860"/>
      </w:tblGrid>
      <w:tr w:rsidR="003B7DA5" w:rsidRPr="002509FB">
        <w:tc>
          <w:tcPr>
            <w:tcW w:w="5400" w:type="dxa"/>
          </w:tcPr>
          <w:p w:rsidR="003B7DA5" w:rsidRPr="002509FB" w:rsidRDefault="003B7DA5" w:rsidP="003B7DA5">
            <w:pPr>
              <w:spacing w:line="240" w:lineRule="auto"/>
              <w:ind w:firstLine="0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before="1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nguồn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before="24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FD37C9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proofErr w:type="spellStart"/>
            <w:r w:rsidR="00B13616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136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tiền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…..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p w:rsidR="003B7DA5" w:rsidRDefault="003B7DA5" w:rsidP="003B7DA5">
      <w:pPr>
        <w:widowControl w:val="0"/>
        <w:rPr>
          <w:b/>
          <w:i/>
          <w:sz w:val="24"/>
          <w:szCs w:val="26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p w:rsidR="007211CD" w:rsidRDefault="007211CD" w:rsidP="00866A95">
      <w:pPr>
        <w:tabs>
          <w:tab w:val="center" w:pos="4480"/>
        </w:tabs>
        <w:jc w:val="center"/>
        <w:rPr>
          <w:i/>
          <w:sz w:val="20"/>
          <w:szCs w:val="20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C56D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06" w:bottom="720" w:left="850" w:header="288" w:footer="187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A76" w:rsidRDefault="009A1A76">
      <w:r>
        <w:separator/>
      </w:r>
    </w:p>
  </w:endnote>
  <w:endnote w:type="continuationSeparator" w:id="0">
    <w:p w:rsidR="009A1A76" w:rsidRDefault="009A1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7C068E" w:rsidP="007C068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A76" w:rsidRDefault="009A1A76">
      <w:r>
        <w:separator/>
      </w:r>
    </w:p>
  </w:footnote>
  <w:footnote w:type="continuationSeparator" w:id="0">
    <w:p w:rsidR="009A1A76" w:rsidRDefault="009A1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C"/>
    <w:rsid w:val="00051A5C"/>
    <w:rsid w:val="00083AA6"/>
    <w:rsid w:val="00096D30"/>
    <w:rsid w:val="000E0C3C"/>
    <w:rsid w:val="000E2751"/>
    <w:rsid w:val="000F3327"/>
    <w:rsid w:val="00101E41"/>
    <w:rsid w:val="00134E90"/>
    <w:rsid w:val="00161398"/>
    <w:rsid w:val="00162EC3"/>
    <w:rsid w:val="0018794B"/>
    <w:rsid w:val="001A5FC9"/>
    <w:rsid w:val="0020183E"/>
    <w:rsid w:val="00207988"/>
    <w:rsid w:val="0021461A"/>
    <w:rsid w:val="0022395C"/>
    <w:rsid w:val="002261FB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45828"/>
    <w:rsid w:val="0035541A"/>
    <w:rsid w:val="00363547"/>
    <w:rsid w:val="00381D56"/>
    <w:rsid w:val="003B69C5"/>
    <w:rsid w:val="003B6AAD"/>
    <w:rsid w:val="003B7DA5"/>
    <w:rsid w:val="003C18D0"/>
    <w:rsid w:val="00412C0F"/>
    <w:rsid w:val="00417293"/>
    <w:rsid w:val="00435F7C"/>
    <w:rsid w:val="00436049"/>
    <w:rsid w:val="00457E03"/>
    <w:rsid w:val="00472368"/>
    <w:rsid w:val="004D72FC"/>
    <w:rsid w:val="004F1A9C"/>
    <w:rsid w:val="00510862"/>
    <w:rsid w:val="005410CF"/>
    <w:rsid w:val="0054702B"/>
    <w:rsid w:val="00597E24"/>
    <w:rsid w:val="005A4750"/>
    <w:rsid w:val="00615E5F"/>
    <w:rsid w:val="00616F7C"/>
    <w:rsid w:val="006231AB"/>
    <w:rsid w:val="0064694E"/>
    <w:rsid w:val="00652747"/>
    <w:rsid w:val="00671127"/>
    <w:rsid w:val="00686B1D"/>
    <w:rsid w:val="00694594"/>
    <w:rsid w:val="006B584A"/>
    <w:rsid w:val="006E597B"/>
    <w:rsid w:val="006F1BA5"/>
    <w:rsid w:val="00703B64"/>
    <w:rsid w:val="0071297C"/>
    <w:rsid w:val="007211CD"/>
    <w:rsid w:val="0073425D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0CA0"/>
    <w:rsid w:val="00852BAF"/>
    <w:rsid w:val="00856E7C"/>
    <w:rsid w:val="00866A95"/>
    <w:rsid w:val="0088541B"/>
    <w:rsid w:val="00903CDC"/>
    <w:rsid w:val="009310AF"/>
    <w:rsid w:val="0098085E"/>
    <w:rsid w:val="009A1A76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AF63D6"/>
    <w:rsid w:val="00B13616"/>
    <w:rsid w:val="00B35FCC"/>
    <w:rsid w:val="00B613AC"/>
    <w:rsid w:val="00B66EBB"/>
    <w:rsid w:val="00B74B4C"/>
    <w:rsid w:val="00B80477"/>
    <w:rsid w:val="00BA22E4"/>
    <w:rsid w:val="00BA495E"/>
    <w:rsid w:val="00BC3D52"/>
    <w:rsid w:val="00BD2983"/>
    <w:rsid w:val="00C1673A"/>
    <w:rsid w:val="00C35C9E"/>
    <w:rsid w:val="00C37C1F"/>
    <w:rsid w:val="00C52FF5"/>
    <w:rsid w:val="00C562D4"/>
    <w:rsid w:val="00C56DD0"/>
    <w:rsid w:val="00C57FC0"/>
    <w:rsid w:val="00CA3C2D"/>
    <w:rsid w:val="00CB1FD6"/>
    <w:rsid w:val="00D04078"/>
    <w:rsid w:val="00D26926"/>
    <w:rsid w:val="00D35A45"/>
    <w:rsid w:val="00D57BD4"/>
    <w:rsid w:val="00D6605F"/>
    <w:rsid w:val="00D86F80"/>
    <w:rsid w:val="00DA423F"/>
    <w:rsid w:val="00DD7951"/>
    <w:rsid w:val="00DE0232"/>
    <w:rsid w:val="00E06C81"/>
    <w:rsid w:val="00E06D0B"/>
    <w:rsid w:val="00E42471"/>
    <w:rsid w:val="00E54228"/>
    <w:rsid w:val="00E7071D"/>
    <w:rsid w:val="00ED31FA"/>
    <w:rsid w:val="00ED558F"/>
    <w:rsid w:val="00EE3687"/>
    <w:rsid w:val="00F05D4A"/>
    <w:rsid w:val="00F0612C"/>
    <w:rsid w:val="00F07199"/>
    <w:rsid w:val="00F428E2"/>
    <w:rsid w:val="00F87E65"/>
    <w:rsid w:val="00F92263"/>
    <w:rsid w:val="00FA0828"/>
    <w:rsid w:val="00FD218A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4</cp:revision>
  <cp:lastPrinted>2017-02-06T03:05:00Z</cp:lastPrinted>
  <dcterms:created xsi:type="dcterms:W3CDTF">2017-02-06T03:02:00Z</dcterms:created>
  <dcterms:modified xsi:type="dcterms:W3CDTF">2017-02-06T03:05:00Z</dcterms:modified>
</cp:coreProperties>
</file>