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95C" w:rsidRPr="002509FB" w:rsidRDefault="00D04078" w:rsidP="0022395C">
      <w:pPr>
        <w:tabs>
          <w:tab w:val="center" w:pos="4480"/>
        </w:tabs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-228600</wp:posOffset>
                </wp:positionV>
                <wp:extent cx="2010410" cy="9144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04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395C" w:rsidRPr="002509FB" w:rsidRDefault="0022395C" w:rsidP="00510862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Mẫu</w:t>
                            </w:r>
                            <w:proofErr w:type="spellEnd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: C1- 02/NS</w:t>
                            </w:r>
                          </w:p>
                          <w:p w:rsidR="00F92263" w:rsidRDefault="00F92263" w:rsidP="00F92263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Theo TT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128/2008/TT-BTC</w:t>
                            </w:r>
                          </w:p>
                          <w:p w:rsidR="0022395C" w:rsidRPr="002509FB" w:rsidRDefault="00F92263" w:rsidP="00F92263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ng</w:t>
                            </w:r>
                            <w:r w:rsidRPr="00E448A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ày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24/12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2008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của</w:t>
                            </w:r>
                            <w:proofErr w:type="spellEnd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 BTC</w:t>
                            </w:r>
                          </w:p>
                          <w:p w:rsidR="00C35C9E" w:rsidRPr="002509FB" w:rsidRDefault="003B6AAD" w:rsidP="003B7DA5">
                            <w:pPr>
                              <w:pStyle w:val="BodyText2"/>
                              <w:tabs>
                                <w:tab w:val="left" w:leader="dot" w:pos="1800"/>
                              </w:tabs>
                              <w:spacing w:before="60"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Pr="003B6AA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ã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hi</w:t>
                            </w:r>
                            <w:r w:rsidRPr="003B6AA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ệu</w:t>
                            </w:r>
                            <w:proofErr w:type="spellEnd"/>
                            <w:r w:rsidR="0018794B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r w:rsidR="003B7D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3B7DA5" w:rsidRPr="003B7DA5">
                              <w:rPr>
                                <w:rFonts w:ascii="Arial" w:hAnsi="Arial" w:cs="Arial"/>
                                <w:position w:val="10"/>
                                <w:sz w:val="18"/>
                                <w:szCs w:val="18"/>
                                <w:lang w:val="fr-FR"/>
                              </w:rPr>
                              <w:t>(1)</w:t>
                            </w:r>
                            <w:r w:rsidR="0018794B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="0073425D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        </w:t>
                            </w:r>
                          </w:p>
                          <w:p w:rsidR="0022395C" w:rsidRPr="00D74B1F" w:rsidRDefault="003B7DA5" w:rsidP="003B7DA5">
                            <w:pPr>
                              <w:pStyle w:val="BodyText2"/>
                              <w:spacing w:before="60"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B7DA5">
                              <w:rPr>
                                <w:rFonts w:ascii="Arial" w:hAnsi="Arial" w:cs="Arial"/>
                                <w:position w:val="10"/>
                                <w:sz w:val="18"/>
                                <w:szCs w:val="18"/>
                                <w:lang w:val="fr-FR"/>
                              </w:rPr>
                              <w:t>(1)</w:t>
                            </w:r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</w:t>
                            </w:r>
                            <w:r w:rsidR="00615E5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…………</w:t>
                            </w:r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7pt;margin-top:-18pt;width:158.3pt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" filled="f" stroked="f" strokeweight=".5pt">
                <v:stroke dashstyle="1 1"/>
                <v:textbox inset=".5mm,.3mm,.5mm,.3mm">
                  <w:txbxContent>
                    <w:p w:rsidR="0022395C" w:rsidRPr="002509FB" w:rsidRDefault="0022395C" w:rsidP="00510862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Mẫu</w:t>
                      </w:r>
                      <w:proofErr w:type="spellEnd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: C1- 02/NS</w:t>
                      </w:r>
                    </w:p>
                    <w:p w:rsidR="00F92263" w:rsidRDefault="00F92263" w:rsidP="00F92263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Theo TT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128/2008/TT-BTC</w:t>
                      </w:r>
                    </w:p>
                    <w:p w:rsidR="0022395C" w:rsidRPr="002509FB" w:rsidRDefault="00F92263" w:rsidP="00F92263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ng</w:t>
                      </w:r>
                      <w:r w:rsidRPr="00E448A0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ày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24/12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/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2008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của</w:t>
                      </w:r>
                      <w:proofErr w:type="spellEnd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 BTC</w:t>
                      </w:r>
                    </w:p>
                    <w:p w:rsidR="00C35C9E" w:rsidRPr="002509FB" w:rsidRDefault="003B6AAD" w:rsidP="003B7DA5">
                      <w:pPr>
                        <w:pStyle w:val="BodyText2"/>
                        <w:tabs>
                          <w:tab w:val="left" w:leader="dot" w:pos="1800"/>
                        </w:tabs>
                        <w:spacing w:before="60"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M</w:t>
                      </w:r>
                      <w:r w:rsidRPr="003B6AAD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ã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hi</w:t>
                      </w:r>
                      <w:r w:rsidRPr="003B6AAD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ệu</w:t>
                      </w:r>
                      <w:proofErr w:type="spellEnd"/>
                      <w:r w:rsidR="0018794B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:</w:t>
                      </w:r>
                      <w:r w:rsidR="003B7DA5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3B7DA5" w:rsidRPr="003B7DA5">
                        <w:rPr>
                          <w:rFonts w:ascii="Arial" w:hAnsi="Arial" w:cs="Arial"/>
                          <w:position w:val="10"/>
                          <w:sz w:val="18"/>
                          <w:szCs w:val="18"/>
                          <w:lang w:val="fr-FR"/>
                        </w:rPr>
                        <w:t>(1)</w:t>
                      </w:r>
                      <w:r w:rsidR="0018794B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r w:rsidR="0073425D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        </w:t>
                      </w:r>
                    </w:p>
                    <w:p w:rsidR="0022395C" w:rsidRPr="00D74B1F" w:rsidRDefault="003B7DA5" w:rsidP="003B7DA5">
                      <w:pPr>
                        <w:pStyle w:val="BodyText2"/>
                        <w:spacing w:before="60"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B7DA5">
                        <w:rPr>
                          <w:rFonts w:ascii="Arial" w:hAnsi="Arial" w:cs="Arial"/>
                          <w:position w:val="10"/>
                          <w:sz w:val="18"/>
                          <w:szCs w:val="18"/>
                          <w:lang w:val="fr-FR"/>
                        </w:rPr>
                        <w:t>(1)</w:t>
                      </w:r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</w:t>
                      </w:r>
                      <w:r w:rsidR="00615E5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…………</w:t>
                      </w:r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-127635</wp:posOffset>
                </wp:positionV>
                <wp:extent cx="1243330" cy="725805"/>
                <wp:effectExtent l="12700" t="5715" r="10795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7258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2395C" w:rsidRPr="00B2799C" w:rsidRDefault="0022395C" w:rsidP="0022395C">
                            <w:pPr>
                              <w:pStyle w:val="BodyText2"/>
                              <w:spacing w:before="120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Kh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ô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v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ào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khu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v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ực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ày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pt;margin-top:-10.05pt;width:97.9pt;height:57.1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" filled="f" strokeweight=".5pt">
                <v:stroke dashstyle="1 1"/>
                <v:textbox>
                  <w:txbxContent>
                    <w:p w:rsidR="0022395C" w:rsidRPr="00B2799C" w:rsidRDefault="0022395C" w:rsidP="0022395C">
                      <w:pPr>
                        <w:pStyle w:val="BodyText2"/>
                        <w:spacing w:before="120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Kh</w:t>
                      </w:r>
                      <w:r w:rsidRPr="00B2799C">
                        <w:rPr>
                          <w:rFonts w:ascii="Times New Roman" w:hAnsi="Times New Roman"/>
                        </w:rPr>
                        <w:t>ô</w:t>
                      </w:r>
                      <w:r>
                        <w:rPr>
                          <w:rFonts w:ascii="Times New Roman" w:hAnsi="Times New Roman"/>
                        </w:rPr>
                        <w:t>ng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ghi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v</w:t>
                      </w:r>
                      <w:r w:rsidRPr="00B2799C">
                        <w:rPr>
                          <w:rFonts w:ascii="Times New Roman" w:hAnsi="Times New Roman"/>
                        </w:rPr>
                        <w:t>ào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khu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v</w:t>
                      </w:r>
                      <w:r w:rsidRPr="00B2799C">
                        <w:rPr>
                          <w:rFonts w:ascii="Times New Roman" w:hAnsi="Times New Roman"/>
                        </w:rPr>
                        <w:t>ực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</w:t>
                      </w:r>
                      <w:r w:rsidRPr="00B2799C">
                        <w:rPr>
                          <w:rFonts w:ascii="Times New Roman" w:hAnsi="Times New Roman"/>
                        </w:rPr>
                        <w:t>ày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2395C" w:rsidRPr="002509FB" w:rsidRDefault="0022395C" w:rsidP="0022395C">
      <w:pPr>
        <w:tabs>
          <w:tab w:val="center" w:pos="4480"/>
        </w:tabs>
        <w:jc w:val="center"/>
        <w:rPr>
          <w:rFonts w:ascii="Arial" w:hAnsi="Arial" w:cs="Arial"/>
          <w:sz w:val="22"/>
          <w:szCs w:val="18"/>
          <w:lang w:val="fr-FR"/>
        </w:rPr>
      </w:pPr>
      <w:r w:rsidRPr="002509FB">
        <w:rPr>
          <w:rFonts w:ascii="Arial" w:hAnsi="Arial" w:cs="Arial"/>
          <w:b/>
          <w:sz w:val="22"/>
          <w:szCs w:val="18"/>
        </w:rPr>
        <w:t>GIẤY NỘP TIỀN VÀO NGÂN SÁCH NHÀ NƯỚC</w:t>
      </w:r>
    </w:p>
    <w:p w:rsidR="0022395C" w:rsidRPr="002509FB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Tiền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mặt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 </w:t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 w:rsidRPr="002509FB">
        <w:rPr>
          <w:rFonts w:ascii="Arial" w:hAnsi="Arial" w:cs="Arial"/>
          <w:sz w:val="32"/>
          <w:szCs w:val="18"/>
          <w:lang w:val="fr-FR"/>
        </w:rPr>
        <w:sym w:font="Wingdings 2" w:char="F0A3"/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   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</w:t>
      </w:r>
      <w:r w:rsidRPr="002509FB">
        <w:rPr>
          <w:rFonts w:ascii="Arial" w:hAnsi="Arial" w:cs="Arial"/>
          <w:sz w:val="18"/>
          <w:szCs w:val="18"/>
          <w:lang w:val="fr-FR"/>
        </w:rPr>
        <w:t>huyển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khoản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C37C1F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32"/>
          <w:szCs w:val="18"/>
          <w:lang w:val="fr-FR"/>
        </w:rPr>
        <w:sym w:font="Wingdings 2" w:char="F053"/>
      </w:r>
    </w:p>
    <w:p w:rsidR="0022395C" w:rsidRPr="002509FB" w:rsidRDefault="0022395C" w:rsidP="0022395C">
      <w:pPr>
        <w:tabs>
          <w:tab w:val="right" w:leader="dot" w:pos="11199"/>
        </w:tabs>
        <w:spacing w:line="220" w:lineRule="atLeast"/>
        <w:jc w:val="center"/>
        <w:rPr>
          <w:rFonts w:ascii="Arial" w:hAnsi="Arial" w:cs="Arial"/>
          <w:i/>
          <w:sz w:val="12"/>
          <w:szCs w:val="18"/>
          <w:lang w:val="fr-FR"/>
        </w:rPr>
      </w:pPr>
      <w:r w:rsidRPr="002509FB">
        <w:rPr>
          <w:rFonts w:ascii="Arial" w:hAnsi="Arial" w:cs="Arial"/>
          <w:i/>
          <w:sz w:val="16"/>
          <w:szCs w:val="18"/>
          <w:lang w:val="fr-FR"/>
        </w:rPr>
        <w:t>(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Đánh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dấu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X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vào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ô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tương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ứng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>)</w:t>
      </w:r>
    </w:p>
    <w:p w:rsidR="0022395C" w:rsidRPr="002509FB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</w:p>
    <w:p w:rsidR="0022395C" w:rsidRPr="002509FB" w:rsidRDefault="0022395C" w:rsidP="0022395C">
      <w:pPr>
        <w:tabs>
          <w:tab w:val="left" w:pos="2552"/>
          <w:tab w:val="center" w:pos="8222"/>
          <w:tab w:val="center" w:pos="12900"/>
        </w:tabs>
        <w:rPr>
          <w:rFonts w:ascii="Arial" w:hAnsi="Arial" w:cs="Arial"/>
          <w:sz w:val="18"/>
          <w:szCs w:val="18"/>
          <w:lang w:val="fr-FR"/>
        </w:rPr>
      </w:pPr>
    </w:p>
    <w:p w:rsidR="0022395C" w:rsidRPr="002509FB" w:rsidRDefault="0022395C" w:rsidP="0022395C">
      <w:pPr>
        <w:tabs>
          <w:tab w:val="left" w:leader="dot" w:pos="10220"/>
        </w:tabs>
        <w:spacing w:before="4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Người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615E5F" w:rsidRPr="00615E5F">
        <w:rPr>
          <w:rFonts w:ascii="Arial" w:hAnsi="Arial" w:cs="Arial"/>
          <w:b/>
          <w:sz w:val="18"/>
          <w:szCs w:val="18"/>
          <w:lang w:val="fr-FR"/>
        </w:rPr>
        <w:t>CTY TNHH HẢI SẢN AN LẠC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A127D9" w:rsidRDefault="0022395C" w:rsidP="00615E5F">
      <w:pPr>
        <w:tabs>
          <w:tab w:val="left" w:pos="216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472368">
        <w:rPr>
          <w:rFonts w:ascii="Arial" w:hAnsi="Arial" w:cs="Arial"/>
          <w:sz w:val="18"/>
          <w:szCs w:val="18"/>
          <w:lang w:val="fr-FR"/>
        </w:rPr>
        <w:t xml:space="preserve"> </w:t>
      </w:r>
      <w:r w:rsidR="00A50807">
        <w:rPr>
          <w:rFonts w:ascii="Arial" w:hAnsi="Arial" w:cs="Arial"/>
          <w:sz w:val="18"/>
          <w:szCs w:val="18"/>
          <w:lang w:val="fr-FR"/>
        </w:rPr>
        <w:t>1100878093</w:t>
      </w:r>
      <w:r w:rsidR="00615E5F">
        <w:rPr>
          <w:rFonts w:ascii="Arial" w:hAnsi="Arial" w:cs="Arial"/>
          <w:sz w:val="18"/>
          <w:szCs w:val="18"/>
          <w:lang w:val="fr-FR"/>
        </w:rPr>
        <w:tab/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A127D9">
      <w:pPr>
        <w:tabs>
          <w:tab w:val="left" w:pos="336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Địa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chỉ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472368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Lô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A14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Đường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4A KCN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Hải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Sơn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Huyện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Đức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Hoà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Long An</w:t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700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Người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thay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2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Địa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chỉ</w:t>
      </w:r>
      <w:proofErr w:type="spellEnd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: .</w:t>
      </w:r>
      <w:proofErr w:type="gramEnd"/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4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Huyện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, TP: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 </w:t>
      </w:r>
    </w:p>
    <w:p w:rsidR="0022395C" w:rsidRPr="002509FB" w:rsidRDefault="0022395C" w:rsidP="0022395C">
      <w:pPr>
        <w:tabs>
          <w:tab w:val="left" w:leader="dot" w:pos="44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Đề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nghị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NH (KBNN)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3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A127D9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r w:rsidR="00FA0828">
        <w:rPr>
          <w:rFonts w:ascii="Arial" w:hAnsi="Arial" w:cs="Arial"/>
          <w:sz w:val="18"/>
          <w:szCs w:val="18"/>
          <w:lang w:val="fr-FR"/>
        </w:rPr>
        <w:t>PVCOMBANK</w:t>
      </w:r>
      <w:proofErr w:type="gramEnd"/>
      <w:r w:rsidR="00FA0828">
        <w:rPr>
          <w:rFonts w:ascii="Arial" w:hAnsi="Arial" w:cs="Arial"/>
          <w:sz w:val="18"/>
          <w:szCs w:val="18"/>
          <w:lang w:val="fr-FR"/>
        </w:rPr>
        <w:t xml:space="preserve"> CN GIA ĐỊNH</w:t>
      </w:r>
      <w:r w:rsidR="000E2751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trích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TK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A127D9">
        <w:rPr>
          <w:rFonts w:ascii="Arial" w:hAnsi="Arial" w:cs="Arial"/>
          <w:sz w:val="18"/>
          <w:szCs w:val="18"/>
          <w:lang w:val="fr-FR"/>
        </w:rPr>
        <w:t xml:space="preserve"> : </w:t>
      </w:r>
      <w:r w:rsidR="00753BA9">
        <w:rPr>
          <w:rFonts w:ascii="Arial" w:hAnsi="Arial" w:cs="Arial"/>
          <w:sz w:val="18"/>
          <w:szCs w:val="18"/>
          <w:lang w:val="fr-FR"/>
        </w:rPr>
        <w:t>1070 0026 8615</w:t>
      </w:r>
      <w:r w:rsidR="000E2751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620"/>
          <w:tab w:val="left" w:leader="dot" w:pos="58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(</w:t>
      </w:r>
      <w:proofErr w:type="spellStart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proofErr w:type="gramEnd"/>
      <w:r w:rsidRPr="002509FB">
        <w:rPr>
          <w:rFonts w:ascii="Arial" w:hAnsi="Arial" w:cs="Arial"/>
          <w:sz w:val="18"/>
          <w:szCs w:val="18"/>
          <w:lang w:val="fr-FR"/>
        </w:rPr>
        <w:t xml:space="preserve">)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tiền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mặt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4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để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chuyển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cho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KBNN: </w:t>
      </w:r>
      <w:r w:rsidR="00207988">
        <w:rPr>
          <w:rFonts w:ascii="Arial" w:hAnsi="Arial" w:cs="Arial"/>
          <w:sz w:val="18"/>
          <w:szCs w:val="18"/>
          <w:lang w:val="fr-FR"/>
        </w:rPr>
        <w:t>KBNN</w:t>
      </w:r>
      <w:r w:rsidR="00E50A9E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50A9E">
        <w:rPr>
          <w:rFonts w:ascii="Arial" w:hAnsi="Arial" w:cs="Arial"/>
          <w:sz w:val="18"/>
          <w:szCs w:val="18"/>
          <w:lang w:val="fr-FR"/>
        </w:rPr>
        <w:t>Phú</w:t>
      </w:r>
      <w:proofErr w:type="spellEnd"/>
      <w:r w:rsidR="00E50A9E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50A9E">
        <w:rPr>
          <w:rFonts w:ascii="Arial" w:hAnsi="Arial" w:cs="Arial"/>
          <w:sz w:val="18"/>
          <w:szCs w:val="18"/>
          <w:lang w:val="fr-FR"/>
        </w:rPr>
        <w:t>Nhuận</w:t>
      </w:r>
      <w:proofErr w:type="spellEnd"/>
      <w:r w:rsidR="00A50807">
        <w:rPr>
          <w:rFonts w:ascii="Arial" w:hAnsi="Arial" w:cs="Arial"/>
          <w:sz w:val="18"/>
          <w:szCs w:val="18"/>
          <w:lang w:val="fr-FR"/>
        </w:rPr>
        <w:t xml:space="preserve"> 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, TP: </w:t>
      </w:r>
      <w:r w:rsidR="00EE3687">
        <w:rPr>
          <w:rFonts w:ascii="Arial" w:hAnsi="Arial" w:cs="Arial"/>
          <w:sz w:val="18"/>
          <w:szCs w:val="18"/>
          <w:lang w:val="fr-FR"/>
        </w:rPr>
        <w:t>TP HCM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9310AF" w:rsidRPr="002509FB" w:rsidRDefault="009310AF" w:rsidP="0020183E">
      <w:pPr>
        <w:tabs>
          <w:tab w:val="left" w:leader="dot" w:pos="3500"/>
          <w:tab w:val="left" w:leader="dot" w:pos="10217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Để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ghi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NSNN</w:t>
      </w:r>
      <w:r w:rsidR="00A6486D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D6605F" w:rsidRPr="002509FB">
        <w:rPr>
          <w:rFonts w:ascii="Arial" w:hAnsi="Arial" w:cs="Arial"/>
          <w:sz w:val="18"/>
          <w:szCs w:val="18"/>
          <w:lang w:val="fr-FR"/>
        </w:rPr>
        <w:t xml:space="preserve">  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                    </w:t>
      </w:r>
      <w:r w:rsidR="00D6605F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A127D9">
        <w:rPr>
          <w:rFonts w:ascii="Arial" w:hAnsi="Arial" w:cs="Arial"/>
          <w:sz w:val="32"/>
          <w:szCs w:val="18"/>
          <w:lang w:val="fr-FR"/>
        </w:rPr>
        <w:sym w:font="Wingdings 2" w:char="F053"/>
      </w:r>
      <w:r w:rsidR="0088541B" w:rsidRPr="002509FB">
        <w:rPr>
          <w:rFonts w:ascii="Arial" w:hAnsi="Arial" w:cs="Arial"/>
          <w:sz w:val="18"/>
          <w:szCs w:val="18"/>
          <w:lang w:val="fr-FR"/>
        </w:rPr>
        <w:t xml:space="preserve">   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             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vào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TK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tạm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5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A80E63">
        <w:rPr>
          <w:rFonts w:ascii="Arial" w:hAnsi="Arial" w:cs="Arial"/>
          <w:sz w:val="18"/>
          <w:szCs w:val="18"/>
          <w:lang w:val="fr-FR"/>
        </w:rPr>
        <w:t xml:space="preserve"> </w:t>
      </w:r>
      <w:r w:rsidR="00E50A9E" w:rsidRPr="00E50A9E">
        <w:rPr>
          <w:rFonts w:ascii="Arial" w:hAnsi="Arial" w:cs="Arial"/>
          <w:color w:val="000000"/>
          <w:sz w:val="18"/>
          <w:szCs w:val="18"/>
          <w:shd w:val="clear" w:color="auto" w:fill="FFFFFF"/>
        </w:rPr>
        <w:t>3511.0.2995081</w:t>
      </w:r>
      <w:proofErr w:type="gramEnd"/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72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Cơ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quan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quản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lý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0E2751">
        <w:rPr>
          <w:rFonts w:ascii="Arial" w:hAnsi="Arial" w:cs="Arial"/>
          <w:sz w:val="18"/>
          <w:szCs w:val="18"/>
          <w:lang w:val="fr-FR"/>
        </w:rPr>
        <w:t xml:space="preserve"> </w:t>
      </w:r>
      <w:r w:rsidR="00E50A9E" w:rsidRPr="00E50A9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Chi </w:t>
      </w:r>
      <w:proofErr w:type="spellStart"/>
      <w:r w:rsidR="00E50A9E" w:rsidRPr="00E50A9E">
        <w:rPr>
          <w:rFonts w:ascii="Arial" w:hAnsi="Arial" w:cs="Arial"/>
          <w:color w:val="000000"/>
          <w:sz w:val="18"/>
          <w:szCs w:val="18"/>
          <w:shd w:val="clear" w:color="auto" w:fill="FFFFFF"/>
        </w:rPr>
        <w:t>cục</w:t>
      </w:r>
      <w:proofErr w:type="spellEnd"/>
      <w:r w:rsidR="00E50A9E" w:rsidRPr="00E50A9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HQ </w:t>
      </w:r>
      <w:proofErr w:type="spellStart"/>
      <w:r w:rsidR="00E50A9E" w:rsidRPr="00E50A9E">
        <w:rPr>
          <w:rFonts w:ascii="Arial" w:hAnsi="Arial" w:cs="Arial"/>
          <w:color w:val="000000"/>
          <w:sz w:val="18"/>
          <w:szCs w:val="18"/>
          <w:shd w:val="clear" w:color="auto" w:fill="FFFFFF"/>
        </w:rPr>
        <w:t>Sân</w:t>
      </w:r>
      <w:proofErr w:type="spellEnd"/>
      <w:r w:rsidR="00E50A9E" w:rsidRPr="00E50A9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bay </w:t>
      </w:r>
      <w:proofErr w:type="spellStart"/>
      <w:r w:rsidR="00E50A9E" w:rsidRPr="00E50A9E">
        <w:rPr>
          <w:rFonts w:ascii="Arial" w:hAnsi="Arial" w:cs="Arial"/>
          <w:color w:val="000000"/>
          <w:sz w:val="18"/>
          <w:szCs w:val="18"/>
          <w:shd w:val="clear" w:color="auto" w:fill="FFFFFF"/>
        </w:rPr>
        <w:t>Tân</w:t>
      </w:r>
      <w:proofErr w:type="spellEnd"/>
      <w:r w:rsidR="00E50A9E" w:rsidRPr="00E50A9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E50A9E" w:rsidRPr="00E50A9E">
        <w:rPr>
          <w:rFonts w:ascii="Arial" w:hAnsi="Arial" w:cs="Arial"/>
          <w:color w:val="000000"/>
          <w:sz w:val="18"/>
          <w:szCs w:val="18"/>
          <w:shd w:val="clear" w:color="auto" w:fill="FFFFFF"/>
        </w:rPr>
        <w:t>Sơn</w:t>
      </w:r>
      <w:proofErr w:type="spellEnd"/>
      <w:r w:rsidR="00E50A9E" w:rsidRPr="00E50A9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E50A9E" w:rsidRPr="00E50A9E">
        <w:rPr>
          <w:rFonts w:ascii="Arial" w:hAnsi="Arial" w:cs="Arial"/>
          <w:color w:val="000000"/>
          <w:sz w:val="18"/>
          <w:szCs w:val="18"/>
          <w:shd w:val="clear" w:color="auto" w:fill="FFFFFF"/>
        </w:rPr>
        <w:t>Nhất</w:t>
      </w:r>
      <w:proofErr w:type="spellEnd"/>
      <w:r w:rsidR="000E2751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0E2751">
        <w:rPr>
          <w:rFonts w:ascii="Arial" w:hAnsi="Arial" w:cs="Arial"/>
          <w:sz w:val="18"/>
          <w:szCs w:val="18"/>
          <w:lang w:val="fr-FR"/>
        </w:rPr>
        <w:t xml:space="preserve"> </w:t>
      </w:r>
      <w:r w:rsidR="00162EC3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E06C81">
      <w:pPr>
        <w:tabs>
          <w:tab w:val="left" w:leader="dot" w:pos="3780"/>
          <w:tab w:val="left" w:leader="dot" w:pos="6300"/>
          <w:tab w:val="left" w:leader="dot" w:pos="1026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Tờ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khai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HQ</w:t>
      </w:r>
      <w:r w:rsidR="00B35FCC">
        <w:rPr>
          <w:rFonts w:ascii="Arial" w:hAnsi="Arial" w:cs="Arial"/>
          <w:sz w:val="18"/>
          <w:szCs w:val="18"/>
          <w:lang w:val="fr-FR"/>
        </w:rPr>
        <w:t>, Q</w:t>
      </w:r>
      <w:r w:rsidR="00B35FCC" w:rsidRPr="00B35FCC">
        <w:rPr>
          <w:rFonts w:ascii="Arial" w:hAnsi="Arial" w:cs="Arial"/>
          <w:sz w:val="18"/>
          <w:szCs w:val="18"/>
          <w:lang w:val="fr-FR"/>
        </w:rPr>
        <w:t>Đ</w:t>
      </w:r>
      <w:r w:rsidR="0098085E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ngày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loại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hình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XNK:</w:t>
      </w:r>
      <w:r w:rsidR="0018794B"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620"/>
          <w:tab w:val="left" w:leader="dot" w:pos="6580"/>
          <w:tab w:val="left" w:leader="dot" w:pos="10220"/>
        </w:tabs>
        <w:spacing w:before="80" w:after="12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(</w:t>
      </w:r>
      <w:proofErr w:type="spellStart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proofErr w:type="gramEnd"/>
      <w:r w:rsidRPr="002509FB">
        <w:rPr>
          <w:rFonts w:ascii="Arial" w:hAnsi="Arial" w:cs="Arial"/>
          <w:sz w:val="18"/>
          <w:szCs w:val="18"/>
          <w:lang w:val="fr-FR"/>
        </w:rPr>
        <w:t xml:space="preserve">)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Bảng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kê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b</w:t>
      </w:r>
      <w:r w:rsidRPr="002509FB">
        <w:rPr>
          <w:rFonts w:ascii="Arial" w:hAnsi="Arial" w:cs="Arial"/>
          <w:sz w:val="18"/>
          <w:szCs w:val="18"/>
          <w:lang w:val="fr-FR"/>
        </w:rPr>
        <w:t>iên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lai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6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ngày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tbl>
      <w:tblPr>
        <w:tblW w:w="1008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3800"/>
        <w:gridCol w:w="900"/>
        <w:gridCol w:w="1080"/>
        <w:gridCol w:w="1080"/>
        <w:gridCol w:w="1080"/>
        <w:gridCol w:w="1440"/>
      </w:tblGrid>
      <w:tr w:rsidR="0022395C" w:rsidRPr="002509FB">
        <w:trPr>
          <w:trHeight w:val="401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STT</w:t>
            </w:r>
          </w:p>
        </w:tc>
        <w:tc>
          <w:tcPr>
            <w:tcW w:w="380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Nội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dung</w:t>
            </w:r>
            <w:proofErr w:type="spellEnd"/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các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khoản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nộp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chương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ngành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KT (K)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NDKT (TM)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Kỳ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thuế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Số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tiền</w:t>
            </w:r>
            <w:proofErr w:type="spellEnd"/>
          </w:p>
        </w:tc>
      </w:tr>
      <w:tr w:rsidR="00295197" w:rsidRPr="002509FB">
        <w:trPr>
          <w:trHeight w:val="227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:rsidR="00295197" w:rsidRPr="002509FB" w:rsidRDefault="00295197" w:rsidP="000E2751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3800" w:type="dxa"/>
            <w:tcBorders>
              <w:bottom w:val="dotted" w:sz="4" w:space="0" w:color="auto"/>
            </w:tcBorders>
            <w:shd w:val="clear" w:color="auto" w:fill="auto"/>
          </w:tcPr>
          <w:p w:rsidR="00FD218A" w:rsidRDefault="00EE3687" w:rsidP="00E50A9E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Lệ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phí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HQ TK: </w:t>
            </w:r>
            <w:r w:rsidR="00E50A9E">
              <w:rPr>
                <w:rFonts w:ascii="Arial" w:hAnsi="Arial" w:cs="Arial"/>
                <w:sz w:val="18"/>
                <w:szCs w:val="18"/>
              </w:rPr>
              <w:t>30173530291; 30171653171;</w:t>
            </w:r>
          </w:p>
          <w:p w:rsidR="00E50A9E" w:rsidRDefault="00E50A9E" w:rsidP="00E50A9E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30170217180; 30169377051; 30155677885;</w:t>
            </w:r>
          </w:p>
          <w:p w:rsidR="00E50A9E" w:rsidRPr="002509FB" w:rsidRDefault="00E50A9E" w:rsidP="00E50A9E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30096784446</w:t>
            </w:r>
          </w:p>
        </w:tc>
        <w:tc>
          <w:tcPr>
            <w:tcW w:w="90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2509FB" w:rsidRDefault="00295197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554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2509FB" w:rsidRDefault="00295197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071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F76F9D" w:rsidRDefault="00FD218A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3052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F76F9D" w:rsidRDefault="00FA0828" w:rsidP="00FA0828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FD37C9">
              <w:rPr>
                <w:rFonts w:ascii="Arial" w:hAnsi="Arial" w:cs="Arial"/>
                <w:sz w:val="18"/>
                <w:szCs w:val="18"/>
              </w:rPr>
              <w:t>201</w:t>
            </w:r>
            <w:r w:rsidR="006F4422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bottom w:val="dotted" w:sz="4" w:space="0" w:color="auto"/>
              <w:right w:val="single" w:sz="4" w:space="0" w:color="auto"/>
            </w:tcBorders>
          </w:tcPr>
          <w:p w:rsidR="00295197" w:rsidRPr="00F76F9D" w:rsidRDefault="00E50A9E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753BA9">
              <w:rPr>
                <w:rFonts w:ascii="Arial" w:hAnsi="Arial" w:cs="Arial"/>
                <w:sz w:val="18"/>
                <w:szCs w:val="18"/>
              </w:rPr>
              <w:t>2</w:t>
            </w:r>
            <w:r w:rsidR="00FD218A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  <w:tr w:rsidR="00295197" w:rsidRPr="002509FB">
        <w:trPr>
          <w:trHeight w:val="227"/>
        </w:trPr>
        <w:tc>
          <w:tcPr>
            <w:tcW w:w="70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0" w:type="dxa"/>
            <w:tcBorders>
              <w:top w:val="dotted" w:sz="4" w:space="0" w:color="auto"/>
              <w:bottom w:val="single" w:sz="6" w:space="0" w:color="auto"/>
            </w:tcBorders>
            <w:shd w:val="clear" w:color="auto" w:fill="auto"/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tted" w:sz="4" w:space="0" w:color="auto"/>
              <w:bottom w:val="single" w:sz="6" w:space="0" w:color="auto"/>
              <w:right w:val="single" w:sz="4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5197" w:rsidRPr="002509FB">
        <w:trPr>
          <w:trHeight w:val="227"/>
        </w:trPr>
        <w:tc>
          <w:tcPr>
            <w:tcW w:w="8640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95197" w:rsidRPr="002509FB" w:rsidRDefault="00295197" w:rsidP="007C068E">
            <w:pPr>
              <w:tabs>
                <w:tab w:val="left" w:leader="dot" w:pos="6663"/>
                <w:tab w:val="right" w:leader="dot" w:pos="15735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Tổng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cộng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95197" w:rsidRPr="000E2751" w:rsidRDefault="00E50A9E" w:rsidP="0029519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753BA9">
              <w:rPr>
                <w:rFonts w:ascii="Arial" w:hAnsi="Arial" w:cs="Arial"/>
                <w:sz w:val="18"/>
                <w:szCs w:val="18"/>
              </w:rPr>
              <w:t>2</w:t>
            </w:r>
            <w:r w:rsidR="00FD218A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</w:tbl>
    <w:p w:rsidR="0022395C" w:rsidRPr="002509FB" w:rsidRDefault="0022395C" w:rsidP="00C52FF5">
      <w:pPr>
        <w:tabs>
          <w:tab w:val="left" w:leader="dot" w:pos="10220"/>
        </w:tabs>
        <w:spacing w:before="60"/>
        <w:rPr>
          <w:rFonts w:ascii="Arial" w:hAnsi="Arial" w:cs="Arial"/>
          <w:i/>
          <w:sz w:val="18"/>
          <w:szCs w:val="18"/>
        </w:rPr>
      </w:pPr>
      <w:proofErr w:type="spellStart"/>
      <w:r w:rsidRPr="004D72FC">
        <w:rPr>
          <w:rFonts w:ascii="Arial" w:hAnsi="Arial" w:cs="Arial"/>
          <w:sz w:val="18"/>
          <w:szCs w:val="18"/>
        </w:rPr>
        <w:t>Tổng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số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tiền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ghi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bằng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chữ</w:t>
      </w:r>
      <w:proofErr w:type="spellEnd"/>
      <w:r w:rsidRPr="002509FB">
        <w:rPr>
          <w:rFonts w:ascii="Arial" w:hAnsi="Arial" w:cs="Arial"/>
          <w:i/>
          <w:sz w:val="18"/>
          <w:szCs w:val="18"/>
        </w:rPr>
        <w:t>:</w:t>
      </w:r>
      <w:r w:rsidR="007D462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50A9E">
        <w:rPr>
          <w:rFonts w:ascii="Arial" w:hAnsi="Arial" w:cs="Arial"/>
          <w:i/>
          <w:sz w:val="18"/>
          <w:szCs w:val="18"/>
        </w:rPr>
        <w:t>Một</w:t>
      </w:r>
      <w:proofErr w:type="spellEnd"/>
      <w:r w:rsidR="00E50A9E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50A9E">
        <w:rPr>
          <w:rFonts w:ascii="Arial" w:hAnsi="Arial" w:cs="Arial"/>
          <w:i/>
          <w:sz w:val="18"/>
          <w:szCs w:val="18"/>
        </w:rPr>
        <w:t>trăm</w:t>
      </w:r>
      <w:proofErr w:type="spellEnd"/>
      <w:r w:rsidR="00E50A9E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50A9E">
        <w:rPr>
          <w:rFonts w:ascii="Arial" w:hAnsi="Arial" w:cs="Arial"/>
          <w:i/>
          <w:sz w:val="18"/>
          <w:szCs w:val="18"/>
        </w:rPr>
        <w:t>h</w:t>
      </w:r>
      <w:r w:rsidR="00753BA9">
        <w:rPr>
          <w:rFonts w:ascii="Arial" w:hAnsi="Arial" w:cs="Arial"/>
          <w:i/>
          <w:sz w:val="18"/>
          <w:szCs w:val="18"/>
        </w:rPr>
        <w:t>ai</w:t>
      </w:r>
      <w:proofErr w:type="spellEnd"/>
      <w:r w:rsidR="0069459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694594">
        <w:rPr>
          <w:rFonts w:ascii="Arial" w:hAnsi="Arial" w:cs="Arial"/>
          <w:i/>
          <w:sz w:val="18"/>
          <w:szCs w:val="18"/>
        </w:rPr>
        <w:t>mươi</w:t>
      </w:r>
      <w:proofErr w:type="spellEnd"/>
      <w:r w:rsidR="00FD37C9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D218A">
        <w:rPr>
          <w:rFonts w:ascii="Arial" w:hAnsi="Arial" w:cs="Arial"/>
          <w:i/>
          <w:sz w:val="18"/>
          <w:szCs w:val="18"/>
        </w:rPr>
        <w:t>ngàn</w:t>
      </w:r>
      <w:proofErr w:type="spellEnd"/>
      <w:r w:rsidR="0071297C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CB1FD6">
        <w:rPr>
          <w:rFonts w:ascii="Arial" w:hAnsi="Arial" w:cs="Arial"/>
          <w:i/>
          <w:sz w:val="18"/>
          <w:szCs w:val="18"/>
        </w:rPr>
        <w:t>đồng</w:t>
      </w:r>
      <w:proofErr w:type="spellEnd"/>
      <w:r w:rsidRPr="002509FB">
        <w:rPr>
          <w:rFonts w:ascii="Arial" w:hAnsi="Arial" w:cs="Arial"/>
          <w:i/>
          <w:sz w:val="18"/>
          <w:szCs w:val="18"/>
        </w:rPr>
        <w:tab/>
      </w:r>
    </w:p>
    <w:p w:rsidR="0022395C" w:rsidRPr="002509FB" w:rsidRDefault="0022395C" w:rsidP="0022395C">
      <w:pPr>
        <w:tabs>
          <w:tab w:val="left" w:leader="dot" w:pos="10220"/>
        </w:tabs>
        <w:spacing w:after="120"/>
        <w:rPr>
          <w:rFonts w:ascii="Arial" w:hAnsi="Arial" w:cs="Arial"/>
          <w:sz w:val="18"/>
          <w:szCs w:val="18"/>
        </w:rPr>
      </w:pPr>
      <w:r w:rsidRPr="002509FB">
        <w:rPr>
          <w:rFonts w:ascii="Arial" w:hAnsi="Arial" w:cs="Arial"/>
          <w:sz w:val="18"/>
          <w:szCs w:val="18"/>
        </w:rPr>
        <w:tab/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163"/>
        <w:tblW w:w="10260" w:type="dxa"/>
        <w:tblBorders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0"/>
        <w:gridCol w:w="4860"/>
      </w:tblGrid>
      <w:tr w:rsidR="003B7DA5" w:rsidRPr="002509FB">
        <w:tc>
          <w:tcPr>
            <w:tcW w:w="5400" w:type="dxa"/>
          </w:tcPr>
          <w:p w:rsidR="003B7DA5" w:rsidRPr="002509FB" w:rsidRDefault="003B7DA5" w:rsidP="003B7DA5">
            <w:pPr>
              <w:spacing w:line="240" w:lineRule="auto"/>
              <w:ind w:firstLine="0"/>
              <w:rPr>
                <w:rFonts w:ascii="Arial" w:hAnsi="Arial" w:cs="Arial"/>
                <w:b/>
                <w:sz w:val="20"/>
                <w:szCs w:val="18"/>
                <w:u w:val="single"/>
              </w:rPr>
            </w:pPr>
            <w:r w:rsidRPr="002509FB">
              <w:rPr>
                <w:rFonts w:ascii="Arial" w:hAnsi="Arial" w:cs="Arial"/>
                <w:b/>
                <w:sz w:val="20"/>
                <w:szCs w:val="18"/>
                <w:u w:val="single"/>
              </w:rPr>
              <w:t>PHẦN KBNN GHI</w:t>
            </w:r>
          </w:p>
          <w:p w:rsidR="003B7DA5" w:rsidRPr="002509FB" w:rsidRDefault="003B7DA5" w:rsidP="003B7DA5">
            <w:pPr>
              <w:tabs>
                <w:tab w:val="left" w:leader="dot" w:pos="2412"/>
                <w:tab w:val="right" w:leader="dot" w:pos="5038"/>
              </w:tabs>
              <w:spacing w:before="18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quỹ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ĐBHC: 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left" w:leader="dot" w:pos="2412"/>
                <w:tab w:val="right" w:leader="dot" w:pos="5038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KBNN: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nguồn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NS: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right" w:leader="dot" w:pos="5104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B7DA5" w:rsidRPr="002509FB" w:rsidRDefault="003B7DA5" w:rsidP="003B7DA5">
            <w:pPr>
              <w:tabs>
                <w:tab w:val="right" w:leader="dot" w:pos="5104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  <w:p w:rsidR="003B7DA5" w:rsidRPr="002509FB" w:rsidRDefault="003B7DA5" w:rsidP="003B7DA5">
            <w:pPr>
              <w:tabs>
                <w:tab w:val="right" w:leader="dot" w:pos="4572"/>
              </w:tabs>
              <w:spacing w:before="24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TK: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right" w:leader="dot" w:pos="4572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Có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TK: 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</w:tbl>
    <w:tbl>
      <w:tblPr>
        <w:tblStyle w:val="TableGrid"/>
        <w:tblpPr w:leftFromText="180" w:rightFromText="180" w:vertAnchor="page" w:horzAnchor="margin" w:tblpY="10260"/>
        <w:tblW w:w="10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48"/>
        <w:gridCol w:w="5155"/>
      </w:tblGrid>
      <w:tr w:rsidR="00DD7951" w:rsidRPr="002509FB">
        <w:trPr>
          <w:trHeight w:val="2880"/>
        </w:trPr>
        <w:tc>
          <w:tcPr>
            <w:tcW w:w="5048" w:type="dxa"/>
          </w:tcPr>
          <w:p w:rsidR="00162EC3" w:rsidRDefault="00162EC3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FD37C9">
            <w:pPr>
              <w:tabs>
                <w:tab w:val="left" w:pos="6735"/>
              </w:tabs>
              <w:spacing w:before="80" w:after="8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ĐỐI TƯỢNG NỘP TIỀN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9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  <w:p w:rsidR="00DD7951" w:rsidRPr="002509FB" w:rsidRDefault="00162EC3" w:rsidP="00162EC3">
            <w:pPr>
              <w:tabs>
                <w:tab w:val="left" w:pos="6735"/>
              </w:tabs>
              <w:spacing w:before="80" w:after="8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  <w:proofErr w:type="spellStart"/>
            <w:r w:rsidR="00B13616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="00B1361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DD7951"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D7951"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proofErr w:type="gramEnd"/>
            <w:r w:rsidR="00C562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DD7951"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D7951"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proofErr w:type="gramEnd"/>
            <w:r w:rsidR="00C562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…….</w:t>
            </w:r>
          </w:p>
          <w:p w:rsidR="00DD7951" w:rsidRDefault="00DD7951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Người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nộp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tiền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(1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0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Thủ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(1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0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  <w:p w:rsidR="00C56DD0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</w:p>
          <w:p w:rsidR="00C56DD0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</w:p>
          <w:p w:rsidR="00C56DD0" w:rsidRPr="002509FB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55" w:type="dxa"/>
          </w:tcPr>
          <w:p w:rsidR="00162EC3" w:rsidRDefault="00162EC3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NGÂN HÀNG A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852BAF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1)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</w:p>
        </w:tc>
      </w:tr>
      <w:tr w:rsidR="00DD7951" w:rsidRPr="006368EE">
        <w:trPr>
          <w:trHeight w:val="986"/>
        </w:trPr>
        <w:tc>
          <w:tcPr>
            <w:tcW w:w="5048" w:type="dxa"/>
          </w:tcPr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NGÂN HÀNG B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1)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</w:p>
        </w:tc>
        <w:tc>
          <w:tcPr>
            <w:tcW w:w="5155" w:type="dxa"/>
          </w:tcPr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KHO BẠC NHÀ NƯỚC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…..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…….</w:t>
            </w:r>
          </w:p>
          <w:p w:rsidR="00DD7951" w:rsidRPr="006368EE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Thủ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quỹ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7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8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</w:tc>
      </w:tr>
    </w:tbl>
    <w:p w:rsidR="003B7DA5" w:rsidRDefault="003B7DA5" w:rsidP="003B7DA5">
      <w:pPr>
        <w:widowControl w:val="0"/>
        <w:rPr>
          <w:b/>
          <w:i/>
          <w:sz w:val="24"/>
          <w:szCs w:val="26"/>
        </w:rPr>
      </w:pPr>
    </w:p>
    <w:p w:rsidR="003B7DA5" w:rsidRDefault="003B7DA5" w:rsidP="003B7DA5">
      <w:pPr>
        <w:widowControl w:val="0"/>
        <w:rPr>
          <w:rFonts w:ascii="Arial" w:hAnsi="Arial" w:cs="Arial"/>
          <w:b/>
          <w:i/>
          <w:sz w:val="18"/>
          <w:szCs w:val="18"/>
        </w:rPr>
      </w:pPr>
    </w:p>
    <w:p w:rsidR="003B7DA5" w:rsidRDefault="003B7DA5" w:rsidP="003B7DA5">
      <w:pPr>
        <w:widowControl w:val="0"/>
        <w:rPr>
          <w:rFonts w:ascii="Arial" w:hAnsi="Arial" w:cs="Arial"/>
          <w:b/>
          <w:i/>
          <w:sz w:val="18"/>
          <w:szCs w:val="18"/>
        </w:rPr>
      </w:pPr>
    </w:p>
    <w:p w:rsidR="007211CD" w:rsidRDefault="007211CD" w:rsidP="003B7DA5">
      <w:pPr>
        <w:widowControl w:val="0"/>
        <w:rPr>
          <w:rFonts w:ascii="Arial" w:hAnsi="Arial" w:cs="Arial"/>
          <w:b/>
          <w:i/>
          <w:sz w:val="20"/>
          <w:szCs w:val="20"/>
        </w:rPr>
      </w:pPr>
    </w:p>
    <w:p w:rsidR="007211CD" w:rsidRDefault="007211CD" w:rsidP="00866A95">
      <w:pPr>
        <w:tabs>
          <w:tab w:val="center" w:pos="4480"/>
        </w:tabs>
        <w:jc w:val="center"/>
        <w:rPr>
          <w:i/>
          <w:sz w:val="20"/>
          <w:szCs w:val="20"/>
        </w:rPr>
      </w:pPr>
    </w:p>
    <w:p w:rsidR="007211CD" w:rsidRDefault="007211CD" w:rsidP="003B7DA5">
      <w:pPr>
        <w:widowControl w:val="0"/>
        <w:rPr>
          <w:rFonts w:ascii="Arial" w:hAnsi="Arial" w:cs="Arial"/>
          <w:b/>
          <w:i/>
          <w:sz w:val="20"/>
          <w:szCs w:val="20"/>
        </w:rPr>
      </w:pPr>
    </w:p>
    <w:sectPr w:rsidR="007211CD" w:rsidSect="00C56D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20" w:right="706" w:bottom="720" w:left="850" w:header="288" w:footer="187" w:gutter="0"/>
      <w:pgNumType w:start="4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E7B" w:rsidRDefault="003D7E7B">
      <w:r>
        <w:separator/>
      </w:r>
    </w:p>
  </w:endnote>
  <w:endnote w:type="continuationSeparator" w:id="0">
    <w:p w:rsidR="003D7E7B" w:rsidRDefault="003D7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8E" w:rsidRDefault="0021461A" w:rsidP="007C06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C068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068E" w:rsidRDefault="007C068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8E" w:rsidRDefault="007C068E" w:rsidP="007C068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E7B" w:rsidRDefault="003D7E7B">
      <w:r>
        <w:separator/>
      </w:r>
    </w:p>
  </w:footnote>
  <w:footnote w:type="continuationSeparator" w:id="0">
    <w:p w:rsidR="003D7E7B" w:rsidRDefault="003D7E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5C"/>
    <w:rsid w:val="00051A5C"/>
    <w:rsid w:val="00083AA6"/>
    <w:rsid w:val="00096D30"/>
    <w:rsid w:val="000E0C3C"/>
    <w:rsid w:val="000E2751"/>
    <w:rsid w:val="000F3327"/>
    <w:rsid w:val="00101E41"/>
    <w:rsid w:val="00134E90"/>
    <w:rsid w:val="00161398"/>
    <w:rsid w:val="00162EC3"/>
    <w:rsid w:val="0018794B"/>
    <w:rsid w:val="001A5FC9"/>
    <w:rsid w:val="0020183E"/>
    <w:rsid w:val="00207988"/>
    <w:rsid w:val="0021461A"/>
    <w:rsid w:val="0022395C"/>
    <w:rsid w:val="002261FB"/>
    <w:rsid w:val="0023247C"/>
    <w:rsid w:val="002433F4"/>
    <w:rsid w:val="002509FB"/>
    <w:rsid w:val="00277F7D"/>
    <w:rsid w:val="00287B44"/>
    <w:rsid w:val="00291729"/>
    <w:rsid w:val="00295197"/>
    <w:rsid w:val="002B4594"/>
    <w:rsid w:val="002D6EF7"/>
    <w:rsid w:val="002E0CAF"/>
    <w:rsid w:val="003122E9"/>
    <w:rsid w:val="00345828"/>
    <w:rsid w:val="0035541A"/>
    <w:rsid w:val="00363547"/>
    <w:rsid w:val="00381D56"/>
    <w:rsid w:val="003B69C5"/>
    <w:rsid w:val="003B6AAD"/>
    <w:rsid w:val="003B7DA5"/>
    <w:rsid w:val="003C18D0"/>
    <w:rsid w:val="003D7E7B"/>
    <w:rsid w:val="00412C0F"/>
    <w:rsid w:val="00417293"/>
    <w:rsid w:val="00435F7C"/>
    <w:rsid w:val="00436049"/>
    <w:rsid w:val="00457E03"/>
    <w:rsid w:val="00472368"/>
    <w:rsid w:val="004D72FC"/>
    <w:rsid w:val="004F1A9C"/>
    <w:rsid w:val="00510862"/>
    <w:rsid w:val="00523586"/>
    <w:rsid w:val="005410CF"/>
    <w:rsid w:val="0054702B"/>
    <w:rsid w:val="00597E24"/>
    <w:rsid w:val="005A4750"/>
    <w:rsid w:val="00615E5F"/>
    <w:rsid w:val="00616F7C"/>
    <w:rsid w:val="006231AB"/>
    <w:rsid w:val="0064694E"/>
    <w:rsid w:val="00652747"/>
    <w:rsid w:val="00671127"/>
    <w:rsid w:val="00686B1D"/>
    <w:rsid w:val="00694594"/>
    <w:rsid w:val="006B584A"/>
    <w:rsid w:val="006E597B"/>
    <w:rsid w:val="006F1BA5"/>
    <w:rsid w:val="006F4422"/>
    <w:rsid w:val="00703B64"/>
    <w:rsid w:val="0071297C"/>
    <w:rsid w:val="007211CD"/>
    <w:rsid w:val="0073425D"/>
    <w:rsid w:val="00753BA9"/>
    <w:rsid w:val="00777488"/>
    <w:rsid w:val="0078306E"/>
    <w:rsid w:val="00791E23"/>
    <w:rsid w:val="007C068E"/>
    <w:rsid w:val="007D4623"/>
    <w:rsid w:val="007D7948"/>
    <w:rsid w:val="00805F2C"/>
    <w:rsid w:val="00810036"/>
    <w:rsid w:val="008136E6"/>
    <w:rsid w:val="00815DC4"/>
    <w:rsid w:val="00852BAF"/>
    <w:rsid w:val="00856E7C"/>
    <w:rsid w:val="00866A95"/>
    <w:rsid w:val="0088541B"/>
    <w:rsid w:val="00903CDC"/>
    <w:rsid w:val="009310AF"/>
    <w:rsid w:val="0098085E"/>
    <w:rsid w:val="00A127D9"/>
    <w:rsid w:val="00A16299"/>
    <w:rsid w:val="00A40800"/>
    <w:rsid w:val="00A44813"/>
    <w:rsid w:val="00A50807"/>
    <w:rsid w:val="00A6486D"/>
    <w:rsid w:val="00A652FD"/>
    <w:rsid w:val="00A800B4"/>
    <w:rsid w:val="00A80E63"/>
    <w:rsid w:val="00A83D4B"/>
    <w:rsid w:val="00A86A51"/>
    <w:rsid w:val="00AA22EA"/>
    <w:rsid w:val="00AA632C"/>
    <w:rsid w:val="00AB3258"/>
    <w:rsid w:val="00AC0CA0"/>
    <w:rsid w:val="00AD192D"/>
    <w:rsid w:val="00AE0926"/>
    <w:rsid w:val="00AF191D"/>
    <w:rsid w:val="00AF63D6"/>
    <w:rsid w:val="00B13616"/>
    <w:rsid w:val="00B35FCC"/>
    <w:rsid w:val="00B613AC"/>
    <w:rsid w:val="00B74B4C"/>
    <w:rsid w:val="00B80477"/>
    <w:rsid w:val="00BA22E4"/>
    <w:rsid w:val="00BA495E"/>
    <w:rsid w:val="00BC3D52"/>
    <w:rsid w:val="00BD2983"/>
    <w:rsid w:val="00C1673A"/>
    <w:rsid w:val="00C35C9E"/>
    <w:rsid w:val="00C37C1F"/>
    <w:rsid w:val="00C52FF5"/>
    <w:rsid w:val="00C562D4"/>
    <w:rsid w:val="00C56DD0"/>
    <w:rsid w:val="00C57FC0"/>
    <w:rsid w:val="00CA3C2D"/>
    <w:rsid w:val="00CB1FD6"/>
    <w:rsid w:val="00D04078"/>
    <w:rsid w:val="00D35A45"/>
    <w:rsid w:val="00D57BD4"/>
    <w:rsid w:val="00D6605F"/>
    <w:rsid w:val="00D86F80"/>
    <w:rsid w:val="00DA423F"/>
    <w:rsid w:val="00DD7951"/>
    <w:rsid w:val="00DE0232"/>
    <w:rsid w:val="00E06C81"/>
    <w:rsid w:val="00E06D0B"/>
    <w:rsid w:val="00E42471"/>
    <w:rsid w:val="00E50A9E"/>
    <w:rsid w:val="00E54228"/>
    <w:rsid w:val="00E7071D"/>
    <w:rsid w:val="00ED31FA"/>
    <w:rsid w:val="00ED558F"/>
    <w:rsid w:val="00EE3687"/>
    <w:rsid w:val="00F05D4A"/>
    <w:rsid w:val="00F0612C"/>
    <w:rsid w:val="00F07199"/>
    <w:rsid w:val="00F428E2"/>
    <w:rsid w:val="00F87E65"/>
    <w:rsid w:val="00F92263"/>
    <w:rsid w:val="00FA0828"/>
    <w:rsid w:val="00FD218A"/>
    <w:rsid w:val="00FD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61A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395C"/>
    <w:pPr>
      <w:tabs>
        <w:tab w:val="center" w:pos="4320"/>
        <w:tab w:val="right" w:pos="8640"/>
      </w:tabs>
      <w:spacing w:before="180" w:line="320" w:lineRule="atLeast"/>
      <w:ind w:firstLine="567"/>
      <w:jc w:val="both"/>
    </w:pPr>
    <w:rPr>
      <w:rFonts w:ascii=".VnTime" w:hAnsi=".VnTime"/>
      <w:szCs w:val="20"/>
      <w:lang w:eastAsia="zh-CN"/>
    </w:rPr>
  </w:style>
  <w:style w:type="character" w:styleId="PageNumber">
    <w:name w:val="page number"/>
    <w:basedOn w:val="DefaultParagraphFont"/>
    <w:rsid w:val="0022395C"/>
  </w:style>
  <w:style w:type="paragraph" w:styleId="BodyText2">
    <w:name w:val="Body Text 2"/>
    <w:basedOn w:val="Normal"/>
    <w:rsid w:val="0022395C"/>
    <w:pPr>
      <w:spacing w:line="320" w:lineRule="atLeast"/>
      <w:jc w:val="center"/>
    </w:pPr>
    <w:rPr>
      <w:rFonts w:ascii=".VnTime" w:hAnsi=".VnTime"/>
      <w:sz w:val="22"/>
      <w:szCs w:val="20"/>
      <w:lang w:eastAsia="zh-CN"/>
    </w:rPr>
  </w:style>
  <w:style w:type="table" w:styleId="TableGrid">
    <w:name w:val="Table Grid"/>
    <w:basedOn w:val="TableNormal"/>
    <w:rsid w:val="0022395C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36E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509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61A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395C"/>
    <w:pPr>
      <w:tabs>
        <w:tab w:val="center" w:pos="4320"/>
        <w:tab w:val="right" w:pos="8640"/>
      </w:tabs>
      <w:spacing w:before="180" w:line="320" w:lineRule="atLeast"/>
      <w:ind w:firstLine="567"/>
      <w:jc w:val="both"/>
    </w:pPr>
    <w:rPr>
      <w:rFonts w:ascii=".VnTime" w:hAnsi=".VnTime"/>
      <w:szCs w:val="20"/>
      <w:lang w:eastAsia="zh-CN"/>
    </w:rPr>
  </w:style>
  <w:style w:type="character" w:styleId="PageNumber">
    <w:name w:val="page number"/>
    <w:basedOn w:val="DefaultParagraphFont"/>
    <w:rsid w:val="0022395C"/>
  </w:style>
  <w:style w:type="paragraph" w:styleId="BodyText2">
    <w:name w:val="Body Text 2"/>
    <w:basedOn w:val="Normal"/>
    <w:rsid w:val="0022395C"/>
    <w:pPr>
      <w:spacing w:line="320" w:lineRule="atLeast"/>
      <w:jc w:val="center"/>
    </w:pPr>
    <w:rPr>
      <w:rFonts w:ascii=".VnTime" w:hAnsi=".VnTime"/>
      <w:sz w:val="22"/>
      <w:szCs w:val="20"/>
      <w:lang w:eastAsia="zh-CN"/>
    </w:rPr>
  </w:style>
  <w:style w:type="table" w:styleId="TableGrid">
    <w:name w:val="Table Grid"/>
    <w:basedOn w:val="TableNormal"/>
    <w:rsid w:val="0022395C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36E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50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KBNN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linhnth</dc:creator>
  <cp:lastModifiedBy>User 1</cp:lastModifiedBy>
  <cp:revision>10</cp:revision>
  <cp:lastPrinted>2016-06-06T01:42:00Z</cp:lastPrinted>
  <dcterms:created xsi:type="dcterms:W3CDTF">2016-06-04T09:11:00Z</dcterms:created>
  <dcterms:modified xsi:type="dcterms:W3CDTF">2018-05-17T06:20:00Z</dcterms:modified>
</cp:coreProperties>
</file>