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5C" w:rsidRPr="002509FB" w:rsidRDefault="00D04078" w:rsidP="0022395C">
      <w:pPr>
        <w:tabs>
          <w:tab w:val="center" w:pos="4480"/>
        </w:tabs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-228600</wp:posOffset>
                </wp:positionV>
                <wp:extent cx="2010410" cy="9144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4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395C" w:rsidRPr="002509FB" w:rsidRDefault="0022395C" w:rsidP="00510862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Mẫu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: C1- 02/NS</w:t>
                            </w:r>
                          </w:p>
                          <w:p w:rsidR="00F92263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Theo TT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128/2008/TT-BTC</w:t>
                            </w:r>
                          </w:p>
                          <w:p w:rsidR="0022395C" w:rsidRPr="002509FB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ng</w:t>
                            </w:r>
                            <w:r w:rsidRPr="00E448A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24/12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2008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của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BTC</w:t>
                            </w:r>
                          </w:p>
                          <w:p w:rsidR="00C35C9E" w:rsidRPr="002509FB" w:rsidRDefault="003B6AAD" w:rsidP="003B7DA5">
                            <w:pPr>
                              <w:pStyle w:val="BodyText2"/>
                              <w:tabs>
                                <w:tab w:val="left" w:leader="dot" w:pos="1800"/>
                              </w:tabs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hi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ệu</w:t>
                            </w:r>
                            <w:proofErr w:type="spellEnd"/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 w:rsidR="003B7D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3B7DA5"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73425D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       </w:t>
                            </w:r>
                          </w:p>
                          <w:p w:rsidR="0022395C" w:rsidRPr="00D74B1F" w:rsidRDefault="003B7DA5" w:rsidP="003B7DA5">
                            <w:pPr>
                              <w:pStyle w:val="BodyText2"/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</w:t>
                            </w:r>
                            <w:r w:rsidR="00615E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…………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7pt;margin-top:-18pt;width:158.3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" filled="f" stroked="f" strokeweight=".5pt">
                <v:stroke dashstyle="1 1"/>
                <v:textbox inset=".5mm,.3mm,.5mm,.3mm">
                  <w:txbxContent>
                    <w:p w:rsidR="0022395C" w:rsidRPr="002509FB" w:rsidRDefault="0022395C" w:rsidP="00510862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Mẫu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: C1- 02/NS</w:t>
                      </w:r>
                    </w:p>
                    <w:p w:rsidR="00F92263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Theo TT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128/2008/TT-BTC</w:t>
                      </w:r>
                    </w:p>
                    <w:p w:rsidR="0022395C" w:rsidRPr="002509FB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ng</w:t>
                      </w:r>
                      <w:r w:rsidRPr="00E448A0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ày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24/12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2008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của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BTC</w:t>
                      </w:r>
                    </w:p>
                    <w:p w:rsidR="00C35C9E" w:rsidRPr="002509FB" w:rsidRDefault="003B6AAD" w:rsidP="003B7DA5">
                      <w:pPr>
                        <w:pStyle w:val="BodyText2"/>
                        <w:tabs>
                          <w:tab w:val="left" w:leader="dot" w:pos="1800"/>
                        </w:tabs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M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ã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hi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ệu</w:t>
                      </w:r>
                      <w:proofErr w:type="spellEnd"/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 w:rsidR="003B7DA5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3B7DA5"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73425D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       </w:t>
                      </w:r>
                    </w:p>
                    <w:p w:rsidR="0022395C" w:rsidRPr="00D74B1F" w:rsidRDefault="003B7DA5" w:rsidP="003B7DA5">
                      <w:pPr>
                        <w:pStyle w:val="BodyText2"/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</w:t>
                      </w:r>
                      <w:r w:rsidR="00615E5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…………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-127635</wp:posOffset>
                </wp:positionV>
                <wp:extent cx="1243330" cy="725805"/>
                <wp:effectExtent l="12700" t="5715" r="10795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725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2395C" w:rsidRPr="00B2799C" w:rsidRDefault="0022395C" w:rsidP="0022395C">
                            <w:pPr>
                              <w:pStyle w:val="BodyText2"/>
                              <w:spacing w:before="120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ô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ực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pt;margin-top:-10.05pt;width:97.9pt;height:57.1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" filled="f" strokeweight=".5pt">
                <v:stroke dashstyle="1 1"/>
                <v:textbox>
                  <w:txbxContent>
                    <w:p w:rsidR="0022395C" w:rsidRPr="00B2799C" w:rsidRDefault="0022395C" w:rsidP="0022395C">
                      <w:pPr>
                        <w:pStyle w:val="BodyText2"/>
                        <w:spacing w:before="120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Kh</w:t>
                      </w:r>
                      <w:r w:rsidRPr="00B2799C">
                        <w:rPr>
                          <w:rFonts w:ascii="Times New Roman" w:hAnsi="Times New Roman"/>
                        </w:rPr>
                        <w:t>ô</w:t>
                      </w:r>
                      <w:r>
                        <w:rPr>
                          <w:rFonts w:ascii="Times New Roman" w:hAnsi="Times New Roman"/>
                        </w:rPr>
                        <w:t>ng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ghi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ào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khu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ực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</w:t>
                      </w:r>
                      <w:r w:rsidRPr="00B2799C">
                        <w:rPr>
                          <w:rFonts w:ascii="Times New Roman" w:hAnsi="Times New Roman"/>
                        </w:rPr>
                        <w:t>ày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2395C" w:rsidRPr="002509FB" w:rsidRDefault="0022395C" w:rsidP="0022395C">
      <w:pPr>
        <w:tabs>
          <w:tab w:val="center" w:pos="4480"/>
        </w:tabs>
        <w:jc w:val="center"/>
        <w:rPr>
          <w:rFonts w:ascii="Arial" w:hAnsi="Arial" w:cs="Arial"/>
          <w:sz w:val="22"/>
          <w:szCs w:val="18"/>
          <w:lang w:val="fr-FR"/>
        </w:rPr>
      </w:pPr>
      <w:r w:rsidRPr="002509FB">
        <w:rPr>
          <w:rFonts w:ascii="Arial" w:hAnsi="Arial" w:cs="Arial"/>
          <w:b/>
          <w:sz w:val="22"/>
          <w:szCs w:val="18"/>
        </w:rPr>
        <w:t>GIẤY NỘP TIỀN VÀO NGÂN SÁCH NHÀ NƯỚC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 w:rsidRPr="002509FB">
        <w:rPr>
          <w:rFonts w:ascii="Arial" w:hAnsi="Arial" w:cs="Arial"/>
          <w:sz w:val="32"/>
          <w:szCs w:val="18"/>
          <w:lang w:val="fr-FR"/>
        </w:rPr>
        <w:sym w:font="Wingdings 2" w:char="F0A3"/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   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</w:t>
      </w:r>
      <w:r w:rsidRPr="002509FB">
        <w:rPr>
          <w:rFonts w:ascii="Arial" w:hAnsi="Arial" w:cs="Arial"/>
          <w:sz w:val="18"/>
          <w:szCs w:val="18"/>
          <w:lang w:val="fr-FR"/>
        </w:rPr>
        <w:t>huyển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khoản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C37C1F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32"/>
          <w:szCs w:val="18"/>
          <w:lang w:val="fr-FR"/>
        </w:rPr>
        <w:sym w:font="Wingdings 2" w:char="F053"/>
      </w:r>
    </w:p>
    <w:p w:rsidR="0022395C" w:rsidRPr="002509FB" w:rsidRDefault="0022395C" w:rsidP="0022395C">
      <w:pPr>
        <w:tabs>
          <w:tab w:val="right" w:leader="dot" w:pos="11199"/>
        </w:tabs>
        <w:spacing w:line="220" w:lineRule="atLeast"/>
        <w:jc w:val="center"/>
        <w:rPr>
          <w:rFonts w:ascii="Arial" w:hAnsi="Arial" w:cs="Arial"/>
          <w:i/>
          <w:sz w:val="12"/>
          <w:szCs w:val="18"/>
          <w:lang w:val="fr-FR"/>
        </w:rPr>
      </w:pPr>
      <w:r w:rsidRPr="002509FB">
        <w:rPr>
          <w:rFonts w:ascii="Arial" w:hAnsi="Arial" w:cs="Arial"/>
          <w:i/>
          <w:sz w:val="16"/>
          <w:szCs w:val="18"/>
          <w:lang w:val="fr-FR"/>
        </w:rPr>
        <w:t>(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Đánh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dấu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X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ô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tương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ứng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>)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pos="2552"/>
          <w:tab w:val="center" w:pos="8222"/>
          <w:tab w:val="center" w:pos="12900"/>
        </w:tabs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leader="dot" w:pos="10220"/>
        </w:tabs>
        <w:spacing w:before="4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615E5F" w:rsidRPr="00615E5F">
        <w:rPr>
          <w:rFonts w:ascii="Arial" w:hAnsi="Arial" w:cs="Arial"/>
          <w:b/>
          <w:sz w:val="18"/>
          <w:szCs w:val="18"/>
          <w:lang w:val="fr-FR"/>
        </w:rPr>
        <w:t>CTY TNHH HẢI SẢN AN LẠC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A127D9" w:rsidRDefault="0022395C" w:rsidP="00615E5F">
      <w:pPr>
        <w:tabs>
          <w:tab w:val="left" w:pos="21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r w:rsidR="00A50807">
        <w:rPr>
          <w:rFonts w:ascii="Arial" w:hAnsi="Arial" w:cs="Arial"/>
          <w:sz w:val="18"/>
          <w:szCs w:val="18"/>
          <w:lang w:val="fr-FR"/>
        </w:rPr>
        <w:t>1100878093</w:t>
      </w:r>
      <w:r w:rsidR="00615E5F">
        <w:rPr>
          <w:rFonts w:ascii="Arial" w:hAnsi="Arial" w:cs="Arial"/>
          <w:sz w:val="18"/>
          <w:szCs w:val="18"/>
          <w:lang w:val="fr-FR"/>
        </w:rPr>
        <w:tab/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A127D9">
      <w:pPr>
        <w:tabs>
          <w:tab w:val="left" w:pos="33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Lô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A14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Đường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4A KCN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Sơn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Đức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Hoà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Long An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00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thay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2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 .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 </w:t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Đề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nghị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NH (KBNN)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3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A127D9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r w:rsidR="00FA0828">
        <w:rPr>
          <w:rFonts w:ascii="Arial" w:hAnsi="Arial" w:cs="Arial"/>
          <w:sz w:val="18"/>
          <w:szCs w:val="18"/>
          <w:lang w:val="fr-FR"/>
        </w:rPr>
        <w:t>PVCOMBANK</w:t>
      </w:r>
      <w:proofErr w:type="gramEnd"/>
      <w:r w:rsidR="00FA0828">
        <w:rPr>
          <w:rFonts w:ascii="Arial" w:hAnsi="Arial" w:cs="Arial"/>
          <w:sz w:val="18"/>
          <w:szCs w:val="18"/>
          <w:lang w:val="fr-FR"/>
        </w:rPr>
        <w:t xml:space="preserve"> CN GIA ĐỊNH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trích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A127D9">
        <w:rPr>
          <w:rFonts w:ascii="Arial" w:hAnsi="Arial" w:cs="Arial"/>
          <w:sz w:val="18"/>
          <w:szCs w:val="18"/>
          <w:lang w:val="fr-FR"/>
        </w:rPr>
        <w:t xml:space="preserve"> : </w:t>
      </w:r>
      <w:r w:rsidR="00FA0828">
        <w:rPr>
          <w:rFonts w:ascii="Arial" w:hAnsi="Arial" w:cs="Arial"/>
          <w:sz w:val="18"/>
          <w:szCs w:val="18"/>
          <w:lang w:val="fr-FR"/>
        </w:rPr>
        <w:t>0000 0000 6072</w:t>
      </w:r>
      <w:r w:rsidR="000E2751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58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4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chuyển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KBNN: </w:t>
      </w:r>
      <w:r w:rsidR="00207988">
        <w:rPr>
          <w:rFonts w:ascii="Arial" w:hAnsi="Arial" w:cs="Arial"/>
          <w:sz w:val="18"/>
          <w:szCs w:val="18"/>
          <w:lang w:val="fr-FR"/>
        </w:rPr>
        <w:t>KBNN</w:t>
      </w:r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Quận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r w:rsidR="00AF63D6">
        <w:rPr>
          <w:rFonts w:ascii="Arial" w:hAnsi="Arial" w:cs="Arial"/>
          <w:sz w:val="18"/>
          <w:szCs w:val="18"/>
          <w:lang w:val="fr-FR"/>
        </w:rPr>
        <w:t>1</w:t>
      </w:r>
      <w:r w:rsidR="00A50807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="00EE3687">
        <w:rPr>
          <w:rFonts w:ascii="Arial" w:hAnsi="Arial" w:cs="Arial"/>
          <w:sz w:val="18"/>
          <w:szCs w:val="18"/>
          <w:lang w:val="fr-FR"/>
        </w:rPr>
        <w:t>TP HCM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9310AF" w:rsidRPr="002509FB" w:rsidRDefault="009310AF" w:rsidP="0020183E">
      <w:pPr>
        <w:tabs>
          <w:tab w:val="left" w:leader="dot" w:pos="3500"/>
          <w:tab w:val="left" w:leader="dot" w:pos="10217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ghi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NSNN</w:t>
      </w:r>
      <w:r w:rsidR="00A6486D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     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A127D9">
        <w:rPr>
          <w:rFonts w:ascii="Arial" w:hAnsi="Arial" w:cs="Arial"/>
          <w:sz w:val="32"/>
          <w:szCs w:val="18"/>
          <w:lang w:val="fr-FR"/>
        </w:rPr>
        <w:sym w:font="Wingdings 2" w:char="F053"/>
      </w:r>
      <w:r w:rsidR="0088541B" w:rsidRPr="002509FB">
        <w:rPr>
          <w:rFonts w:ascii="Arial" w:hAnsi="Arial" w:cs="Arial"/>
          <w:sz w:val="18"/>
          <w:szCs w:val="18"/>
          <w:lang w:val="fr-FR"/>
        </w:rPr>
        <w:t xml:space="preserve"> 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tạm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5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A80E63">
        <w:rPr>
          <w:rFonts w:ascii="Arial" w:hAnsi="Arial" w:cs="Arial"/>
          <w:sz w:val="18"/>
          <w:szCs w:val="18"/>
          <w:lang w:val="fr-FR"/>
        </w:rPr>
        <w:t xml:space="preserve"> </w:t>
      </w:r>
      <w:r w:rsidR="00AF63D6" w:rsidRPr="00AF63D6">
        <w:rPr>
          <w:rFonts w:ascii="Arial" w:hAnsi="Arial" w:cs="Arial"/>
          <w:color w:val="000000"/>
          <w:sz w:val="20"/>
          <w:szCs w:val="20"/>
          <w:shd w:val="clear" w:color="auto" w:fill="FFFFFF"/>
        </w:rPr>
        <w:t>3512.0.2995079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2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Cơ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lý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="00AF63D6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AF63D6">
        <w:rPr>
          <w:rFonts w:ascii="Arial" w:hAnsi="Arial" w:cs="Arial"/>
          <w:sz w:val="18"/>
          <w:szCs w:val="18"/>
          <w:lang w:val="fr-FR"/>
        </w:rPr>
        <w:t>Cảng</w:t>
      </w:r>
      <w:proofErr w:type="spellEnd"/>
      <w:r w:rsidR="00AF63D6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AF63D6">
        <w:rPr>
          <w:rFonts w:ascii="Arial" w:hAnsi="Arial" w:cs="Arial"/>
          <w:sz w:val="18"/>
          <w:szCs w:val="18"/>
          <w:lang w:val="fr-FR"/>
        </w:rPr>
        <w:t>Vict</w:t>
      </w:r>
      <w:proofErr w:type="spellEnd"/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162EC3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E06C81">
      <w:pPr>
        <w:tabs>
          <w:tab w:val="left" w:leader="dot" w:pos="3780"/>
          <w:tab w:val="left" w:leader="dot" w:pos="6300"/>
          <w:tab w:val="left" w:leader="dot" w:pos="1026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Tờ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khai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HQ</w:t>
      </w:r>
      <w:r w:rsidR="00B35FCC">
        <w:rPr>
          <w:rFonts w:ascii="Arial" w:hAnsi="Arial" w:cs="Arial"/>
          <w:sz w:val="18"/>
          <w:szCs w:val="18"/>
          <w:lang w:val="fr-FR"/>
        </w:rPr>
        <w:t>, Q</w:t>
      </w:r>
      <w:r w:rsidR="00B35FCC" w:rsidRPr="00B35FCC">
        <w:rPr>
          <w:rFonts w:ascii="Arial" w:hAnsi="Arial" w:cs="Arial"/>
          <w:sz w:val="18"/>
          <w:szCs w:val="18"/>
          <w:lang w:val="fr-FR"/>
        </w:rPr>
        <w:t>Đ</w:t>
      </w:r>
      <w:r w:rsidR="0098085E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loại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hình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XNK:</w:t>
      </w:r>
      <w:r w:rsidR="0018794B"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6580"/>
          <w:tab w:val="left" w:leader="dot" w:pos="10220"/>
        </w:tabs>
        <w:spacing w:before="80" w:after="12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Bảng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kê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b</w:t>
      </w:r>
      <w:r w:rsidRPr="002509FB">
        <w:rPr>
          <w:rFonts w:ascii="Arial" w:hAnsi="Arial" w:cs="Arial"/>
          <w:sz w:val="18"/>
          <w:szCs w:val="18"/>
          <w:lang w:val="fr-FR"/>
        </w:rPr>
        <w:t>iên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lai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6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tbl>
      <w:tblPr>
        <w:tblW w:w="1008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3800"/>
        <w:gridCol w:w="900"/>
        <w:gridCol w:w="1080"/>
        <w:gridCol w:w="1080"/>
        <w:gridCol w:w="1080"/>
        <w:gridCol w:w="1440"/>
      </w:tblGrid>
      <w:tr w:rsidR="0022395C" w:rsidRPr="002509FB">
        <w:trPr>
          <w:trHeight w:val="401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STT</w:t>
            </w:r>
          </w:p>
        </w:tc>
        <w:tc>
          <w:tcPr>
            <w:tcW w:w="380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dung</w:t>
            </w:r>
            <w:proofErr w:type="spellEnd"/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các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khoản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chương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ngành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KT (K)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NDKT (TM)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Kỳ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thuế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Số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tiền</w:t>
            </w:r>
            <w:proofErr w:type="spellEnd"/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295197" w:rsidRPr="002509FB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3800" w:type="dxa"/>
            <w:tcBorders>
              <w:bottom w:val="dotted" w:sz="4" w:space="0" w:color="auto"/>
            </w:tcBorders>
            <w:shd w:val="clear" w:color="auto" w:fill="auto"/>
          </w:tcPr>
          <w:p w:rsidR="00FD218A" w:rsidRPr="002509FB" w:rsidRDefault="00EE3687" w:rsidP="00FA0828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Lệ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phí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HQ TK: </w:t>
            </w:r>
            <w:r w:rsidR="00FA0828">
              <w:rPr>
                <w:rFonts w:ascii="Arial" w:hAnsi="Arial" w:cs="Arial"/>
                <w:sz w:val="18"/>
                <w:szCs w:val="18"/>
              </w:rPr>
              <w:t>30093480225; 30093480800</w:t>
            </w:r>
          </w:p>
        </w:tc>
        <w:tc>
          <w:tcPr>
            <w:tcW w:w="90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554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071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D218A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3052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A0828" w:rsidP="00FA0828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FD37C9">
              <w:rPr>
                <w:rFonts w:ascii="Arial" w:hAnsi="Arial" w:cs="Arial"/>
                <w:sz w:val="18"/>
                <w:szCs w:val="18"/>
              </w:rPr>
              <w:t>2016</w:t>
            </w:r>
          </w:p>
        </w:tc>
        <w:tc>
          <w:tcPr>
            <w:tcW w:w="1440" w:type="dxa"/>
            <w:tcBorders>
              <w:top w:val="single" w:sz="6" w:space="0" w:color="auto"/>
              <w:bottom w:val="dotted" w:sz="4" w:space="0" w:color="auto"/>
              <w:right w:val="single" w:sz="4" w:space="0" w:color="auto"/>
            </w:tcBorders>
          </w:tcPr>
          <w:p w:rsidR="00295197" w:rsidRPr="00F76F9D" w:rsidRDefault="00694594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0" w:type="dxa"/>
            <w:tcBorders>
              <w:top w:val="dotted" w:sz="4" w:space="0" w:color="auto"/>
              <w:bottom w:val="single" w:sz="6" w:space="0" w:color="auto"/>
            </w:tcBorders>
            <w:shd w:val="clear" w:color="auto" w:fill="auto"/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5197" w:rsidRPr="002509FB">
        <w:trPr>
          <w:trHeight w:val="227"/>
        </w:trPr>
        <w:tc>
          <w:tcPr>
            <w:tcW w:w="864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95197" w:rsidRPr="002509FB" w:rsidRDefault="00295197" w:rsidP="007C068E">
            <w:pPr>
              <w:tabs>
                <w:tab w:val="left" w:leader="dot" w:pos="6663"/>
                <w:tab w:val="right" w:leader="dot" w:pos="15735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Tổng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cộng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95197" w:rsidRPr="000E2751" w:rsidRDefault="00694594" w:rsidP="002951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</w:tbl>
    <w:p w:rsidR="0022395C" w:rsidRPr="002509FB" w:rsidRDefault="0022395C" w:rsidP="00C52FF5">
      <w:pPr>
        <w:tabs>
          <w:tab w:val="left" w:leader="dot" w:pos="10220"/>
        </w:tabs>
        <w:spacing w:before="60"/>
        <w:rPr>
          <w:rFonts w:ascii="Arial" w:hAnsi="Arial" w:cs="Arial"/>
          <w:i/>
          <w:sz w:val="18"/>
          <w:szCs w:val="18"/>
        </w:rPr>
      </w:pPr>
      <w:proofErr w:type="spellStart"/>
      <w:r w:rsidRPr="004D72FC">
        <w:rPr>
          <w:rFonts w:ascii="Arial" w:hAnsi="Arial" w:cs="Arial"/>
          <w:sz w:val="18"/>
          <w:szCs w:val="18"/>
        </w:rPr>
        <w:t>Tổng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số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tiền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ghi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bằng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chữ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>:</w:t>
      </w:r>
      <w:r w:rsidR="007D462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694594">
        <w:rPr>
          <w:rFonts w:ascii="Arial" w:hAnsi="Arial" w:cs="Arial"/>
          <w:i/>
          <w:sz w:val="18"/>
          <w:szCs w:val="18"/>
        </w:rPr>
        <w:t>Bốn</w:t>
      </w:r>
      <w:proofErr w:type="spellEnd"/>
      <w:r w:rsidR="0069459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694594">
        <w:rPr>
          <w:rFonts w:ascii="Arial" w:hAnsi="Arial" w:cs="Arial"/>
          <w:i/>
          <w:sz w:val="18"/>
          <w:szCs w:val="18"/>
        </w:rPr>
        <w:t>mươi</w:t>
      </w:r>
      <w:proofErr w:type="spellEnd"/>
      <w:r w:rsidR="00FD37C9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D218A">
        <w:rPr>
          <w:rFonts w:ascii="Arial" w:hAnsi="Arial" w:cs="Arial"/>
          <w:i/>
          <w:sz w:val="18"/>
          <w:szCs w:val="18"/>
        </w:rPr>
        <w:t>ngàn</w:t>
      </w:r>
      <w:proofErr w:type="spellEnd"/>
      <w:r w:rsidR="0071297C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B1FD6">
        <w:rPr>
          <w:rFonts w:ascii="Arial" w:hAnsi="Arial" w:cs="Arial"/>
          <w:i/>
          <w:sz w:val="18"/>
          <w:szCs w:val="18"/>
        </w:rPr>
        <w:t>đồng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after="120"/>
        <w:rPr>
          <w:rFonts w:ascii="Arial" w:hAnsi="Arial" w:cs="Arial"/>
          <w:sz w:val="18"/>
          <w:szCs w:val="18"/>
        </w:rPr>
      </w:pPr>
      <w:r w:rsidRPr="002509FB">
        <w:rPr>
          <w:rFonts w:ascii="Arial" w:hAnsi="Arial" w:cs="Arial"/>
          <w:sz w:val="18"/>
          <w:szCs w:val="18"/>
        </w:rPr>
        <w:tab/>
      </w:r>
    </w:p>
    <w:tbl>
      <w:tblPr>
        <w:tblStyle w:val="TableGrid"/>
        <w:tblpPr w:leftFromText="180" w:rightFromText="180" w:vertAnchor="text" w:horzAnchor="margin" w:tblpY="163"/>
        <w:tblW w:w="10260" w:type="dxa"/>
        <w:tblBorders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0"/>
        <w:gridCol w:w="4860"/>
      </w:tblGrid>
      <w:tr w:rsidR="003B7DA5" w:rsidRPr="002509FB">
        <w:tc>
          <w:tcPr>
            <w:tcW w:w="5400" w:type="dxa"/>
          </w:tcPr>
          <w:p w:rsidR="003B7DA5" w:rsidRPr="002509FB" w:rsidRDefault="003B7DA5" w:rsidP="003B7DA5">
            <w:pPr>
              <w:spacing w:line="240" w:lineRule="auto"/>
              <w:ind w:firstLine="0"/>
              <w:rPr>
                <w:rFonts w:ascii="Arial" w:hAnsi="Arial" w:cs="Arial"/>
                <w:b/>
                <w:sz w:val="20"/>
                <w:szCs w:val="18"/>
                <w:u w:val="single"/>
              </w:rPr>
            </w:pPr>
            <w:r w:rsidRPr="002509FB">
              <w:rPr>
                <w:rFonts w:ascii="Arial" w:hAnsi="Arial" w:cs="Arial"/>
                <w:b/>
                <w:sz w:val="20"/>
                <w:szCs w:val="18"/>
                <w:u w:val="single"/>
              </w:rPr>
              <w:t>PHẦN KBNN GHI</w:t>
            </w:r>
            <w:bookmarkStart w:id="0" w:name="_GoBack"/>
            <w:bookmarkEnd w:id="0"/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before="1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ĐBHC: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KBNN: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nguồn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NS: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before="24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Có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tbl>
      <w:tblPr>
        <w:tblStyle w:val="TableGrid"/>
        <w:tblpPr w:leftFromText="180" w:rightFromText="180" w:vertAnchor="page" w:horzAnchor="margin" w:tblpY="10260"/>
        <w:tblW w:w="10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48"/>
        <w:gridCol w:w="5155"/>
      </w:tblGrid>
      <w:tr w:rsidR="00DD7951" w:rsidRPr="002509FB">
        <w:trPr>
          <w:trHeight w:val="2880"/>
        </w:trPr>
        <w:tc>
          <w:tcPr>
            <w:tcW w:w="5048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FD37C9">
            <w:pPr>
              <w:tabs>
                <w:tab w:val="left" w:pos="6735"/>
              </w:tabs>
              <w:spacing w:before="80" w:after="8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ĐỐI TƯỢNG NỘP TIỀN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9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DD7951" w:rsidRPr="002509FB" w:rsidRDefault="00162EC3" w:rsidP="00162EC3">
            <w:pPr>
              <w:tabs>
                <w:tab w:val="left" w:pos="6735"/>
              </w:tabs>
              <w:spacing w:before="80" w:after="8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  <w:proofErr w:type="spellStart"/>
            <w:r w:rsidR="00B13616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="00B1361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Default="00DD7951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Người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tiền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Pr="002509FB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55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A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852BAF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</w:tr>
      <w:tr w:rsidR="00DD7951" w:rsidRPr="006368EE">
        <w:trPr>
          <w:trHeight w:val="986"/>
        </w:trPr>
        <w:tc>
          <w:tcPr>
            <w:tcW w:w="5048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B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  <w:tc>
          <w:tcPr>
            <w:tcW w:w="5155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KHO BẠC NHÀ NƯỚC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…..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Pr="006368EE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7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8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</w:tc>
      </w:tr>
    </w:tbl>
    <w:p w:rsidR="003B7DA5" w:rsidRDefault="003B7DA5" w:rsidP="003B7DA5">
      <w:pPr>
        <w:widowControl w:val="0"/>
        <w:rPr>
          <w:b/>
          <w:i/>
          <w:sz w:val="24"/>
          <w:szCs w:val="26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p w:rsidR="007211CD" w:rsidRDefault="007211CD" w:rsidP="00866A95">
      <w:pPr>
        <w:tabs>
          <w:tab w:val="center" w:pos="4480"/>
        </w:tabs>
        <w:jc w:val="center"/>
        <w:rPr>
          <w:i/>
          <w:sz w:val="20"/>
          <w:szCs w:val="20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sectPr w:rsidR="007211CD" w:rsidSect="00C56D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20" w:right="706" w:bottom="720" w:left="850" w:header="288" w:footer="187" w:gutter="0"/>
      <w:pgNumType w:start="4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E41" w:rsidRDefault="00101E41">
      <w:r>
        <w:separator/>
      </w:r>
    </w:p>
  </w:endnote>
  <w:endnote w:type="continuationSeparator" w:id="0">
    <w:p w:rsidR="00101E41" w:rsidRDefault="00101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21461A" w:rsidP="007C06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C06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068E" w:rsidRDefault="007C068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7C068E" w:rsidP="007C068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E41" w:rsidRDefault="00101E41">
      <w:r>
        <w:separator/>
      </w:r>
    </w:p>
  </w:footnote>
  <w:footnote w:type="continuationSeparator" w:id="0">
    <w:p w:rsidR="00101E41" w:rsidRDefault="00101E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5C"/>
    <w:rsid w:val="00051A5C"/>
    <w:rsid w:val="00083AA6"/>
    <w:rsid w:val="00096D30"/>
    <w:rsid w:val="000E0C3C"/>
    <w:rsid w:val="000E2751"/>
    <w:rsid w:val="000F3327"/>
    <w:rsid w:val="00101E41"/>
    <w:rsid w:val="00134E90"/>
    <w:rsid w:val="00161398"/>
    <w:rsid w:val="00162EC3"/>
    <w:rsid w:val="0018794B"/>
    <w:rsid w:val="001A5FC9"/>
    <w:rsid w:val="0020183E"/>
    <w:rsid w:val="00207988"/>
    <w:rsid w:val="0021461A"/>
    <w:rsid w:val="0022395C"/>
    <w:rsid w:val="002261FB"/>
    <w:rsid w:val="0023247C"/>
    <w:rsid w:val="002433F4"/>
    <w:rsid w:val="002509FB"/>
    <w:rsid w:val="00277F7D"/>
    <w:rsid w:val="00287B44"/>
    <w:rsid w:val="00291729"/>
    <w:rsid w:val="00295197"/>
    <w:rsid w:val="002B4594"/>
    <w:rsid w:val="002D6EF7"/>
    <w:rsid w:val="002E0CAF"/>
    <w:rsid w:val="003122E9"/>
    <w:rsid w:val="00345828"/>
    <w:rsid w:val="0035541A"/>
    <w:rsid w:val="00363547"/>
    <w:rsid w:val="00381D56"/>
    <w:rsid w:val="003B69C5"/>
    <w:rsid w:val="003B6AAD"/>
    <w:rsid w:val="003B7DA5"/>
    <w:rsid w:val="003C18D0"/>
    <w:rsid w:val="00412C0F"/>
    <w:rsid w:val="00417293"/>
    <w:rsid w:val="00435F7C"/>
    <w:rsid w:val="00436049"/>
    <w:rsid w:val="00457E03"/>
    <w:rsid w:val="00472368"/>
    <w:rsid w:val="004D72FC"/>
    <w:rsid w:val="004F1A9C"/>
    <w:rsid w:val="00510862"/>
    <w:rsid w:val="005410CF"/>
    <w:rsid w:val="0054702B"/>
    <w:rsid w:val="00597E24"/>
    <w:rsid w:val="005A4750"/>
    <w:rsid w:val="00615E5F"/>
    <w:rsid w:val="00616F7C"/>
    <w:rsid w:val="006231AB"/>
    <w:rsid w:val="0064694E"/>
    <w:rsid w:val="00652747"/>
    <w:rsid w:val="00671127"/>
    <w:rsid w:val="00686B1D"/>
    <w:rsid w:val="00694594"/>
    <w:rsid w:val="006B584A"/>
    <w:rsid w:val="006E597B"/>
    <w:rsid w:val="006F1BA5"/>
    <w:rsid w:val="00703B64"/>
    <w:rsid w:val="0071297C"/>
    <w:rsid w:val="007211CD"/>
    <w:rsid w:val="0073425D"/>
    <w:rsid w:val="00777488"/>
    <w:rsid w:val="0078306E"/>
    <w:rsid w:val="00791E23"/>
    <w:rsid w:val="007C068E"/>
    <w:rsid w:val="007D4623"/>
    <w:rsid w:val="007D7948"/>
    <w:rsid w:val="00805F2C"/>
    <w:rsid w:val="00810036"/>
    <w:rsid w:val="008136E6"/>
    <w:rsid w:val="00815DC4"/>
    <w:rsid w:val="00852BAF"/>
    <w:rsid w:val="00856E7C"/>
    <w:rsid w:val="00866A95"/>
    <w:rsid w:val="0088541B"/>
    <w:rsid w:val="00903CDC"/>
    <w:rsid w:val="009310AF"/>
    <w:rsid w:val="0098085E"/>
    <w:rsid w:val="00A127D9"/>
    <w:rsid w:val="00A16299"/>
    <w:rsid w:val="00A40800"/>
    <w:rsid w:val="00A44813"/>
    <w:rsid w:val="00A50807"/>
    <w:rsid w:val="00A6486D"/>
    <w:rsid w:val="00A652FD"/>
    <w:rsid w:val="00A800B4"/>
    <w:rsid w:val="00A80E63"/>
    <w:rsid w:val="00A83D4B"/>
    <w:rsid w:val="00A86A51"/>
    <w:rsid w:val="00AA22EA"/>
    <w:rsid w:val="00AA632C"/>
    <w:rsid w:val="00AB3258"/>
    <w:rsid w:val="00AC0CA0"/>
    <w:rsid w:val="00AD192D"/>
    <w:rsid w:val="00AE0926"/>
    <w:rsid w:val="00AF191D"/>
    <w:rsid w:val="00AF63D6"/>
    <w:rsid w:val="00B13616"/>
    <w:rsid w:val="00B35FCC"/>
    <w:rsid w:val="00B613AC"/>
    <w:rsid w:val="00B74B4C"/>
    <w:rsid w:val="00B80477"/>
    <w:rsid w:val="00BA22E4"/>
    <w:rsid w:val="00BA495E"/>
    <w:rsid w:val="00BC3D52"/>
    <w:rsid w:val="00BD2983"/>
    <w:rsid w:val="00C1673A"/>
    <w:rsid w:val="00C35C9E"/>
    <w:rsid w:val="00C37C1F"/>
    <w:rsid w:val="00C52FF5"/>
    <w:rsid w:val="00C562D4"/>
    <w:rsid w:val="00C56DD0"/>
    <w:rsid w:val="00C57FC0"/>
    <w:rsid w:val="00CA3C2D"/>
    <w:rsid w:val="00CB1FD6"/>
    <w:rsid w:val="00D04078"/>
    <w:rsid w:val="00D35A45"/>
    <w:rsid w:val="00D57BD4"/>
    <w:rsid w:val="00D6605F"/>
    <w:rsid w:val="00D86F80"/>
    <w:rsid w:val="00DA423F"/>
    <w:rsid w:val="00DD7951"/>
    <w:rsid w:val="00DE0232"/>
    <w:rsid w:val="00E06C81"/>
    <w:rsid w:val="00E06D0B"/>
    <w:rsid w:val="00E42471"/>
    <w:rsid w:val="00E54228"/>
    <w:rsid w:val="00E7071D"/>
    <w:rsid w:val="00ED31FA"/>
    <w:rsid w:val="00ED558F"/>
    <w:rsid w:val="00EE3687"/>
    <w:rsid w:val="00F05D4A"/>
    <w:rsid w:val="00F0612C"/>
    <w:rsid w:val="00F07199"/>
    <w:rsid w:val="00F428E2"/>
    <w:rsid w:val="00F87E65"/>
    <w:rsid w:val="00F92263"/>
    <w:rsid w:val="00FA0828"/>
    <w:rsid w:val="00FD218A"/>
    <w:rsid w:val="00FD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KBNN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linhnth</dc:creator>
  <cp:lastModifiedBy>User 1</cp:lastModifiedBy>
  <cp:revision>5</cp:revision>
  <cp:lastPrinted>2016-06-06T01:42:00Z</cp:lastPrinted>
  <dcterms:created xsi:type="dcterms:W3CDTF">2016-06-04T09:11:00Z</dcterms:created>
  <dcterms:modified xsi:type="dcterms:W3CDTF">2017-02-06T02:53:00Z</dcterms:modified>
</cp:coreProperties>
</file>