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4A6" w:rsidRPr="00EE74A6" w:rsidRDefault="00EE74A6" w:rsidP="00EE74A6">
      <w:pPr>
        <w:spacing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EE74A6">
        <w:rPr>
          <w:rFonts w:ascii="Times New Roman" w:eastAsia="Calibri" w:hAnsi="Times New Roman" w:cs="Times New Roman"/>
          <w:b/>
          <w:sz w:val="44"/>
          <w:szCs w:val="44"/>
        </w:rPr>
        <w:t>DANH MỤC TÀI SẢN</w:t>
      </w:r>
    </w:p>
    <w:p w:rsidR="00EE48E0" w:rsidRDefault="00EE74A6">
      <w:pPr>
        <w:rPr>
          <w:rFonts w:ascii="Times New Roman" w:hAnsi="Times New Roman"/>
          <w:b/>
          <w:sz w:val="23"/>
          <w:szCs w:val="23"/>
        </w:rPr>
      </w:pPr>
      <w:proofErr w:type="spellStart"/>
      <w:r w:rsidRPr="00E7556C">
        <w:rPr>
          <w:rFonts w:ascii="Times New Roman" w:eastAsia="Calibri" w:hAnsi="Times New Roman" w:cs="Times New Roman"/>
          <w:b/>
          <w:sz w:val="23"/>
          <w:szCs w:val="23"/>
        </w:rPr>
        <w:t>Công</w:t>
      </w:r>
      <w:proofErr w:type="spellEnd"/>
      <w:r w:rsidRPr="00E7556C"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proofErr w:type="spellStart"/>
      <w:r w:rsidRPr="00E7556C">
        <w:rPr>
          <w:rFonts w:ascii="Times New Roman" w:eastAsia="Calibri" w:hAnsi="Times New Roman" w:cs="Times New Roman"/>
          <w:b/>
          <w:sz w:val="23"/>
          <w:szCs w:val="23"/>
        </w:rPr>
        <w:t>trình</w:t>
      </w:r>
      <w:proofErr w:type="spellEnd"/>
      <w:r w:rsidRPr="00E7556C"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3"/>
          <w:szCs w:val="23"/>
        </w:rPr>
        <w:t>n</w:t>
      </w:r>
      <w:r w:rsidRPr="002C135F">
        <w:rPr>
          <w:rFonts w:ascii="Times New Roman" w:eastAsia="Calibri" w:hAnsi="Times New Roman" w:cs="Times New Roman"/>
          <w:b/>
          <w:sz w:val="23"/>
          <w:szCs w:val="23"/>
        </w:rPr>
        <w:t>hà</w:t>
      </w:r>
      <w:proofErr w:type="spellEnd"/>
      <w:r w:rsidRPr="002C135F"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proofErr w:type="spellStart"/>
      <w:r w:rsidRPr="002C135F">
        <w:rPr>
          <w:rFonts w:ascii="Times New Roman" w:eastAsia="Calibri" w:hAnsi="Times New Roman" w:cs="Times New Roman"/>
          <w:b/>
          <w:sz w:val="23"/>
          <w:szCs w:val="23"/>
        </w:rPr>
        <w:t>xưởng</w:t>
      </w:r>
      <w:proofErr w:type="spellEnd"/>
      <w:r>
        <w:rPr>
          <w:rFonts w:ascii="Times New Roman" w:hAnsi="Times New Roman"/>
          <w:b/>
          <w:sz w:val="23"/>
          <w:szCs w:val="23"/>
        </w:rPr>
        <w:t>: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2388"/>
        <w:gridCol w:w="1662"/>
        <w:gridCol w:w="3602"/>
      </w:tblGrid>
      <w:tr w:rsidR="00EE74A6" w:rsidRPr="00BF6342" w:rsidTr="00EE74A6">
        <w:trPr>
          <w:trHeight w:val="395"/>
        </w:trPr>
        <w:tc>
          <w:tcPr>
            <w:tcW w:w="73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b/>
                <w:color w:val="0000FF"/>
                <w:lang w:val="pt-BR"/>
              </w:rPr>
              <w:t>STT</w:t>
            </w:r>
          </w:p>
        </w:tc>
        <w:tc>
          <w:tcPr>
            <w:tcW w:w="238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b/>
                <w:color w:val="0000FF"/>
                <w:lang w:val="pt-BR"/>
              </w:rPr>
              <w:t>Tên hạng mục</w:t>
            </w:r>
          </w:p>
        </w:tc>
        <w:tc>
          <w:tcPr>
            <w:tcW w:w="166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b/>
                <w:color w:val="0000FF"/>
                <w:lang w:val="pt-BR"/>
              </w:rPr>
              <w:t>Diện tích (m</w:t>
            </w:r>
            <w:r w:rsidRPr="00BF6342">
              <w:rPr>
                <w:rFonts w:ascii="Times New Roman" w:eastAsia="Calibri" w:hAnsi="Times New Roman" w:cs="Times New Roman"/>
                <w:b/>
                <w:color w:val="0000FF"/>
                <w:vertAlign w:val="superscript"/>
                <w:lang w:val="pt-BR"/>
              </w:rPr>
              <w:t>2</w:t>
            </w:r>
            <w:r w:rsidRPr="00BF6342">
              <w:rPr>
                <w:rFonts w:ascii="Times New Roman" w:eastAsia="Calibri" w:hAnsi="Times New Roman" w:cs="Times New Roman"/>
                <w:b/>
                <w:color w:val="0000FF"/>
                <w:lang w:val="pt-BR"/>
              </w:rPr>
              <w:t>)</w:t>
            </w:r>
          </w:p>
        </w:tc>
        <w:tc>
          <w:tcPr>
            <w:tcW w:w="360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b/>
                <w:color w:val="0000FF"/>
                <w:lang w:val="pt-BR"/>
              </w:rPr>
              <w:t>Thành tiền (đồng)</w:t>
            </w:r>
          </w:p>
        </w:tc>
      </w:tr>
      <w:tr w:rsidR="00EE74A6" w:rsidRPr="00BF6342" w:rsidTr="00EE74A6">
        <w:trPr>
          <w:trHeight w:val="467"/>
        </w:trPr>
        <w:tc>
          <w:tcPr>
            <w:tcW w:w="73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1</w:t>
            </w:r>
          </w:p>
        </w:tc>
        <w:tc>
          <w:tcPr>
            <w:tcW w:w="238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 xml:space="preserve">Nhà xưởng </w:t>
            </w:r>
          </w:p>
        </w:tc>
        <w:tc>
          <w:tcPr>
            <w:tcW w:w="166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2.400</w:t>
            </w:r>
          </w:p>
        </w:tc>
        <w:tc>
          <w:tcPr>
            <w:tcW w:w="360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right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7.056.000</w:t>
            </w: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.000</w:t>
            </w:r>
          </w:p>
        </w:tc>
      </w:tr>
      <w:tr w:rsidR="00EE74A6" w:rsidRPr="00BF6342" w:rsidTr="00EE74A6">
        <w:trPr>
          <w:trHeight w:val="368"/>
        </w:trPr>
        <w:tc>
          <w:tcPr>
            <w:tcW w:w="73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2</w:t>
            </w:r>
          </w:p>
        </w:tc>
        <w:tc>
          <w:tcPr>
            <w:tcW w:w="238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Văn phòng</w:t>
            </w:r>
          </w:p>
        </w:tc>
        <w:tc>
          <w:tcPr>
            <w:tcW w:w="166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214</w:t>
            </w:r>
          </w:p>
        </w:tc>
        <w:tc>
          <w:tcPr>
            <w:tcW w:w="360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right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838.880</w:t>
            </w: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.000</w:t>
            </w:r>
          </w:p>
        </w:tc>
      </w:tr>
      <w:tr w:rsidR="00EE74A6" w:rsidRPr="00BF6342" w:rsidTr="00EE74A6">
        <w:trPr>
          <w:trHeight w:val="170"/>
        </w:trPr>
        <w:tc>
          <w:tcPr>
            <w:tcW w:w="73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3</w:t>
            </w:r>
          </w:p>
        </w:tc>
        <w:tc>
          <w:tcPr>
            <w:tcW w:w="238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Khu phụ trợ 1</w:t>
            </w:r>
          </w:p>
        </w:tc>
        <w:tc>
          <w:tcPr>
            <w:tcW w:w="166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260</w:t>
            </w:r>
          </w:p>
        </w:tc>
        <w:tc>
          <w:tcPr>
            <w:tcW w:w="360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right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891.800.000</w:t>
            </w:r>
          </w:p>
        </w:tc>
      </w:tr>
      <w:tr w:rsidR="00EE74A6" w:rsidRPr="00BF6342" w:rsidTr="00EE74A6">
        <w:trPr>
          <w:trHeight w:val="544"/>
        </w:trPr>
        <w:tc>
          <w:tcPr>
            <w:tcW w:w="73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4</w:t>
            </w:r>
          </w:p>
        </w:tc>
        <w:tc>
          <w:tcPr>
            <w:tcW w:w="238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Khu phụ trợ 2</w:t>
            </w:r>
          </w:p>
        </w:tc>
        <w:tc>
          <w:tcPr>
            <w:tcW w:w="166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468</w:t>
            </w:r>
          </w:p>
        </w:tc>
        <w:tc>
          <w:tcPr>
            <w:tcW w:w="360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right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1.605.240.000</w:t>
            </w:r>
          </w:p>
        </w:tc>
      </w:tr>
      <w:tr w:rsidR="00EE74A6" w:rsidRPr="00BF6342" w:rsidTr="00EE74A6">
        <w:trPr>
          <w:trHeight w:val="544"/>
        </w:trPr>
        <w:tc>
          <w:tcPr>
            <w:tcW w:w="73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5</w:t>
            </w:r>
          </w:p>
        </w:tc>
        <w:tc>
          <w:tcPr>
            <w:tcW w:w="238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Nhà xe</w:t>
            </w:r>
          </w:p>
        </w:tc>
        <w:tc>
          <w:tcPr>
            <w:tcW w:w="166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270</w:t>
            </w:r>
          </w:p>
        </w:tc>
        <w:tc>
          <w:tcPr>
            <w:tcW w:w="360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right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396.900</w:t>
            </w: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.000</w:t>
            </w:r>
          </w:p>
        </w:tc>
      </w:tr>
      <w:tr w:rsidR="00EE74A6" w:rsidRPr="00BF6342" w:rsidTr="00EE74A6">
        <w:trPr>
          <w:trHeight w:val="544"/>
        </w:trPr>
        <w:tc>
          <w:tcPr>
            <w:tcW w:w="73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6</w:t>
            </w:r>
          </w:p>
        </w:tc>
        <w:tc>
          <w:tcPr>
            <w:tcW w:w="238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Trạm điện</w:t>
            </w:r>
          </w:p>
        </w:tc>
        <w:tc>
          <w:tcPr>
            <w:tcW w:w="166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12,25</w:t>
            </w:r>
          </w:p>
        </w:tc>
        <w:tc>
          <w:tcPr>
            <w:tcW w:w="360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right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60.025</w:t>
            </w: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.000</w:t>
            </w:r>
          </w:p>
        </w:tc>
      </w:tr>
      <w:tr w:rsidR="00EE74A6" w:rsidRPr="00BF6342" w:rsidTr="00EE74A6">
        <w:trPr>
          <w:trHeight w:val="544"/>
        </w:trPr>
        <w:tc>
          <w:tcPr>
            <w:tcW w:w="73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7</w:t>
            </w:r>
          </w:p>
        </w:tc>
        <w:tc>
          <w:tcPr>
            <w:tcW w:w="238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Nhà trưng bày</w:t>
            </w:r>
          </w:p>
        </w:tc>
        <w:tc>
          <w:tcPr>
            <w:tcW w:w="166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100</w:t>
            </w:r>
          </w:p>
        </w:tc>
        <w:tc>
          <w:tcPr>
            <w:tcW w:w="360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right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343.000.000</w:t>
            </w:r>
          </w:p>
        </w:tc>
      </w:tr>
      <w:tr w:rsidR="00EE74A6" w:rsidRPr="00BF6342" w:rsidTr="00EE74A6">
        <w:trPr>
          <w:trHeight w:val="467"/>
        </w:trPr>
        <w:tc>
          <w:tcPr>
            <w:tcW w:w="73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8</w:t>
            </w:r>
          </w:p>
        </w:tc>
        <w:tc>
          <w:tcPr>
            <w:tcW w:w="238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Sân phơi</w:t>
            </w:r>
          </w:p>
        </w:tc>
        <w:tc>
          <w:tcPr>
            <w:tcW w:w="166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3.478,2</w:t>
            </w:r>
          </w:p>
        </w:tc>
        <w:tc>
          <w:tcPr>
            <w:tcW w:w="360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right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1.363.454</w:t>
            </w: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.</w:t>
            </w: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4</w:t>
            </w: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00</w:t>
            </w:r>
          </w:p>
        </w:tc>
      </w:tr>
      <w:tr w:rsidR="00EE74A6" w:rsidRPr="00BF6342" w:rsidTr="00EE74A6">
        <w:trPr>
          <w:trHeight w:val="544"/>
        </w:trPr>
        <w:tc>
          <w:tcPr>
            <w:tcW w:w="73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9</w:t>
            </w:r>
          </w:p>
        </w:tc>
        <w:tc>
          <w:tcPr>
            <w:tcW w:w="238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Hồ sử lý nước thải</w:t>
            </w:r>
          </w:p>
        </w:tc>
        <w:tc>
          <w:tcPr>
            <w:tcW w:w="166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180</w:t>
            </w:r>
          </w:p>
        </w:tc>
        <w:tc>
          <w:tcPr>
            <w:tcW w:w="360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right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441</w:t>
            </w: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.000.000</w:t>
            </w:r>
          </w:p>
        </w:tc>
      </w:tr>
      <w:tr w:rsidR="00EE74A6" w:rsidRPr="00BF6342" w:rsidTr="00EE74A6">
        <w:trPr>
          <w:trHeight w:val="544"/>
        </w:trPr>
        <w:tc>
          <w:tcPr>
            <w:tcW w:w="73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1</w:t>
            </w: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0</w:t>
            </w:r>
          </w:p>
        </w:tc>
        <w:tc>
          <w:tcPr>
            <w:tcW w:w="238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Sân bãi</w:t>
            </w: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, đường nội bộ</w:t>
            </w:r>
          </w:p>
        </w:tc>
        <w:tc>
          <w:tcPr>
            <w:tcW w:w="166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1.817</w:t>
            </w:r>
          </w:p>
        </w:tc>
        <w:tc>
          <w:tcPr>
            <w:tcW w:w="360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right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1.068</w:t>
            </w: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.</w:t>
            </w: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396</w:t>
            </w: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.000</w:t>
            </w:r>
          </w:p>
        </w:tc>
      </w:tr>
      <w:tr w:rsidR="00EE74A6" w:rsidRPr="00BF6342" w:rsidTr="00EE74A6">
        <w:trPr>
          <w:trHeight w:val="544"/>
        </w:trPr>
        <w:tc>
          <w:tcPr>
            <w:tcW w:w="73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1</w:t>
            </w: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1</w:t>
            </w:r>
          </w:p>
        </w:tc>
        <w:tc>
          <w:tcPr>
            <w:tcW w:w="238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Nhà bảo vệ</w:t>
            </w:r>
          </w:p>
        </w:tc>
        <w:tc>
          <w:tcPr>
            <w:tcW w:w="166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17,49</w:t>
            </w:r>
          </w:p>
        </w:tc>
        <w:tc>
          <w:tcPr>
            <w:tcW w:w="360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right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color w:val="0000FF"/>
                <w:lang w:val="pt-BR"/>
              </w:rPr>
              <w:t>68.560.800</w:t>
            </w:r>
          </w:p>
        </w:tc>
      </w:tr>
      <w:tr w:rsidR="00EE74A6" w:rsidRPr="00BF6342" w:rsidTr="00EE74A6">
        <w:trPr>
          <w:trHeight w:val="544"/>
        </w:trPr>
        <w:tc>
          <w:tcPr>
            <w:tcW w:w="73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12</w:t>
            </w:r>
          </w:p>
        </w:tc>
        <w:tc>
          <w:tcPr>
            <w:tcW w:w="238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Hồ chứa nước</w:t>
            </w:r>
          </w:p>
        </w:tc>
        <w:tc>
          <w:tcPr>
            <w:tcW w:w="1662" w:type="dxa"/>
          </w:tcPr>
          <w:p w:rsidR="00EE74A6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80</w:t>
            </w:r>
          </w:p>
        </w:tc>
        <w:tc>
          <w:tcPr>
            <w:tcW w:w="360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right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196.000.000</w:t>
            </w:r>
          </w:p>
        </w:tc>
      </w:tr>
      <w:tr w:rsidR="00EE74A6" w:rsidRPr="00BF6342" w:rsidTr="00EE74A6">
        <w:trPr>
          <w:trHeight w:val="544"/>
        </w:trPr>
        <w:tc>
          <w:tcPr>
            <w:tcW w:w="73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13</w:t>
            </w:r>
          </w:p>
        </w:tc>
        <w:tc>
          <w:tcPr>
            <w:tcW w:w="2388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Nhà để lò hơi</w:t>
            </w:r>
          </w:p>
        </w:tc>
        <w:tc>
          <w:tcPr>
            <w:tcW w:w="1662" w:type="dxa"/>
          </w:tcPr>
          <w:p w:rsidR="00EE74A6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120</w:t>
            </w:r>
          </w:p>
        </w:tc>
        <w:tc>
          <w:tcPr>
            <w:tcW w:w="360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right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199.920.000</w:t>
            </w:r>
          </w:p>
        </w:tc>
      </w:tr>
      <w:tr w:rsidR="00EE74A6" w:rsidRPr="00BF6342" w:rsidTr="00EE74A6">
        <w:trPr>
          <w:trHeight w:val="544"/>
        </w:trPr>
        <w:tc>
          <w:tcPr>
            <w:tcW w:w="738" w:type="dxa"/>
          </w:tcPr>
          <w:p w:rsidR="00EE74A6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14</w:t>
            </w:r>
          </w:p>
        </w:tc>
        <w:tc>
          <w:tcPr>
            <w:tcW w:w="2388" w:type="dxa"/>
          </w:tcPr>
          <w:p w:rsidR="00EE74A6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Cổng, tường rào</w:t>
            </w:r>
          </w:p>
        </w:tc>
        <w:tc>
          <w:tcPr>
            <w:tcW w:w="1662" w:type="dxa"/>
          </w:tcPr>
          <w:p w:rsidR="00EE74A6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1.234,8</w:t>
            </w:r>
          </w:p>
        </w:tc>
        <w:tc>
          <w:tcPr>
            <w:tcW w:w="3602" w:type="dxa"/>
          </w:tcPr>
          <w:p w:rsidR="00EE74A6" w:rsidRDefault="00EE74A6" w:rsidP="00EE74A6">
            <w:pPr>
              <w:tabs>
                <w:tab w:val="num" w:pos="1080"/>
              </w:tabs>
              <w:spacing w:before="120" w:after="120" w:line="240" w:lineRule="auto"/>
              <w:jc w:val="right"/>
              <w:rPr>
                <w:rFonts w:ascii="Times New Roman" w:eastAsia="Calibri" w:hAnsi="Times New Roman" w:cs="Times New Roman"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FF"/>
                <w:lang w:val="pt-BR"/>
              </w:rPr>
              <w:t>968.083.200</w:t>
            </w:r>
          </w:p>
        </w:tc>
      </w:tr>
      <w:tr w:rsidR="00EE74A6" w:rsidRPr="00BF6342" w:rsidTr="00EE74A6">
        <w:trPr>
          <w:trHeight w:val="544"/>
        </w:trPr>
        <w:tc>
          <w:tcPr>
            <w:tcW w:w="3126" w:type="dxa"/>
            <w:gridSpan w:val="2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color w:val="0000FF"/>
                <w:lang w:val="pt-BR"/>
              </w:rPr>
            </w:pPr>
            <w:r w:rsidRPr="00BF6342">
              <w:rPr>
                <w:rFonts w:ascii="Times New Roman" w:eastAsia="Calibri" w:hAnsi="Times New Roman" w:cs="Times New Roman"/>
                <w:b/>
                <w:color w:val="0000FF"/>
                <w:lang w:val="pt-BR"/>
              </w:rPr>
              <w:t>Tổng cộng</w:t>
            </w:r>
          </w:p>
        </w:tc>
        <w:tc>
          <w:tcPr>
            <w:tcW w:w="166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eastAsia="Calibri" w:hAnsi="Times New Roman" w:cs="Times New Roman"/>
                <w:b/>
                <w:color w:val="0000FF"/>
                <w:lang w:val="pt-BR"/>
              </w:rPr>
            </w:pPr>
          </w:p>
        </w:tc>
        <w:tc>
          <w:tcPr>
            <w:tcW w:w="3602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right"/>
              <w:rPr>
                <w:rFonts w:ascii="Times New Roman" w:eastAsia="Calibri" w:hAnsi="Times New Roman" w:cs="Times New Roman"/>
                <w:b/>
                <w:color w:val="0000FF"/>
                <w:lang w:val="pt-BR"/>
              </w:rPr>
            </w:pPr>
            <w:r>
              <w:rPr>
                <w:rFonts w:ascii="Times New Roman" w:eastAsia="Calibri" w:hAnsi="Times New Roman" w:cs="Times New Roman"/>
                <w:b/>
                <w:color w:val="0000FF"/>
                <w:lang w:val="pt-BR"/>
              </w:rPr>
              <w:t>15.497.259.400</w:t>
            </w:r>
          </w:p>
        </w:tc>
      </w:tr>
    </w:tbl>
    <w:p w:rsidR="00EE74A6" w:rsidRDefault="00EE74A6">
      <w:r>
        <w:t xml:space="preserve"> </w:t>
      </w:r>
    </w:p>
    <w:p w:rsidR="00EE74A6" w:rsidRPr="00EE74A6" w:rsidRDefault="00EE74A6">
      <w:proofErr w:type="spellStart"/>
      <w:proofErr w:type="gramStart"/>
      <w:r>
        <w:rPr>
          <w:rFonts w:ascii="Times New Roman" w:eastAsia="Calibri" w:hAnsi="Times New Roman" w:cs="Times New Roman"/>
          <w:b/>
          <w:sz w:val="23"/>
          <w:szCs w:val="23"/>
        </w:rPr>
        <w:t>Hệ</w:t>
      </w:r>
      <w:proofErr w:type="spellEnd"/>
      <w:r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3"/>
          <w:szCs w:val="23"/>
        </w:rPr>
        <w:t>thống</w:t>
      </w:r>
      <w:proofErr w:type="spellEnd"/>
      <w:r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3"/>
          <w:szCs w:val="23"/>
        </w:rPr>
        <w:t>máy</w:t>
      </w:r>
      <w:proofErr w:type="spellEnd"/>
      <w:r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3"/>
          <w:szCs w:val="23"/>
        </w:rPr>
        <w:t>móc</w:t>
      </w:r>
      <w:proofErr w:type="spellEnd"/>
      <w:r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3"/>
          <w:szCs w:val="23"/>
        </w:rPr>
        <w:t>thiết</w:t>
      </w:r>
      <w:proofErr w:type="spellEnd"/>
      <w:r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3"/>
          <w:szCs w:val="23"/>
        </w:rPr>
        <w:t>bị</w:t>
      </w:r>
      <w:proofErr w:type="spellEnd"/>
      <w:r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3"/>
          <w:szCs w:val="23"/>
        </w:rPr>
        <w:t>nhà</w:t>
      </w:r>
      <w:proofErr w:type="spellEnd"/>
      <w:r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3"/>
          <w:szCs w:val="23"/>
        </w:rPr>
        <w:t>xưởng</w:t>
      </w:r>
      <w:proofErr w:type="spellEnd"/>
      <w:r w:rsidRPr="002C135F">
        <w:rPr>
          <w:rFonts w:ascii="Times New Roman" w:eastAsia="Calibri" w:hAnsi="Times New Roman" w:cs="Times New Roman"/>
          <w:b/>
          <w:sz w:val="23"/>
          <w:szCs w:val="23"/>
        </w:rPr>
        <w:t>.</w:t>
      </w:r>
      <w:proofErr w:type="gramEnd"/>
    </w:p>
    <w:tbl>
      <w:tblPr>
        <w:tblW w:w="8909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1"/>
        <w:gridCol w:w="4579"/>
        <w:gridCol w:w="1294"/>
        <w:gridCol w:w="2305"/>
      </w:tblGrid>
      <w:tr w:rsidR="00EE74A6" w:rsidRPr="00BF6342" w:rsidTr="00415788">
        <w:trPr>
          <w:trHeight w:val="375"/>
        </w:trPr>
        <w:tc>
          <w:tcPr>
            <w:tcW w:w="731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FF"/>
                <w:lang w:val="pt-BR"/>
              </w:rPr>
            </w:pPr>
            <w:r w:rsidRPr="00BF6342">
              <w:rPr>
                <w:rFonts w:ascii="Times New Roman" w:hAnsi="Times New Roman"/>
                <w:b/>
                <w:color w:val="0000FF"/>
                <w:lang w:val="pt-BR"/>
              </w:rPr>
              <w:t>STT</w:t>
            </w:r>
          </w:p>
        </w:tc>
        <w:tc>
          <w:tcPr>
            <w:tcW w:w="4579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FF"/>
                <w:lang w:val="pt-BR"/>
              </w:rPr>
            </w:pPr>
            <w:r w:rsidRPr="00BF6342">
              <w:rPr>
                <w:rFonts w:ascii="Times New Roman" w:hAnsi="Times New Roman"/>
                <w:b/>
                <w:color w:val="0000FF"/>
                <w:lang w:val="pt-BR"/>
              </w:rPr>
              <w:t>Tên hạng mục</w:t>
            </w:r>
          </w:p>
        </w:tc>
        <w:tc>
          <w:tcPr>
            <w:tcW w:w="1294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FF"/>
                <w:lang w:val="pt-BR"/>
              </w:rPr>
            </w:pPr>
            <w:r>
              <w:rPr>
                <w:rFonts w:ascii="Times New Roman" w:hAnsi="Times New Roman"/>
                <w:b/>
                <w:color w:val="0000FF"/>
                <w:lang w:val="pt-BR"/>
              </w:rPr>
              <w:t>Số lượng</w:t>
            </w:r>
          </w:p>
        </w:tc>
        <w:tc>
          <w:tcPr>
            <w:tcW w:w="2305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FF"/>
                <w:lang w:val="pt-BR"/>
              </w:rPr>
            </w:pPr>
            <w:r w:rsidRPr="00BF6342">
              <w:rPr>
                <w:rFonts w:ascii="Times New Roman" w:hAnsi="Times New Roman"/>
                <w:b/>
                <w:color w:val="0000FF"/>
                <w:lang w:val="pt-BR"/>
              </w:rPr>
              <w:t>Thành tiền (đồng)</w:t>
            </w:r>
          </w:p>
        </w:tc>
      </w:tr>
      <w:tr w:rsidR="00EE74A6" w:rsidRPr="00BF6342" w:rsidTr="00EE74A6">
        <w:trPr>
          <w:trHeight w:val="368"/>
        </w:trPr>
        <w:tc>
          <w:tcPr>
            <w:tcW w:w="731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hAnsi="Times New Roman"/>
                <w:color w:val="0000FF"/>
                <w:lang w:val="pt-BR"/>
              </w:rPr>
            </w:pPr>
            <w:r w:rsidRPr="00BF6342">
              <w:rPr>
                <w:rFonts w:ascii="Times New Roman" w:hAnsi="Times New Roman"/>
                <w:color w:val="0000FF"/>
                <w:lang w:val="pt-BR"/>
              </w:rPr>
              <w:t>1</w:t>
            </w:r>
          </w:p>
        </w:tc>
        <w:tc>
          <w:tcPr>
            <w:tcW w:w="4579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Hệ thống kho lạnh, tủ đông, đá vẩy</w:t>
            </w:r>
          </w:p>
        </w:tc>
        <w:tc>
          <w:tcPr>
            <w:tcW w:w="1294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01</w:t>
            </w:r>
          </w:p>
        </w:tc>
        <w:tc>
          <w:tcPr>
            <w:tcW w:w="2305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right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2.985.283.636</w:t>
            </w:r>
          </w:p>
        </w:tc>
      </w:tr>
      <w:tr w:rsidR="00EE74A6" w:rsidRPr="00BF6342" w:rsidTr="00415788">
        <w:trPr>
          <w:trHeight w:val="375"/>
        </w:trPr>
        <w:tc>
          <w:tcPr>
            <w:tcW w:w="731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2</w:t>
            </w:r>
          </w:p>
        </w:tc>
        <w:tc>
          <w:tcPr>
            <w:tcW w:w="4579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Hệ thống lò hơi, tời cẩu cá, xong luộc cá</w:t>
            </w:r>
          </w:p>
        </w:tc>
        <w:tc>
          <w:tcPr>
            <w:tcW w:w="1294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01</w:t>
            </w:r>
          </w:p>
        </w:tc>
        <w:tc>
          <w:tcPr>
            <w:tcW w:w="2305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right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502.317.932</w:t>
            </w:r>
          </w:p>
        </w:tc>
      </w:tr>
      <w:tr w:rsidR="00EE74A6" w:rsidRPr="00BF6342" w:rsidTr="00415788">
        <w:tc>
          <w:tcPr>
            <w:tcW w:w="731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3</w:t>
            </w:r>
          </w:p>
        </w:tc>
        <w:tc>
          <w:tcPr>
            <w:tcW w:w="4579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Hệ thống tủ điện, chiếu sáng, thoát nước</w:t>
            </w:r>
          </w:p>
        </w:tc>
        <w:tc>
          <w:tcPr>
            <w:tcW w:w="1294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01</w:t>
            </w:r>
          </w:p>
        </w:tc>
        <w:tc>
          <w:tcPr>
            <w:tcW w:w="2305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right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2.543.140.495</w:t>
            </w:r>
          </w:p>
        </w:tc>
      </w:tr>
      <w:tr w:rsidR="00EE74A6" w:rsidRPr="00BF6342" w:rsidTr="00415788">
        <w:trPr>
          <w:trHeight w:val="70"/>
        </w:trPr>
        <w:tc>
          <w:tcPr>
            <w:tcW w:w="731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4</w:t>
            </w:r>
          </w:p>
        </w:tc>
        <w:tc>
          <w:tcPr>
            <w:tcW w:w="4579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Hệ thống phòng cháy, chữa cháy, chống sét</w:t>
            </w:r>
          </w:p>
        </w:tc>
        <w:tc>
          <w:tcPr>
            <w:tcW w:w="1294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01</w:t>
            </w:r>
          </w:p>
        </w:tc>
        <w:tc>
          <w:tcPr>
            <w:tcW w:w="2305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right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286.357.620</w:t>
            </w:r>
          </w:p>
        </w:tc>
      </w:tr>
      <w:tr w:rsidR="00EE74A6" w:rsidRPr="00BF6342" w:rsidTr="00415788">
        <w:tc>
          <w:tcPr>
            <w:tcW w:w="731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5</w:t>
            </w:r>
          </w:p>
        </w:tc>
        <w:tc>
          <w:tcPr>
            <w:tcW w:w="4579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Đường dây trung thế - TBA 560KVA</w:t>
            </w:r>
          </w:p>
        </w:tc>
        <w:tc>
          <w:tcPr>
            <w:tcW w:w="1294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01</w:t>
            </w:r>
          </w:p>
        </w:tc>
        <w:tc>
          <w:tcPr>
            <w:tcW w:w="2305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right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414.168.595</w:t>
            </w:r>
          </w:p>
        </w:tc>
      </w:tr>
      <w:tr w:rsidR="00EE74A6" w:rsidRPr="00BF6342" w:rsidTr="00EE74A6">
        <w:trPr>
          <w:trHeight w:val="440"/>
        </w:trPr>
        <w:tc>
          <w:tcPr>
            <w:tcW w:w="731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6</w:t>
            </w:r>
          </w:p>
        </w:tc>
        <w:tc>
          <w:tcPr>
            <w:tcW w:w="4579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Kho lạnh – cửa kho lạnh</w:t>
            </w:r>
          </w:p>
        </w:tc>
        <w:tc>
          <w:tcPr>
            <w:tcW w:w="1294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01</w:t>
            </w:r>
          </w:p>
        </w:tc>
        <w:tc>
          <w:tcPr>
            <w:tcW w:w="2305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right"/>
              <w:rPr>
                <w:rFonts w:ascii="Times New Roman" w:hAnsi="Times New Roman"/>
                <w:color w:val="0000FF"/>
                <w:lang w:val="pt-BR"/>
              </w:rPr>
            </w:pPr>
            <w:r>
              <w:rPr>
                <w:rFonts w:ascii="Times New Roman" w:hAnsi="Times New Roman"/>
                <w:color w:val="0000FF"/>
                <w:lang w:val="pt-BR"/>
              </w:rPr>
              <w:t>1.350.769.230</w:t>
            </w:r>
          </w:p>
        </w:tc>
      </w:tr>
      <w:tr w:rsidR="00EE74A6" w:rsidRPr="00BF6342" w:rsidTr="00415788">
        <w:trPr>
          <w:trHeight w:val="177"/>
        </w:trPr>
        <w:tc>
          <w:tcPr>
            <w:tcW w:w="5310" w:type="dxa"/>
            <w:gridSpan w:val="2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FF"/>
                <w:lang w:val="pt-BR"/>
              </w:rPr>
            </w:pPr>
            <w:r w:rsidRPr="00BF6342">
              <w:rPr>
                <w:rFonts w:ascii="Times New Roman" w:hAnsi="Times New Roman"/>
                <w:b/>
                <w:color w:val="0000FF"/>
                <w:lang w:val="pt-BR"/>
              </w:rPr>
              <w:t>Tổng cộng</w:t>
            </w:r>
          </w:p>
        </w:tc>
        <w:tc>
          <w:tcPr>
            <w:tcW w:w="1294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both"/>
              <w:rPr>
                <w:rFonts w:ascii="Times New Roman" w:hAnsi="Times New Roman"/>
                <w:b/>
                <w:color w:val="0000FF"/>
                <w:lang w:val="pt-BR"/>
              </w:rPr>
            </w:pPr>
          </w:p>
        </w:tc>
        <w:tc>
          <w:tcPr>
            <w:tcW w:w="2305" w:type="dxa"/>
          </w:tcPr>
          <w:p w:rsidR="00EE74A6" w:rsidRPr="00BF6342" w:rsidRDefault="00EE74A6" w:rsidP="00EE74A6">
            <w:pPr>
              <w:tabs>
                <w:tab w:val="num" w:pos="1080"/>
              </w:tabs>
              <w:spacing w:before="120" w:after="120" w:line="240" w:lineRule="auto"/>
              <w:jc w:val="right"/>
              <w:rPr>
                <w:rFonts w:ascii="Times New Roman" w:hAnsi="Times New Roman"/>
                <w:b/>
                <w:color w:val="0000FF"/>
                <w:lang w:val="pt-BR"/>
              </w:rPr>
            </w:pPr>
            <w:r>
              <w:rPr>
                <w:rFonts w:ascii="Times New Roman" w:hAnsi="Times New Roman"/>
                <w:b/>
                <w:color w:val="0000FF"/>
                <w:lang w:val="pt-BR"/>
              </w:rPr>
              <w:t>8.082.037.508</w:t>
            </w:r>
          </w:p>
        </w:tc>
      </w:tr>
    </w:tbl>
    <w:p w:rsidR="00EE74A6" w:rsidRDefault="00EE74A6"/>
    <w:sectPr w:rsidR="00EE74A6" w:rsidSect="00EE74A6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4A6"/>
    <w:rsid w:val="000005D3"/>
    <w:rsid w:val="00001D6B"/>
    <w:rsid w:val="000037DE"/>
    <w:rsid w:val="0000386E"/>
    <w:rsid w:val="00004939"/>
    <w:rsid w:val="00005223"/>
    <w:rsid w:val="00007169"/>
    <w:rsid w:val="00011F88"/>
    <w:rsid w:val="00014FD8"/>
    <w:rsid w:val="00015C35"/>
    <w:rsid w:val="00016083"/>
    <w:rsid w:val="00020B72"/>
    <w:rsid w:val="00023922"/>
    <w:rsid w:val="00023FA7"/>
    <w:rsid w:val="00024576"/>
    <w:rsid w:val="00024D1C"/>
    <w:rsid w:val="0002541D"/>
    <w:rsid w:val="00032A6B"/>
    <w:rsid w:val="00032DF2"/>
    <w:rsid w:val="00033F74"/>
    <w:rsid w:val="00034976"/>
    <w:rsid w:val="00036092"/>
    <w:rsid w:val="00046D9C"/>
    <w:rsid w:val="00046EA9"/>
    <w:rsid w:val="0004746B"/>
    <w:rsid w:val="0004755C"/>
    <w:rsid w:val="0005149A"/>
    <w:rsid w:val="00051DB3"/>
    <w:rsid w:val="000520CD"/>
    <w:rsid w:val="000527E6"/>
    <w:rsid w:val="00053106"/>
    <w:rsid w:val="0005336B"/>
    <w:rsid w:val="00055432"/>
    <w:rsid w:val="00057A27"/>
    <w:rsid w:val="00060ABB"/>
    <w:rsid w:val="00060AFB"/>
    <w:rsid w:val="000612A5"/>
    <w:rsid w:val="00063589"/>
    <w:rsid w:val="00071C3E"/>
    <w:rsid w:val="00071C51"/>
    <w:rsid w:val="000721FE"/>
    <w:rsid w:val="000728AE"/>
    <w:rsid w:val="00073CB8"/>
    <w:rsid w:val="000769BE"/>
    <w:rsid w:val="000834CB"/>
    <w:rsid w:val="0008721A"/>
    <w:rsid w:val="00093E3C"/>
    <w:rsid w:val="00095AF8"/>
    <w:rsid w:val="0009792B"/>
    <w:rsid w:val="00097A09"/>
    <w:rsid w:val="000A00F5"/>
    <w:rsid w:val="000A17EA"/>
    <w:rsid w:val="000A23E6"/>
    <w:rsid w:val="000A441D"/>
    <w:rsid w:val="000A7538"/>
    <w:rsid w:val="000B256F"/>
    <w:rsid w:val="000B287F"/>
    <w:rsid w:val="000B3B8B"/>
    <w:rsid w:val="000B3E05"/>
    <w:rsid w:val="000B454A"/>
    <w:rsid w:val="000B5678"/>
    <w:rsid w:val="000B5B4D"/>
    <w:rsid w:val="000B72DF"/>
    <w:rsid w:val="000C0C0E"/>
    <w:rsid w:val="000C17C6"/>
    <w:rsid w:val="000C263F"/>
    <w:rsid w:val="000C388D"/>
    <w:rsid w:val="000C4A19"/>
    <w:rsid w:val="000C64A4"/>
    <w:rsid w:val="000C78BE"/>
    <w:rsid w:val="000D0137"/>
    <w:rsid w:val="000D03E6"/>
    <w:rsid w:val="000D1910"/>
    <w:rsid w:val="000D2304"/>
    <w:rsid w:val="000D2655"/>
    <w:rsid w:val="000D2915"/>
    <w:rsid w:val="000D29C8"/>
    <w:rsid w:val="000D2D08"/>
    <w:rsid w:val="000D3E70"/>
    <w:rsid w:val="000D6430"/>
    <w:rsid w:val="000D65AB"/>
    <w:rsid w:val="000D78A4"/>
    <w:rsid w:val="000D7A36"/>
    <w:rsid w:val="000D7BFA"/>
    <w:rsid w:val="000E093A"/>
    <w:rsid w:val="000E2121"/>
    <w:rsid w:val="000E4178"/>
    <w:rsid w:val="000E6627"/>
    <w:rsid w:val="000E6F1C"/>
    <w:rsid w:val="000F0281"/>
    <w:rsid w:val="000F1D8C"/>
    <w:rsid w:val="000F3B0C"/>
    <w:rsid w:val="000F3C6B"/>
    <w:rsid w:val="000F3EC0"/>
    <w:rsid w:val="000F5176"/>
    <w:rsid w:val="000F5926"/>
    <w:rsid w:val="000F638A"/>
    <w:rsid w:val="000F6EB8"/>
    <w:rsid w:val="000F7865"/>
    <w:rsid w:val="0010287B"/>
    <w:rsid w:val="00103359"/>
    <w:rsid w:val="00106B67"/>
    <w:rsid w:val="0010708D"/>
    <w:rsid w:val="0010741F"/>
    <w:rsid w:val="001112A4"/>
    <w:rsid w:val="00112D31"/>
    <w:rsid w:val="0011656C"/>
    <w:rsid w:val="001200FA"/>
    <w:rsid w:val="001239E9"/>
    <w:rsid w:val="00124833"/>
    <w:rsid w:val="001269C0"/>
    <w:rsid w:val="001325AF"/>
    <w:rsid w:val="00132A8F"/>
    <w:rsid w:val="00133582"/>
    <w:rsid w:val="001410A8"/>
    <w:rsid w:val="00144CC6"/>
    <w:rsid w:val="00146FD7"/>
    <w:rsid w:val="00147F0D"/>
    <w:rsid w:val="0015168B"/>
    <w:rsid w:val="001530B1"/>
    <w:rsid w:val="001532DA"/>
    <w:rsid w:val="00153AAF"/>
    <w:rsid w:val="00153C95"/>
    <w:rsid w:val="00156ADC"/>
    <w:rsid w:val="00160E7B"/>
    <w:rsid w:val="00160F9B"/>
    <w:rsid w:val="00161E65"/>
    <w:rsid w:val="001622A6"/>
    <w:rsid w:val="00162FAE"/>
    <w:rsid w:val="001638A6"/>
    <w:rsid w:val="001645C3"/>
    <w:rsid w:val="0016686C"/>
    <w:rsid w:val="00171D96"/>
    <w:rsid w:val="0017237E"/>
    <w:rsid w:val="00173CCE"/>
    <w:rsid w:val="00174473"/>
    <w:rsid w:val="00175DD8"/>
    <w:rsid w:val="00175E6D"/>
    <w:rsid w:val="001810C6"/>
    <w:rsid w:val="00181BDD"/>
    <w:rsid w:val="00183B85"/>
    <w:rsid w:val="00183B9C"/>
    <w:rsid w:val="00184C9B"/>
    <w:rsid w:val="00185D5C"/>
    <w:rsid w:val="001934C4"/>
    <w:rsid w:val="00193D49"/>
    <w:rsid w:val="00195362"/>
    <w:rsid w:val="00195F1C"/>
    <w:rsid w:val="00196080"/>
    <w:rsid w:val="0019646C"/>
    <w:rsid w:val="00197675"/>
    <w:rsid w:val="00197976"/>
    <w:rsid w:val="001979FD"/>
    <w:rsid w:val="001A1116"/>
    <w:rsid w:val="001A1BFF"/>
    <w:rsid w:val="001A1CA4"/>
    <w:rsid w:val="001A212F"/>
    <w:rsid w:val="001A3A39"/>
    <w:rsid w:val="001A5CCF"/>
    <w:rsid w:val="001A6257"/>
    <w:rsid w:val="001A6EB1"/>
    <w:rsid w:val="001B1010"/>
    <w:rsid w:val="001B53BC"/>
    <w:rsid w:val="001C158B"/>
    <w:rsid w:val="001C2503"/>
    <w:rsid w:val="001C3403"/>
    <w:rsid w:val="001C5F94"/>
    <w:rsid w:val="001C70F5"/>
    <w:rsid w:val="001C78B1"/>
    <w:rsid w:val="001D20F4"/>
    <w:rsid w:val="001D5F76"/>
    <w:rsid w:val="001E0AEF"/>
    <w:rsid w:val="001E1197"/>
    <w:rsid w:val="001E38F7"/>
    <w:rsid w:val="001E3921"/>
    <w:rsid w:val="001E6299"/>
    <w:rsid w:val="001F05F3"/>
    <w:rsid w:val="001F0DCC"/>
    <w:rsid w:val="001F3381"/>
    <w:rsid w:val="001F42A2"/>
    <w:rsid w:val="001F5B58"/>
    <w:rsid w:val="001F6874"/>
    <w:rsid w:val="00200C10"/>
    <w:rsid w:val="00201071"/>
    <w:rsid w:val="002012A7"/>
    <w:rsid w:val="002031D2"/>
    <w:rsid w:val="00206A98"/>
    <w:rsid w:val="00206FD9"/>
    <w:rsid w:val="00207630"/>
    <w:rsid w:val="002103EC"/>
    <w:rsid w:val="00212B88"/>
    <w:rsid w:val="00217798"/>
    <w:rsid w:val="00224606"/>
    <w:rsid w:val="00231B4B"/>
    <w:rsid w:val="00231C6B"/>
    <w:rsid w:val="00232EB3"/>
    <w:rsid w:val="00235AFE"/>
    <w:rsid w:val="00240601"/>
    <w:rsid w:val="002413CF"/>
    <w:rsid w:val="002433C3"/>
    <w:rsid w:val="00244793"/>
    <w:rsid w:val="00245545"/>
    <w:rsid w:val="002455C2"/>
    <w:rsid w:val="0024573A"/>
    <w:rsid w:val="00246C4E"/>
    <w:rsid w:val="002478F2"/>
    <w:rsid w:val="0025013C"/>
    <w:rsid w:val="002504C8"/>
    <w:rsid w:val="0025111F"/>
    <w:rsid w:val="00251B65"/>
    <w:rsid w:val="00252286"/>
    <w:rsid w:val="00253B86"/>
    <w:rsid w:val="00253F7D"/>
    <w:rsid w:val="00254C84"/>
    <w:rsid w:val="002556CF"/>
    <w:rsid w:val="00260784"/>
    <w:rsid w:val="00261772"/>
    <w:rsid w:val="00262013"/>
    <w:rsid w:val="002625F1"/>
    <w:rsid w:val="00271681"/>
    <w:rsid w:val="00271B12"/>
    <w:rsid w:val="002753C2"/>
    <w:rsid w:val="00277399"/>
    <w:rsid w:val="00277906"/>
    <w:rsid w:val="00277FF8"/>
    <w:rsid w:val="00281A7E"/>
    <w:rsid w:val="00283192"/>
    <w:rsid w:val="00285983"/>
    <w:rsid w:val="00285C91"/>
    <w:rsid w:val="00286FB5"/>
    <w:rsid w:val="0029148B"/>
    <w:rsid w:val="002916A0"/>
    <w:rsid w:val="00291FC6"/>
    <w:rsid w:val="00292BD5"/>
    <w:rsid w:val="00292D7A"/>
    <w:rsid w:val="00294B53"/>
    <w:rsid w:val="002A10C1"/>
    <w:rsid w:val="002A1D88"/>
    <w:rsid w:val="002A1E66"/>
    <w:rsid w:val="002A279C"/>
    <w:rsid w:val="002A4390"/>
    <w:rsid w:val="002A519F"/>
    <w:rsid w:val="002A5C0F"/>
    <w:rsid w:val="002A754E"/>
    <w:rsid w:val="002B0C87"/>
    <w:rsid w:val="002B2523"/>
    <w:rsid w:val="002B3EF9"/>
    <w:rsid w:val="002B4C69"/>
    <w:rsid w:val="002B4EF4"/>
    <w:rsid w:val="002B53A6"/>
    <w:rsid w:val="002B5846"/>
    <w:rsid w:val="002C0149"/>
    <w:rsid w:val="002C0A70"/>
    <w:rsid w:val="002C1B17"/>
    <w:rsid w:val="002C1D7E"/>
    <w:rsid w:val="002C2113"/>
    <w:rsid w:val="002D0C1A"/>
    <w:rsid w:val="002D15F3"/>
    <w:rsid w:val="002D3219"/>
    <w:rsid w:val="002D5BD1"/>
    <w:rsid w:val="002D5F58"/>
    <w:rsid w:val="002D6F5B"/>
    <w:rsid w:val="002D7FB2"/>
    <w:rsid w:val="002E0C32"/>
    <w:rsid w:val="002E1399"/>
    <w:rsid w:val="002E1B34"/>
    <w:rsid w:val="002E42B2"/>
    <w:rsid w:val="002E4304"/>
    <w:rsid w:val="002E4411"/>
    <w:rsid w:val="002E7BDD"/>
    <w:rsid w:val="002F0319"/>
    <w:rsid w:val="002F0F09"/>
    <w:rsid w:val="002F495D"/>
    <w:rsid w:val="002F4D26"/>
    <w:rsid w:val="002F4F54"/>
    <w:rsid w:val="002F6804"/>
    <w:rsid w:val="002F799E"/>
    <w:rsid w:val="002F79B5"/>
    <w:rsid w:val="00300A47"/>
    <w:rsid w:val="00300C42"/>
    <w:rsid w:val="00302C9E"/>
    <w:rsid w:val="00310C52"/>
    <w:rsid w:val="00311CFB"/>
    <w:rsid w:val="00313182"/>
    <w:rsid w:val="003133CA"/>
    <w:rsid w:val="00314FC7"/>
    <w:rsid w:val="003162BE"/>
    <w:rsid w:val="003164E5"/>
    <w:rsid w:val="00316735"/>
    <w:rsid w:val="00316773"/>
    <w:rsid w:val="00317423"/>
    <w:rsid w:val="00317C6A"/>
    <w:rsid w:val="00321F35"/>
    <w:rsid w:val="003227BA"/>
    <w:rsid w:val="00322D13"/>
    <w:rsid w:val="00323516"/>
    <w:rsid w:val="003268AE"/>
    <w:rsid w:val="00330E3A"/>
    <w:rsid w:val="00337B18"/>
    <w:rsid w:val="00352AEB"/>
    <w:rsid w:val="00352F9B"/>
    <w:rsid w:val="003535D8"/>
    <w:rsid w:val="00353812"/>
    <w:rsid w:val="00354E9B"/>
    <w:rsid w:val="003550A0"/>
    <w:rsid w:val="00356309"/>
    <w:rsid w:val="0035684A"/>
    <w:rsid w:val="0036377A"/>
    <w:rsid w:val="00365CCF"/>
    <w:rsid w:val="0036636D"/>
    <w:rsid w:val="003666A5"/>
    <w:rsid w:val="0036740A"/>
    <w:rsid w:val="00371F51"/>
    <w:rsid w:val="00376675"/>
    <w:rsid w:val="003772A2"/>
    <w:rsid w:val="00377C05"/>
    <w:rsid w:val="0038014A"/>
    <w:rsid w:val="00381762"/>
    <w:rsid w:val="003830D3"/>
    <w:rsid w:val="003836C4"/>
    <w:rsid w:val="003845B7"/>
    <w:rsid w:val="003852A6"/>
    <w:rsid w:val="003863C5"/>
    <w:rsid w:val="00390C3B"/>
    <w:rsid w:val="0039462F"/>
    <w:rsid w:val="0039773E"/>
    <w:rsid w:val="00397ABC"/>
    <w:rsid w:val="003A05EE"/>
    <w:rsid w:val="003A1457"/>
    <w:rsid w:val="003A4DD8"/>
    <w:rsid w:val="003B11CC"/>
    <w:rsid w:val="003B17BF"/>
    <w:rsid w:val="003B22C9"/>
    <w:rsid w:val="003B5CFA"/>
    <w:rsid w:val="003B7060"/>
    <w:rsid w:val="003C31C4"/>
    <w:rsid w:val="003C38B3"/>
    <w:rsid w:val="003C53A7"/>
    <w:rsid w:val="003D0A21"/>
    <w:rsid w:val="003D24B6"/>
    <w:rsid w:val="003D37EC"/>
    <w:rsid w:val="003D4CE2"/>
    <w:rsid w:val="003E01F0"/>
    <w:rsid w:val="003E1871"/>
    <w:rsid w:val="003E23AE"/>
    <w:rsid w:val="003E376A"/>
    <w:rsid w:val="003E403E"/>
    <w:rsid w:val="003E43B6"/>
    <w:rsid w:val="003E4797"/>
    <w:rsid w:val="003E656A"/>
    <w:rsid w:val="003E67CF"/>
    <w:rsid w:val="003F0E80"/>
    <w:rsid w:val="003F1854"/>
    <w:rsid w:val="003F269F"/>
    <w:rsid w:val="003F3EC9"/>
    <w:rsid w:val="003F51C9"/>
    <w:rsid w:val="003F5F2F"/>
    <w:rsid w:val="003F60F9"/>
    <w:rsid w:val="00404EFC"/>
    <w:rsid w:val="00407251"/>
    <w:rsid w:val="004077FE"/>
    <w:rsid w:val="00410EC5"/>
    <w:rsid w:val="004117D4"/>
    <w:rsid w:val="004127DD"/>
    <w:rsid w:val="00415F16"/>
    <w:rsid w:val="00416346"/>
    <w:rsid w:val="0042021C"/>
    <w:rsid w:val="00420987"/>
    <w:rsid w:val="00420E35"/>
    <w:rsid w:val="0042570E"/>
    <w:rsid w:val="0042696A"/>
    <w:rsid w:val="00427101"/>
    <w:rsid w:val="00427462"/>
    <w:rsid w:val="004336C1"/>
    <w:rsid w:val="00434EC4"/>
    <w:rsid w:val="004351CE"/>
    <w:rsid w:val="0043614D"/>
    <w:rsid w:val="004364B2"/>
    <w:rsid w:val="00436717"/>
    <w:rsid w:val="00437245"/>
    <w:rsid w:val="004401EE"/>
    <w:rsid w:val="004413FB"/>
    <w:rsid w:val="00441F36"/>
    <w:rsid w:val="0044207E"/>
    <w:rsid w:val="00442FAF"/>
    <w:rsid w:val="00445E6C"/>
    <w:rsid w:val="0044600D"/>
    <w:rsid w:val="00446170"/>
    <w:rsid w:val="0044747F"/>
    <w:rsid w:val="004512D1"/>
    <w:rsid w:val="0045186E"/>
    <w:rsid w:val="00452309"/>
    <w:rsid w:val="0045340F"/>
    <w:rsid w:val="00455533"/>
    <w:rsid w:val="00457551"/>
    <w:rsid w:val="00461CCD"/>
    <w:rsid w:val="00462980"/>
    <w:rsid w:val="00463D9A"/>
    <w:rsid w:val="00464EC6"/>
    <w:rsid w:val="00465BF4"/>
    <w:rsid w:val="00465FC1"/>
    <w:rsid w:val="004662FE"/>
    <w:rsid w:val="0047059D"/>
    <w:rsid w:val="00470EA5"/>
    <w:rsid w:val="00471E5B"/>
    <w:rsid w:val="004722A4"/>
    <w:rsid w:val="00474300"/>
    <w:rsid w:val="00477399"/>
    <w:rsid w:val="00477438"/>
    <w:rsid w:val="00480854"/>
    <w:rsid w:val="00480A30"/>
    <w:rsid w:val="004810A4"/>
    <w:rsid w:val="00482C71"/>
    <w:rsid w:val="00490046"/>
    <w:rsid w:val="00491156"/>
    <w:rsid w:val="004928AF"/>
    <w:rsid w:val="00493358"/>
    <w:rsid w:val="00494554"/>
    <w:rsid w:val="004A0693"/>
    <w:rsid w:val="004A0A75"/>
    <w:rsid w:val="004A1C47"/>
    <w:rsid w:val="004A2384"/>
    <w:rsid w:val="004B1ECA"/>
    <w:rsid w:val="004B2878"/>
    <w:rsid w:val="004B4C2E"/>
    <w:rsid w:val="004B4E8F"/>
    <w:rsid w:val="004C0D17"/>
    <w:rsid w:val="004C1E3B"/>
    <w:rsid w:val="004C2706"/>
    <w:rsid w:val="004C4F83"/>
    <w:rsid w:val="004C5166"/>
    <w:rsid w:val="004C70D5"/>
    <w:rsid w:val="004C7F9F"/>
    <w:rsid w:val="004D144B"/>
    <w:rsid w:val="004D189C"/>
    <w:rsid w:val="004D1915"/>
    <w:rsid w:val="004D1986"/>
    <w:rsid w:val="004D21D7"/>
    <w:rsid w:val="004D3059"/>
    <w:rsid w:val="004D3825"/>
    <w:rsid w:val="004D42A7"/>
    <w:rsid w:val="004D7973"/>
    <w:rsid w:val="004E01BE"/>
    <w:rsid w:val="004E0561"/>
    <w:rsid w:val="004E08B6"/>
    <w:rsid w:val="004E0AA8"/>
    <w:rsid w:val="004E111E"/>
    <w:rsid w:val="004E50C0"/>
    <w:rsid w:val="004E5C25"/>
    <w:rsid w:val="004E5E85"/>
    <w:rsid w:val="004F1345"/>
    <w:rsid w:val="004F28CE"/>
    <w:rsid w:val="004F350F"/>
    <w:rsid w:val="004F4697"/>
    <w:rsid w:val="004F6889"/>
    <w:rsid w:val="004F688E"/>
    <w:rsid w:val="004F6D94"/>
    <w:rsid w:val="0050067D"/>
    <w:rsid w:val="00501BB6"/>
    <w:rsid w:val="00501C21"/>
    <w:rsid w:val="00502BAB"/>
    <w:rsid w:val="005053A6"/>
    <w:rsid w:val="0050604A"/>
    <w:rsid w:val="00506700"/>
    <w:rsid w:val="00511014"/>
    <w:rsid w:val="00512837"/>
    <w:rsid w:val="005133F6"/>
    <w:rsid w:val="005171B5"/>
    <w:rsid w:val="00520426"/>
    <w:rsid w:val="005207E1"/>
    <w:rsid w:val="005216D1"/>
    <w:rsid w:val="005226AD"/>
    <w:rsid w:val="00524F6D"/>
    <w:rsid w:val="00524F9C"/>
    <w:rsid w:val="0052663B"/>
    <w:rsid w:val="0052668D"/>
    <w:rsid w:val="005301EB"/>
    <w:rsid w:val="00530939"/>
    <w:rsid w:val="00532686"/>
    <w:rsid w:val="00535487"/>
    <w:rsid w:val="00535BEE"/>
    <w:rsid w:val="00535E7A"/>
    <w:rsid w:val="00535E83"/>
    <w:rsid w:val="00535FDB"/>
    <w:rsid w:val="005445F0"/>
    <w:rsid w:val="0054493B"/>
    <w:rsid w:val="0054730C"/>
    <w:rsid w:val="00551991"/>
    <w:rsid w:val="005531BC"/>
    <w:rsid w:val="00561C29"/>
    <w:rsid w:val="00564F26"/>
    <w:rsid w:val="005653F4"/>
    <w:rsid w:val="00571BD3"/>
    <w:rsid w:val="005729DF"/>
    <w:rsid w:val="00573554"/>
    <w:rsid w:val="00574D47"/>
    <w:rsid w:val="00576075"/>
    <w:rsid w:val="005771E5"/>
    <w:rsid w:val="00582471"/>
    <w:rsid w:val="00583508"/>
    <w:rsid w:val="00584D02"/>
    <w:rsid w:val="00585D2F"/>
    <w:rsid w:val="00586C0D"/>
    <w:rsid w:val="005874F7"/>
    <w:rsid w:val="0059275F"/>
    <w:rsid w:val="00593135"/>
    <w:rsid w:val="00593240"/>
    <w:rsid w:val="0059348A"/>
    <w:rsid w:val="00594726"/>
    <w:rsid w:val="005979C1"/>
    <w:rsid w:val="005A0E11"/>
    <w:rsid w:val="005A27F1"/>
    <w:rsid w:val="005A2A51"/>
    <w:rsid w:val="005A3FFB"/>
    <w:rsid w:val="005A4C30"/>
    <w:rsid w:val="005A6370"/>
    <w:rsid w:val="005A6FBA"/>
    <w:rsid w:val="005B08F9"/>
    <w:rsid w:val="005B6281"/>
    <w:rsid w:val="005B698D"/>
    <w:rsid w:val="005C1062"/>
    <w:rsid w:val="005C2097"/>
    <w:rsid w:val="005C3A94"/>
    <w:rsid w:val="005C3D05"/>
    <w:rsid w:val="005C412C"/>
    <w:rsid w:val="005C4222"/>
    <w:rsid w:val="005C6A08"/>
    <w:rsid w:val="005C73E9"/>
    <w:rsid w:val="005C77CD"/>
    <w:rsid w:val="005D02D2"/>
    <w:rsid w:val="005D0822"/>
    <w:rsid w:val="005D1582"/>
    <w:rsid w:val="005D18FE"/>
    <w:rsid w:val="005D26C5"/>
    <w:rsid w:val="005E1B10"/>
    <w:rsid w:val="005E470A"/>
    <w:rsid w:val="005E4BD7"/>
    <w:rsid w:val="005E5093"/>
    <w:rsid w:val="005F0311"/>
    <w:rsid w:val="005F20A5"/>
    <w:rsid w:val="005F3554"/>
    <w:rsid w:val="005F4DD9"/>
    <w:rsid w:val="005F59C7"/>
    <w:rsid w:val="005F7334"/>
    <w:rsid w:val="006028F3"/>
    <w:rsid w:val="00607E32"/>
    <w:rsid w:val="00611412"/>
    <w:rsid w:val="00613D96"/>
    <w:rsid w:val="006152C4"/>
    <w:rsid w:val="0061637A"/>
    <w:rsid w:val="00617E6B"/>
    <w:rsid w:val="00623330"/>
    <w:rsid w:val="00625D88"/>
    <w:rsid w:val="0062649E"/>
    <w:rsid w:val="00627EE8"/>
    <w:rsid w:val="00631CAC"/>
    <w:rsid w:val="006324CF"/>
    <w:rsid w:val="006342F3"/>
    <w:rsid w:val="00634770"/>
    <w:rsid w:val="006347EA"/>
    <w:rsid w:val="00636CDD"/>
    <w:rsid w:val="00637083"/>
    <w:rsid w:val="00640696"/>
    <w:rsid w:val="0064146D"/>
    <w:rsid w:val="00641912"/>
    <w:rsid w:val="00641EC2"/>
    <w:rsid w:val="00644F2E"/>
    <w:rsid w:val="0064510C"/>
    <w:rsid w:val="0064514E"/>
    <w:rsid w:val="00651936"/>
    <w:rsid w:val="00652B73"/>
    <w:rsid w:val="006531CE"/>
    <w:rsid w:val="0065486A"/>
    <w:rsid w:val="0065584B"/>
    <w:rsid w:val="00660B53"/>
    <w:rsid w:val="00660BD3"/>
    <w:rsid w:val="00664532"/>
    <w:rsid w:val="00665BBF"/>
    <w:rsid w:val="0066611D"/>
    <w:rsid w:val="00667E7F"/>
    <w:rsid w:val="00670D58"/>
    <w:rsid w:val="00673C57"/>
    <w:rsid w:val="00674B82"/>
    <w:rsid w:val="0067562D"/>
    <w:rsid w:val="0067662A"/>
    <w:rsid w:val="00680A87"/>
    <w:rsid w:val="00681B8B"/>
    <w:rsid w:val="006821D6"/>
    <w:rsid w:val="00682D59"/>
    <w:rsid w:val="00682F8E"/>
    <w:rsid w:val="00683B52"/>
    <w:rsid w:val="006842DE"/>
    <w:rsid w:val="00684393"/>
    <w:rsid w:val="00684457"/>
    <w:rsid w:val="00684F93"/>
    <w:rsid w:val="006862AB"/>
    <w:rsid w:val="006869F3"/>
    <w:rsid w:val="00687B46"/>
    <w:rsid w:val="00687BFD"/>
    <w:rsid w:val="00690239"/>
    <w:rsid w:val="00690C20"/>
    <w:rsid w:val="00694409"/>
    <w:rsid w:val="006953CF"/>
    <w:rsid w:val="006973BB"/>
    <w:rsid w:val="006975B9"/>
    <w:rsid w:val="00697913"/>
    <w:rsid w:val="00697AC1"/>
    <w:rsid w:val="006A0E0D"/>
    <w:rsid w:val="006A19AF"/>
    <w:rsid w:val="006A364F"/>
    <w:rsid w:val="006A4095"/>
    <w:rsid w:val="006A6230"/>
    <w:rsid w:val="006A653C"/>
    <w:rsid w:val="006A730F"/>
    <w:rsid w:val="006B049E"/>
    <w:rsid w:val="006B06EB"/>
    <w:rsid w:val="006B0DEF"/>
    <w:rsid w:val="006B2279"/>
    <w:rsid w:val="006B34B8"/>
    <w:rsid w:val="006B4FE3"/>
    <w:rsid w:val="006B6172"/>
    <w:rsid w:val="006C16ED"/>
    <w:rsid w:val="006C30BB"/>
    <w:rsid w:val="006C5320"/>
    <w:rsid w:val="006C6658"/>
    <w:rsid w:val="006D247E"/>
    <w:rsid w:val="006D2EE8"/>
    <w:rsid w:val="006D3FA4"/>
    <w:rsid w:val="006D40D8"/>
    <w:rsid w:val="006D5F9B"/>
    <w:rsid w:val="006D6673"/>
    <w:rsid w:val="006E09AD"/>
    <w:rsid w:val="006E0ABC"/>
    <w:rsid w:val="006E114F"/>
    <w:rsid w:val="006E25DE"/>
    <w:rsid w:val="006E304D"/>
    <w:rsid w:val="006E570F"/>
    <w:rsid w:val="006E6232"/>
    <w:rsid w:val="006E6757"/>
    <w:rsid w:val="006E6A90"/>
    <w:rsid w:val="006E7879"/>
    <w:rsid w:val="006F16EB"/>
    <w:rsid w:val="006F2A22"/>
    <w:rsid w:val="006F6B78"/>
    <w:rsid w:val="007044B0"/>
    <w:rsid w:val="00704A5E"/>
    <w:rsid w:val="00704DBE"/>
    <w:rsid w:val="00705D31"/>
    <w:rsid w:val="00705EC3"/>
    <w:rsid w:val="00706DCB"/>
    <w:rsid w:val="00707854"/>
    <w:rsid w:val="00711374"/>
    <w:rsid w:val="00722730"/>
    <w:rsid w:val="00724523"/>
    <w:rsid w:val="00724F24"/>
    <w:rsid w:val="007303A7"/>
    <w:rsid w:val="00730D82"/>
    <w:rsid w:val="00731AAD"/>
    <w:rsid w:val="0073208E"/>
    <w:rsid w:val="0073223E"/>
    <w:rsid w:val="00736CEE"/>
    <w:rsid w:val="00736F62"/>
    <w:rsid w:val="0073731C"/>
    <w:rsid w:val="00737A0E"/>
    <w:rsid w:val="00740B9E"/>
    <w:rsid w:val="007423E5"/>
    <w:rsid w:val="007440C7"/>
    <w:rsid w:val="00745EE7"/>
    <w:rsid w:val="007469BD"/>
    <w:rsid w:val="00746A1F"/>
    <w:rsid w:val="0075225B"/>
    <w:rsid w:val="007528BB"/>
    <w:rsid w:val="0075333D"/>
    <w:rsid w:val="007555A8"/>
    <w:rsid w:val="00756B0C"/>
    <w:rsid w:val="00760FD8"/>
    <w:rsid w:val="0076341F"/>
    <w:rsid w:val="00764959"/>
    <w:rsid w:val="0076547A"/>
    <w:rsid w:val="00767A6A"/>
    <w:rsid w:val="00770711"/>
    <w:rsid w:val="007737DA"/>
    <w:rsid w:val="00775B43"/>
    <w:rsid w:val="0078050E"/>
    <w:rsid w:val="007828AB"/>
    <w:rsid w:val="007875BB"/>
    <w:rsid w:val="007943A5"/>
    <w:rsid w:val="00794F86"/>
    <w:rsid w:val="007959E4"/>
    <w:rsid w:val="00797AFD"/>
    <w:rsid w:val="007A25EF"/>
    <w:rsid w:val="007A6419"/>
    <w:rsid w:val="007A7811"/>
    <w:rsid w:val="007B196B"/>
    <w:rsid w:val="007B2BCC"/>
    <w:rsid w:val="007B2C87"/>
    <w:rsid w:val="007B4269"/>
    <w:rsid w:val="007B4AEC"/>
    <w:rsid w:val="007B53D4"/>
    <w:rsid w:val="007B583A"/>
    <w:rsid w:val="007B5846"/>
    <w:rsid w:val="007B6B22"/>
    <w:rsid w:val="007B7267"/>
    <w:rsid w:val="007C0214"/>
    <w:rsid w:val="007C13B3"/>
    <w:rsid w:val="007C1598"/>
    <w:rsid w:val="007C2191"/>
    <w:rsid w:val="007C3466"/>
    <w:rsid w:val="007C47F2"/>
    <w:rsid w:val="007C5FC9"/>
    <w:rsid w:val="007D2921"/>
    <w:rsid w:val="007D50B5"/>
    <w:rsid w:val="007D5EEC"/>
    <w:rsid w:val="007D790C"/>
    <w:rsid w:val="007E3565"/>
    <w:rsid w:val="007E4BAB"/>
    <w:rsid w:val="007E7536"/>
    <w:rsid w:val="007F0EB4"/>
    <w:rsid w:val="007F11F4"/>
    <w:rsid w:val="007F450E"/>
    <w:rsid w:val="0080039F"/>
    <w:rsid w:val="008016BF"/>
    <w:rsid w:val="0080233C"/>
    <w:rsid w:val="00805477"/>
    <w:rsid w:val="00810231"/>
    <w:rsid w:val="008123DA"/>
    <w:rsid w:val="00813C8C"/>
    <w:rsid w:val="00815540"/>
    <w:rsid w:val="008218BE"/>
    <w:rsid w:val="008238DB"/>
    <w:rsid w:val="00823CDC"/>
    <w:rsid w:val="008245DD"/>
    <w:rsid w:val="00824BA2"/>
    <w:rsid w:val="00824F5C"/>
    <w:rsid w:val="00824FBD"/>
    <w:rsid w:val="00830DC7"/>
    <w:rsid w:val="008326BA"/>
    <w:rsid w:val="00832BFE"/>
    <w:rsid w:val="0083648D"/>
    <w:rsid w:val="00837F84"/>
    <w:rsid w:val="00840068"/>
    <w:rsid w:val="008412EB"/>
    <w:rsid w:val="0084168A"/>
    <w:rsid w:val="00842D7F"/>
    <w:rsid w:val="00844669"/>
    <w:rsid w:val="0084537F"/>
    <w:rsid w:val="00847602"/>
    <w:rsid w:val="00847682"/>
    <w:rsid w:val="00851DA2"/>
    <w:rsid w:val="00857DB0"/>
    <w:rsid w:val="00861A0E"/>
    <w:rsid w:val="00861CED"/>
    <w:rsid w:val="00862B28"/>
    <w:rsid w:val="00863ACD"/>
    <w:rsid w:val="00866C28"/>
    <w:rsid w:val="00867FED"/>
    <w:rsid w:val="00872E20"/>
    <w:rsid w:val="00875B63"/>
    <w:rsid w:val="00881139"/>
    <w:rsid w:val="00881269"/>
    <w:rsid w:val="00881F83"/>
    <w:rsid w:val="00884809"/>
    <w:rsid w:val="00885816"/>
    <w:rsid w:val="00885D61"/>
    <w:rsid w:val="0088626D"/>
    <w:rsid w:val="0088699D"/>
    <w:rsid w:val="00886F54"/>
    <w:rsid w:val="0089045D"/>
    <w:rsid w:val="008908C9"/>
    <w:rsid w:val="00890ECD"/>
    <w:rsid w:val="0089129D"/>
    <w:rsid w:val="0089339A"/>
    <w:rsid w:val="008968D9"/>
    <w:rsid w:val="008A07C4"/>
    <w:rsid w:val="008A22C9"/>
    <w:rsid w:val="008A27FB"/>
    <w:rsid w:val="008A28AA"/>
    <w:rsid w:val="008A348A"/>
    <w:rsid w:val="008A3568"/>
    <w:rsid w:val="008B1E47"/>
    <w:rsid w:val="008C0799"/>
    <w:rsid w:val="008C581C"/>
    <w:rsid w:val="008C6CAC"/>
    <w:rsid w:val="008C7972"/>
    <w:rsid w:val="008C7BAF"/>
    <w:rsid w:val="008D1F7B"/>
    <w:rsid w:val="008D307C"/>
    <w:rsid w:val="008D3663"/>
    <w:rsid w:val="008D3704"/>
    <w:rsid w:val="008D3FA5"/>
    <w:rsid w:val="008D5152"/>
    <w:rsid w:val="008D520E"/>
    <w:rsid w:val="008D685C"/>
    <w:rsid w:val="008D6AC5"/>
    <w:rsid w:val="008E0461"/>
    <w:rsid w:val="008E0E68"/>
    <w:rsid w:val="008E205D"/>
    <w:rsid w:val="008E4E94"/>
    <w:rsid w:val="008E6A85"/>
    <w:rsid w:val="008E73EE"/>
    <w:rsid w:val="008F1887"/>
    <w:rsid w:val="008F3C44"/>
    <w:rsid w:val="008F44FB"/>
    <w:rsid w:val="008F49E8"/>
    <w:rsid w:val="008F5D3C"/>
    <w:rsid w:val="009011AF"/>
    <w:rsid w:val="009012D7"/>
    <w:rsid w:val="00901F12"/>
    <w:rsid w:val="00903525"/>
    <w:rsid w:val="00904DB4"/>
    <w:rsid w:val="00906B69"/>
    <w:rsid w:val="00906E98"/>
    <w:rsid w:val="00910534"/>
    <w:rsid w:val="00912862"/>
    <w:rsid w:val="009130C0"/>
    <w:rsid w:val="00913CBC"/>
    <w:rsid w:val="009150D5"/>
    <w:rsid w:val="00915AFB"/>
    <w:rsid w:val="009163F0"/>
    <w:rsid w:val="00916B3A"/>
    <w:rsid w:val="00917FAA"/>
    <w:rsid w:val="00920FC2"/>
    <w:rsid w:val="00921FEB"/>
    <w:rsid w:val="00921FEC"/>
    <w:rsid w:val="009223ED"/>
    <w:rsid w:val="0092384D"/>
    <w:rsid w:val="00924B75"/>
    <w:rsid w:val="009255EA"/>
    <w:rsid w:val="00925B47"/>
    <w:rsid w:val="00925CEB"/>
    <w:rsid w:val="0092676E"/>
    <w:rsid w:val="00926E41"/>
    <w:rsid w:val="009310A8"/>
    <w:rsid w:val="00932693"/>
    <w:rsid w:val="009332E8"/>
    <w:rsid w:val="00933777"/>
    <w:rsid w:val="009346CB"/>
    <w:rsid w:val="00940996"/>
    <w:rsid w:val="0094155D"/>
    <w:rsid w:val="00942E32"/>
    <w:rsid w:val="009453CE"/>
    <w:rsid w:val="00945F88"/>
    <w:rsid w:val="00951751"/>
    <w:rsid w:val="00954CA6"/>
    <w:rsid w:val="00954DD5"/>
    <w:rsid w:val="0095688E"/>
    <w:rsid w:val="009678A4"/>
    <w:rsid w:val="0097455F"/>
    <w:rsid w:val="00976D9B"/>
    <w:rsid w:val="00980682"/>
    <w:rsid w:val="00981088"/>
    <w:rsid w:val="00981401"/>
    <w:rsid w:val="009815E7"/>
    <w:rsid w:val="00982E3D"/>
    <w:rsid w:val="0098357C"/>
    <w:rsid w:val="00987068"/>
    <w:rsid w:val="00990882"/>
    <w:rsid w:val="0099177C"/>
    <w:rsid w:val="00992223"/>
    <w:rsid w:val="00992362"/>
    <w:rsid w:val="00992439"/>
    <w:rsid w:val="009928E2"/>
    <w:rsid w:val="00995804"/>
    <w:rsid w:val="00997B82"/>
    <w:rsid w:val="009A0393"/>
    <w:rsid w:val="009A054B"/>
    <w:rsid w:val="009A27EA"/>
    <w:rsid w:val="009A2F55"/>
    <w:rsid w:val="009A54FC"/>
    <w:rsid w:val="009A591C"/>
    <w:rsid w:val="009A5C6A"/>
    <w:rsid w:val="009A7616"/>
    <w:rsid w:val="009A7753"/>
    <w:rsid w:val="009B440D"/>
    <w:rsid w:val="009C0BB2"/>
    <w:rsid w:val="009C45B7"/>
    <w:rsid w:val="009C6542"/>
    <w:rsid w:val="009C7108"/>
    <w:rsid w:val="009C7811"/>
    <w:rsid w:val="009D01BB"/>
    <w:rsid w:val="009D64C0"/>
    <w:rsid w:val="009D6A07"/>
    <w:rsid w:val="009E3725"/>
    <w:rsid w:val="009E4DA9"/>
    <w:rsid w:val="009F03E0"/>
    <w:rsid w:val="009F28C5"/>
    <w:rsid w:val="009F3391"/>
    <w:rsid w:val="009F3532"/>
    <w:rsid w:val="009F4250"/>
    <w:rsid w:val="009F59EB"/>
    <w:rsid w:val="009F6050"/>
    <w:rsid w:val="009F61A8"/>
    <w:rsid w:val="00A000A9"/>
    <w:rsid w:val="00A03445"/>
    <w:rsid w:val="00A03DF8"/>
    <w:rsid w:val="00A05CC5"/>
    <w:rsid w:val="00A066FB"/>
    <w:rsid w:val="00A06C60"/>
    <w:rsid w:val="00A114AA"/>
    <w:rsid w:val="00A11D6C"/>
    <w:rsid w:val="00A1209B"/>
    <w:rsid w:val="00A20E54"/>
    <w:rsid w:val="00A20F8A"/>
    <w:rsid w:val="00A24198"/>
    <w:rsid w:val="00A24ED2"/>
    <w:rsid w:val="00A27475"/>
    <w:rsid w:val="00A411F4"/>
    <w:rsid w:val="00A42AF5"/>
    <w:rsid w:val="00A45508"/>
    <w:rsid w:val="00A45B18"/>
    <w:rsid w:val="00A45DCF"/>
    <w:rsid w:val="00A509E5"/>
    <w:rsid w:val="00A51F31"/>
    <w:rsid w:val="00A522ED"/>
    <w:rsid w:val="00A526E7"/>
    <w:rsid w:val="00A537C7"/>
    <w:rsid w:val="00A53D93"/>
    <w:rsid w:val="00A54C5D"/>
    <w:rsid w:val="00A55A26"/>
    <w:rsid w:val="00A55A92"/>
    <w:rsid w:val="00A55FF2"/>
    <w:rsid w:val="00A57C2B"/>
    <w:rsid w:val="00A610FF"/>
    <w:rsid w:val="00A61B27"/>
    <w:rsid w:val="00A622FB"/>
    <w:rsid w:val="00A627BC"/>
    <w:rsid w:val="00A635FA"/>
    <w:rsid w:val="00A64245"/>
    <w:rsid w:val="00A67DBB"/>
    <w:rsid w:val="00A70418"/>
    <w:rsid w:val="00A70EB1"/>
    <w:rsid w:val="00A7142E"/>
    <w:rsid w:val="00A715F4"/>
    <w:rsid w:val="00A7209A"/>
    <w:rsid w:val="00A7508E"/>
    <w:rsid w:val="00A75489"/>
    <w:rsid w:val="00A8065D"/>
    <w:rsid w:val="00A812BC"/>
    <w:rsid w:val="00A819BD"/>
    <w:rsid w:val="00A846D4"/>
    <w:rsid w:val="00A8626F"/>
    <w:rsid w:val="00A8709E"/>
    <w:rsid w:val="00A90A01"/>
    <w:rsid w:val="00A90B12"/>
    <w:rsid w:val="00A93DB1"/>
    <w:rsid w:val="00A95DF1"/>
    <w:rsid w:val="00A9671D"/>
    <w:rsid w:val="00AA15F8"/>
    <w:rsid w:val="00AA3C8C"/>
    <w:rsid w:val="00AA572E"/>
    <w:rsid w:val="00AA602A"/>
    <w:rsid w:val="00AB2F73"/>
    <w:rsid w:val="00AB3109"/>
    <w:rsid w:val="00AB45A7"/>
    <w:rsid w:val="00AB5FDE"/>
    <w:rsid w:val="00AC0B71"/>
    <w:rsid w:val="00AC1B80"/>
    <w:rsid w:val="00AD19DD"/>
    <w:rsid w:val="00AD46A0"/>
    <w:rsid w:val="00AD503D"/>
    <w:rsid w:val="00AD51B0"/>
    <w:rsid w:val="00AD70A9"/>
    <w:rsid w:val="00AE13B1"/>
    <w:rsid w:val="00AE1803"/>
    <w:rsid w:val="00AE335A"/>
    <w:rsid w:val="00AE445C"/>
    <w:rsid w:val="00AE6F1C"/>
    <w:rsid w:val="00AE748C"/>
    <w:rsid w:val="00AE797F"/>
    <w:rsid w:val="00AF0081"/>
    <w:rsid w:val="00AF2AAE"/>
    <w:rsid w:val="00AF2D1A"/>
    <w:rsid w:val="00AF350E"/>
    <w:rsid w:val="00B0318A"/>
    <w:rsid w:val="00B03427"/>
    <w:rsid w:val="00B040B1"/>
    <w:rsid w:val="00B046E9"/>
    <w:rsid w:val="00B06792"/>
    <w:rsid w:val="00B072EE"/>
    <w:rsid w:val="00B10618"/>
    <w:rsid w:val="00B10BFA"/>
    <w:rsid w:val="00B11FF2"/>
    <w:rsid w:val="00B12498"/>
    <w:rsid w:val="00B133E2"/>
    <w:rsid w:val="00B14C4D"/>
    <w:rsid w:val="00B1565C"/>
    <w:rsid w:val="00B20053"/>
    <w:rsid w:val="00B20744"/>
    <w:rsid w:val="00B242B5"/>
    <w:rsid w:val="00B267A0"/>
    <w:rsid w:val="00B30E1D"/>
    <w:rsid w:val="00B33A7A"/>
    <w:rsid w:val="00B34142"/>
    <w:rsid w:val="00B3515C"/>
    <w:rsid w:val="00B37448"/>
    <w:rsid w:val="00B40333"/>
    <w:rsid w:val="00B40F0C"/>
    <w:rsid w:val="00B4248A"/>
    <w:rsid w:val="00B42DB9"/>
    <w:rsid w:val="00B4302D"/>
    <w:rsid w:val="00B44895"/>
    <w:rsid w:val="00B46197"/>
    <w:rsid w:val="00B4648E"/>
    <w:rsid w:val="00B466AB"/>
    <w:rsid w:val="00B46B50"/>
    <w:rsid w:val="00B46E5C"/>
    <w:rsid w:val="00B505E5"/>
    <w:rsid w:val="00B511C4"/>
    <w:rsid w:val="00B513CC"/>
    <w:rsid w:val="00B52BEA"/>
    <w:rsid w:val="00B52CEF"/>
    <w:rsid w:val="00B53445"/>
    <w:rsid w:val="00B53E74"/>
    <w:rsid w:val="00B54CA8"/>
    <w:rsid w:val="00B54FF1"/>
    <w:rsid w:val="00B5550B"/>
    <w:rsid w:val="00B568D1"/>
    <w:rsid w:val="00B56930"/>
    <w:rsid w:val="00B573BB"/>
    <w:rsid w:val="00B5795E"/>
    <w:rsid w:val="00B60479"/>
    <w:rsid w:val="00B60C64"/>
    <w:rsid w:val="00B61673"/>
    <w:rsid w:val="00B62C5D"/>
    <w:rsid w:val="00B63572"/>
    <w:rsid w:val="00B6499F"/>
    <w:rsid w:val="00B73765"/>
    <w:rsid w:val="00B73951"/>
    <w:rsid w:val="00B73A2F"/>
    <w:rsid w:val="00B75908"/>
    <w:rsid w:val="00B75DCF"/>
    <w:rsid w:val="00B76033"/>
    <w:rsid w:val="00B760D1"/>
    <w:rsid w:val="00B76820"/>
    <w:rsid w:val="00B76DD3"/>
    <w:rsid w:val="00B76F2F"/>
    <w:rsid w:val="00B771E6"/>
    <w:rsid w:val="00B809DE"/>
    <w:rsid w:val="00B81783"/>
    <w:rsid w:val="00B82992"/>
    <w:rsid w:val="00B83472"/>
    <w:rsid w:val="00B838CA"/>
    <w:rsid w:val="00B87631"/>
    <w:rsid w:val="00B919D9"/>
    <w:rsid w:val="00B91B9C"/>
    <w:rsid w:val="00BA43DF"/>
    <w:rsid w:val="00BA509C"/>
    <w:rsid w:val="00BA6181"/>
    <w:rsid w:val="00BA6261"/>
    <w:rsid w:val="00BA63B4"/>
    <w:rsid w:val="00BB16D0"/>
    <w:rsid w:val="00BB4B00"/>
    <w:rsid w:val="00BB5EEA"/>
    <w:rsid w:val="00BC0FF7"/>
    <w:rsid w:val="00BC17C5"/>
    <w:rsid w:val="00BC5E53"/>
    <w:rsid w:val="00BC6BCE"/>
    <w:rsid w:val="00BC79DC"/>
    <w:rsid w:val="00BD3D77"/>
    <w:rsid w:val="00BD3FB8"/>
    <w:rsid w:val="00BD7DF8"/>
    <w:rsid w:val="00BE27FA"/>
    <w:rsid w:val="00BE28AD"/>
    <w:rsid w:val="00BE3679"/>
    <w:rsid w:val="00BE4F0D"/>
    <w:rsid w:val="00BE5690"/>
    <w:rsid w:val="00BE797B"/>
    <w:rsid w:val="00BE7C29"/>
    <w:rsid w:val="00BF0984"/>
    <w:rsid w:val="00BF16F6"/>
    <w:rsid w:val="00BF4855"/>
    <w:rsid w:val="00BF52E2"/>
    <w:rsid w:val="00BF730A"/>
    <w:rsid w:val="00BF75F6"/>
    <w:rsid w:val="00BF77B5"/>
    <w:rsid w:val="00C17532"/>
    <w:rsid w:val="00C202C9"/>
    <w:rsid w:val="00C20CD0"/>
    <w:rsid w:val="00C21E9C"/>
    <w:rsid w:val="00C22E9A"/>
    <w:rsid w:val="00C23FD6"/>
    <w:rsid w:val="00C2475F"/>
    <w:rsid w:val="00C27FDE"/>
    <w:rsid w:val="00C31563"/>
    <w:rsid w:val="00C32BBB"/>
    <w:rsid w:val="00C33D8D"/>
    <w:rsid w:val="00C35311"/>
    <w:rsid w:val="00C37444"/>
    <w:rsid w:val="00C41B1F"/>
    <w:rsid w:val="00C42A6B"/>
    <w:rsid w:val="00C43049"/>
    <w:rsid w:val="00C43CC8"/>
    <w:rsid w:val="00C43DFF"/>
    <w:rsid w:val="00C443ED"/>
    <w:rsid w:val="00C50CC9"/>
    <w:rsid w:val="00C5192B"/>
    <w:rsid w:val="00C53277"/>
    <w:rsid w:val="00C53FDE"/>
    <w:rsid w:val="00C54EF2"/>
    <w:rsid w:val="00C554A8"/>
    <w:rsid w:val="00C569CE"/>
    <w:rsid w:val="00C56F71"/>
    <w:rsid w:val="00C57601"/>
    <w:rsid w:val="00C61262"/>
    <w:rsid w:val="00C6268C"/>
    <w:rsid w:val="00C64F2F"/>
    <w:rsid w:val="00C6563B"/>
    <w:rsid w:val="00C70F58"/>
    <w:rsid w:val="00C72B17"/>
    <w:rsid w:val="00C74B7D"/>
    <w:rsid w:val="00C74CD2"/>
    <w:rsid w:val="00C77C1F"/>
    <w:rsid w:val="00C8187C"/>
    <w:rsid w:val="00C824E5"/>
    <w:rsid w:val="00C84FCF"/>
    <w:rsid w:val="00C9217C"/>
    <w:rsid w:val="00C9389A"/>
    <w:rsid w:val="00C947D6"/>
    <w:rsid w:val="00CA0DA2"/>
    <w:rsid w:val="00CA1A04"/>
    <w:rsid w:val="00CA1EDF"/>
    <w:rsid w:val="00CA1F11"/>
    <w:rsid w:val="00CA509C"/>
    <w:rsid w:val="00CA57C3"/>
    <w:rsid w:val="00CB2E02"/>
    <w:rsid w:val="00CB3652"/>
    <w:rsid w:val="00CB52E5"/>
    <w:rsid w:val="00CB565F"/>
    <w:rsid w:val="00CC0A18"/>
    <w:rsid w:val="00CC12E9"/>
    <w:rsid w:val="00CC1872"/>
    <w:rsid w:val="00CC41C6"/>
    <w:rsid w:val="00CC483A"/>
    <w:rsid w:val="00CD1009"/>
    <w:rsid w:val="00CD3A0C"/>
    <w:rsid w:val="00CD4DFB"/>
    <w:rsid w:val="00CD57C7"/>
    <w:rsid w:val="00CD5CD5"/>
    <w:rsid w:val="00CD6105"/>
    <w:rsid w:val="00CD63C0"/>
    <w:rsid w:val="00CD6DE0"/>
    <w:rsid w:val="00CE15A0"/>
    <w:rsid w:val="00CE2821"/>
    <w:rsid w:val="00CE671C"/>
    <w:rsid w:val="00CF0B72"/>
    <w:rsid w:val="00CF54AA"/>
    <w:rsid w:val="00CF633D"/>
    <w:rsid w:val="00CF6A00"/>
    <w:rsid w:val="00CF7821"/>
    <w:rsid w:val="00D007D7"/>
    <w:rsid w:val="00D023E6"/>
    <w:rsid w:val="00D02AD8"/>
    <w:rsid w:val="00D03591"/>
    <w:rsid w:val="00D07400"/>
    <w:rsid w:val="00D11770"/>
    <w:rsid w:val="00D128BB"/>
    <w:rsid w:val="00D13735"/>
    <w:rsid w:val="00D1424C"/>
    <w:rsid w:val="00D15351"/>
    <w:rsid w:val="00D16B8C"/>
    <w:rsid w:val="00D402CE"/>
    <w:rsid w:val="00D40A60"/>
    <w:rsid w:val="00D41284"/>
    <w:rsid w:val="00D41C0F"/>
    <w:rsid w:val="00D42CD3"/>
    <w:rsid w:val="00D42D97"/>
    <w:rsid w:val="00D4331B"/>
    <w:rsid w:val="00D452D7"/>
    <w:rsid w:val="00D50810"/>
    <w:rsid w:val="00D54B89"/>
    <w:rsid w:val="00D54EFB"/>
    <w:rsid w:val="00D5543A"/>
    <w:rsid w:val="00D5587F"/>
    <w:rsid w:val="00D568E6"/>
    <w:rsid w:val="00D575D1"/>
    <w:rsid w:val="00D615DF"/>
    <w:rsid w:val="00D61CC5"/>
    <w:rsid w:val="00D6201C"/>
    <w:rsid w:val="00D752A7"/>
    <w:rsid w:val="00D76161"/>
    <w:rsid w:val="00D81247"/>
    <w:rsid w:val="00D81C97"/>
    <w:rsid w:val="00D83535"/>
    <w:rsid w:val="00D86C3C"/>
    <w:rsid w:val="00D90062"/>
    <w:rsid w:val="00D924F4"/>
    <w:rsid w:val="00D93B6D"/>
    <w:rsid w:val="00D970D5"/>
    <w:rsid w:val="00D9798E"/>
    <w:rsid w:val="00D97E70"/>
    <w:rsid w:val="00DA09A9"/>
    <w:rsid w:val="00DA138D"/>
    <w:rsid w:val="00DA19A2"/>
    <w:rsid w:val="00DA248F"/>
    <w:rsid w:val="00DA3584"/>
    <w:rsid w:val="00DA55EB"/>
    <w:rsid w:val="00DA5AA0"/>
    <w:rsid w:val="00DA6F4F"/>
    <w:rsid w:val="00DA7548"/>
    <w:rsid w:val="00DA776E"/>
    <w:rsid w:val="00DB0505"/>
    <w:rsid w:val="00DB168E"/>
    <w:rsid w:val="00DB31B1"/>
    <w:rsid w:val="00DB4C24"/>
    <w:rsid w:val="00DB5BC8"/>
    <w:rsid w:val="00DC2508"/>
    <w:rsid w:val="00DC26B9"/>
    <w:rsid w:val="00DC2D18"/>
    <w:rsid w:val="00DC3748"/>
    <w:rsid w:val="00DC567D"/>
    <w:rsid w:val="00DC63D4"/>
    <w:rsid w:val="00DC711E"/>
    <w:rsid w:val="00DE2BF1"/>
    <w:rsid w:val="00DE31B7"/>
    <w:rsid w:val="00DE4ED4"/>
    <w:rsid w:val="00DE50D1"/>
    <w:rsid w:val="00DE5791"/>
    <w:rsid w:val="00DE6B18"/>
    <w:rsid w:val="00DE6D05"/>
    <w:rsid w:val="00DF1BA3"/>
    <w:rsid w:val="00DF6CAC"/>
    <w:rsid w:val="00DF7481"/>
    <w:rsid w:val="00E013C3"/>
    <w:rsid w:val="00E01A02"/>
    <w:rsid w:val="00E0445D"/>
    <w:rsid w:val="00E06B0A"/>
    <w:rsid w:val="00E1140A"/>
    <w:rsid w:val="00E1370F"/>
    <w:rsid w:val="00E13DC9"/>
    <w:rsid w:val="00E153EE"/>
    <w:rsid w:val="00E16CDC"/>
    <w:rsid w:val="00E204B4"/>
    <w:rsid w:val="00E2094E"/>
    <w:rsid w:val="00E22CE5"/>
    <w:rsid w:val="00E23651"/>
    <w:rsid w:val="00E264B3"/>
    <w:rsid w:val="00E30681"/>
    <w:rsid w:val="00E30B30"/>
    <w:rsid w:val="00E3119B"/>
    <w:rsid w:val="00E32A2E"/>
    <w:rsid w:val="00E33068"/>
    <w:rsid w:val="00E3447E"/>
    <w:rsid w:val="00E36FA4"/>
    <w:rsid w:val="00E37A7B"/>
    <w:rsid w:val="00E421B9"/>
    <w:rsid w:val="00E4259D"/>
    <w:rsid w:val="00E42CF5"/>
    <w:rsid w:val="00E43FE1"/>
    <w:rsid w:val="00E45B64"/>
    <w:rsid w:val="00E50143"/>
    <w:rsid w:val="00E57612"/>
    <w:rsid w:val="00E61597"/>
    <w:rsid w:val="00E61A66"/>
    <w:rsid w:val="00E62D4A"/>
    <w:rsid w:val="00E65F3C"/>
    <w:rsid w:val="00E671A7"/>
    <w:rsid w:val="00E736E0"/>
    <w:rsid w:val="00E74C5E"/>
    <w:rsid w:val="00E75A71"/>
    <w:rsid w:val="00E7620D"/>
    <w:rsid w:val="00E80250"/>
    <w:rsid w:val="00E82786"/>
    <w:rsid w:val="00E82E09"/>
    <w:rsid w:val="00E83182"/>
    <w:rsid w:val="00E83CCB"/>
    <w:rsid w:val="00E83F7F"/>
    <w:rsid w:val="00E905D0"/>
    <w:rsid w:val="00E93C6F"/>
    <w:rsid w:val="00E970FF"/>
    <w:rsid w:val="00EA0D7D"/>
    <w:rsid w:val="00EA1F74"/>
    <w:rsid w:val="00EA40CA"/>
    <w:rsid w:val="00EA5257"/>
    <w:rsid w:val="00EA7F3E"/>
    <w:rsid w:val="00EB0B06"/>
    <w:rsid w:val="00EB1DD5"/>
    <w:rsid w:val="00EB5199"/>
    <w:rsid w:val="00EC010F"/>
    <w:rsid w:val="00EC115D"/>
    <w:rsid w:val="00EC222E"/>
    <w:rsid w:val="00EC2D19"/>
    <w:rsid w:val="00EC4B7D"/>
    <w:rsid w:val="00EC60A0"/>
    <w:rsid w:val="00EC6C7C"/>
    <w:rsid w:val="00EC7438"/>
    <w:rsid w:val="00EC74C5"/>
    <w:rsid w:val="00EC76EA"/>
    <w:rsid w:val="00EC7B1E"/>
    <w:rsid w:val="00ED111C"/>
    <w:rsid w:val="00ED1882"/>
    <w:rsid w:val="00ED4F39"/>
    <w:rsid w:val="00ED5756"/>
    <w:rsid w:val="00ED60E4"/>
    <w:rsid w:val="00EE021D"/>
    <w:rsid w:val="00EE08C2"/>
    <w:rsid w:val="00EE0DE9"/>
    <w:rsid w:val="00EE184F"/>
    <w:rsid w:val="00EE25BD"/>
    <w:rsid w:val="00EE37C4"/>
    <w:rsid w:val="00EE48E0"/>
    <w:rsid w:val="00EE74A6"/>
    <w:rsid w:val="00EF25FC"/>
    <w:rsid w:val="00EF2D75"/>
    <w:rsid w:val="00EF3593"/>
    <w:rsid w:val="00EF4D8D"/>
    <w:rsid w:val="00EF5DA6"/>
    <w:rsid w:val="00EF5E2A"/>
    <w:rsid w:val="00EF681E"/>
    <w:rsid w:val="00F0099D"/>
    <w:rsid w:val="00F00B06"/>
    <w:rsid w:val="00F02025"/>
    <w:rsid w:val="00F03935"/>
    <w:rsid w:val="00F047A2"/>
    <w:rsid w:val="00F049C3"/>
    <w:rsid w:val="00F06313"/>
    <w:rsid w:val="00F07BA1"/>
    <w:rsid w:val="00F07D60"/>
    <w:rsid w:val="00F105C8"/>
    <w:rsid w:val="00F10E1F"/>
    <w:rsid w:val="00F11C19"/>
    <w:rsid w:val="00F11D81"/>
    <w:rsid w:val="00F12B03"/>
    <w:rsid w:val="00F13FD2"/>
    <w:rsid w:val="00F16CA5"/>
    <w:rsid w:val="00F201C0"/>
    <w:rsid w:val="00F209AE"/>
    <w:rsid w:val="00F20A14"/>
    <w:rsid w:val="00F22746"/>
    <w:rsid w:val="00F228A6"/>
    <w:rsid w:val="00F2352F"/>
    <w:rsid w:val="00F253E7"/>
    <w:rsid w:val="00F25F76"/>
    <w:rsid w:val="00F27B2C"/>
    <w:rsid w:val="00F27D25"/>
    <w:rsid w:val="00F31A6E"/>
    <w:rsid w:val="00F3205D"/>
    <w:rsid w:val="00F328F3"/>
    <w:rsid w:val="00F32DFA"/>
    <w:rsid w:val="00F34A1C"/>
    <w:rsid w:val="00F355EC"/>
    <w:rsid w:val="00F374FD"/>
    <w:rsid w:val="00F37751"/>
    <w:rsid w:val="00F4294D"/>
    <w:rsid w:val="00F43347"/>
    <w:rsid w:val="00F47F4F"/>
    <w:rsid w:val="00F53504"/>
    <w:rsid w:val="00F535BF"/>
    <w:rsid w:val="00F547B0"/>
    <w:rsid w:val="00F54F8A"/>
    <w:rsid w:val="00F565B6"/>
    <w:rsid w:val="00F60818"/>
    <w:rsid w:val="00F60C56"/>
    <w:rsid w:val="00F60E32"/>
    <w:rsid w:val="00F62465"/>
    <w:rsid w:val="00F6298F"/>
    <w:rsid w:val="00F64CFB"/>
    <w:rsid w:val="00F720E3"/>
    <w:rsid w:val="00F72181"/>
    <w:rsid w:val="00F7413B"/>
    <w:rsid w:val="00F747F4"/>
    <w:rsid w:val="00F76F97"/>
    <w:rsid w:val="00F824EE"/>
    <w:rsid w:val="00F82D80"/>
    <w:rsid w:val="00F82F5E"/>
    <w:rsid w:val="00F833AE"/>
    <w:rsid w:val="00F83DD2"/>
    <w:rsid w:val="00F8482C"/>
    <w:rsid w:val="00F84FFE"/>
    <w:rsid w:val="00F85537"/>
    <w:rsid w:val="00F85775"/>
    <w:rsid w:val="00F87D48"/>
    <w:rsid w:val="00F9009B"/>
    <w:rsid w:val="00F902AB"/>
    <w:rsid w:val="00F91739"/>
    <w:rsid w:val="00F919EF"/>
    <w:rsid w:val="00F91FA4"/>
    <w:rsid w:val="00FA18C5"/>
    <w:rsid w:val="00FA1D43"/>
    <w:rsid w:val="00FA33D7"/>
    <w:rsid w:val="00FA435B"/>
    <w:rsid w:val="00FA4FB4"/>
    <w:rsid w:val="00FA5061"/>
    <w:rsid w:val="00FA507C"/>
    <w:rsid w:val="00FA5F43"/>
    <w:rsid w:val="00FA71A5"/>
    <w:rsid w:val="00FB092D"/>
    <w:rsid w:val="00FB623A"/>
    <w:rsid w:val="00FB6751"/>
    <w:rsid w:val="00FB6D2D"/>
    <w:rsid w:val="00FC0204"/>
    <w:rsid w:val="00FC1253"/>
    <w:rsid w:val="00FC15F1"/>
    <w:rsid w:val="00FC366E"/>
    <w:rsid w:val="00FC4A1E"/>
    <w:rsid w:val="00FC4E7D"/>
    <w:rsid w:val="00FC6DCD"/>
    <w:rsid w:val="00FD09E8"/>
    <w:rsid w:val="00FD3D19"/>
    <w:rsid w:val="00FD4C90"/>
    <w:rsid w:val="00FD545E"/>
    <w:rsid w:val="00FD726B"/>
    <w:rsid w:val="00FD759C"/>
    <w:rsid w:val="00FD770A"/>
    <w:rsid w:val="00FE04FF"/>
    <w:rsid w:val="00FE06A6"/>
    <w:rsid w:val="00FE2C13"/>
    <w:rsid w:val="00FE3F74"/>
    <w:rsid w:val="00FE6850"/>
    <w:rsid w:val="00FE78E1"/>
    <w:rsid w:val="00FF00FE"/>
    <w:rsid w:val="00FF024A"/>
    <w:rsid w:val="00FF0458"/>
    <w:rsid w:val="00FF1E67"/>
    <w:rsid w:val="00FF2730"/>
    <w:rsid w:val="00FF27E4"/>
    <w:rsid w:val="00FF5166"/>
    <w:rsid w:val="00FF7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1</cp:revision>
  <dcterms:created xsi:type="dcterms:W3CDTF">2015-12-16T08:32:00Z</dcterms:created>
  <dcterms:modified xsi:type="dcterms:W3CDTF">2015-12-16T08:42:00Z</dcterms:modified>
</cp:coreProperties>
</file>