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7707" w14:textId="77777777" w:rsidR="008E18DD" w:rsidRPr="00414DF4" w:rsidRDefault="008E18DD" w:rsidP="008E18D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TRANG BÌA CHÍNH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8E18DD" w:rsidRPr="00414DF4" w14:paraId="198A5905" w14:textId="77777777" w:rsidTr="0064014D">
        <w:trPr>
          <w:trHeight w:val="13588"/>
          <w:jc w:val="center"/>
        </w:trPr>
        <w:tc>
          <w:tcPr>
            <w:tcW w:w="9018" w:type="dxa"/>
          </w:tcPr>
          <w:p w14:paraId="5FCF2D98" w14:textId="77777777" w:rsidR="0064014D" w:rsidRDefault="0064014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</w:p>
          <w:p w14:paraId="2A150958" w14:textId="77777777" w:rsidR="008E18DD" w:rsidRPr="007C113B" w:rsidRDefault="008E18D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</w:pPr>
            <w:r w:rsidRPr="007C113B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BỘ GIÁO DỤC VÀ ĐÀO TẠO</w:t>
            </w:r>
          </w:p>
          <w:p w14:paraId="041448BE" w14:textId="77777777" w:rsidR="0064014D" w:rsidRPr="00414DF4" w:rsidRDefault="0064014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TRƯỜNG ĐẠI HỌC PHENIKAA</w:t>
            </w:r>
          </w:p>
          <w:p w14:paraId="19375759" w14:textId="77777777" w:rsidR="008E18DD" w:rsidRPr="00414DF4" w:rsidRDefault="008E18D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vertAlign w:val="superscript"/>
                <w:lang w:eastAsia="vi-VN"/>
              </w:rPr>
            </w:pPr>
            <w:r w:rsidRPr="00414DF4">
              <w:rPr>
                <w:rFonts w:ascii="Times New Roman" w:eastAsia="Times New Roman" w:hAnsi="Times New Roman" w:cs="Times New Roman"/>
                <w:bCs/>
                <w:sz w:val="26"/>
                <w:szCs w:val="26"/>
                <w:vertAlign w:val="superscript"/>
                <w:lang w:eastAsia="vi-VN"/>
              </w:rPr>
              <w:t>_________________</w:t>
            </w:r>
          </w:p>
          <w:p w14:paraId="7B1EBF41" w14:textId="77777777" w:rsidR="008E18DD" w:rsidRPr="00414DF4" w:rsidRDefault="008E18D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</w:pPr>
          </w:p>
          <w:p w14:paraId="659C1D38" w14:textId="77777777" w:rsidR="008E18DD" w:rsidRPr="00414DF4" w:rsidRDefault="008E18D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</w:pPr>
          </w:p>
          <w:p w14:paraId="3119C9E2" w14:textId="77777777" w:rsidR="008E18DD" w:rsidRPr="00414DF4" w:rsidRDefault="008E18D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</w:pPr>
          </w:p>
          <w:p w14:paraId="4562A317" w14:textId="77777777" w:rsidR="008E18DD" w:rsidRDefault="0064014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6"/>
                <w:szCs w:val="26"/>
              </w:rPr>
              <w:drawing>
                <wp:inline distT="0" distB="0" distL="0" distR="0" wp14:anchorId="10876848" wp14:editId="3F468E63">
                  <wp:extent cx="2456815" cy="664210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681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41787D6" w14:textId="77777777" w:rsidR="0064014D" w:rsidRDefault="0064014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</w:pPr>
          </w:p>
          <w:p w14:paraId="45C31ED1" w14:textId="77777777" w:rsidR="0064014D" w:rsidRPr="00414DF4" w:rsidRDefault="0064014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</w:pPr>
          </w:p>
          <w:p w14:paraId="69821E5A" w14:textId="77777777" w:rsidR="008E18DD" w:rsidRPr="00414DF4" w:rsidRDefault="008E18D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</w:pPr>
          </w:p>
          <w:p w14:paraId="3FD34826" w14:textId="77777777" w:rsidR="008E18DD" w:rsidRPr="00414DF4" w:rsidRDefault="008E18D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783B166" w14:textId="77777777" w:rsidR="008E18DD" w:rsidRPr="0064014D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vi-VN"/>
              </w:rPr>
            </w:pPr>
            <w:bookmarkStart w:id="0" w:name="bookmark294"/>
            <w:bookmarkStart w:id="1" w:name="bookmark295"/>
            <w:r w:rsidRPr="0064014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vi-VN"/>
              </w:rPr>
              <w:t>BÁO CÁO TỔNG KẾT</w:t>
            </w:r>
            <w:bookmarkEnd w:id="0"/>
            <w:bookmarkEnd w:id="1"/>
          </w:p>
          <w:p w14:paraId="0239567F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6CB801B4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bookmarkStart w:id="2" w:name="bookmark296"/>
            <w:bookmarkStart w:id="3" w:name="bookmark297"/>
          </w:p>
          <w:p w14:paraId="6A263FBD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</w:p>
          <w:p w14:paraId="58683569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</w:p>
          <w:p w14:paraId="30D5F1BC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</w:p>
          <w:p w14:paraId="5391A297" w14:textId="77777777" w:rsidR="00526131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</w:pPr>
            <w:r w:rsidRPr="0064014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vi-VN"/>
              </w:rPr>
              <w:t>TÊN ĐỀ TÀI:</w:t>
            </w:r>
            <w:bookmarkEnd w:id="2"/>
            <w:bookmarkEnd w:id="3"/>
            <w:r w:rsidR="00526131">
              <w:t xml:space="preserve"> </w:t>
            </w:r>
          </w:p>
          <w:p w14:paraId="1AA7850D" w14:textId="0C4BD0B0" w:rsidR="008E18DD" w:rsidRPr="0064014D" w:rsidRDefault="00526131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vi-VN"/>
              </w:rPr>
            </w:pPr>
            <w:r w:rsidRPr="00526131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vi-VN"/>
              </w:rPr>
              <w:t>Glitch-Free Clock Multiplexer with Symmetric Failover, Safe-OFF State, and Deterministic Handover for Multi-Clock SoC Systems</w:t>
            </w:r>
          </w:p>
          <w:p w14:paraId="27A80FB4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</w:p>
          <w:p w14:paraId="756F26E8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</w:p>
          <w:p w14:paraId="44348D2A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</w:p>
          <w:p w14:paraId="2F1859E7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</w:p>
          <w:p w14:paraId="543DBDFF" w14:textId="77777777" w:rsidR="008E18DD" w:rsidRPr="00526131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FAEB9A0" w14:textId="44400BA8" w:rsidR="008E18DD" w:rsidRPr="00526131" w:rsidRDefault="008E18DD" w:rsidP="0064014D">
            <w:pPr>
              <w:widowControl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</w:pPr>
            <w:proofErr w:type="spellStart"/>
            <w:r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Lĩnh</w:t>
            </w:r>
            <w:proofErr w:type="spellEnd"/>
            <w:r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vực</w:t>
            </w:r>
            <w:proofErr w:type="spellEnd"/>
            <w:r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: </w:t>
            </w:r>
            <w:r w:rsidR="00526131"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Khoa </w:t>
            </w:r>
            <w:proofErr w:type="spellStart"/>
            <w:r w:rsidR="00526131"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học</w:t>
            </w:r>
            <w:proofErr w:type="spellEnd"/>
            <w:r w:rsidR="00526131"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526131"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kỹ</w:t>
            </w:r>
            <w:proofErr w:type="spellEnd"/>
            <w:r w:rsidR="00526131"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526131"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thuật</w:t>
            </w:r>
            <w:proofErr w:type="spellEnd"/>
          </w:p>
          <w:p w14:paraId="4D140EBC" w14:textId="0C693DE0" w:rsidR="008E18DD" w:rsidRPr="00526131" w:rsidRDefault="008E18DD" w:rsidP="0064014D">
            <w:pPr>
              <w:widowControl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</w:pPr>
            <w:r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Chuyên </w:t>
            </w:r>
            <w:proofErr w:type="spellStart"/>
            <w:r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ngành</w:t>
            </w:r>
            <w:proofErr w:type="spellEnd"/>
            <w:r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: </w:t>
            </w:r>
            <w:proofErr w:type="spellStart"/>
            <w:r w:rsidR="00526131"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Điện</w:t>
            </w:r>
            <w:proofErr w:type="spellEnd"/>
            <w:r w:rsidR="00526131"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526131"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tử</w:t>
            </w:r>
            <w:proofErr w:type="spellEnd"/>
            <w:r w:rsidR="00526131"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- </w:t>
            </w:r>
            <w:proofErr w:type="spellStart"/>
            <w:r w:rsidR="00526131"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viễn</w:t>
            </w:r>
            <w:proofErr w:type="spellEnd"/>
            <w:r w:rsidR="00526131"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526131" w:rsidRPr="0052613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thông</w:t>
            </w:r>
            <w:proofErr w:type="spellEnd"/>
          </w:p>
          <w:p w14:paraId="15861372" w14:textId="77777777" w:rsidR="008E18DD" w:rsidRPr="00414DF4" w:rsidRDefault="008E18D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</w:p>
          <w:p w14:paraId="53A4CB63" w14:textId="77777777" w:rsidR="008E18DD" w:rsidRPr="00414DF4" w:rsidRDefault="008E18D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</w:p>
          <w:p w14:paraId="741B8009" w14:textId="77777777" w:rsidR="008E18DD" w:rsidRPr="00414DF4" w:rsidRDefault="008E18D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</w:p>
          <w:p w14:paraId="5E0BC8C3" w14:textId="2F159F31" w:rsidR="0064014D" w:rsidRPr="00414DF4" w:rsidRDefault="0064014D" w:rsidP="00526131">
            <w:pPr>
              <w:widowControl w:val="0"/>
              <w:spacing w:after="12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Sinh </w:t>
            </w:r>
            <w:proofErr w:type="spellStart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viên</w:t>
            </w:r>
            <w:proofErr w:type="spellEnd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thực</w:t>
            </w:r>
            <w:proofErr w:type="spellEnd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chính</w:t>
            </w:r>
            <w:proofErr w:type="spellEnd"/>
            <w:proofErr w:type="gramStart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: </w:t>
            </w:r>
            <w:r w:rsidR="009A5B9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r w:rsidR="00382123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(</w:t>
            </w:r>
            <w:proofErr w:type="gramEnd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Nam, </w:t>
            </w:r>
            <w:proofErr w:type="spellStart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Nữ</w:t>
            </w:r>
            <w:proofErr w:type="spellEnd"/>
            <w:r w:rsidR="00382123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)</w:t>
            </w:r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:</w:t>
            </w:r>
            <w:r w:rsidR="00382123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</w:p>
          <w:p w14:paraId="0521C579" w14:textId="5E732BD8" w:rsidR="0064014D" w:rsidRPr="00414DF4" w:rsidRDefault="0064014D" w:rsidP="00526131">
            <w:pPr>
              <w:widowControl w:val="0"/>
              <w:spacing w:after="12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Người</w:t>
            </w:r>
            <w:proofErr w:type="spellEnd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hướng</w:t>
            </w:r>
            <w:proofErr w:type="spellEnd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dẫn</w:t>
            </w:r>
            <w:proofErr w:type="spellEnd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chính</w:t>
            </w:r>
            <w:proofErr w:type="spellEnd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: </w:t>
            </w:r>
            <w:proofErr w:type="spellStart"/>
            <w:proofErr w:type="gramStart"/>
            <w:r w:rsidR="00382123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TS.Lê</w:t>
            </w:r>
            <w:proofErr w:type="spellEnd"/>
            <w:proofErr w:type="gramEnd"/>
            <w:r w:rsidR="00382123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Văn Thuận</w:t>
            </w:r>
          </w:p>
          <w:p w14:paraId="7BA16442" w14:textId="77777777" w:rsidR="008E18DD" w:rsidRPr="00414DF4" w:rsidRDefault="008E18D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</w:p>
          <w:p w14:paraId="799025BE" w14:textId="77777777" w:rsidR="008E18DD" w:rsidRPr="00414DF4" w:rsidRDefault="008E18D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</w:p>
          <w:p w14:paraId="2A04EE46" w14:textId="77777777" w:rsidR="008E18DD" w:rsidRPr="00414DF4" w:rsidRDefault="008E18D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</w:p>
          <w:p w14:paraId="1A35BDD6" w14:textId="77777777" w:rsidR="008E18DD" w:rsidRPr="00414DF4" w:rsidRDefault="008E18D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</w:p>
          <w:p w14:paraId="65707392" w14:textId="77777777" w:rsidR="008E18DD" w:rsidRPr="00414DF4" w:rsidRDefault="008E18DD" w:rsidP="0052613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vi-VN"/>
              </w:rPr>
            </w:pPr>
          </w:p>
          <w:p w14:paraId="260E9C2E" w14:textId="779405C1" w:rsidR="008E18DD" w:rsidRPr="0064014D" w:rsidRDefault="0064014D" w:rsidP="00A92EE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6401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 xml:space="preserve">Hà </w:t>
            </w:r>
            <w:proofErr w:type="spellStart"/>
            <w:r w:rsidRPr="006401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Nội</w:t>
            </w:r>
            <w:proofErr w:type="spellEnd"/>
            <w:r w:rsidRPr="006401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 xml:space="preserve">, </w:t>
            </w:r>
            <w:proofErr w:type="spellStart"/>
            <w:r w:rsidRPr="006401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tháng</w:t>
            </w:r>
            <w:proofErr w:type="spellEnd"/>
            <w:r w:rsidRPr="006401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 xml:space="preserve">   </w:t>
            </w:r>
            <w:proofErr w:type="spellStart"/>
            <w:r w:rsidRPr="006401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năm</w:t>
            </w:r>
            <w:proofErr w:type="spellEnd"/>
            <w:r w:rsidR="00E86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 xml:space="preserve"> 202</w:t>
            </w:r>
            <w:r w:rsidR="00382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6</w:t>
            </w:r>
          </w:p>
        </w:tc>
      </w:tr>
    </w:tbl>
    <w:p w14:paraId="6B85D328" w14:textId="41DAB4A1" w:rsidR="008E18DD" w:rsidRPr="008E18DD" w:rsidRDefault="008E18DD" w:rsidP="008E18DD">
      <w:pPr>
        <w:widowControl w:val="0"/>
        <w:tabs>
          <w:tab w:val="left" w:pos="171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sz w:val="26"/>
          <w:szCs w:val="26"/>
          <w:u w:val="single"/>
          <w:lang w:eastAsia="vi-V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8E18DD" w:rsidRPr="00414DF4" w14:paraId="03CD384C" w14:textId="77777777" w:rsidTr="0064014D">
        <w:trPr>
          <w:trHeight w:val="13163"/>
          <w:jc w:val="center"/>
        </w:trPr>
        <w:tc>
          <w:tcPr>
            <w:tcW w:w="9010" w:type="dxa"/>
          </w:tcPr>
          <w:p w14:paraId="639528FB" w14:textId="77777777" w:rsidR="0064014D" w:rsidRPr="007C113B" w:rsidRDefault="0064014D" w:rsidP="00526131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</w:pPr>
            <w:bookmarkStart w:id="4" w:name="bookmark298"/>
            <w:bookmarkStart w:id="5" w:name="bookmark299"/>
            <w:r w:rsidRPr="007C113B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BỘ GIÁO DỤC VÀ ĐÀO TẠO</w:t>
            </w:r>
          </w:p>
          <w:p w14:paraId="6C520A56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TRƯỜNG ĐẠI HỌC PHENIKAA</w:t>
            </w:r>
          </w:p>
          <w:p w14:paraId="22636753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</w:p>
          <w:p w14:paraId="5A7FAC26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</w:p>
          <w:p w14:paraId="6EFC1534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</w:p>
          <w:p w14:paraId="57C65F34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</w:p>
          <w:p w14:paraId="703F3CB5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</w:p>
          <w:p w14:paraId="4508DE65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</w:p>
          <w:p w14:paraId="00489F3D" w14:textId="77777777" w:rsidR="008E18DD" w:rsidRPr="0064014D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vi-VN"/>
              </w:rPr>
            </w:pPr>
            <w:r w:rsidRPr="0064014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vi-VN"/>
              </w:rPr>
              <w:t>BÁO CÁO TỔNG KẾT</w:t>
            </w:r>
            <w:bookmarkEnd w:id="4"/>
            <w:bookmarkEnd w:id="5"/>
          </w:p>
          <w:p w14:paraId="7D1192C4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</w:p>
          <w:p w14:paraId="26385E78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B8CEDCB" w14:textId="77777777" w:rsidR="008E18DD" w:rsidRPr="00414DF4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bookmarkStart w:id="6" w:name="bookmark300"/>
            <w:bookmarkStart w:id="7" w:name="bookmark301"/>
          </w:p>
          <w:p w14:paraId="488B7A88" w14:textId="29E2C124" w:rsidR="008E18DD" w:rsidRDefault="008E18DD" w:rsidP="0048574D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vi-VN"/>
              </w:rPr>
            </w:pPr>
            <w:r w:rsidRPr="0064014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vi-VN"/>
              </w:rPr>
              <w:t>TÊN ĐỀ TÀI:</w:t>
            </w:r>
            <w:bookmarkEnd w:id="6"/>
            <w:bookmarkEnd w:id="7"/>
            <w:r w:rsidR="00526131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vi-VN"/>
              </w:rPr>
              <w:t xml:space="preserve"> </w:t>
            </w:r>
          </w:p>
          <w:p w14:paraId="2EE7460B" w14:textId="77777777" w:rsidR="00526131" w:rsidRPr="0064014D" w:rsidRDefault="00526131" w:rsidP="00526131">
            <w:pPr>
              <w:keepNext/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vi-VN"/>
              </w:rPr>
            </w:pPr>
            <w:r w:rsidRPr="00526131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vi-VN"/>
              </w:rPr>
              <w:t>Glitch-Free Clock Multiplexer with Symmetric Failover, Safe-OFF State, and Deterministic Handover for Multi-Clock SoC Systems</w:t>
            </w:r>
          </w:p>
          <w:p w14:paraId="29E8A1ED" w14:textId="77777777" w:rsidR="008E18DD" w:rsidRPr="00414DF4" w:rsidRDefault="008E18DD" w:rsidP="003F0260">
            <w:pPr>
              <w:keepNext/>
              <w:keepLines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C98D7DD" w14:textId="5F538FD6" w:rsidR="008E18DD" w:rsidRPr="00414DF4" w:rsidRDefault="008E18DD" w:rsidP="0048574D">
            <w:pPr>
              <w:widowControl w:val="0"/>
              <w:spacing w:after="12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Lĩnh</w:t>
            </w:r>
            <w:proofErr w:type="spellEnd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vực</w:t>
            </w:r>
            <w:proofErr w:type="spellEnd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: </w:t>
            </w:r>
            <w:r w:rsidR="00526131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Khoa </w:t>
            </w:r>
            <w:proofErr w:type="spellStart"/>
            <w:r w:rsidR="00526131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học</w:t>
            </w:r>
            <w:proofErr w:type="spellEnd"/>
            <w:r w:rsidR="00526131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526131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kỹ</w:t>
            </w:r>
            <w:proofErr w:type="spellEnd"/>
            <w:r w:rsidR="00526131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526131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thuật</w:t>
            </w:r>
            <w:proofErr w:type="spellEnd"/>
          </w:p>
          <w:p w14:paraId="6E9E2029" w14:textId="3F8F5D96" w:rsidR="008E18DD" w:rsidRPr="00414DF4" w:rsidRDefault="008E18DD" w:rsidP="0048574D">
            <w:pPr>
              <w:widowControl w:val="0"/>
              <w:spacing w:after="12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Chuyên </w:t>
            </w:r>
            <w:proofErr w:type="spellStart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ngành</w:t>
            </w:r>
            <w:proofErr w:type="spellEnd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: </w:t>
            </w:r>
            <w:proofErr w:type="spellStart"/>
            <w:r w:rsidR="00526131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Điện</w:t>
            </w:r>
            <w:proofErr w:type="spellEnd"/>
            <w:r w:rsidR="00526131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526131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tử</w:t>
            </w:r>
            <w:proofErr w:type="spellEnd"/>
            <w:r w:rsidR="00526131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- </w:t>
            </w:r>
            <w:proofErr w:type="spellStart"/>
            <w:r w:rsidR="00526131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viễn</w:t>
            </w:r>
            <w:proofErr w:type="spellEnd"/>
            <w:r w:rsidR="00526131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526131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thông</w:t>
            </w:r>
            <w:proofErr w:type="spellEnd"/>
          </w:p>
          <w:p w14:paraId="4344ADCB" w14:textId="77777777" w:rsidR="008E18DD" w:rsidRPr="00414DF4" w:rsidRDefault="008E18DD" w:rsidP="0048574D">
            <w:pPr>
              <w:widowControl w:val="0"/>
              <w:spacing w:after="12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</w:p>
          <w:p w14:paraId="5871EE1C" w14:textId="77777777" w:rsidR="00526131" w:rsidRDefault="0064014D" w:rsidP="0048574D">
            <w:pPr>
              <w:widowControl w:val="0"/>
              <w:spacing w:after="12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s</w:t>
            </w:r>
            <w:r w:rsidR="008E18DD"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inh</w:t>
            </w:r>
            <w:proofErr w:type="spellEnd"/>
            <w:r w:rsidR="008E18DD"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E18DD"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viên</w:t>
            </w:r>
            <w:proofErr w:type="spellEnd"/>
            <w:r w:rsidR="008E18DD"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E18DD"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thực</w:t>
            </w:r>
            <w:proofErr w:type="spellEnd"/>
            <w:r w:rsidR="008E18DD"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E18DD"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hiện</w:t>
            </w:r>
            <w:proofErr w:type="spellEnd"/>
            <w:r w:rsidR="008E18DD"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: </w:t>
            </w:r>
          </w:p>
          <w:p w14:paraId="546347EB" w14:textId="0A9DAF16" w:rsidR="00526131" w:rsidRDefault="003F0260" w:rsidP="00526131">
            <w:pPr>
              <w:widowControl w:val="0"/>
              <w:spacing w:after="12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Vũ Thị Phượng</w:t>
            </w:r>
          </w:p>
          <w:p w14:paraId="79A2567C" w14:textId="263A171C" w:rsidR="00FC0868" w:rsidRDefault="0064014D" w:rsidP="00526131">
            <w:pPr>
              <w:widowControl w:val="0"/>
              <w:spacing w:after="12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khoa: </w:t>
            </w:r>
            <w:proofErr w:type="spellStart"/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K16-ĐTVT, Khoa </w:t>
            </w:r>
            <w:proofErr w:type="spellStart"/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>tử</w:t>
            </w:r>
            <w:proofErr w:type="spellEnd"/>
          </w:p>
          <w:p w14:paraId="3F50F5CC" w14:textId="6975A2EE" w:rsidR="003F0260" w:rsidRDefault="00FC0868" w:rsidP="00526131">
            <w:pPr>
              <w:widowControl w:val="0"/>
              <w:spacing w:after="12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  <w:r w:rsidR="0064014D"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</w:t>
            </w:r>
            <w:proofErr w:type="spellStart"/>
            <w:r w:rsidR="0064014D"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64014D"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4014D"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="0064014D"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4014D"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="0064014D"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4014D"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="0064014D"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4.5</w:t>
            </w:r>
          </w:p>
          <w:p w14:paraId="7F731E81" w14:textId="7B218A10" w:rsidR="0064014D" w:rsidRDefault="0064014D" w:rsidP="00526131">
            <w:pPr>
              <w:widowControl w:val="0"/>
              <w:spacing w:after="12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64014D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>viễn</w:t>
            </w:r>
            <w:proofErr w:type="spellEnd"/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C086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</w:p>
          <w:p w14:paraId="7FD9D8AD" w14:textId="3725C345" w:rsidR="003F0260" w:rsidRDefault="003F0260" w:rsidP="00526131">
            <w:pPr>
              <w:widowControl w:val="0"/>
              <w:spacing w:after="12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Trương Hải Minh</w:t>
            </w:r>
          </w:p>
          <w:p w14:paraId="11ED608E" w14:textId="0B30173F" w:rsidR="003F0260" w:rsidRDefault="003F0260" w:rsidP="00526131">
            <w:pPr>
              <w:widowControl w:val="0"/>
              <w:spacing w:after="12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, khoa: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K18-TKVM, Khoa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tử</w:t>
            </w:r>
            <w:proofErr w:type="spellEnd"/>
          </w:p>
          <w:p w14:paraId="6A72928A" w14:textId="77777777" w:rsidR="003F0260" w:rsidRDefault="003F0260" w:rsidP="00526131">
            <w:pPr>
              <w:widowControl w:val="0"/>
              <w:spacing w:after="12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: 2 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đào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: 4.5 </w:t>
            </w:r>
          </w:p>
          <w:p w14:paraId="0C53B83C" w14:textId="6562BBD9" w:rsidR="003F0260" w:rsidRPr="00414DF4" w:rsidRDefault="003F0260" w:rsidP="00526131">
            <w:pPr>
              <w:widowControl w:val="0"/>
              <w:spacing w:after="12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Ngành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viễn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</w:p>
          <w:p w14:paraId="7E662E06" w14:textId="3F9BB815" w:rsidR="008E18DD" w:rsidRPr="00414DF4" w:rsidRDefault="008E18DD" w:rsidP="0048574D">
            <w:pPr>
              <w:widowControl w:val="0"/>
              <w:spacing w:after="12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Người</w:t>
            </w:r>
            <w:proofErr w:type="spellEnd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hướng</w:t>
            </w:r>
            <w:proofErr w:type="spellEnd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dẫn</w:t>
            </w:r>
            <w:proofErr w:type="spellEnd"/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:</w:t>
            </w:r>
            <w:r w:rsidR="003F026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proofErr w:type="gramStart"/>
            <w:r w:rsidR="003F026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TS.Lê</w:t>
            </w:r>
            <w:proofErr w:type="spellEnd"/>
            <w:proofErr w:type="gramEnd"/>
            <w:r w:rsidR="003F026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Văn Thuận</w:t>
            </w:r>
            <w:r w:rsidRPr="00414DF4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</w:p>
          <w:p w14:paraId="3100A36D" w14:textId="77777777" w:rsidR="008E18DD" w:rsidRDefault="008E18DD" w:rsidP="0048574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</w:p>
          <w:p w14:paraId="6EC7B11E" w14:textId="77777777" w:rsidR="00526131" w:rsidRDefault="00526131" w:rsidP="003F026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</w:p>
          <w:p w14:paraId="1BA0D30C" w14:textId="6B386D58" w:rsidR="007C113B" w:rsidRPr="007C113B" w:rsidRDefault="007C113B" w:rsidP="002E708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7C11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 xml:space="preserve">Hà </w:t>
            </w:r>
            <w:proofErr w:type="spellStart"/>
            <w:r w:rsidRPr="007C11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Nội</w:t>
            </w:r>
            <w:proofErr w:type="spellEnd"/>
            <w:r w:rsidRPr="007C11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 xml:space="preserve">, </w:t>
            </w:r>
            <w:proofErr w:type="spellStart"/>
            <w:r w:rsidRPr="007C11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tháng</w:t>
            </w:r>
            <w:proofErr w:type="spellEnd"/>
            <w:r w:rsidRPr="007C11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 xml:space="preserve">    </w:t>
            </w:r>
            <w:proofErr w:type="spellStart"/>
            <w:r w:rsidRPr="007C11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năm</w:t>
            </w:r>
            <w:proofErr w:type="spellEnd"/>
            <w:r w:rsidRPr="007C11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 xml:space="preserve"> </w:t>
            </w:r>
            <w:r w:rsidR="005660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202</w:t>
            </w:r>
            <w:r w:rsidR="00290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5</w:t>
            </w:r>
          </w:p>
        </w:tc>
      </w:tr>
    </w:tbl>
    <w:p w14:paraId="72F57347" w14:textId="77777777" w:rsidR="008E18DD" w:rsidRPr="00414DF4" w:rsidRDefault="008E18DD" w:rsidP="008E18D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</w:p>
    <w:p w14:paraId="4D54696C" w14:textId="77777777" w:rsidR="008E18DD" w:rsidRPr="00414DF4" w:rsidRDefault="008E18DD" w:rsidP="008E18DD">
      <w:pPr>
        <w:keepNext/>
        <w:keepLines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sectPr w:rsidR="008E18DD" w:rsidRPr="00414DF4" w:rsidSect="0043238C">
          <w:headerReference w:type="default" r:id="rId9"/>
          <w:pgSz w:w="11900" w:h="16840" w:code="9"/>
          <w:pgMar w:top="1440" w:right="1440" w:bottom="1440" w:left="1440" w:header="1020" w:footer="3" w:gutter="0"/>
          <w:cols w:space="720"/>
          <w:noEndnote/>
          <w:docGrid w:linePitch="360"/>
        </w:sectPr>
      </w:pPr>
      <w:bookmarkStart w:id="8" w:name="bookmark302"/>
      <w:bookmarkStart w:id="9" w:name="bookmark303"/>
    </w:p>
    <w:p w14:paraId="3A5D2D2D" w14:textId="77777777" w:rsidR="008E18DD" w:rsidRPr="00BF5261" w:rsidRDefault="00BF5261" w:rsidP="00BF5261">
      <w:pPr>
        <w:widowControl w:val="0"/>
        <w:tabs>
          <w:tab w:val="left" w:pos="1710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lastRenderedPageBreak/>
        <w:t>HƯỚNG DẪN TRÌNH BÀY BÁO CÁO TỔNG KẾT</w:t>
      </w:r>
    </w:p>
    <w:p w14:paraId="239AE221" w14:textId="77777777" w:rsidR="008E18DD" w:rsidRPr="00414DF4" w:rsidRDefault="008E18DD" w:rsidP="008E18DD">
      <w:pPr>
        <w:keepNext/>
        <w:keepLines/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BÁO CÁO TỔNG KẾT ĐỀ TÀI </w:t>
      </w:r>
      <w:bookmarkEnd w:id="8"/>
      <w:bookmarkEnd w:id="9"/>
      <w:r w:rsidR="00C7004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SINH VIÊN NCKH</w:t>
      </w:r>
    </w:p>
    <w:p w14:paraId="07E1CA1C" w14:textId="77777777" w:rsidR="008E18DD" w:rsidRPr="00414DF4" w:rsidRDefault="008E18DD" w:rsidP="008E18DD">
      <w:pPr>
        <w:keepNext/>
        <w:keepLines/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C133789" w14:textId="77777777" w:rsidR="008E18DD" w:rsidRPr="00414DF4" w:rsidRDefault="008E18DD" w:rsidP="008E18DD">
      <w:pPr>
        <w:keepNext/>
        <w:keepLines/>
        <w:widowControl w:val="0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0" w:name="bookmark304"/>
      <w:bookmarkStart w:id="11" w:name="bookmark305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I. Báo </w:t>
      </w:r>
      <w:proofErr w:type="spellStart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cáo</w:t>
      </w:r>
      <w:proofErr w:type="spellEnd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tổng</w:t>
      </w:r>
      <w:proofErr w:type="spellEnd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kết</w:t>
      </w:r>
      <w:proofErr w:type="spellEnd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đề</w:t>
      </w:r>
      <w:proofErr w:type="spellEnd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tài</w:t>
      </w:r>
      <w:proofErr w:type="spellEnd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nghiên</w:t>
      </w:r>
      <w:proofErr w:type="spellEnd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cứu</w:t>
      </w:r>
      <w:proofErr w:type="spellEnd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khoa </w:t>
      </w:r>
      <w:proofErr w:type="spellStart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học</w:t>
      </w:r>
      <w:proofErr w:type="spellEnd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của</w:t>
      </w:r>
      <w:proofErr w:type="spellEnd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sinh</w:t>
      </w:r>
      <w:proofErr w:type="spellEnd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viên</w:t>
      </w:r>
      <w:bookmarkEnd w:id="10"/>
      <w:bookmarkEnd w:id="11"/>
      <w:proofErr w:type="spellEnd"/>
    </w:p>
    <w:p w14:paraId="084678C9" w14:textId="77777777" w:rsidR="008E18DD" w:rsidRPr="00414DF4" w:rsidRDefault="008E18DD" w:rsidP="008E18DD">
      <w:pPr>
        <w:widowControl w:val="0"/>
        <w:tabs>
          <w:tab w:val="left" w:pos="392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12" w:name="bookmark306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1</w:t>
      </w:r>
      <w:bookmarkEnd w:id="12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. Báo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tổng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tài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là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cơ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sở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để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hội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đồng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đánh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giá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quả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thực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hiện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tài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khoa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học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="00C70046">
        <w:rPr>
          <w:rFonts w:ascii="Times New Roman" w:eastAsia="Times New Roman" w:hAnsi="Times New Roman" w:cs="Times New Roman"/>
          <w:sz w:val="26"/>
          <w:szCs w:val="26"/>
          <w:lang w:eastAsia="vi-VN"/>
        </w:rPr>
        <w:t>của</w:t>
      </w:r>
      <w:proofErr w:type="spellEnd"/>
      <w:r w:rsidR="00C7004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sinh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viên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. Báo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tổng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phải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phản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ánh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đầy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đủ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nội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dung,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quả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thực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hiện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tài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và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phải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được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đóng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thành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quyển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.</w:t>
      </w:r>
    </w:p>
    <w:p w14:paraId="12946DCC" w14:textId="77777777" w:rsidR="008E18DD" w:rsidRPr="00414DF4" w:rsidRDefault="008E18DD" w:rsidP="008E18DD">
      <w:pPr>
        <w:widowControl w:val="0"/>
        <w:tabs>
          <w:tab w:val="left" w:pos="380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13" w:name="bookmark307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2</w:t>
      </w:r>
      <w:bookmarkEnd w:id="13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.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Hình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thức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của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báo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tổng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tài</w:t>
      </w:r>
      <w:proofErr w:type="spellEnd"/>
    </w:p>
    <w:p w14:paraId="6344D61E" w14:textId="77777777" w:rsidR="008E18DD" w:rsidRPr="00414DF4" w:rsidRDefault="008E18DD" w:rsidP="008E18DD">
      <w:pPr>
        <w:widowControl w:val="0"/>
        <w:tabs>
          <w:tab w:val="left" w:pos="706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14" w:name="bookmark308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-</w:t>
      </w:r>
      <w:bookmarkEnd w:id="14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Khổ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g</w:t>
      </w:r>
      <w:r w:rsidR="00C70046">
        <w:rPr>
          <w:rFonts w:ascii="Times New Roman" w:eastAsia="Times New Roman" w:hAnsi="Times New Roman" w:cs="Times New Roman"/>
          <w:sz w:val="26"/>
          <w:szCs w:val="26"/>
          <w:lang w:eastAsia="vi-VN"/>
        </w:rPr>
        <w:t>iấy</w:t>
      </w:r>
      <w:proofErr w:type="spellEnd"/>
      <w:r w:rsidR="00C7004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A4 (210 X 297 mm); </w:t>
      </w:r>
      <w:proofErr w:type="spellStart"/>
      <w:r w:rsidR="00C70046">
        <w:rPr>
          <w:rFonts w:ascii="Times New Roman" w:eastAsia="Times New Roman" w:hAnsi="Times New Roman" w:cs="Times New Roman"/>
          <w:sz w:val="26"/>
          <w:szCs w:val="26"/>
          <w:lang w:eastAsia="vi-VN"/>
        </w:rPr>
        <w:t>đóng</w:t>
      </w:r>
      <w:proofErr w:type="spellEnd"/>
      <w:r w:rsidR="00C7004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="00C70046">
        <w:rPr>
          <w:rFonts w:ascii="Times New Roman" w:eastAsia="Times New Roman" w:hAnsi="Times New Roman" w:cs="Times New Roman"/>
          <w:sz w:val="26"/>
          <w:szCs w:val="26"/>
          <w:lang w:eastAsia="vi-VN"/>
        </w:rPr>
        <w:t>bìa</w:t>
      </w:r>
      <w:proofErr w:type="spellEnd"/>
      <w:r w:rsidR="00C7004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="00C70046">
        <w:rPr>
          <w:rFonts w:ascii="Times New Roman" w:eastAsia="Times New Roman" w:hAnsi="Times New Roman" w:cs="Times New Roman"/>
          <w:sz w:val="26"/>
          <w:szCs w:val="26"/>
          <w:lang w:eastAsia="vi-VN"/>
        </w:rPr>
        <w:t>mềm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D720C7" w14:textId="77777777" w:rsidR="008E18DD" w:rsidRPr="00414DF4" w:rsidRDefault="008E18DD" w:rsidP="003D73E1">
      <w:pPr>
        <w:widowControl w:val="0"/>
        <w:tabs>
          <w:tab w:val="left" w:pos="706"/>
        </w:tabs>
        <w:spacing w:after="12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15" w:name="bookmark309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-</w:t>
      </w:r>
      <w:bookmarkEnd w:id="15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Số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trang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tối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đa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là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r w:rsidR="00332E87">
        <w:rPr>
          <w:rFonts w:ascii="Times New Roman" w:eastAsia="Times New Roman" w:hAnsi="Times New Roman" w:cs="Times New Roman"/>
          <w:sz w:val="26"/>
          <w:szCs w:val="26"/>
          <w:lang w:eastAsia="vi-VN"/>
        </w:rPr>
        <w:t>20-5</w:t>
      </w:r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0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trang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(</w:t>
      </w:r>
      <w:proofErr w:type="spellStart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không</w:t>
      </w:r>
      <w:proofErr w:type="spellEnd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tính</w:t>
      </w:r>
      <w:proofErr w:type="spellEnd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mục</w:t>
      </w:r>
      <w:proofErr w:type="spellEnd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lục</w:t>
      </w:r>
      <w:proofErr w:type="spellEnd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 xml:space="preserve">, </w:t>
      </w:r>
      <w:proofErr w:type="spellStart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tài</w:t>
      </w:r>
      <w:proofErr w:type="spellEnd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liệu</w:t>
      </w:r>
      <w:proofErr w:type="spellEnd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tham</w:t>
      </w:r>
      <w:proofErr w:type="spellEnd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khảo</w:t>
      </w:r>
      <w:proofErr w:type="spellEnd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và</w:t>
      </w:r>
      <w:proofErr w:type="spellEnd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phụ</w:t>
      </w:r>
      <w:proofErr w:type="spellEnd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lục</w:t>
      </w:r>
      <w:proofErr w:type="spellEnd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 xml:space="preserve">);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phông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chữ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Times </w:t>
      </w:r>
      <w:r w:rsidRPr="00414DF4">
        <w:rPr>
          <w:rFonts w:ascii="Times New Roman" w:eastAsia="Times New Roman" w:hAnsi="Times New Roman" w:cs="Times New Roman"/>
          <w:sz w:val="26"/>
          <w:szCs w:val="26"/>
        </w:rPr>
        <w:t xml:space="preserve">New Roman,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cỡ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chữ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13; </w:t>
      </w:r>
      <w:r w:rsidRPr="00414DF4">
        <w:rPr>
          <w:rFonts w:ascii="Times New Roman" w:eastAsia="Times New Roman" w:hAnsi="Times New Roman" w:cs="Times New Roman"/>
          <w:sz w:val="26"/>
          <w:szCs w:val="26"/>
        </w:rPr>
        <w:t xml:space="preserve">paragraph </w:t>
      </w:r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1,3 - 1,5 </w:t>
      </w:r>
      <w:r w:rsidRPr="00414DF4">
        <w:rPr>
          <w:rFonts w:ascii="Times New Roman" w:eastAsia="Times New Roman" w:hAnsi="Times New Roman" w:cs="Times New Roman"/>
          <w:sz w:val="26"/>
          <w:szCs w:val="26"/>
        </w:rPr>
        <w:t xml:space="preserve">line;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trái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3 </w:t>
      </w:r>
      <w:r w:rsidRPr="00414DF4">
        <w:rPr>
          <w:rFonts w:ascii="Times New Roman" w:eastAsia="Times New Roman" w:hAnsi="Times New Roman" w:cs="Times New Roman"/>
          <w:sz w:val="26"/>
          <w:szCs w:val="26"/>
        </w:rPr>
        <w:t xml:space="preserve">cm;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trên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dưới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phải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2 </w:t>
      </w:r>
      <w:r w:rsidRPr="00414DF4">
        <w:rPr>
          <w:rFonts w:ascii="Times New Roman" w:eastAsia="Times New Roman" w:hAnsi="Times New Roman" w:cs="Times New Roman"/>
          <w:sz w:val="26"/>
          <w:szCs w:val="26"/>
        </w:rPr>
        <w:t>cm.</w:t>
      </w:r>
    </w:p>
    <w:p w14:paraId="72115100" w14:textId="77777777" w:rsidR="008E18DD" w:rsidRPr="00414DF4" w:rsidRDefault="008E18DD" w:rsidP="008E18DD">
      <w:pPr>
        <w:widowControl w:val="0"/>
        <w:tabs>
          <w:tab w:val="left" w:pos="706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16" w:name="bookmark310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-</w:t>
      </w:r>
      <w:bookmarkEnd w:id="16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Số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thứ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tự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của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trang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ở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chính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giữa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trang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phía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trên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.</w:t>
      </w:r>
    </w:p>
    <w:p w14:paraId="1D5D5D9F" w14:textId="77777777" w:rsidR="008E18DD" w:rsidRPr="00414DF4" w:rsidRDefault="008E18DD" w:rsidP="008E18DD">
      <w:pPr>
        <w:widowControl w:val="0"/>
        <w:tabs>
          <w:tab w:val="left" w:pos="706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17" w:name="bookmark311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-</w:t>
      </w:r>
      <w:bookmarkEnd w:id="17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Tài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liệu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tham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khảo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và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phụ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lục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(</w:t>
      </w:r>
      <w:proofErr w:type="spellStart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nếu</w:t>
      </w:r>
      <w:proofErr w:type="spellEnd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có</w:t>
      </w:r>
      <w:proofErr w:type="spellEnd"/>
      <w:r w:rsidRPr="00414DF4">
        <w:rPr>
          <w:rFonts w:ascii="Times New Roman" w:eastAsia="Times New Roman" w:hAnsi="Times New Roman" w:cs="Times New Roman"/>
          <w:i/>
          <w:iCs/>
          <w:sz w:val="26"/>
          <w:szCs w:val="26"/>
          <w:lang w:eastAsia="vi-VN"/>
        </w:rPr>
        <w:t>):</w:t>
      </w:r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Tối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đa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là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40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trang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;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tên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giả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nước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ngoài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nêu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trong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báo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tổng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phải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viết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theo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đúng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ngôn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ngữ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trong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tài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liệu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nguyên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bản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được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trích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dẫn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.</w:t>
      </w:r>
    </w:p>
    <w:p w14:paraId="21DD508A" w14:textId="77777777" w:rsidR="008E18DD" w:rsidRPr="00414DF4" w:rsidRDefault="008E18DD" w:rsidP="008E18DD">
      <w:pPr>
        <w:widowControl w:val="0"/>
        <w:tabs>
          <w:tab w:val="left" w:pos="706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18" w:name="bookmark312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-</w:t>
      </w:r>
      <w:bookmarkEnd w:id="18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Không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gạch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dưới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từ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câu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trong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báo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tổng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;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không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viết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lời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cám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ơn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và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không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được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ký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tên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.</w:t>
      </w:r>
    </w:p>
    <w:p w14:paraId="42678551" w14:textId="77777777" w:rsidR="008E18DD" w:rsidRPr="00414DF4" w:rsidRDefault="008E18DD" w:rsidP="008E18DD">
      <w:pPr>
        <w:widowControl w:val="0"/>
        <w:tabs>
          <w:tab w:val="left" w:pos="706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19" w:name="bookmark313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-</w:t>
      </w:r>
      <w:bookmarkEnd w:id="19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Ngôn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ngữ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sử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dụng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trong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báo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tổng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: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Tiếng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Việt,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tiếng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Anh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hoặc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ngôn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ngữ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khác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thì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yêu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cầu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phải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có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bản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dịch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ra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Tiếng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Việt.</w:t>
      </w:r>
    </w:p>
    <w:p w14:paraId="18723D55" w14:textId="77777777" w:rsidR="008E18DD" w:rsidRPr="00414DF4" w:rsidRDefault="008E18DD" w:rsidP="008E18DD">
      <w:pPr>
        <w:keepNext/>
        <w:keepLines/>
        <w:widowControl w:val="0"/>
        <w:tabs>
          <w:tab w:val="left" w:pos="464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0" w:name="bookmark315"/>
      <w:bookmarkStart w:id="21" w:name="bookmark314"/>
      <w:bookmarkStart w:id="22" w:name="bookmark316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  <w:lang w:eastAsia="vi-VN"/>
        </w:rPr>
        <w:t>I</w:t>
      </w:r>
      <w:bookmarkEnd w:id="20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  <w:lang w:eastAsia="vi-VN"/>
        </w:rPr>
        <w:t>I.</w:t>
      </w:r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Cấu</w:t>
      </w:r>
      <w:proofErr w:type="spellEnd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trúc</w:t>
      </w:r>
      <w:proofErr w:type="spellEnd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báo</w:t>
      </w:r>
      <w:proofErr w:type="spellEnd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cáo</w:t>
      </w:r>
      <w:proofErr w:type="spellEnd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tổng</w:t>
      </w:r>
      <w:proofErr w:type="spellEnd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kết</w:t>
      </w:r>
      <w:bookmarkEnd w:id="21"/>
      <w:bookmarkEnd w:id="22"/>
      <w:proofErr w:type="spellEnd"/>
    </w:p>
    <w:p w14:paraId="71A7B59A" w14:textId="77777777" w:rsidR="008E18DD" w:rsidRPr="00414DF4" w:rsidRDefault="008E18DD" w:rsidP="008E18DD">
      <w:pPr>
        <w:widowControl w:val="0"/>
        <w:tabs>
          <w:tab w:val="left" w:pos="359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23" w:name="bookmark317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1</w:t>
      </w:r>
      <w:bookmarkEnd w:id="23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.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Bìa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báo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;</w:t>
      </w:r>
    </w:p>
    <w:p w14:paraId="49EEB8F9" w14:textId="77777777" w:rsidR="008E18DD" w:rsidRPr="00414DF4" w:rsidRDefault="008E18DD" w:rsidP="008E18DD">
      <w:pPr>
        <w:widowControl w:val="0"/>
        <w:tabs>
          <w:tab w:val="left" w:pos="1095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24" w:name="bookmark318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a</w:t>
      </w:r>
      <w:bookmarkEnd w:id="24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) Trang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bìa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chính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(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mẫu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1).</w:t>
      </w:r>
    </w:p>
    <w:p w14:paraId="663B152D" w14:textId="77777777" w:rsidR="008E18DD" w:rsidRPr="00414DF4" w:rsidRDefault="008E18DD" w:rsidP="008E18DD">
      <w:pPr>
        <w:widowControl w:val="0"/>
        <w:tabs>
          <w:tab w:val="left" w:pos="1119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25" w:name="bookmark319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</w:t>
      </w:r>
      <w:bookmarkEnd w:id="25"/>
      <w:r w:rsidR="00C7004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) Trang </w:t>
      </w:r>
      <w:proofErr w:type="spellStart"/>
      <w:r w:rsidR="00C70046">
        <w:rPr>
          <w:rFonts w:ascii="Times New Roman" w:eastAsia="Times New Roman" w:hAnsi="Times New Roman" w:cs="Times New Roman"/>
          <w:sz w:val="26"/>
          <w:szCs w:val="26"/>
          <w:lang w:eastAsia="vi-VN"/>
        </w:rPr>
        <w:t>bìa</w:t>
      </w:r>
      <w:proofErr w:type="spellEnd"/>
      <w:r w:rsidR="00C7004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="00C70046">
        <w:rPr>
          <w:rFonts w:ascii="Times New Roman" w:eastAsia="Times New Roman" w:hAnsi="Times New Roman" w:cs="Times New Roman"/>
          <w:sz w:val="26"/>
          <w:szCs w:val="26"/>
          <w:lang w:eastAsia="vi-VN"/>
        </w:rPr>
        <w:t>phụ</w:t>
      </w:r>
      <w:proofErr w:type="spellEnd"/>
      <w:r w:rsidR="00C7004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(</w:t>
      </w:r>
      <w:proofErr w:type="spellStart"/>
      <w:r w:rsidR="00C70046">
        <w:rPr>
          <w:rFonts w:ascii="Times New Roman" w:eastAsia="Times New Roman" w:hAnsi="Times New Roman" w:cs="Times New Roman"/>
          <w:sz w:val="26"/>
          <w:szCs w:val="26"/>
          <w:lang w:eastAsia="vi-VN"/>
        </w:rPr>
        <w:t>mẫu</w:t>
      </w:r>
      <w:proofErr w:type="spellEnd"/>
      <w:r w:rsidR="00C7004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2).</w:t>
      </w:r>
    </w:p>
    <w:p w14:paraId="03A84EB2" w14:textId="77777777" w:rsidR="008E18DD" w:rsidRPr="00414DF4" w:rsidRDefault="008E18DD" w:rsidP="008E18DD">
      <w:pPr>
        <w:widowControl w:val="0"/>
        <w:tabs>
          <w:tab w:val="left" w:pos="383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26" w:name="bookmark320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2</w:t>
      </w:r>
      <w:bookmarkEnd w:id="26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.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Mục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lục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;</w:t>
      </w:r>
    </w:p>
    <w:p w14:paraId="6ADFB2FE" w14:textId="77777777" w:rsidR="008E18DD" w:rsidRPr="00414DF4" w:rsidRDefault="008E18DD" w:rsidP="008E18DD">
      <w:pPr>
        <w:widowControl w:val="0"/>
        <w:tabs>
          <w:tab w:val="left" w:pos="383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27" w:name="bookmark321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3</w:t>
      </w:r>
      <w:bookmarkEnd w:id="27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. Danh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mục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bảng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biểu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;</w:t>
      </w:r>
    </w:p>
    <w:p w14:paraId="22E29A2F" w14:textId="77777777" w:rsidR="008E18DD" w:rsidRPr="00414DF4" w:rsidRDefault="008E18DD" w:rsidP="008E18DD">
      <w:pPr>
        <w:widowControl w:val="0"/>
        <w:tabs>
          <w:tab w:val="left" w:pos="383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28" w:name="bookmark322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4</w:t>
      </w:r>
      <w:bookmarkEnd w:id="28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. Danh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mục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những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từ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viết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tắt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(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xếp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theo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thứ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tự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bảng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chữ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);</w:t>
      </w:r>
    </w:p>
    <w:p w14:paraId="6A41C3BB" w14:textId="77777777" w:rsidR="008E18DD" w:rsidRPr="00414DF4" w:rsidRDefault="008E18DD" w:rsidP="008E18DD">
      <w:pPr>
        <w:widowControl w:val="0"/>
        <w:tabs>
          <w:tab w:val="left" w:pos="383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29" w:name="bookmark323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5</w:t>
      </w:r>
      <w:bookmarkEnd w:id="29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.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Mở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đầu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;</w:t>
      </w:r>
    </w:p>
    <w:p w14:paraId="77FEC1C9" w14:textId="77777777" w:rsidR="008E18DD" w:rsidRPr="00414DF4" w:rsidRDefault="008E18DD" w:rsidP="008E18DD">
      <w:pPr>
        <w:widowControl w:val="0"/>
        <w:tabs>
          <w:tab w:val="left" w:pos="383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30" w:name="bookmark324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6</w:t>
      </w:r>
      <w:bookmarkEnd w:id="30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.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Tổng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quan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tình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hình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nghiên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cứu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thuộc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lĩnh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vực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tài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;</w:t>
      </w:r>
    </w:p>
    <w:p w14:paraId="035D2898" w14:textId="77777777" w:rsidR="008E18DD" w:rsidRPr="00414DF4" w:rsidRDefault="008E18DD" w:rsidP="008E18DD">
      <w:pPr>
        <w:widowControl w:val="0"/>
        <w:tabs>
          <w:tab w:val="left" w:pos="383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31" w:name="bookmark325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7</w:t>
      </w:r>
      <w:bookmarkEnd w:id="31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. Lý do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lựa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chọn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tài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;</w:t>
      </w:r>
    </w:p>
    <w:p w14:paraId="27EB0A57" w14:textId="77777777" w:rsidR="008E18DD" w:rsidRPr="00414DF4" w:rsidRDefault="008E18DD" w:rsidP="008E18DD">
      <w:pPr>
        <w:widowControl w:val="0"/>
        <w:tabs>
          <w:tab w:val="left" w:pos="380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bookmarkStart w:id="32" w:name="bookmark326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8</w:t>
      </w:r>
      <w:bookmarkEnd w:id="32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.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Mục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tiêu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nội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dung,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phương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pháp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nghiên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cứu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của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tài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;</w:t>
      </w:r>
      <w:bookmarkStart w:id="33" w:name="bookmark327"/>
    </w:p>
    <w:p w14:paraId="7EF86B24" w14:textId="77777777" w:rsidR="008E18DD" w:rsidRPr="00414DF4" w:rsidRDefault="008E18DD" w:rsidP="008E18DD">
      <w:pPr>
        <w:widowControl w:val="0"/>
        <w:tabs>
          <w:tab w:val="left" w:pos="380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14DF4">
        <w:rPr>
          <w:rFonts w:ascii="Times New Roman" w:eastAsia="Times New Roman" w:hAnsi="Times New Roman" w:cs="Times New Roman"/>
          <w:sz w:val="26"/>
          <w:szCs w:val="26"/>
        </w:rPr>
        <w:t>9</w:t>
      </w:r>
      <w:bookmarkEnd w:id="33"/>
      <w:r w:rsidRPr="00414DF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Đối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tượng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và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phạm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vi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nghiên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cứu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.</w:t>
      </w:r>
    </w:p>
    <w:p w14:paraId="1B33457B" w14:textId="77777777" w:rsidR="008E18DD" w:rsidRPr="00414DF4" w:rsidRDefault="008E18DD" w:rsidP="008E18DD">
      <w:pPr>
        <w:widowControl w:val="0"/>
        <w:tabs>
          <w:tab w:val="left" w:pos="518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34" w:name="bookmark328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1</w:t>
      </w:r>
      <w:bookmarkEnd w:id="34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0.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quả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nghiên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cứu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và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thảo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luận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: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Trình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bày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thành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chương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1, 2, </w:t>
      </w:r>
      <w:proofErr w:type="gram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3,...</w:t>
      </w:r>
      <w:proofErr w:type="gram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;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nêu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quả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nghiên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cứu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đạt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được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và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đánh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giá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quả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này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.</w:t>
      </w:r>
    </w:p>
    <w:p w14:paraId="18FD4DD6" w14:textId="77777777" w:rsidR="008E18DD" w:rsidRPr="00414DF4" w:rsidRDefault="008E18DD" w:rsidP="008E18DD">
      <w:pPr>
        <w:widowControl w:val="0"/>
        <w:tabs>
          <w:tab w:val="left" w:pos="497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35" w:name="bookmark329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1</w:t>
      </w:r>
      <w:bookmarkEnd w:id="35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1.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luận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và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kiến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nghị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:</w:t>
      </w:r>
    </w:p>
    <w:p w14:paraId="489FCF87" w14:textId="77777777" w:rsidR="008E18DD" w:rsidRPr="00414DF4" w:rsidRDefault="008E18DD" w:rsidP="008E18DD">
      <w:pPr>
        <w:widowControl w:val="0"/>
        <w:tabs>
          <w:tab w:val="left" w:pos="1104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36" w:name="bookmark330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a</w:t>
      </w:r>
      <w:bookmarkEnd w:id="36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)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Phần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luận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: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luận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nội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dung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nghiên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cứu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đã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thực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hiện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.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Đánh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giá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những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đóng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góp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mới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của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tài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;</w:t>
      </w:r>
    </w:p>
    <w:p w14:paraId="35E93E24" w14:textId="77777777" w:rsidR="008E18DD" w:rsidRPr="00414DF4" w:rsidRDefault="008E18DD" w:rsidP="008E18DD">
      <w:pPr>
        <w:widowControl w:val="0"/>
        <w:tabs>
          <w:tab w:val="left" w:pos="1122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37" w:name="bookmark331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lastRenderedPageBreak/>
        <w:t>b</w:t>
      </w:r>
      <w:bookmarkEnd w:id="37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)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Phần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kiến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nghị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: Các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xuất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được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rút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ra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từ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quả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nghiên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cứu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.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xuất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nghiên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cứu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tiếp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theo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;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biện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pháp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cần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thiết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để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có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thể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ứng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dụng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quả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nghiên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cứu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vào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thực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tiễn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đời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sống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và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sản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xuất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;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kiến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nghị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cơ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chế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chính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sách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.</w:t>
      </w:r>
    </w:p>
    <w:p w14:paraId="5001CB96" w14:textId="77777777" w:rsidR="008E18DD" w:rsidRPr="00414DF4" w:rsidRDefault="008E18DD" w:rsidP="008E18DD">
      <w:pPr>
        <w:widowControl w:val="0"/>
        <w:tabs>
          <w:tab w:val="left" w:pos="530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38" w:name="bookmark332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1</w:t>
      </w:r>
      <w:bookmarkEnd w:id="38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2. Tài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liệu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tham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khảo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: Tài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liệu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tham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khảo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là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danh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mục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sách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báo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tài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liệu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loại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được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sử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dụng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để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tham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khảo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trong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quá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trình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nghiên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cứu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sắp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xếp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nguồn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tài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liệu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và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sách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xuất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bản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đã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tham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khảo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để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tiến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hành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tài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thông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thường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được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trình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bày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theo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thứ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tự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: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họ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và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tên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giả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nhan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yếu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tố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xuất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bản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. Các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văn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bản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được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xếp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theo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trình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tự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: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văn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bản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pháp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qui;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sách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báo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tạp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chí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;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bài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viết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của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giả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...;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trong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mỗi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loại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được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xếp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theo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thứ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tự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bảng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chữ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.</w:t>
      </w:r>
    </w:p>
    <w:p w14:paraId="6FEC1188" w14:textId="5B1CEF91" w:rsidR="00E21936" w:rsidRDefault="008E18DD" w:rsidP="008E18DD">
      <w:pPr>
        <w:widowControl w:val="0"/>
        <w:tabs>
          <w:tab w:val="left" w:pos="527"/>
        </w:tabs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bookmarkStart w:id="39" w:name="bookmark333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1</w:t>
      </w:r>
      <w:bookmarkEnd w:id="39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3.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Phụ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lục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(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nếu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có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) bao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gồm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bảng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biểu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sơ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đồ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hình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vẽ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bảng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liệt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kê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các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tư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liệu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...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để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minh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họa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cho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báo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cáo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tổng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kết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đề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tài</w:t>
      </w:r>
      <w:proofErr w:type="spellEnd"/>
      <w:r w:rsidRPr="00414DF4">
        <w:rPr>
          <w:rFonts w:ascii="Times New Roman" w:eastAsia="Times New Roman" w:hAnsi="Times New Roman" w:cs="Times New Roman"/>
          <w:sz w:val="26"/>
          <w:szCs w:val="26"/>
          <w:lang w:eastAsia="vi-VN"/>
        </w:rPr>
        <w:t>.</w:t>
      </w:r>
    </w:p>
    <w:p w14:paraId="001F6D37" w14:textId="77777777" w:rsidR="00E21936" w:rsidRDefault="00E21936">
      <w:pPr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vi-VN"/>
        </w:rPr>
        <w:br w:type="page"/>
      </w:r>
    </w:p>
    <w:p w14:paraId="01EF79B6" w14:textId="046C2213" w:rsidR="008E18DD" w:rsidRDefault="00DC38B0" w:rsidP="00DC38B0">
      <w:pPr>
        <w:widowControl w:val="0"/>
        <w:tabs>
          <w:tab w:val="left" w:pos="527"/>
        </w:tabs>
        <w:spacing w:after="120" w:line="33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lastRenderedPageBreak/>
        <w:t>MỤC LỤC</w:t>
      </w:r>
    </w:p>
    <w:p w14:paraId="6A9B3F20" w14:textId="7A992458" w:rsidR="00DC38B0" w:rsidRDefault="00DC38B0" w:rsidP="00CA1119">
      <w:pPr>
        <w:widowControl w:val="0"/>
        <w:spacing w:after="120" w:line="336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MỞ ĐẦU</w:t>
      </w:r>
    </w:p>
    <w:p w14:paraId="0265F64F" w14:textId="799269B6" w:rsidR="00DC38B0" w:rsidRDefault="00DC38B0" w:rsidP="00CA1119">
      <w:pPr>
        <w:pStyle w:val="ListParagraph"/>
        <w:widowControl w:val="0"/>
        <w:numPr>
          <w:ilvl w:val="0"/>
          <w:numId w:val="1"/>
        </w:numPr>
        <w:tabs>
          <w:tab w:val="left" w:pos="284"/>
        </w:tabs>
        <w:spacing w:after="120" w:line="336" w:lineRule="auto"/>
        <w:ind w:left="0" w:firstLine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="00CA111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tình</w:t>
      </w:r>
      <w:proofErr w:type="spellEnd"/>
      <w:r w:rsidR="00CA111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="00CA111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hình</w:t>
      </w:r>
      <w:proofErr w:type="spellEnd"/>
      <w:r w:rsidR="00CA111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="00CA111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nghiên</w:t>
      </w:r>
      <w:proofErr w:type="spellEnd"/>
      <w:r w:rsidR="00CA111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="00CA111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cứu</w:t>
      </w:r>
      <w:proofErr w:type="spellEnd"/>
      <w:r w:rsidR="00CA111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="00CA111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thuộc</w:t>
      </w:r>
      <w:proofErr w:type="spellEnd"/>
      <w:r w:rsidR="00CA111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="00CA111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lĩnh</w:t>
      </w:r>
      <w:proofErr w:type="spellEnd"/>
      <w:r w:rsidR="00CA111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="00CA111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vực</w:t>
      </w:r>
      <w:proofErr w:type="spellEnd"/>
      <w:r w:rsidR="00CA111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="00CA111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đề</w:t>
      </w:r>
      <w:proofErr w:type="spellEnd"/>
      <w:r w:rsidR="00CA111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="00CA111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tài</w:t>
      </w:r>
      <w:proofErr w:type="spellEnd"/>
    </w:p>
    <w:p w14:paraId="5398518E" w14:textId="6DEE8D61" w:rsidR="00CA1119" w:rsidRDefault="00CA1119" w:rsidP="00CA1119">
      <w:pPr>
        <w:pStyle w:val="ListParagraph"/>
        <w:widowControl w:val="0"/>
        <w:numPr>
          <w:ilvl w:val="0"/>
          <w:numId w:val="1"/>
        </w:numPr>
        <w:tabs>
          <w:tab w:val="left" w:pos="284"/>
        </w:tabs>
        <w:spacing w:after="120" w:line="336" w:lineRule="auto"/>
        <w:ind w:left="0" w:firstLine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Lý do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lựa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chọn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nghiên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cứu</w:t>
      </w:r>
      <w:proofErr w:type="spellEnd"/>
    </w:p>
    <w:p w14:paraId="2C6CEB35" w14:textId="73A8B6F1" w:rsidR="00CA1119" w:rsidRDefault="00CA1119" w:rsidP="00CA1119">
      <w:pPr>
        <w:pStyle w:val="ListParagraph"/>
        <w:widowControl w:val="0"/>
        <w:numPr>
          <w:ilvl w:val="0"/>
          <w:numId w:val="1"/>
        </w:numPr>
        <w:tabs>
          <w:tab w:val="left" w:pos="284"/>
        </w:tabs>
        <w:spacing w:after="120" w:line="336" w:lineRule="auto"/>
        <w:ind w:left="0" w:firstLine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dung,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phương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nghiên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cứu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tài</w:t>
      </w:r>
      <w:proofErr w:type="spellEnd"/>
    </w:p>
    <w:p w14:paraId="6C722050" w14:textId="194EAC02" w:rsidR="00CA1119" w:rsidRDefault="00CA1119" w:rsidP="00CA1119">
      <w:pPr>
        <w:pStyle w:val="ListParagraph"/>
        <w:widowControl w:val="0"/>
        <w:numPr>
          <w:ilvl w:val="0"/>
          <w:numId w:val="1"/>
        </w:numPr>
        <w:tabs>
          <w:tab w:val="left" w:pos="284"/>
        </w:tabs>
        <w:spacing w:after="120" w:line="336" w:lineRule="auto"/>
        <w:ind w:left="0" w:firstLine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phạm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nghiên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cứu</w:t>
      </w:r>
      <w:proofErr w:type="spellEnd"/>
    </w:p>
    <w:p w14:paraId="26B0CFFE" w14:textId="3DD17226" w:rsidR="00CA1119" w:rsidRDefault="00CA1119" w:rsidP="00CA1119">
      <w:pPr>
        <w:pStyle w:val="ListParagraph"/>
        <w:widowControl w:val="0"/>
        <w:numPr>
          <w:ilvl w:val="0"/>
          <w:numId w:val="1"/>
        </w:numPr>
        <w:tabs>
          <w:tab w:val="left" w:pos="284"/>
        </w:tabs>
        <w:spacing w:after="120" w:line="336" w:lineRule="auto"/>
        <w:ind w:left="0" w:firstLine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nghiên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cứu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thảo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luận</w:t>
      </w:r>
      <w:proofErr w:type="spellEnd"/>
    </w:p>
    <w:p w14:paraId="6BB2FA81" w14:textId="102D8ABA" w:rsidR="00CA1119" w:rsidRDefault="00CA1119" w:rsidP="00CA1119">
      <w:pPr>
        <w:pStyle w:val="ListParagraph"/>
        <w:widowControl w:val="0"/>
        <w:tabs>
          <w:tab w:val="left" w:pos="284"/>
        </w:tabs>
        <w:spacing w:after="120" w:line="336" w:lineRule="auto"/>
        <w:ind w:left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CHƯƠNG 1: CƠ SỞ LÝ THUYẾT </w:t>
      </w:r>
    </w:p>
    <w:p w14:paraId="343CC551" w14:textId="4A48D861" w:rsidR="00CA1119" w:rsidRDefault="000B7F8E" w:rsidP="00CA1119">
      <w:pPr>
        <w:pStyle w:val="ListParagraph"/>
        <w:widowControl w:val="0"/>
        <w:numPr>
          <w:ilvl w:val="1"/>
          <w:numId w:val="2"/>
        </w:numPr>
        <w:tabs>
          <w:tab w:val="left" w:pos="426"/>
        </w:tabs>
        <w:spacing w:after="120" w:line="336" w:lineRule="auto"/>
        <w:ind w:left="0" w:firstLine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Giới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thiệu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về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clock multiplexer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trong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hệ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thống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SoC</w:t>
      </w:r>
    </w:p>
    <w:p w14:paraId="6BAB76B8" w14:textId="097FACE9" w:rsidR="000A4191" w:rsidRPr="000A4191" w:rsidRDefault="000A4191" w:rsidP="00CA1119">
      <w:pPr>
        <w:pStyle w:val="ListParagraph"/>
        <w:widowControl w:val="0"/>
        <w:numPr>
          <w:ilvl w:val="1"/>
          <w:numId w:val="2"/>
        </w:numPr>
        <w:tabs>
          <w:tab w:val="left" w:pos="426"/>
        </w:tabs>
        <w:spacing w:after="120" w:line="336" w:lineRule="auto"/>
        <w:ind w:left="0" w:firstLine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Giới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thiệu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clock divider</w:t>
      </w:r>
    </w:p>
    <w:p w14:paraId="481A1B97" w14:textId="68E0B275" w:rsidR="00CA1119" w:rsidRPr="000A4191" w:rsidRDefault="000B7F8E" w:rsidP="00CA1119">
      <w:pPr>
        <w:pStyle w:val="ListParagraph"/>
        <w:widowControl w:val="0"/>
        <w:numPr>
          <w:ilvl w:val="1"/>
          <w:numId w:val="2"/>
        </w:numPr>
        <w:tabs>
          <w:tab w:val="left" w:pos="426"/>
        </w:tabs>
        <w:spacing w:after="120" w:line="336" w:lineRule="auto"/>
        <w:ind w:left="0" w:firstLine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Các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vấn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đề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của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thiết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kế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truyền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thống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</w:p>
    <w:p w14:paraId="4CAC8A5F" w14:textId="02EB4FA5" w:rsidR="002A0B02" w:rsidRPr="000A4191" w:rsidRDefault="000B7F8E" w:rsidP="00CA1119">
      <w:pPr>
        <w:pStyle w:val="ListParagraph"/>
        <w:widowControl w:val="0"/>
        <w:numPr>
          <w:ilvl w:val="1"/>
          <w:numId w:val="2"/>
        </w:numPr>
        <w:tabs>
          <w:tab w:val="left" w:pos="426"/>
        </w:tabs>
        <w:spacing w:after="120" w:line="336" w:lineRule="auto"/>
        <w:ind w:left="0" w:firstLine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Phân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tích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các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giải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pháp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hiện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có</w:t>
      </w:r>
      <w:proofErr w:type="spellEnd"/>
    </w:p>
    <w:p w14:paraId="5A4DEBE6" w14:textId="1B246E5D" w:rsidR="000B7F8E" w:rsidRPr="000A4191" w:rsidRDefault="000B7F8E" w:rsidP="000B7F8E">
      <w:pPr>
        <w:pStyle w:val="ListParagraph"/>
        <w:widowControl w:val="0"/>
        <w:numPr>
          <w:ilvl w:val="1"/>
          <w:numId w:val="2"/>
        </w:numPr>
        <w:tabs>
          <w:tab w:val="left" w:pos="426"/>
        </w:tabs>
        <w:spacing w:after="120" w:line="336" w:lineRule="auto"/>
        <w:ind w:left="0" w:firstLine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Tổng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kết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chương</w:t>
      </w:r>
      <w:proofErr w:type="spellEnd"/>
    </w:p>
    <w:p w14:paraId="66D820B9" w14:textId="25165F0A" w:rsidR="002A0B02" w:rsidRDefault="002A0B02" w:rsidP="002A0B02">
      <w:pPr>
        <w:pStyle w:val="ListParagraph"/>
        <w:widowControl w:val="0"/>
        <w:tabs>
          <w:tab w:val="left" w:pos="426"/>
        </w:tabs>
        <w:spacing w:after="120" w:line="336" w:lineRule="auto"/>
        <w:ind w:left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CHƯƠNG 2: </w:t>
      </w:r>
      <w:r w:rsidR="000B7F8E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THIẾT KẾ HỆ THỐNG KHỐI</w:t>
      </w:r>
    </w:p>
    <w:p w14:paraId="23FD1800" w14:textId="23D5DA22" w:rsidR="000A4191" w:rsidRPr="000A4191" w:rsidRDefault="000A4191" w:rsidP="000A4191">
      <w:pPr>
        <w:pStyle w:val="ListParagraph"/>
        <w:widowControl w:val="0"/>
        <w:tabs>
          <w:tab w:val="left" w:pos="426"/>
        </w:tabs>
        <w:spacing w:after="120" w:line="336" w:lineRule="auto"/>
        <w:ind w:left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2.1.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Mô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tả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hệ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thống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và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sơ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đồ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khối</w:t>
      </w:r>
      <w:proofErr w:type="spellEnd"/>
    </w:p>
    <w:p w14:paraId="515505CB" w14:textId="29F57A41" w:rsidR="000A4191" w:rsidRDefault="000A4191" w:rsidP="002A0B02">
      <w:pPr>
        <w:pStyle w:val="ListParagraph"/>
        <w:widowControl w:val="0"/>
        <w:tabs>
          <w:tab w:val="left" w:pos="426"/>
        </w:tabs>
        <w:spacing w:after="120" w:line="336" w:lineRule="auto"/>
        <w:ind w:left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2.2.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Thiết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kế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các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khối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chức</w:t>
      </w:r>
      <w:proofErr w:type="spellEnd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năng</w:t>
      </w:r>
      <w:proofErr w:type="spellEnd"/>
    </w:p>
    <w:p w14:paraId="16541CB9" w14:textId="4F2F4A76" w:rsidR="000A4191" w:rsidRDefault="000A4191" w:rsidP="002A0B02">
      <w:pPr>
        <w:pStyle w:val="ListParagraph"/>
        <w:widowControl w:val="0"/>
        <w:tabs>
          <w:tab w:val="left" w:pos="426"/>
        </w:tabs>
        <w:spacing w:after="120" w:line="336" w:lineRule="auto"/>
        <w:ind w:left="0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6F6A7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2.2.1. </w:t>
      </w:r>
      <w:r w:rsidR="006F6A77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Activity sensor </w:t>
      </w:r>
    </w:p>
    <w:p w14:paraId="49E4AB68" w14:textId="6D0B96AB" w:rsidR="006F6A77" w:rsidRDefault="006F6A77" w:rsidP="002A0B02">
      <w:pPr>
        <w:pStyle w:val="ListParagraph"/>
        <w:widowControl w:val="0"/>
        <w:tabs>
          <w:tab w:val="left" w:pos="426"/>
        </w:tabs>
        <w:spacing w:after="120" w:line="336" w:lineRule="auto"/>
        <w:ind w:left="0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vi-VN"/>
        </w:rPr>
        <w:t>2.2.2. Decision making</w:t>
      </w:r>
    </w:p>
    <w:p w14:paraId="459C173B" w14:textId="4119DE16" w:rsidR="006F6A77" w:rsidRPr="006F6A77" w:rsidRDefault="006F6A77" w:rsidP="002A0B02">
      <w:pPr>
        <w:pStyle w:val="ListParagraph"/>
        <w:widowControl w:val="0"/>
        <w:tabs>
          <w:tab w:val="left" w:pos="426"/>
        </w:tabs>
        <w:spacing w:after="120" w:line="336" w:lineRule="auto"/>
        <w:ind w:left="0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vi-VN"/>
        </w:rPr>
        <w:t>2.2.3. Safe handover</w:t>
      </w:r>
    </w:p>
    <w:p w14:paraId="02215378" w14:textId="7460A216" w:rsidR="000A4191" w:rsidRPr="000A4191" w:rsidRDefault="000A4191" w:rsidP="002A0B02">
      <w:pPr>
        <w:pStyle w:val="ListParagraph"/>
        <w:widowControl w:val="0"/>
        <w:tabs>
          <w:tab w:val="left" w:pos="426"/>
        </w:tabs>
        <w:spacing w:after="120" w:line="336" w:lineRule="auto"/>
        <w:ind w:left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0A4191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2.3. </w:t>
      </w:r>
      <w:proofErr w:type="spellStart"/>
      <w:r w:rsidR="006F6A7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Tổng</w:t>
      </w:r>
      <w:proofErr w:type="spellEnd"/>
      <w:r w:rsidR="006F6A7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="006F6A7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kết</w:t>
      </w:r>
      <w:proofErr w:type="spellEnd"/>
      <w:r w:rsidR="006F6A7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="006F6A7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chương</w:t>
      </w:r>
      <w:proofErr w:type="spellEnd"/>
      <w:r w:rsidR="006F6A7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</w:p>
    <w:p w14:paraId="0F3CD950" w14:textId="156736CA" w:rsidR="000B7F8E" w:rsidRDefault="000B7F8E" w:rsidP="002A0B02">
      <w:pPr>
        <w:pStyle w:val="ListParagraph"/>
        <w:widowControl w:val="0"/>
        <w:tabs>
          <w:tab w:val="left" w:pos="426"/>
        </w:tabs>
        <w:spacing w:after="120" w:line="336" w:lineRule="auto"/>
        <w:ind w:left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CHƯƠNG 3: PHÂN TÍCH TẦN SỐ VÀ TỐI ƯU HÓA</w:t>
      </w:r>
    </w:p>
    <w:p w14:paraId="6E76B84A" w14:textId="51241A51" w:rsidR="006F6A77" w:rsidRDefault="006F6A77" w:rsidP="002A0B02">
      <w:pPr>
        <w:pStyle w:val="ListParagraph"/>
        <w:widowControl w:val="0"/>
        <w:tabs>
          <w:tab w:val="left" w:pos="426"/>
        </w:tabs>
        <w:spacing w:after="120" w:line="336" w:lineRule="auto"/>
        <w:ind w:left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tỷ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lệ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tần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lựa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chọn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ngưỡng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Threshold</w:t>
      </w:r>
    </w:p>
    <w:p w14:paraId="6AD05A8C" w14:textId="3CC4F3BB" w:rsidR="006F6A77" w:rsidRDefault="006F6A77" w:rsidP="002A0B02">
      <w:pPr>
        <w:pStyle w:val="ListParagraph"/>
        <w:widowControl w:val="0"/>
        <w:tabs>
          <w:tab w:val="left" w:pos="426"/>
        </w:tabs>
        <w:spacing w:after="120" w:line="336" w:lineRule="auto"/>
        <w:ind w:left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testbench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phỏng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tình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huống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tế</w:t>
      </w:r>
      <w:proofErr w:type="spellEnd"/>
    </w:p>
    <w:p w14:paraId="736C9F84" w14:textId="64AE38BE" w:rsidR="006F6A77" w:rsidRDefault="006F6A77" w:rsidP="002A0B02">
      <w:pPr>
        <w:pStyle w:val="ListParagraph"/>
        <w:widowControl w:val="0"/>
        <w:tabs>
          <w:tab w:val="left" w:pos="426"/>
        </w:tabs>
        <w:spacing w:after="120" w:line="336" w:lineRule="auto"/>
        <w:ind w:left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3.3</w:t>
      </w:r>
      <w:r w:rsidR="00F45507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chương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</w:p>
    <w:p w14:paraId="27083602" w14:textId="1A95B561" w:rsidR="000B7F8E" w:rsidRDefault="000B7F8E" w:rsidP="002A0B02">
      <w:pPr>
        <w:pStyle w:val="ListParagraph"/>
        <w:widowControl w:val="0"/>
        <w:tabs>
          <w:tab w:val="left" w:pos="426"/>
        </w:tabs>
        <w:spacing w:after="120" w:line="336" w:lineRule="auto"/>
        <w:ind w:left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CHƯƠNG 4: KẾT QUẢ THỰC NGHIỆM VÀ ĐÁNH GIÁ</w:t>
      </w:r>
    </w:p>
    <w:p w14:paraId="1365C851" w14:textId="5AC16389" w:rsidR="00F45507" w:rsidRDefault="00F45507" w:rsidP="002A0B02">
      <w:pPr>
        <w:pStyle w:val="ListParagraph"/>
        <w:widowControl w:val="0"/>
        <w:tabs>
          <w:tab w:val="left" w:pos="426"/>
        </w:tabs>
        <w:spacing w:after="120" w:line="336" w:lineRule="auto"/>
        <w:ind w:left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4.1.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phỏng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hành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vi</w:t>
      </w:r>
    </w:p>
    <w:p w14:paraId="539A5C2C" w14:textId="284A9DB7" w:rsidR="00F45507" w:rsidRDefault="00F45507" w:rsidP="002A0B02">
      <w:pPr>
        <w:pStyle w:val="ListParagraph"/>
        <w:widowControl w:val="0"/>
        <w:tabs>
          <w:tab w:val="left" w:pos="426"/>
        </w:tabs>
        <w:spacing w:after="120" w:line="336" w:lineRule="auto"/>
        <w:ind w:left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4.2.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FPGA 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và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sánh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nguyên</w:t>
      </w:r>
      <w:proofErr w:type="spellEnd"/>
    </w:p>
    <w:p w14:paraId="4E6ED088" w14:textId="744ECEA3" w:rsidR="00F45507" w:rsidRDefault="00F45507" w:rsidP="002A0B02">
      <w:pPr>
        <w:pStyle w:val="ListParagraph"/>
        <w:widowControl w:val="0"/>
        <w:tabs>
          <w:tab w:val="left" w:pos="426"/>
        </w:tabs>
        <w:spacing w:after="120" w:line="336" w:lineRule="auto"/>
        <w:ind w:left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4.3.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chương</w:t>
      </w:r>
      <w:proofErr w:type="spellEnd"/>
    </w:p>
    <w:p w14:paraId="71EFF254" w14:textId="50815D4D" w:rsidR="000B7F8E" w:rsidRDefault="000B7F8E" w:rsidP="002A0B02">
      <w:pPr>
        <w:pStyle w:val="ListParagraph"/>
        <w:widowControl w:val="0"/>
        <w:tabs>
          <w:tab w:val="left" w:pos="426"/>
        </w:tabs>
        <w:spacing w:after="120" w:line="336" w:lineRule="auto"/>
        <w:ind w:left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KẾT LUẬN VÀ KIẾN NGHỊ</w:t>
      </w:r>
    </w:p>
    <w:p w14:paraId="2ABE8734" w14:textId="16BDFA52" w:rsidR="000B7F8E" w:rsidRDefault="000B7F8E" w:rsidP="002A0B02">
      <w:pPr>
        <w:pStyle w:val="ListParagraph"/>
        <w:widowControl w:val="0"/>
        <w:tabs>
          <w:tab w:val="left" w:pos="426"/>
        </w:tabs>
        <w:spacing w:after="120" w:line="336" w:lineRule="auto"/>
        <w:ind w:left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TÀI LIỆU THAM KHẢO</w:t>
      </w:r>
    </w:p>
    <w:p w14:paraId="4AD375E8" w14:textId="77777777" w:rsidR="00CA1119" w:rsidRPr="00DC38B0" w:rsidRDefault="00CA1119" w:rsidP="00CA1119">
      <w:pPr>
        <w:pStyle w:val="ListParagraph"/>
        <w:widowControl w:val="0"/>
        <w:tabs>
          <w:tab w:val="left" w:pos="284"/>
        </w:tabs>
        <w:spacing w:after="120" w:line="336" w:lineRule="auto"/>
        <w:ind w:left="0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</w:p>
    <w:p w14:paraId="4E6978A7" w14:textId="77777777" w:rsidR="00271753" w:rsidRDefault="00271753"/>
    <w:sectPr w:rsidR="00271753" w:rsidSect="003D73E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570F4" w14:textId="77777777" w:rsidR="00B364FE" w:rsidRDefault="00B364FE" w:rsidP="0043238C">
      <w:pPr>
        <w:spacing w:after="0" w:line="240" w:lineRule="auto"/>
      </w:pPr>
      <w:r>
        <w:separator/>
      </w:r>
    </w:p>
  </w:endnote>
  <w:endnote w:type="continuationSeparator" w:id="0">
    <w:p w14:paraId="6CF3B25A" w14:textId="77777777" w:rsidR="00B364FE" w:rsidRDefault="00B364FE" w:rsidP="00432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ED247" w14:textId="77777777" w:rsidR="00B364FE" w:rsidRDefault="00B364FE" w:rsidP="0043238C">
      <w:pPr>
        <w:spacing w:after="0" w:line="240" w:lineRule="auto"/>
      </w:pPr>
      <w:r>
        <w:separator/>
      </w:r>
    </w:p>
  </w:footnote>
  <w:footnote w:type="continuationSeparator" w:id="0">
    <w:p w14:paraId="49DCE40A" w14:textId="77777777" w:rsidR="00B364FE" w:rsidRDefault="00B364FE" w:rsidP="00432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283D2" w14:textId="77777777" w:rsidR="0043238C" w:rsidRPr="0043238C" w:rsidRDefault="0043238C">
    <w:pPr>
      <w:pStyle w:val="Header"/>
      <w:rPr>
        <w:rFonts w:ascii="Times New Roman" w:hAnsi="Times New Roman" w:cs="Times New Roman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B40DE"/>
    <w:multiLevelType w:val="hybridMultilevel"/>
    <w:tmpl w:val="C1DA80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200985"/>
    <w:multiLevelType w:val="multilevel"/>
    <w:tmpl w:val="E6AA8BD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321497619">
    <w:abstractNumId w:val="0"/>
  </w:num>
  <w:num w:numId="2" w16cid:durableId="390660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8DD"/>
    <w:rsid w:val="00060FAD"/>
    <w:rsid w:val="000A4191"/>
    <w:rsid w:val="000B7F8E"/>
    <w:rsid w:val="00252122"/>
    <w:rsid w:val="00271753"/>
    <w:rsid w:val="0029016A"/>
    <w:rsid w:val="002A0B02"/>
    <w:rsid w:val="002E7085"/>
    <w:rsid w:val="00332E87"/>
    <w:rsid w:val="00371C02"/>
    <w:rsid w:val="00382123"/>
    <w:rsid w:val="003D73E1"/>
    <w:rsid w:val="003F0260"/>
    <w:rsid w:val="0043238C"/>
    <w:rsid w:val="004C3BD4"/>
    <w:rsid w:val="00526131"/>
    <w:rsid w:val="005660E0"/>
    <w:rsid w:val="0064014D"/>
    <w:rsid w:val="00693DA6"/>
    <w:rsid w:val="006F6A77"/>
    <w:rsid w:val="007C113B"/>
    <w:rsid w:val="007D7418"/>
    <w:rsid w:val="007F7436"/>
    <w:rsid w:val="008E18DD"/>
    <w:rsid w:val="009A5B9C"/>
    <w:rsid w:val="00A92EED"/>
    <w:rsid w:val="00AB6BE3"/>
    <w:rsid w:val="00B364FE"/>
    <w:rsid w:val="00BF5261"/>
    <w:rsid w:val="00C70046"/>
    <w:rsid w:val="00CA1119"/>
    <w:rsid w:val="00DC38B0"/>
    <w:rsid w:val="00E21936"/>
    <w:rsid w:val="00E86F8D"/>
    <w:rsid w:val="00F45507"/>
    <w:rsid w:val="00FC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8C040"/>
  <w15:chartTrackingRefBased/>
  <w15:docId w15:val="{56036A83-611B-4B9F-9430-00341DC68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8D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01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14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4014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2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38C"/>
  </w:style>
  <w:style w:type="paragraph" w:styleId="Footer">
    <w:name w:val="footer"/>
    <w:basedOn w:val="Normal"/>
    <w:link w:val="FooterChar"/>
    <w:uiPriority w:val="99"/>
    <w:unhideWhenUsed/>
    <w:rsid w:val="00432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38C"/>
  </w:style>
  <w:style w:type="paragraph" w:styleId="FootnoteText">
    <w:name w:val="footnote text"/>
    <w:basedOn w:val="Normal"/>
    <w:link w:val="FootnoteTextChar"/>
    <w:uiPriority w:val="99"/>
    <w:semiHidden/>
    <w:unhideWhenUsed/>
    <w:rsid w:val="003D73E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D73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D73E1"/>
    <w:rPr>
      <w:vertAlign w:val="superscript"/>
    </w:rPr>
  </w:style>
  <w:style w:type="paragraph" w:styleId="ListParagraph">
    <w:name w:val="List Paragraph"/>
    <w:basedOn w:val="Normal"/>
    <w:uiPriority w:val="34"/>
    <w:qFormat/>
    <w:rsid w:val="00DC38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8D77F05-8CE8-4431-B445-1EA439984A21}">
  <we:reference id="1dc730d1-70c2-4725-8cc6-7a003fd4a2db" version="2.3.0.0" store="EXCatalog" storeType="EXCatalog"/>
  <we:alternateReferences>
    <we:reference id="WA200005983" version="2.3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D12F7-F3A8-49AD-9643-82159214D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970</Words>
  <Characters>3689</Characters>
  <Application>Microsoft Office Word</Application>
  <DocSecurity>0</DocSecurity>
  <Lines>335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ntsp2002@gmail.com</dc:creator>
  <cp:keywords/>
  <dc:description/>
  <cp:lastModifiedBy>Truong Hai Minh</cp:lastModifiedBy>
  <cp:revision>7</cp:revision>
  <cp:lastPrinted>2021-03-09T02:28:00Z</cp:lastPrinted>
  <dcterms:created xsi:type="dcterms:W3CDTF">2026-03-09T02:40:00Z</dcterms:created>
  <dcterms:modified xsi:type="dcterms:W3CDTF">2026-03-23T11:22:00Z</dcterms:modified>
</cp:coreProperties>
</file>