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Lấy thông tin về nhân viên và ca làm việc của người đó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Liệt kê tất cả các khách hàng và số lượng đơn hàng đã được đặt bởi mỗi khách hàng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57550" cy="3590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Lấy thông tin về các nhân viên và tổng số giờ làm việc của mỗi nhân viên trong một khoảng thời gian cụ thể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Lấy thông tin về các công thức và tổng số lượng nguyên liệu được sử dụng trong mỗi công thức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