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7CF75" w14:textId="77777777" w:rsidR="0078671F" w:rsidRPr="0078671F" w:rsidRDefault="0078671F" w:rsidP="0078671F">
      <w:pPr>
        <w:pStyle w:val="NormalWeb"/>
        <w:rPr>
          <w:sz w:val="28"/>
          <w:szCs w:val="28"/>
        </w:rPr>
      </w:pPr>
      <w:r w:rsidRPr="008639D7">
        <w:rPr>
          <w:sz w:val="40"/>
          <w:szCs w:val="40"/>
          <w:u w:val="single"/>
        </w:rPr>
        <w:t>Project Documentation: ServiceNow AI Agent System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78671F">
        <w:rPr>
          <w:sz w:val="28"/>
          <w:szCs w:val="28"/>
        </w:rPr>
        <w:t>Prepared by: Sai Ganesh Vuppala</w:t>
      </w:r>
    </w:p>
    <w:p w14:paraId="646E8169" w14:textId="77777777" w:rsidR="0078671F" w:rsidRPr="0078671F" w:rsidRDefault="0078671F" w:rsidP="0078671F">
      <w:pPr>
        <w:pStyle w:val="NormalWeb"/>
        <w:rPr>
          <w:sz w:val="28"/>
          <w:szCs w:val="28"/>
        </w:rPr>
      </w:pPr>
      <w:r w:rsidRPr="0078671F">
        <w:rPr>
          <w:sz w:val="28"/>
          <w:szCs w:val="28"/>
        </w:rPr>
        <w:t>Date: May 27, 2025</w:t>
      </w:r>
    </w:p>
    <w:p w14:paraId="4CE511DE" w14:textId="7E67850A" w:rsidR="0078671F" w:rsidRPr="0078671F" w:rsidRDefault="0078671F" w:rsidP="0078671F">
      <w:pPr>
        <w:pStyle w:val="NormalWeb"/>
        <w:rPr>
          <w:sz w:val="40"/>
          <w:szCs w:val="40"/>
        </w:rPr>
      </w:pPr>
    </w:p>
    <w:p w14:paraId="54B76999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1B5B066C" w14:textId="77777777" w:rsidR="0078671F" w:rsidRP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This document outlines the design, implementation, and operational details of the ServiceNow AI Agent System, a personal project I’ve been working on to automate IT ticket creation and management. The system leverages email monitoring, AI-driven analysis, and integration with ServiceNow to streamline workflows. I started this project out of curiosity about combining AI with IT service management, and it’s been an exciting journey so far! The goal is to have a functional prototype running on my Mac, which I can expand later if needed.</w:t>
      </w:r>
    </w:p>
    <w:p w14:paraId="1E45DC47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Project Overview</w:t>
      </w:r>
    </w:p>
    <w:p w14:paraId="79204A29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Purpose</w:t>
      </w:r>
    </w:p>
    <w:p w14:paraId="66C9F3D7" w14:textId="77777777" w:rsidR="0078671F" w:rsidRP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The ServiceNow AI Agent is designed to automatically process emails received at projectdummy144@gmail.com, analyze their content, and create appropriate tickets (incidents or change requests) in my ServiceNow Personal Developer Instance (PDI). For change requests, it also sends approval emails to dummymanager144@gmail.com. This saves me time and helps simulate a real-world IT support scenario.</w:t>
      </w:r>
    </w:p>
    <w:p w14:paraId="2667C7B1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Scope</w:t>
      </w:r>
    </w:p>
    <w:p w14:paraId="76648A9E" w14:textId="77777777" w:rsidR="0078671F" w:rsidRPr="0078671F" w:rsidRDefault="0078671F" w:rsidP="00786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Scope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Email monitoring, AI-based ticket classification, ticket creation in ServiceNow PDI, and approval email notifications.</w:t>
      </w:r>
    </w:p>
    <w:p w14:paraId="0A26CDE2" w14:textId="77777777" w:rsidR="0078671F" w:rsidRPr="0078671F" w:rsidRDefault="0078671F" w:rsidP="00786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 of Scope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Advanced ticket updates (e.g., status changes beyond creation), integration with multiple email accounts, or production-grade scaling.</w:t>
      </w:r>
    </w:p>
    <w:p w14:paraId="576E6143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Objectives</w:t>
      </w:r>
    </w:p>
    <w:p w14:paraId="40963CE7" w14:textId="77777777" w:rsidR="0078671F" w:rsidRPr="0078671F" w:rsidRDefault="0078671F" w:rsidP="00786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Automate ticket creation from emails every 30 minutes.</w:t>
      </w:r>
    </w:p>
    <w:p w14:paraId="5EAB4388" w14:textId="77777777" w:rsidR="0078671F" w:rsidRPr="0078671F" w:rsidRDefault="0078671F" w:rsidP="00786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Ensure secure handling of credentials and data.</w:t>
      </w:r>
    </w:p>
    <w:p w14:paraId="6B4A9B89" w14:textId="77777777" w:rsidR="0078671F" w:rsidRDefault="0078671F" w:rsidP="00786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Provide logging for troubleshooting and tracking.</w:t>
      </w:r>
    </w:p>
    <w:p w14:paraId="0AD42082" w14:textId="77777777" w:rsidR="0078671F" w:rsidRP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736916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System Architecture</w:t>
      </w:r>
    </w:p>
    <w:p w14:paraId="6A9364C1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Components</w:t>
      </w:r>
    </w:p>
    <w:p w14:paraId="338D324E" w14:textId="77777777" w:rsidR="0078671F" w:rsidRPr="0078671F" w:rsidRDefault="0078671F" w:rsidP="00786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Agent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A Python script (ServiceNowAgent.py) running in PyCharm on my Mac, housed in /Users/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saiganeshvuppala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PythonProject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ServiceNowAgent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/. It’s the heart of the system, handling all logic.</w:t>
      </w:r>
    </w:p>
    <w:p w14:paraId="4ACFAD48" w14:textId="6F8BF4B5" w:rsidR="0078671F" w:rsidRPr="0078671F" w:rsidRDefault="0078671F" w:rsidP="00786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Gmail API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: Fetches </w:t>
      </w:r>
      <w:r w:rsidR="008639D7" w:rsidRPr="0078671F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 and sends approval notifications. Authenticated via OAuth 2.0 using a 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credentials.json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 file I downloaded from Google Cloud.</w:t>
      </w:r>
    </w:p>
    <w:p w14:paraId="1C377FEC" w14:textId="77777777" w:rsidR="0078671F" w:rsidRPr="0078671F" w:rsidRDefault="0078671F" w:rsidP="00786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Gemini API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Analyzes email content to decide if it’s an incident or change request. I’m using the free tier (gemini-1.5-flash), which has a 500-request daily limit.</w:t>
      </w:r>
    </w:p>
    <w:p w14:paraId="18332F45" w14:textId="77777777" w:rsidR="0078671F" w:rsidRPr="0078671F" w:rsidRDefault="0078671F" w:rsidP="00786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ServiceNow PDI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My development instance at https://dev305029.service-now.com, where tickets are created.</w:t>
      </w:r>
    </w:p>
    <w:p w14:paraId="7EA915D2" w14:textId="77777777" w:rsidR="0078671F" w:rsidRPr="0078671F" w:rsidRDefault="0078671F" w:rsidP="00786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Cron Job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: Schedules the script to run every 30 minutes using a 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 job I set up on my Mac.</w:t>
      </w:r>
    </w:p>
    <w:p w14:paraId="37B71C7D" w14:textId="77777777" w:rsidR="0078671F" w:rsidRPr="0078671F" w:rsidRDefault="0078671F" w:rsidP="00786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Stored in a .env file with sensitive details like API keys and passwords.</w:t>
      </w:r>
    </w:p>
    <w:p w14:paraId="06CCC35A" w14:textId="77777777" w:rsidR="0078671F" w:rsidRDefault="0078671F" w:rsidP="00786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Tracks actions in ticket_log.txt for debugging.</w:t>
      </w:r>
    </w:p>
    <w:p w14:paraId="379D6F4A" w14:textId="77777777" w:rsidR="0078671F" w:rsidRDefault="0078671F" w:rsidP="007867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5E345AB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Data Flow</w:t>
      </w:r>
    </w:p>
    <w:p w14:paraId="6AF49333" w14:textId="77777777" w:rsidR="0078671F" w:rsidRPr="0078671F" w:rsidRDefault="0078671F" w:rsidP="00786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 job triggers the script every 30 minutes.</w:t>
      </w:r>
    </w:p>
    <w:p w14:paraId="43C002D0" w14:textId="77777777" w:rsidR="0078671F" w:rsidRPr="0078671F" w:rsidRDefault="0078671F" w:rsidP="00786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The Gmail API checks for unread emails addressed to projectdummy144@gmail.com.</w:t>
      </w:r>
    </w:p>
    <w:p w14:paraId="3838C5FF" w14:textId="77777777" w:rsidR="0078671F" w:rsidRPr="0078671F" w:rsidRDefault="0078671F" w:rsidP="00786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The AI Agent extracts the email body and, if it starts with “Change:”, creates a change request directly. Otherwise, it uses the Gemini API to classify the email.</w:t>
      </w:r>
    </w:p>
    <w:p w14:paraId="751098B5" w14:textId="77777777" w:rsidR="0078671F" w:rsidRPr="0078671F" w:rsidRDefault="0078671F" w:rsidP="00786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Based on the classification, it sends a POST request to the ServiceNow PDI to create a ticket (e.g., INC0010110 or CHG00000XX).</w:t>
      </w:r>
    </w:p>
    <w:p w14:paraId="18BF4620" w14:textId="77777777" w:rsidR="0078671F" w:rsidRPr="0078671F" w:rsidRDefault="0078671F" w:rsidP="00786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For change requests, an approval email is sent to dummymanager144@gmail.com.</w:t>
      </w:r>
    </w:p>
    <w:p w14:paraId="7CF20287" w14:textId="77777777" w:rsidR="0078671F" w:rsidRDefault="0078671F" w:rsidP="00786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The email is marked as read, and the action is logged.</w:t>
      </w:r>
    </w:p>
    <w:p w14:paraId="1E36AE29" w14:textId="77777777" w:rsidR="0078671F" w:rsidRPr="0078671F" w:rsidRDefault="0078671F" w:rsidP="007867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ED4719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Diagram</w:t>
      </w:r>
    </w:p>
    <w:p w14:paraId="0BCD5816" w14:textId="77777777" w:rsidR="0078671F" w:rsidRDefault="0078671F" w:rsidP="0078671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I’ve attached a blueprint-style system design image (generated separately) that shows the flow between these components. It’s a bit rough, but it captures the connections nicely—Cron Job feeding into the AI Agent, which talks to Gmail, Gemini, and ServiceNow, with logs and config files in the background.</w:t>
      </w:r>
    </w:p>
    <w:p w14:paraId="46153CD9" w14:textId="77777777" w:rsidR="0078671F" w:rsidRDefault="0078671F" w:rsidP="007867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79640B" w14:textId="77777777" w:rsidR="0078671F" w:rsidRDefault="0078671F" w:rsidP="007867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3E03A2" w14:textId="77777777" w:rsidR="0078671F" w:rsidRDefault="0078671F" w:rsidP="007867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EC773D" w14:textId="77777777" w:rsidR="0078671F" w:rsidRDefault="0078671F" w:rsidP="007867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53435D" w14:textId="77777777" w:rsidR="0078671F" w:rsidRDefault="0078671F" w:rsidP="007867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5DBFE7" w14:textId="77777777" w:rsidR="0078671F" w:rsidRDefault="0078671F" w:rsidP="007867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69BD8F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Implementation Details</w:t>
      </w:r>
    </w:p>
    <w:p w14:paraId="7799E88B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Technology Stack</w:t>
      </w:r>
    </w:p>
    <w:p w14:paraId="667B1547" w14:textId="77777777" w:rsidR="0078671F" w:rsidRPr="0078671F" w:rsidRDefault="0078671F" w:rsidP="00786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Python 3.9</w:t>
      </w:r>
    </w:p>
    <w:p w14:paraId="1AEC3D81" w14:textId="77777777" w:rsidR="0078671F" w:rsidRPr="0078671F" w:rsidRDefault="0078671F" w:rsidP="00786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PyCharm (Community Edition)</w:t>
      </w:r>
    </w:p>
    <w:p w14:paraId="7400493D" w14:textId="77777777" w:rsidR="0078671F" w:rsidRPr="0078671F" w:rsidRDefault="0078671F" w:rsidP="00786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: requests, 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googleapiclient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, google-auth-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oauthlib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google.generativeai</w:t>
      </w:r>
      <w:proofErr w:type="spellEnd"/>
      <w:proofErr w:type="gram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dotenv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, logging</w:t>
      </w:r>
    </w:p>
    <w:p w14:paraId="4A069F06" w14:textId="77777777" w:rsidR="0078671F" w:rsidRPr="0078671F" w:rsidRDefault="0078671F" w:rsidP="00786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OS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macOS (my personal laptop)</w:t>
      </w:r>
    </w:p>
    <w:p w14:paraId="7B0F7860" w14:textId="77777777" w:rsidR="0078671F" w:rsidRPr="0078671F" w:rsidRDefault="0078671F" w:rsidP="00786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Scheduler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Cron</w:t>
      </w:r>
    </w:p>
    <w:p w14:paraId="1B89FADB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Code Structure</w:t>
      </w:r>
    </w:p>
    <w:p w14:paraId="17696054" w14:textId="77777777" w:rsidR="0078671F" w:rsidRPr="0078671F" w:rsidRDefault="0078671F" w:rsidP="00786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: ServiceNowAgent.py contains functions like: </w:t>
      </w:r>
    </w:p>
    <w:p w14:paraId="40A135E8" w14:textId="77777777" w:rsidR="0078671F" w:rsidRPr="0078671F" w:rsidRDefault="0078671F" w:rsidP="007867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get_gmail_</w:t>
      </w:r>
      <w:proofErr w:type="gram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service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): Sets up Gmail API.</w:t>
      </w:r>
    </w:p>
    <w:p w14:paraId="039DD263" w14:textId="77777777" w:rsidR="0078671F" w:rsidRPr="0078671F" w:rsidRDefault="0078671F" w:rsidP="007867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analyze_</w:t>
      </w:r>
      <w:proofErr w:type="gram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): Classifies email content (with a fallback for “Change:” emails).</w:t>
      </w:r>
    </w:p>
    <w:p w14:paraId="589CCFEB" w14:textId="77777777" w:rsidR="0078671F" w:rsidRPr="0078671F" w:rsidRDefault="0078671F" w:rsidP="007867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create_</w:t>
      </w:r>
      <w:proofErr w:type="gram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ticket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): Interfaces with ServiceNow PDI.</w:t>
      </w:r>
    </w:p>
    <w:p w14:paraId="12E14DCE" w14:textId="77777777" w:rsidR="0078671F" w:rsidRPr="0078671F" w:rsidRDefault="0078671F" w:rsidP="007867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send_approval_</w:t>
      </w:r>
      <w:proofErr w:type="gram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email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): Sends notifications.</w:t>
      </w:r>
    </w:p>
    <w:p w14:paraId="60A0559C" w14:textId="0BEEDB14" w:rsidR="0078671F" w:rsidRPr="0078671F" w:rsidRDefault="0078671F" w:rsidP="0078671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Environment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A virtual environment (.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) keeps dependencies isolated. </w:t>
      </w:r>
    </w:p>
    <w:p w14:paraId="21A7CD8F" w14:textId="5E15F899" w:rsidR="0078671F" w:rsidRDefault="0078671F" w:rsidP="007867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Config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.env file holds SNOW_URL, SNOW_USER, SNOW_PASS, GMAIL_ADDRESS, MANAGER_EMAIL, and GEMINI_API_KEY.</w:t>
      </w:r>
    </w:p>
    <w:p w14:paraId="7253D737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Setup Instructions</w:t>
      </w:r>
    </w:p>
    <w:p w14:paraId="15745E0E" w14:textId="77777777" w:rsidR="0078671F" w:rsidRPr="0078671F" w:rsidRDefault="0078671F" w:rsidP="00786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Clone the repo (or just copy the files) to /Users/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saiganeshvuppala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PythonProject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ServiceNowAgent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/.</w:t>
      </w:r>
    </w:p>
    <w:p w14:paraId="2C490957" w14:textId="77777777" w:rsidR="0078671F" w:rsidRPr="0078671F" w:rsidRDefault="0078671F" w:rsidP="00786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proofErr w:type="gram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a .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proofErr w:type="gram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 with python3 -m </w:t>
      </w:r>
      <w:proofErr w:type="spellStart"/>
      <w:proofErr w:type="gram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proofErr w:type="gram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 and activate it with </w:t>
      </w:r>
      <w:proofErr w:type="gram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source .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proofErr w:type="gram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/bin/activate.</w:t>
      </w:r>
    </w:p>
    <w:p w14:paraId="08F828AC" w14:textId="77777777" w:rsidR="0078671F" w:rsidRPr="0078671F" w:rsidRDefault="0078671F" w:rsidP="00786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Install dependencies: pip install -r requirements.txt (I need to create this file still!).</w:t>
      </w:r>
    </w:p>
    <w:p w14:paraId="333D0EB3" w14:textId="77777777" w:rsidR="0078671F" w:rsidRPr="0078671F" w:rsidRDefault="0078671F" w:rsidP="00786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Set up Google Cloud credentials for Gmail API and get a Gemini API key.</w:t>
      </w:r>
    </w:p>
    <w:p w14:paraId="4869B60E" w14:textId="77777777" w:rsidR="0078671F" w:rsidRPr="0078671F" w:rsidRDefault="0078671F" w:rsidP="00786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Add details </w:t>
      </w:r>
      <w:proofErr w:type="gram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to .env</w:t>
      </w:r>
      <w:proofErr w:type="gram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 and secure it with 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chmod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600 .env</w:t>
      </w:r>
      <w:proofErr w:type="gram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7A0670" w14:textId="77777777" w:rsidR="0078671F" w:rsidRPr="0078671F" w:rsidRDefault="0078671F" w:rsidP="00786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Schedule the 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 job: crontab -e and add */30 * * * * /Users/saiganeshvuppala/PythonProject/ServiceNowAgent</w:t>
      </w:r>
      <w:proofErr w:type="gram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/.venv</w:t>
      </w:r>
      <w:proofErr w:type="gram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/bin/python /Users/saiganeshvuppala/PythonProject/ServiceNowAgent/ServiceNowAgent.py &gt;&gt; /Users/saiganeshvuppala/PythonProject/ServiceNowAgent/cron_log.txt 2&gt;&amp;1.</w:t>
      </w:r>
    </w:p>
    <w:p w14:paraId="4B20AF53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Security Considerations</w:t>
      </w:r>
    </w:p>
    <w:p w14:paraId="3FF2ED7A" w14:textId="77777777" w:rsidR="0078671F" w:rsidRPr="0078671F" w:rsidRDefault="0078671F" w:rsidP="00786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: Gmail uses OAuth, ServiceNow uses basic auth, and Gemini uses an API key—all stored </w:t>
      </w:r>
      <w:proofErr w:type="gram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in .env</w:t>
      </w:r>
      <w:proofErr w:type="gram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8D317E" w14:textId="77777777" w:rsidR="0078671F" w:rsidRPr="0078671F" w:rsidRDefault="0078671F" w:rsidP="00786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Permissions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: I’ve </w:t>
      </w:r>
      <w:proofErr w:type="gram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set .env</w:t>
      </w:r>
      <w:proofErr w:type="gram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 to read/write only for me to avoid accidental exposure.</w:t>
      </w:r>
    </w:p>
    <w:p w14:paraId="74B0963F" w14:textId="77777777" w:rsidR="0078671F" w:rsidRPr="0078671F" w:rsidRDefault="0078671F" w:rsidP="00786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Handling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Logs don’t include passwords or keys, and email bodies are processed in-memory.</w:t>
      </w:r>
    </w:p>
    <w:p w14:paraId="60F4B703" w14:textId="77777777" w:rsid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F9B3E8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Testing and Validation</w:t>
      </w:r>
    </w:p>
    <w:p w14:paraId="61777D42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6.1 Test Plan</w:t>
      </w:r>
    </w:p>
    <w:p w14:paraId="400D2CBC" w14:textId="77777777" w:rsidR="0078671F" w:rsidRPr="0078671F" w:rsidRDefault="0078671F" w:rsidP="00786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Test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Send an email to projectdummy144@gmail.com with Subject: “Test Incident 2025-05-27” and Body: “My laptop crashed!”. Run the script manually and check for an INC... ticket in PDI.</w:t>
      </w:r>
    </w:p>
    <w:p w14:paraId="547A0761" w14:textId="77777777" w:rsidR="0078671F" w:rsidRPr="0078671F" w:rsidRDefault="0078671F" w:rsidP="00786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Request Test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Send Subject: “Test Change 2025-05-27” and Body: “Change: Install new software”. Verify a CHG... ticket and approval email in dummymanager144@gmail.com.</w:t>
      </w:r>
    </w:p>
    <w:p w14:paraId="687A0155" w14:textId="77777777" w:rsidR="0078671F" w:rsidRPr="0078671F" w:rsidRDefault="0078671F" w:rsidP="007867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Cron Test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Wait for the next run at 9:30 AM CDT and send another test email.</w:t>
      </w:r>
    </w:p>
    <w:p w14:paraId="2B9205B4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6.2 Expected Outcomes</w:t>
      </w:r>
    </w:p>
    <w:p w14:paraId="1BF18C7B" w14:textId="77777777" w:rsidR="0078671F" w:rsidRPr="0078671F" w:rsidRDefault="0078671F" w:rsidP="007867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Tickets should appear in PDI with correct details.</w:t>
      </w:r>
    </w:p>
    <w:p w14:paraId="1CA7061B" w14:textId="77777777" w:rsidR="0078671F" w:rsidRPr="0078671F" w:rsidRDefault="0078671F" w:rsidP="007867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Approval emails should arrive in the manager’s inbox.</w:t>
      </w:r>
    </w:p>
    <w:p w14:paraId="4EA1EEDB" w14:textId="77777777" w:rsidR="0078671F" w:rsidRPr="0078671F" w:rsidRDefault="0078671F" w:rsidP="007867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Logs should reflect all actions without errors.</w:t>
      </w:r>
    </w:p>
    <w:p w14:paraId="1D5354AB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6.3 Issues Encountered</w:t>
      </w:r>
    </w:p>
    <w:p w14:paraId="20E3D401" w14:textId="77777777" w:rsidR="0078671F" w:rsidRDefault="0078671F" w:rsidP="0078671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I hit a Gemini API quota limit (500 requests/day) yesterday, which caused some emails to be ignored. I’ve added a workaround to bypass Gemini for “Change:” emails, and I’ll wait for the quota to reset (around 11:00 PM CDT) or get a new API key if needed.</w:t>
      </w:r>
    </w:p>
    <w:p w14:paraId="56C100B8" w14:textId="77777777" w:rsid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27112B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Future Improvements</w:t>
      </w:r>
    </w:p>
    <w:p w14:paraId="77CA9707" w14:textId="77777777" w:rsidR="0078671F" w:rsidRPr="0078671F" w:rsidRDefault="0078671F" w:rsidP="007867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Add support for ticket updates (e.g., setting to “Resolved”).</w:t>
      </w:r>
    </w:p>
    <w:p w14:paraId="3210E3C6" w14:textId="77777777" w:rsidR="0078671F" w:rsidRPr="0078671F" w:rsidRDefault="0078671F" w:rsidP="007867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Implement a queue for handling multiple emails at once.</w:t>
      </w:r>
    </w:p>
    <w:p w14:paraId="4CFF02EA" w14:textId="77777777" w:rsidR="0078671F" w:rsidRPr="0078671F" w:rsidRDefault="0078671F" w:rsidP="007867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Enhance security with environment variable encryption.</w:t>
      </w:r>
    </w:p>
    <w:p w14:paraId="6E1F98A2" w14:textId="77777777" w:rsidR="0078671F" w:rsidRDefault="0078671F" w:rsidP="007867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Create a simple UI in PyCharm to monitor the system.</w:t>
      </w:r>
    </w:p>
    <w:p w14:paraId="41D7A7C3" w14:textId="77777777" w:rsidR="0078671F" w:rsidRPr="0078671F" w:rsidRDefault="0078671F" w:rsidP="007867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0FA38C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</w:t>
      </w:r>
    </w:p>
    <w:p w14:paraId="1B020435" w14:textId="77777777" w:rsidR="0078671F" w:rsidRPr="0078671F" w:rsidRDefault="0078671F" w:rsidP="0078671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This project has been a great learning experience! The ServiceNow AI Agent is functional for basic ticket creation and approval workflows. I’m planning to test it thoroughly today and might share it with a friend for feedback. Any suggestions would be appreciated</w:t>
      </w:r>
    </w:p>
    <w:p w14:paraId="47F3E6E6" w14:textId="77777777" w:rsidR="0078671F" w:rsidRP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9F0C84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9. Appendices</w:t>
      </w:r>
    </w:p>
    <w:p w14:paraId="29AFD39C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 A: Sample Log Entry</w:t>
      </w:r>
    </w:p>
    <w:p w14:paraId="6B024755" w14:textId="77777777" w:rsidR="0078671F" w:rsidRP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2025-05-27 09:00:00: Starting 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ServiceNowAgent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...</w:t>
      </w:r>
    </w:p>
    <w:p w14:paraId="517782C3" w14:textId="77777777" w:rsidR="0078671F" w:rsidRP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2025-05-27 09:00:01: Gmail service initialized successfully.</w:t>
      </w:r>
    </w:p>
    <w:p w14:paraId="70E0487B" w14:textId="77777777" w:rsidR="0078671F" w:rsidRP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2025-05-27 09:00:02: Fetching emails...</w:t>
      </w:r>
    </w:p>
    <w:p w14:paraId="6749881F" w14:textId="77777777" w:rsidR="0078671F" w:rsidRP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2025-05-27 09:00:03: Found 1 unread emails to process.</w:t>
      </w:r>
    </w:p>
    <w:p w14:paraId="0AF80D9E" w14:textId="77777777" w:rsidR="0078671F" w:rsidRP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2025-05-27 09:00:04: Processing email ID: 1970f40755686f5f</w:t>
      </w:r>
    </w:p>
    <w:p w14:paraId="692F1FA4" w14:textId="77777777" w:rsidR="0078671F" w:rsidRP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2025-05-27 09:00:05: Fetched email subject: Test Incident 2025-05-27</w:t>
      </w:r>
    </w:p>
    <w:p w14:paraId="4FDDCE17" w14:textId="77777777" w:rsidR="0078671F" w:rsidRP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2025-05-27 09:00:06: Email analysis result: {'action': '</w:t>
      </w:r>
      <w:proofErr w:type="spellStart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create_incident</w:t>
      </w:r>
      <w:proofErr w:type="spellEnd"/>
      <w:r w:rsidRPr="0078671F">
        <w:rPr>
          <w:rFonts w:ascii="Times New Roman" w:eastAsia="Times New Roman" w:hAnsi="Times New Roman" w:cs="Times New Roman"/>
          <w:kern w:val="0"/>
          <w14:ligatures w14:val="none"/>
        </w:rPr>
        <w:t>', 'priority': 'high', ...}</w:t>
      </w:r>
    </w:p>
    <w:p w14:paraId="0B381755" w14:textId="71C548B1" w:rsidR="0078671F" w:rsidRP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2025-05-27 09:00:07: Ticket Created: INC0010111 (ID:</w:t>
      </w:r>
      <w:r w:rsidRPr="0078671F">
        <w:t xml:space="preserve"> 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CHG0030002)</w:t>
      </w:r>
    </w:p>
    <w:p w14:paraId="53166A37" w14:textId="01E3DC98" w:rsid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2025-05-27 09:00:08: Marking email 1970f40755686f5f as read.</w:t>
      </w:r>
    </w:p>
    <w:p w14:paraId="11F9892E" w14:textId="77777777" w:rsid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B94D7D" w14:textId="77777777" w:rsidR="0078671F" w:rsidRPr="0078671F" w:rsidRDefault="0078671F" w:rsidP="00786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 B: Contact</w:t>
      </w:r>
    </w:p>
    <w:p w14:paraId="0DDE6F88" w14:textId="5061180E" w:rsidR="0078671F" w:rsidRPr="0078671F" w:rsidRDefault="0078671F" w:rsidP="007867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instrText>HYPERLINK "mailto:vuppalasaiganesh144</w:instrText>
      </w:r>
      <w:r w:rsidRPr="0078671F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instrText>@example.com</w:instrText>
      </w:r>
      <w:r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instrText>"</w:instrText>
      </w:r>
      <w:r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fldChar w:fldCharType="separate"/>
      </w:r>
      <w:r w:rsidRPr="00CB14DD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vuppalasaiganesh144</w:t>
      </w:r>
      <w:r w:rsidRPr="0078671F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@</w:t>
      </w:r>
      <w:r w:rsidRPr="0078671F">
        <w:rPr>
          <w:rStyle w:val="Hyperlink"/>
          <w:rFonts w:ascii="Times New Roman" w:eastAsia="Times New Roman" w:hAnsi="Times New Roman" w:cs="Times New Roman"/>
          <w:kern w:val="0"/>
          <w14:ligatures w14:val="none"/>
        </w:rPr>
        <w:t>example.com</w:t>
      </w:r>
      <w:r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fldChar w:fldCharType="end"/>
      </w:r>
    </w:p>
    <w:p w14:paraId="296973F2" w14:textId="38D5B577" w:rsidR="0078671F" w:rsidRPr="0078671F" w:rsidRDefault="0078671F" w:rsidP="007867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7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78671F">
        <w:rPr>
          <w:rFonts w:ascii="Times New Roman" w:eastAsia="Times New Roman" w:hAnsi="Times New Roman" w:cs="Times New Roman"/>
          <w:kern w:val="0"/>
          <w14:ligatures w14:val="none"/>
        </w:rPr>
        <w:t>: https://github.com/vuppalasaiganesh</w:t>
      </w:r>
    </w:p>
    <w:p w14:paraId="6AF2E828" w14:textId="77777777" w:rsidR="0078671F" w:rsidRPr="0078671F" w:rsidRDefault="0078671F" w:rsidP="007867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EA6ED0" w14:textId="77777777" w:rsidR="0078671F" w:rsidRPr="0078671F" w:rsidRDefault="0078671F" w:rsidP="007867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E2D40" w14:textId="77777777" w:rsidR="00BB6578" w:rsidRDefault="00BB6578"/>
    <w:sectPr w:rsidR="00BB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B032F"/>
    <w:multiLevelType w:val="multilevel"/>
    <w:tmpl w:val="9B48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51A79"/>
    <w:multiLevelType w:val="multilevel"/>
    <w:tmpl w:val="9BEA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F2A72"/>
    <w:multiLevelType w:val="multilevel"/>
    <w:tmpl w:val="2E46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22091"/>
    <w:multiLevelType w:val="multilevel"/>
    <w:tmpl w:val="0D7C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900CB"/>
    <w:multiLevelType w:val="multilevel"/>
    <w:tmpl w:val="10E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05E15"/>
    <w:multiLevelType w:val="multilevel"/>
    <w:tmpl w:val="0888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034AA"/>
    <w:multiLevelType w:val="multilevel"/>
    <w:tmpl w:val="2E58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2772F"/>
    <w:multiLevelType w:val="multilevel"/>
    <w:tmpl w:val="38E6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5367B"/>
    <w:multiLevelType w:val="multilevel"/>
    <w:tmpl w:val="96D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A2DE4"/>
    <w:multiLevelType w:val="multilevel"/>
    <w:tmpl w:val="67CE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76963"/>
    <w:multiLevelType w:val="multilevel"/>
    <w:tmpl w:val="777E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964AD"/>
    <w:multiLevelType w:val="multilevel"/>
    <w:tmpl w:val="0BC8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056812">
    <w:abstractNumId w:val="4"/>
  </w:num>
  <w:num w:numId="2" w16cid:durableId="875196970">
    <w:abstractNumId w:val="1"/>
  </w:num>
  <w:num w:numId="3" w16cid:durableId="284896287">
    <w:abstractNumId w:val="0"/>
  </w:num>
  <w:num w:numId="4" w16cid:durableId="1799565001">
    <w:abstractNumId w:val="11"/>
  </w:num>
  <w:num w:numId="5" w16cid:durableId="234316708">
    <w:abstractNumId w:val="2"/>
  </w:num>
  <w:num w:numId="6" w16cid:durableId="1223950621">
    <w:abstractNumId w:val="5"/>
  </w:num>
  <w:num w:numId="7" w16cid:durableId="1161460990">
    <w:abstractNumId w:val="6"/>
  </w:num>
  <w:num w:numId="8" w16cid:durableId="1441797432">
    <w:abstractNumId w:val="8"/>
  </w:num>
  <w:num w:numId="9" w16cid:durableId="1682125999">
    <w:abstractNumId w:val="10"/>
  </w:num>
  <w:num w:numId="10" w16cid:durableId="1766027452">
    <w:abstractNumId w:val="3"/>
  </w:num>
  <w:num w:numId="11" w16cid:durableId="734401771">
    <w:abstractNumId w:val="7"/>
  </w:num>
  <w:num w:numId="12" w16cid:durableId="1966303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1F"/>
    <w:rsid w:val="00147500"/>
    <w:rsid w:val="00601FCD"/>
    <w:rsid w:val="0078671F"/>
    <w:rsid w:val="007D1609"/>
    <w:rsid w:val="008639D7"/>
    <w:rsid w:val="00B80899"/>
    <w:rsid w:val="00BB6578"/>
    <w:rsid w:val="00C92E6B"/>
    <w:rsid w:val="00E6698A"/>
    <w:rsid w:val="00F9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51C2C"/>
  <w15:chartTrackingRefBased/>
  <w15:docId w15:val="{C126B90D-95BC-124C-A81D-FA4DC6F8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6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6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7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671F"/>
    <w:rPr>
      <w:b/>
      <w:bCs/>
    </w:rPr>
  </w:style>
  <w:style w:type="character" w:styleId="Hyperlink">
    <w:name w:val="Hyperlink"/>
    <w:basedOn w:val="DefaultParagraphFont"/>
    <w:uiPriority w:val="99"/>
    <w:unhideWhenUsed/>
    <w:rsid w:val="007867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Vuppala, Sai Ganesh</dc:creator>
  <cp:keywords/>
  <dc:description/>
  <cp:lastModifiedBy>Vuppala, Sai Ganesh</cp:lastModifiedBy>
  <cp:revision>2</cp:revision>
  <dcterms:created xsi:type="dcterms:W3CDTF">2025-05-27T14:19:00Z</dcterms:created>
  <dcterms:modified xsi:type="dcterms:W3CDTF">2025-05-27T14:28:00Z</dcterms:modified>
</cp:coreProperties>
</file>