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C8722" w14:textId="07725DC7" w:rsidR="003268DA" w:rsidRDefault="00C76060" w:rsidP="00771F2C">
      <w:pPr>
        <w:spacing w:after="0"/>
        <w:jc w:val="center"/>
        <w:rPr>
          <w:b/>
          <w:bCs/>
        </w:rPr>
      </w:pPr>
      <w:r w:rsidRPr="00C76060">
        <w:rPr>
          <w:b/>
          <w:bCs/>
        </w:rPr>
        <w:t>Автоматизированная система для организации и проведения экскурсий</w:t>
      </w:r>
    </w:p>
    <w:p w14:paraId="498460C0" w14:textId="0F353C10" w:rsidR="00771F2C" w:rsidRPr="00771F2C" w:rsidRDefault="00771F2C" w:rsidP="00771F2C">
      <w:pPr>
        <w:spacing w:after="0"/>
        <w:jc w:val="left"/>
      </w:pPr>
      <w:r>
        <w:rPr>
          <w:b/>
          <w:bCs/>
        </w:rPr>
        <w:t>О проекте</w:t>
      </w:r>
    </w:p>
    <w:p w14:paraId="6322858B" w14:textId="3E6A0B2D" w:rsidR="00D74F4E" w:rsidRDefault="00C555AF" w:rsidP="00771F2C">
      <w:pPr>
        <w:spacing w:after="0"/>
      </w:pPr>
      <w:r>
        <w:t>АС для организации и проведения экскурсий – платформа, которая упрощает процедуру записи на экскурсию и их создание. Сайт предоставляет посетителям</w:t>
      </w:r>
      <w:r w:rsidR="00836A51" w:rsidRPr="00836A51">
        <w:t xml:space="preserve"> </w:t>
      </w:r>
      <w:r>
        <w:t xml:space="preserve">возможность быстро находить различные экскурсии и </w:t>
      </w:r>
      <w:r w:rsidR="00C7710D">
        <w:t>записываться на</w:t>
      </w:r>
      <w:r>
        <w:t xml:space="preserve"> них, </w:t>
      </w:r>
      <w:r w:rsidR="00C7710D">
        <w:t xml:space="preserve">а коммерческим организациям – создавать и предлагать свои экскурсии. </w:t>
      </w:r>
      <w:r w:rsidR="00C7710D" w:rsidRPr="00C7710D">
        <w:rPr>
          <w:highlight w:val="yellow"/>
        </w:rPr>
        <w:t>Может быть не «коммерческим организациям», а просто «организациям</w:t>
      </w:r>
      <w:r w:rsidR="00C7710D" w:rsidRPr="00771F2C">
        <w:rPr>
          <w:highlight w:val="yellow"/>
        </w:rPr>
        <w:t>»?</w:t>
      </w:r>
      <w:r w:rsidR="00D74F4E" w:rsidRPr="00771F2C">
        <w:rPr>
          <w:highlight w:val="yellow"/>
        </w:rPr>
        <w:t xml:space="preserve"> Или может вообще от этого предложения избавиться?</w:t>
      </w:r>
    </w:p>
    <w:p w14:paraId="2F6BF959" w14:textId="6E4E0C41" w:rsidR="00C7710D" w:rsidRPr="00771F2C" w:rsidRDefault="00C7710D" w:rsidP="00771F2C">
      <w:pPr>
        <w:spacing w:after="0"/>
        <w:rPr>
          <w:b/>
          <w:bCs/>
        </w:rPr>
      </w:pPr>
      <w:r w:rsidRPr="00771F2C">
        <w:rPr>
          <w:b/>
          <w:bCs/>
        </w:rPr>
        <w:t>Преимущества использования</w:t>
      </w:r>
    </w:p>
    <w:p w14:paraId="05378496" w14:textId="530BAF56" w:rsidR="00C7710D" w:rsidRPr="00771F2C" w:rsidRDefault="00D74F4E" w:rsidP="00771F2C">
      <w:pPr>
        <w:pStyle w:val="a3"/>
        <w:numPr>
          <w:ilvl w:val="0"/>
          <w:numId w:val="3"/>
        </w:numPr>
        <w:spacing w:after="0"/>
      </w:pPr>
      <w:r>
        <w:t>Удобный поиск и запись: платформа предлагает интуитивно понятный интерфейс, который позволяет легко найти экскурсию по интересам и записаться на нее за пару кликов</w:t>
      </w:r>
      <w:r w:rsidR="00771F2C" w:rsidRPr="00771F2C">
        <w:t>;</w:t>
      </w:r>
    </w:p>
    <w:p w14:paraId="283DA717" w14:textId="179F3D9F" w:rsidR="00865517" w:rsidRPr="00771F2C" w:rsidRDefault="00865517" w:rsidP="00771F2C">
      <w:pPr>
        <w:pStyle w:val="a3"/>
        <w:numPr>
          <w:ilvl w:val="0"/>
          <w:numId w:val="3"/>
        </w:numPr>
        <w:spacing w:after="0"/>
      </w:pPr>
      <w:r>
        <w:t>Упрощение планирования и досуга: все экскурсии собраны в одном месте, что позволяет избежать необходимости искать информацию на множестве сайтов</w:t>
      </w:r>
      <w:r w:rsidR="00771F2C" w:rsidRPr="00771F2C">
        <w:t>;</w:t>
      </w:r>
    </w:p>
    <w:p w14:paraId="7C4FAE0C" w14:textId="7EDDA210" w:rsidR="00D74F4E" w:rsidRPr="00771F2C" w:rsidRDefault="00D74F4E" w:rsidP="00771F2C">
      <w:pPr>
        <w:pStyle w:val="a3"/>
        <w:numPr>
          <w:ilvl w:val="0"/>
          <w:numId w:val="3"/>
        </w:numPr>
        <w:spacing w:after="0"/>
      </w:pPr>
      <w:r>
        <w:t>Поддержка организаторов: различные организации, будь то частные или государственные могут легко создавать и управлять своими экскурсиями, получая доступ к соответствующим инструментам</w:t>
      </w:r>
      <w:r w:rsidR="00771F2C" w:rsidRPr="00771F2C">
        <w:t>;</w:t>
      </w:r>
    </w:p>
    <w:p w14:paraId="1168E29D" w14:textId="7D173873" w:rsidR="00D74F4E" w:rsidRPr="00771F2C" w:rsidRDefault="00D74F4E" w:rsidP="00771F2C">
      <w:pPr>
        <w:pStyle w:val="a3"/>
        <w:numPr>
          <w:ilvl w:val="0"/>
          <w:numId w:val="3"/>
        </w:numPr>
        <w:spacing w:after="0"/>
      </w:pPr>
      <w:r>
        <w:t>Обратная связь и рейтинги: участники могут оставлять отзывы и оценки, что позволяет другим пользователям не только сделать правильный выбор, но и повысить качество предлагаемых экскурсий</w:t>
      </w:r>
      <w:r w:rsidR="00771F2C" w:rsidRPr="00771F2C">
        <w:t>;</w:t>
      </w:r>
    </w:p>
    <w:p w14:paraId="6D06BA7C" w14:textId="12B684E9" w:rsidR="00865517" w:rsidRDefault="00865517" w:rsidP="00771F2C">
      <w:pPr>
        <w:pStyle w:val="a3"/>
        <w:numPr>
          <w:ilvl w:val="0"/>
          <w:numId w:val="3"/>
        </w:numPr>
        <w:spacing w:after="0"/>
      </w:pPr>
      <w:r w:rsidRPr="00865517">
        <w:t xml:space="preserve">Аналитика эффективности экскурсий: платформа предоставляет организаторам доступ к аналитическим данным, которые помогают оценить эффективность экскурсий, </w:t>
      </w:r>
      <w:r>
        <w:t>чтобы понять</w:t>
      </w:r>
      <w:r w:rsidR="00794657">
        <w:t>, например</w:t>
      </w:r>
      <w:r>
        <w:t xml:space="preserve">, какие </w:t>
      </w:r>
      <w:r w:rsidR="00794657">
        <w:t>из них</w:t>
      </w:r>
      <w:r>
        <w:t xml:space="preserve"> непопулярны, а какие</w:t>
      </w:r>
      <w:r w:rsidR="00794657">
        <w:t xml:space="preserve"> необходимо улучшить для большей посеща</w:t>
      </w:r>
      <w:r w:rsidR="00771F2C">
        <w:t>е</w:t>
      </w:r>
      <w:r w:rsidR="00794657">
        <w:t>мости</w:t>
      </w:r>
      <w:r w:rsidR="00771F2C">
        <w:t>.</w:t>
      </w:r>
    </w:p>
    <w:p w14:paraId="514B3BA7" w14:textId="77777777" w:rsidR="00D74F4E" w:rsidRPr="00C555AF" w:rsidRDefault="00D74F4E" w:rsidP="00836A51"/>
    <w:sectPr w:rsidR="00D74F4E" w:rsidRPr="00C555AF" w:rsidSect="008F5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E54"/>
    <w:multiLevelType w:val="hybridMultilevel"/>
    <w:tmpl w:val="1B945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47472"/>
    <w:multiLevelType w:val="hybridMultilevel"/>
    <w:tmpl w:val="F30E0E40"/>
    <w:lvl w:ilvl="0" w:tplc="0E1A361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BA66824"/>
    <w:multiLevelType w:val="multilevel"/>
    <w:tmpl w:val="DFFE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60"/>
    <w:rsid w:val="003268DA"/>
    <w:rsid w:val="006C4005"/>
    <w:rsid w:val="00771F2C"/>
    <w:rsid w:val="00794657"/>
    <w:rsid w:val="00836A51"/>
    <w:rsid w:val="00865517"/>
    <w:rsid w:val="008F5373"/>
    <w:rsid w:val="00C555AF"/>
    <w:rsid w:val="00C76060"/>
    <w:rsid w:val="00C7710D"/>
    <w:rsid w:val="00D66EED"/>
    <w:rsid w:val="00D74F4E"/>
    <w:rsid w:val="00EF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B40A"/>
  <w15:chartTrackingRefBased/>
  <w15:docId w15:val="{FFFBD776-FECD-40FA-91D6-BBEE8DF5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060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vupsich</dc:creator>
  <cp:keywords/>
  <dc:description/>
  <cp:lastModifiedBy>vupsich</cp:lastModifiedBy>
  <cp:revision>5</cp:revision>
  <dcterms:created xsi:type="dcterms:W3CDTF">2024-09-30T09:38:00Z</dcterms:created>
  <dcterms:modified xsi:type="dcterms:W3CDTF">2024-10-01T04:55:00Z</dcterms:modified>
</cp:coreProperties>
</file>