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CEDD" w14:textId="4F12B97D" w:rsidR="003268DA" w:rsidRDefault="009C20E8" w:rsidP="00565D80">
      <w:pPr>
        <w:spacing w:after="0" w:line="360" w:lineRule="auto"/>
        <w:jc w:val="center"/>
      </w:pPr>
      <w:r w:rsidRPr="009C20E8">
        <w:t>АС для организации и проведения экскурсий</w:t>
      </w:r>
    </w:p>
    <w:p w14:paraId="1C62DE08" w14:textId="24F1921F" w:rsidR="009C20E8" w:rsidRPr="00663BDE" w:rsidRDefault="009C20E8" w:rsidP="00565D80">
      <w:pPr>
        <w:spacing w:after="0" w:line="360" w:lineRule="auto"/>
        <w:jc w:val="both"/>
        <w:rPr>
          <w:b/>
          <w:bCs/>
        </w:rPr>
      </w:pPr>
      <w:r w:rsidRPr="00663BDE">
        <w:rPr>
          <w:b/>
          <w:bCs/>
        </w:rPr>
        <w:t>Введение</w:t>
      </w:r>
    </w:p>
    <w:p w14:paraId="1C0E0092" w14:textId="7C8685C9" w:rsidR="00751FBC" w:rsidRDefault="002633DF" w:rsidP="00565D80">
      <w:pPr>
        <w:spacing w:after="0" w:line="360" w:lineRule="auto"/>
        <w:jc w:val="both"/>
      </w:pPr>
      <w:r>
        <w:tab/>
        <w:t xml:space="preserve">В современном мире экскурсии играют важную роль, внося значительный вклад в духовное и социальное развитие общества. Сегодня </w:t>
      </w:r>
      <w:r w:rsidR="00751FBC">
        <w:t>можно</w:t>
      </w:r>
      <w:r>
        <w:t xml:space="preserve"> узнать, </w:t>
      </w:r>
      <w:r w:rsidRPr="002633DF">
        <w:t xml:space="preserve">как живут люди в разных уголках </w:t>
      </w:r>
      <w:r>
        <w:t>России</w:t>
      </w:r>
      <w:r w:rsidRPr="002633DF">
        <w:t xml:space="preserve">, познакомиться с их культурой, традициями и образом жизни, что способствует </w:t>
      </w:r>
      <w:r>
        <w:t>расширению кругозора</w:t>
      </w:r>
      <w:r w:rsidRPr="002633DF">
        <w:t>.</w:t>
      </w:r>
      <w:r>
        <w:t xml:space="preserve"> Однако</w:t>
      </w:r>
      <w:r w:rsidR="00A46CF9">
        <w:t xml:space="preserve"> существующие платформы для организации экскурсий не всегда предоставляют актуальную информацию о них и имеют ограниченные функциональные возможности</w:t>
      </w:r>
      <w:r w:rsidR="00751FBC">
        <w:t xml:space="preserve"> – все эти факторы усложняют процесс записи и организацию мероприятий.</w:t>
      </w:r>
    </w:p>
    <w:p w14:paraId="65D3E606" w14:textId="77777777" w:rsidR="00751FBC" w:rsidRDefault="00751FBC" w:rsidP="00565D80">
      <w:pPr>
        <w:spacing w:after="0" w:line="360" w:lineRule="auto"/>
        <w:ind w:firstLine="708"/>
        <w:jc w:val="both"/>
      </w:pPr>
      <w:r>
        <w:t>Б</w:t>
      </w:r>
      <w:r w:rsidR="00CD4DEC">
        <w:t>ольшинство</w:t>
      </w:r>
      <w:r w:rsidR="00A46CF9">
        <w:t xml:space="preserve"> </w:t>
      </w:r>
      <w:r>
        <w:t xml:space="preserve">существующих веб-приложений </w:t>
      </w:r>
      <w:r w:rsidR="00A46CF9">
        <w:t>разработан</w:t>
      </w:r>
      <w:r w:rsidR="00CD4DEC">
        <w:t>о</w:t>
      </w:r>
      <w:r w:rsidR="00A46CF9">
        <w:t xml:space="preserve"> индивидуально под </w:t>
      </w:r>
      <w:r w:rsidR="00CD4DEC">
        <w:t>каждую коммерческую или любую другую организацию,</w:t>
      </w:r>
      <w:r w:rsidR="00CD4DEC" w:rsidRPr="00CD4DEC">
        <w:t xml:space="preserve"> </w:t>
      </w:r>
      <w:r w:rsidR="00CD4DEC">
        <w:t>в</w:t>
      </w:r>
      <w:r w:rsidR="00CD4DEC" w:rsidRPr="00CD4DEC">
        <w:t xml:space="preserve"> результате многие потенциальные экскурсанты не могут оперативно найти нужную информацию или зарегистрироваться на подходящие экскурсии, что снижает интерес и участие в культурных мероприятиях.</w:t>
      </w:r>
    </w:p>
    <w:p w14:paraId="534429FA" w14:textId="42D1F6B6" w:rsidR="00CA6AAA" w:rsidRDefault="00751FBC" w:rsidP="00565D80">
      <w:pPr>
        <w:spacing w:after="0" w:line="360" w:lineRule="auto"/>
        <w:ind w:firstLine="708"/>
        <w:jc w:val="both"/>
      </w:pPr>
      <w:r>
        <w:t>Поэтому, в условиях</w:t>
      </w:r>
      <w:r w:rsidR="00CD4DEC">
        <w:t xml:space="preserve"> </w:t>
      </w:r>
      <w:r w:rsidRPr="00751FBC">
        <w:t xml:space="preserve">постоянно растущего </w:t>
      </w:r>
      <w:r w:rsidR="00CA6AAA">
        <w:t>внутреннего туризма</w:t>
      </w:r>
      <w:r w:rsidRPr="00751FBC">
        <w:t xml:space="preserve"> и интереса к н</w:t>
      </w:r>
      <w:r w:rsidR="00CA6AAA">
        <w:t>ему</w:t>
      </w:r>
      <w:r w:rsidRPr="00751FBC">
        <w:t xml:space="preserve"> возникает необходимость в создании информационной системы, которая бы решала ключевые проблемы взаимодействия в сфере экскурсионного обслуживания.</w:t>
      </w:r>
      <w:r w:rsidR="00CA6AAA">
        <w:t xml:space="preserve"> С</w:t>
      </w:r>
      <w:r w:rsidR="00CA6AAA" w:rsidRPr="00CA6AAA">
        <w:t xml:space="preserve">истема должна обеспечить простоту использования, удобный поиск экскурсий, а также возможность сбора статистики по </w:t>
      </w:r>
      <w:r w:rsidR="00CA6AAA">
        <w:t>экскурсиям</w:t>
      </w:r>
      <w:r w:rsidR="00CA6AAA" w:rsidRPr="00CA6AAA">
        <w:t>, что позволит организаторам лучше понимать потребности аудитории</w:t>
      </w:r>
      <w:r w:rsidR="00CA6AAA">
        <w:t xml:space="preserve"> – добавлять новые экскурсии или корректировать существующие.</w:t>
      </w:r>
    </w:p>
    <w:p w14:paraId="0BF279C4" w14:textId="3368B271" w:rsidR="00CA6AAA" w:rsidRDefault="00CA6AAA" w:rsidP="00565D80">
      <w:pPr>
        <w:spacing w:after="0" w:line="360" w:lineRule="auto"/>
        <w:ind w:firstLine="708"/>
        <w:jc w:val="both"/>
      </w:pPr>
      <w:r w:rsidRPr="00663BDE">
        <w:rPr>
          <w:b/>
          <w:bCs/>
        </w:rPr>
        <w:t>Цель проекта</w:t>
      </w:r>
      <w:r w:rsidRPr="00CA6AAA">
        <w:t xml:space="preserve"> — создать систему, которая объединит информацию о экскурсионных мероприятиях, обеспечит </w:t>
      </w:r>
      <w:r>
        <w:t>легкую запись на экскурсии</w:t>
      </w:r>
      <w:r w:rsidRPr="00CA6AAA">
        <w:t xml:space="preserve">, </w:t>
      </w:r>
      <w:r>
        <w:t xml:space="preserve">позволит </w:t>
      </w:r>
      <w:r w:rsidRPr="00CA6AAA">
        <w:t xml:space="preserve">собирать статистику </w:t>
      </w:r>
      <w:r>
        <w:t xml:space="preserve">о них и </w:t>
      </w:r>
      <w:r w:rsidRPr="00CA6AAA">
        <w:t>модерировать платформу</w:t>
      </w:r>
      <w:r>
        <w:t>.</w:t>
      </w:r>
    </w:p>
    <w:p w14:paraId="64ACB28A" w14:textId="77777777" w:rsidR="00757ADD" w:rsidRDefault="00757ADD">
      <w:pPr>
        <w:rPr>
          <w:b/>
          <w:bCs/>
        </w:rPr>
      </w:pPr>
      <w:r>
        <w:rPr>
          <w:b/>
          <w:bCs/>
        </w:rPr>
        <w:br w:type="page"/>
      </w:r>
    </w:p>
    <w:p w14:paraId="5292609B" w14:textId="2A6AF7AF" w:rsidR="00CA6AAA" w:rsidRPr="00663BDE" w:rsidRDefault="00CA6AAA" w:rsidP="00565D80">
      <w:pPr>
        <w:spacing w:after="0" w:line="360" w:lineRule="auto"/>
        <w:ind w:firstLine="708"/>
        <w:jc w:val="both"/>
        <w:rPr>
          <w:b/>
          <w:bCs/>
        </w:rPr>
      </w:pPr>
      <w:r w:rsidRPr="00663BDE">
        <w:rPr>
          <w:b/>
          <w:bCs/>
        </w:rPr>
        <w:lastRenderedPageBreak/>
        <w:t>Для достижения цели проекта поставлены следующие задачи:</w:t>
      </w:r>
    </w:p>
    <w:p w14:paraId="6CC18D04" w14:textId="5B4AE1A7" w:rsidR="00CA6AAA" w:rsidRDefault="00DA4F51" w:rsidP="00565D80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Разработка архитектуры системы</w:t>
      </w:r>
    </w:p>
    <w:p w14:paraId="295BF536" w14:textId="5F17CA32" w:rsidR="00DA4F51" w:rsidRDefault="00DA4F51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 Спроектировать и реализовать модель данных для работы с пользователями, экскурсиями, организациями и статистикой</w:t>
      </w:r>
    </w:p>
    <w:p w14:paraId="2EB4C29F" w14:textId="62BFA1B4" w:rsidR="00DA4F51" w:rsidRDefault="00DA4F51" w:rsidP="00565D80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Создание интерфейса пользователя</w:t>
      </w:r>
    </w:p>
    <w:p w14:paraId="04723500" w14:textId="31672477" w:rsidR="00DA4F51" w:rsidRDefault="00DA4F51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 Разработать клиентскую часть для разных типов пользователей:</w:t>
      </w:r>
    </w:p>
    <w:p w14:paraId="42121311" w14:textId="3EC0F82B" w:rsidR="00DA4F51" w:rsidRDefault="00DA4F51" w:rsidP="00565D80">
      <w:pPr>
        <w:spacing w:after="0" w:line="360" w:lineRule="auto"/>
        <w:jc w:val="both"/>
      </w:pPr>
      <w:r>
        <w:t>Экскурсант, организатор, администратор сайта</w:t>
      </w:r>
    </w:p>
    <w:p w14:paraId="42B05AC9" w14:textId="727C696A" w:rsidR="00DA4F51" w:rsidRPr="00942919" w:rsidRDefault="00DA4F51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 Реализовать страницы регистрации и авторизации для пользователей, с возможностью восстановления пароля через </w:t>
      </w:r>
      <w:r>
        <w:rPr>
          <w:lang w:val="en-US"/>
        </w:rPr>
        <w:t>email</w:t>
      </w:r>
    </w:p>
    <w:p w14:paraId="29E4F2A8" w14:textId="20D19D0A" w:rsidR="00942919" w:rsidRDefault="00942919" w:rsidP="00565D80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Функциональности для </w:t>
      </w:r>
      <w:r w:rsidR="00663BDE">
        <w:t>посетителей сайта</w:t>
      </w:r>
      <w:r>
        <w:t>:</w:t>
      </w:r>
    </w:p>
    <w:p w14:paraId="4D92FA43" w14:textId="2ED7AAE2" w:rsidR="00942919" w:rsidRDefault="00942919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Обеспечить отображение информации о доступных экскурсиях с возможностью фильтрации по различным критериям</w:t>
      </w:r>
    </w:p>
    <w:p w14:paraId="22C37140" w14:textId="61A4FC8E" w:rsidR="00942919" w:rsidRDefault="00942919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Разработать возможность записи на экскурсии и отображение детальной информации о каждой из них</w:t>
      </w:r>
    </w:p>
    <w:p w14:paraId="1179CCF9" w14:textId="4C587A8E" w:rsidR="00942919" w:rsidRDefault="00942919" w:rsidP="00565D80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Функциональности для организаторов экскурсий </w:t>
      </w:r>
    </w:p>
    <w:p w14:paraId="796286FA" w14:textId="7CB08FB6" w:rsidR="00942919" w:rsidRDefault="00942919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Создать интерфейсы для управления мероприятиями (добавление, удаление, редактирование)</w:t>
      </w:r>
    </w:p>
    <w:p w14:paraId="1C86264A" w14:textId="002E3F11" w:rsidR="00942919" w:rsidRDefault="00942919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Реализовать сбор и отображение статистики для оценки эффективности экскурсий</w:t>
      </w:r>
    </w:p>
    <w:p w14:paraId="0936310B" w14:textId="7E5790F7" w:rsidR="00942919" w:rsidRDefault="00565D80" w:rsidP="00565D80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Сбор и анализ статистики экскурсантов </w:t>
      </w:r>
    </w:p>
    <w:p w14:paraId="00614EB1" w14:textId="7B6D1170" w:rsidR="00565D80" w:rsidRDefault="00565D80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Внедрить сбор статистики по участию в мероприятиях для каждого пользователя</w:t>
      </w:r>
    </w:p>
    <w:p w14:paraId="2242EABA" w14:textId="03B2927E" w:rsidR="00565D80" w:rsidRDefault="00565D80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Разработать функциональность для определения самых активных пользователей и поощрять </w:t>
      </w:r>
      <w:r w:rsidR="003C1E69">
        <w:t>пользователей</w:t>
      </w:r>
      <w:r w:rsidR="003C1E69" w:rsidRPr="004F1C0E">
        <w:t xml:space="preserve"> (</w:t>
      </w:r>
      <w:r w:rsidR="004F1C0E">
        <w:t>например: скидки, система достижений)</w:t>
      </w:r>
    </w:p>
    <w:p w14:paraId="33D37DB6" w14:textId="08CFF9F3" w:rsidR="00565D80" w:rsidRDefault="00565D80" w:rsidP="00565D80">
      <w:pPr>
        <w:pStyle w:val="a3"/>
        <w:numPr>
          <w:ilvl w:val="0"/>
          <w:numId w:val="1"/>
        </w:numPr>
        <w:spacing w:after="0" w:line="360" w:lineRule="auto"/>
        <w:jc w:val="both"/>
      </w:pPr>
      <w:r w:rsidRPr="00565D80">
        <w:t>Тестирование и обеспечение безопасности</w:t>
      </w:r>
    </w:p>
    <w:p w14:paraId="2DB49CA5" w14:textId="552F3D33" w:rsidR="00565D80" w:rsidRDefault="00565D80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lastRenderedPageBreak/>
        <w:t xml:space="preserve"> П</w:t>
      </w:r>
      <w:r w:rsidRPr="00565D80">
        <w:t>ровести тестирование всех модулей системы на соответствие требованиям</w:t>
      </w:r>
    </w:p>
    <w:p w14:paraId="3ADE618D" w14:textId="1E351C13" w:rsidR="00565D80" w:rsidRDefault="00565D80" w:rsidP="00565D80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 Р</w:t>
      </w:r>
      <w:r w:rsidRPr="00565D80">
        <w:t>еализовать защиту данных пользователей, включая шифрование паролей и безопасную авторизацию.</w:t>
      </w:r>
    </w:p>
    <w:p w14:paraId="6817A1E7" w14:textId="45191F83" w:rsidR="00DA4F51" w:rsidRPr="006E551A" w:rsidRDefault="00967BE4" w:rsidP="00967BE4">
      <w:pPr>
        <w:pStyle w:val="a3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6E551A">
        <w:rPr>
          <w:b/>
        </w:rPr>
        <w:t>Анализ</w:t>
      </w:r>
    </w:p>
    <w:p w14:paraId="1985AB4A" w14:textId="0F031D0C" w:rsidR="00967BE4" w:rsidRPr="006E551A" w:rsidRDefault="00967BE4" w:rsidP="00FB38AD">
      <w:pPr>
        <w:pStyle w:val="a3"/>
        <w:numPr>
          <w:ilvl w:val="1"/>
          <w:numId w:val="3"/>
        </w:numPr>
        <w:spacing w:after="0" w:line="360" w:lineRule="auto"/>
        <w:jc w:val="both"/>
        <w:rPr>
          <w:b/>
        </w:rPr>
      </w:pPr>
      <w:r w:rsidRPr="006E551A">
        <w:rPr>
          <w:b/>
        </w:rPr>
        <w:t>Экскурсионная деятельность: текущая ситуация и проблемы</w:t>
      </w:r>
    </w:p>
    <w:p w14:paraId="057DFEF3" w14:textId="7C1A939F" w:rsidR="00FB38AD" w:rsidRDefault="00FB38AD" w:rsidP="00FB38AD">
      <w:pPr>
        <w:spacing w:after="0" w:line="360" w:lineRule="auto"/>
        <w:jc w:val="both"/>
      </w:pPr>
      <w:r>
        <w:t>С каждым годом растет интерес к внутреннему туризму, однако есть ряд проблем, которые затрудняют процесс поиска и записи на экскурсии:</w:t>
      </w:r>
    </w:p>
    <w:p w14:paraId="220915D7" w14:textId="78A10F57" w:rsidR="00FB38AD" w:rsidRDefault="00FB38AD" w:rsidP="00FB38AD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Фрагментация информации: экскурсанты ст</w:t>
      </w:r>
      <w:r w:rsidR="00501737">
        <w:t>алкиваются с проблемой поиска сведений о доступных экскурси</w:t>
      </w:r>
      <w:r w:rsidR="00EE7C86">
        <w:t>ях</w:t>
      </w:r>
      <w:r w:rsidR="00501737">
        <w:t xml:space="preserve"> по причине того, что информация о них разбросана </w:t>
      </w:r>
      <w:r w:rsidR="00EE7C86">
        <w:t>по различным платформам</w:t>
      </w:r>
      <w:r w:rsidR="00501737">
        <w:t>, что усложняет процесс выбора и записи.</w:t>
      </w:r>
    </w:p>
    <w:p w14:paraId="274471C5" w14:textId="63962328" w:rsidR="00501737" w:rsidRDefault="00501737" w:rsidP="00FB38AD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Ограниченные возможности существующих платформ: многие из них не предлагают подходящих инструментов для отбора экскурсий</w:t>
      </w:r>
    </w:p>
    <w:p w14:paraId="16089DB0" w14:textId="2686544E" w:rsidR="00501737" w:rsidRDefault="00501737" w:rsidP="00FB38AD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Недостаток аналитики и статистики: отсутствие инструментов для сбора и анализа данных о эффективности экскурсий не дает понимание организаторам экску</w:t>
      </w:r>
      <w:r w:rsidR="005B7572">
        <w:t>рсий, насколько их экскурсии хороши</w:t>
      </w:r>
    </w:p>
    <w:p w14:paraId="4AAB00C6" w14:textId="77777777" w:rsidR="00757ADD" w:rsidRDefault="00757ADD">
      <w:pPr>
        <w:rPr>
          <w:b/>
        </w:rPr>
      </w:pPr>
      <w:r>
        <w:rPr>
          <w:b/>
        </w:rPr>
        <w:br w:type="page"/>
      </w:r>
    </w:p>
    <w:p w14:paraId="76B48C2C" w14:textId="504A3A4A" w:rsidR="00EF143B" w:rsidRPr="006E551A" w:rsidRDefault="00EF143B" w:rsidP="00EF143B">
      <w:pPr>
        <w:spacing w:after="0" w:line="360" w:lineRule="auto"/>
        <w:jc w:val="both"/>
        <w:rPr>
          <w:b/>
        </w:rPr>
      </w:pPr>
      <w:r w:rsidRPr="006E551A">
        <w:rPr>
          <w:b/>
        </w:rPr>
        <w:lastRenderedPageBreak/>
        <w:t>1.2. Проблемы взаимодействия экскурсионных организаторов и участников</w:t>
      </w:r>
    </w:p>
    <w:p w14:paraId="17B7C457" w14:textId="18D0ECE0" w:rsidR="00EF143B" w:rsidRDefault="0077483F" w:rsidP="00EF143B">
      <w:pPr>
        <w:spacing w:after="0" w:line="360" w:lineRule="auto"/>
        <w:jc w:val="both"/>
      </w:pPr>
      <w:r>
        <w:t>Нехватка участников:</w:t>
      </w:r>
      <w:r w:rsidR="00EF143B">
        <w:t xml:space="preserve"> </w:t>
      </w:r>
      <w:r>
        <w:t>и</w:t>
      </w:r>
      <w:r w:rsidR="00EF143B">
        <w:t>з-за неактуальной информации и сложностей с регистрацией организаторы часто испытывают трудности с привлечением достаточного числа участников на мероприятия.</w:t>
      </w:r>
    </w:p>
    <w:p w14:paraId="7FF408E8" w14:textId="2902B292" w:rsidR="00EF143B" w:rsidRDefault="0077483F" w:rsidP="00EF143B">
      <w:pPr>
        <w:spacing w:after="0" w:line="360" w:lineRule="auto"/>
        <w:jc w:val="both"/>
      </w:pPr>
      <w:r>
        <w:t>Сложности в управлении данными: н</w:t>
      </w:r>
      <w:r w:rsidR="00EF143B">
        <w:t>а существующих платформах отсутствуют эффективные инструменты для управления экскурсиями, что затрудняет процесс добавления, редактирования и удаления мероприятий.</w:t>
      </w:r>
    </w:p>
    <w:p w14:paraId="50069B2D" w14:textId="29B80195" w:rsidR="00EF143B" w:rsidRDefault="0077483F" w:rsidP="00EF143B">
      <w:pPr>
        <w:spacing w:after="0" w:line="360" w:lineRule="auto"/>
        <w:jc w:val="both"/>
      </w:pPr>
      <w:r>
        <w:t>Отсутствие обратной связи:</w:t>
      </w:r>
      <w:r w:rsidR="00EF143B">
        <w:t xml:space="preserve"> </w:t>
      </w:r>
      <w:r>
        <w:t>н</w:t>
      </w:r>
      <w:r w:rsidR="00EF143B">
        <w:t>едостаток механизмов для взаимодействия с участниками и сбора отзывов снижает качество проводимых экскурсий и не позволяет организаторам улучшать свои предложения.</w:t>
      </w:r>
    </w:p>
    <w:p w14:paraId="526C97BF" w14:textId="77777777" w:rsidR="003C1E69" w:rsidRDefault="003C1E69">
      <w:pPr>
        <w:rPr>
          <w:b/>
        </w:rPr>
      </w:pPr>
      <w:r>
        <w:rPr>
          <w:b/>
        </w:rPr>
        <w:br w:type="page"/>
      </w:r>
    </w:p>
    <w:p w14:paraId="287BE098" w14:textId="74AAAAEF" w:rsidR="00EF143B" w:rsidRPr="006E551A" w:rsidRDefault="00EF143B" w:rsidP="00EF143B">
      <w:pPr>
        <w:spacing w:after="0" w:line="360" w:lineRule="auto"/>
        <w:jc w:val="both"/>
        <w:rPr>
          <w:b/>
        </w:rPr>
      </w:pPr>
      <w:r w:rsidRPr="006E551A">
        <w:rPr>
          <w:b/>
        </w:rPr>
        <w:lastRenderedPageBreak/>
        <w:t>1.3. Необходимость создания интегрированной информационной системы</w:t>
      </w:r>
    </w:p>
    <w:p w14:paraId="1D671B2F" w14:textId="6FDD0D7C" w:rsidR="00EF143B" w:rsidRDefault="00EF143B" w:rsidP="00EF143B">
      <w:pPr>
        <w:spacing w:after="0" w:line="360" w:lineRule="auto"/>
        <w:jc w:val="both"/>
      </w:pPr>
      <w:r>
        <w:t>Для решения вышеуказанных проблем требуется создание единой информационной системы, которая:</w:t>
      </w:r>
    </w:p>
    <w:p w14:paraId="178AADB2" w14:textId="2532B6B4" w:rsidR="00EF143B" w:rsidRDefault="00BB0C7D" w:rsidP="00BB0C7D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о</w:t>
      </w:r>
      <w:r w:rsidR="00EF143B">
        <w:t xml:space="preserve">бъединит информацию о всех экскурсиях на одной платформе, что упростит поиск </w:t>
      </w:r>
      <w:r>
        <w:t>и регистрацию для пользователей</w:t>
      </w:r>
      <w:r w:rsidRPr="00BB0C7D">
        <w:t>;</w:t>
      </w:r>
    </w:p>
    <w:p w14:paraId="3E36546A" w14:textId="1452B680" w:rsidR="00EF143B" w:rsidRDefault="00BB0C7D" w:rsidP="00BB0C7D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о</w:t>
      </w:r>
      <w:r w:rsidR="00EF143B">
        <w:t>беспечит удобный интерфейс для различных типов пользователей (экскурсанты, организаторы, администраторы), что улучшит взаимод</w:t>
      </w:r>
      <w:r>
        <w:t>ействие между всеми участниками</w:t>
      </w:r>
      <w:r w:rsidRPr="00BB0C7D">
        <w:t>;</w:t>
      </w:r>
    </w:p>
    <w:p w14:paraId="45513CAD" w14:textId="0C542AFC" w:rsidR="00EF143B" w:rsidRDefault="00BB0C7D" w:rsidP="00BB0C7D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</w:t>
      </w:r>
      <w:r w:rsidR="00EF143B">
        <w:t xml:space="preserve">недрит систему сбора статистики и аналитики, позволяя организаторам лучше понимать потребности аудитории </w:t>
      </w:r>
      <w:r>
        <w:t xml:space="preserve">и </w:t>
      </w:r>
      <w:r w:rsidR="007E3BEB">
        <w:t>улучшить</w:t>
      </w:r>
      <w:r>
        <w:t xml:space="preserve"> свои предложения</w:t>
      </w:r>
      <w:r w:rsidRPr="00BB0C7D">
        <w:t>;</w:t>
      </w:r>
    </w:p>
    <w:p w14:paraId="58918E57" w14:textId="238280DA" w:rsidR="00EF143B" w:rsidRDefault="00BB0C7D" w:rsidP="00BB0C7D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о</w:t>
      </w:r>
      <w:r w:rsidR="00EF143B">
        <w:t>беспечит возможность модерирования и обратной связи, что повысит качество экскурсий и удовлетворенность участников.</w:t>
      </w:r>
    </w:p>
    <w:p w14:paraId="28FC83F9" w14:textId="77777777" w:rsidR="00757ADD" w:rsidRDefault="00757ADD">
      <w:pPr>
        <w:rPr>
          <w:b/>
        </w:rPr>
      </w:pPr>
      <w:r>
        <w:rPr>
          <w:b/>
        </w:rPr>
        <w:br w:type="page"/>
      </w:r>
    </w:p>
    <w:p w14:paraId="630E831C" w14:textId="1D49883E" w:rsidR="00EF143B" w:rsidRPr="006E551A" w:rsidRDefault="00EF143B" w:rsidP="00EF143B">
      <w:pPr>
        <w:spacing w:after="0" w:line="360" w:lineRule="auto"/>
        <w:jc w:val="both"/>
        <w:rPr>
          <w:b/>
        </w:rPr>
      </w:pPr>
      <w:r w:rsidRPr="006E551A">
        <w:rPr>
          <w:b/>
        </w:rPr>
        <w:lastRenderedPageBreak/>
        <w:t>1.4. Анализ существующих решений и их недостатки</w:t>
      </w:r>
    </w:p>
    <w:p w14:paraId="6C10BB1F" w14:textId="2DE3D918" w:rsidR="00FE6EF2" w:rsidRPr="00B42CE2" w:rsidRDefault="00EF143B" w:rsidP="00EF143B">
      <w:pPr>
        <w:spacing w:after="0" w:line="360" w:lineRule="auto"/>
        <w:jc w:val="both"/>
      </w:pPr>
      <w:r>
        <w:t>Рассмотрим несколько популярных платформ для организации экскурсий. Несмотря на наличие функционала, они имеют ряд недостатков:</w:t>
      </w:r>
    </w:p>
    <w:p w14:paraId="2EC114FC" w14:textId="38EDB4B9" w:rsidR="00EF143B" w:rsidRDefault="00697789" w:rsidP="00EF143B">
      <w:pPr>
        <w:spacing w:after="0" w:line="360" w:lineRule="auto"/>
        <w:jc w:val="both"/>
      </w:pPr>
      <w:r w:rsidRPr="00697789">
        <w:rPr>
          <w:b/>
          <w:bCs/>
        </w:rPr>
        <w:t>Спутник8 (https://www.sputnik8.com/)</w:t>
      </w:r>
      <w:r w:rsidR="00EF143B" w:rsidRPr="00697789">
        <w:rPr>
          <w:b/>
          <w:bCs/>
        </w:rPr>
        <w:t>:</w:t>
      </w:r>
      <w:r w:rsidR="00EF143B">
        <w:t xml:space="preserve"> платформа предоставляет обширную информацию о экскурсиях, </w:t>
      </w:r>
      <w:r w:rsidR="00F7173F">
        <w:t>в большинстве случаев она</w:t>
      </w:r>
      <w:r w:rsidR="00EF143B">
        <w:t xml:space="preserve"> актуальна, и пользователи </w:t>
      </w:r>
      <w:r w:rsidR="00F7173F">
        <w:t xml:space="preserve">не </w:t>
      </w:r>
      <w:r w:rsidR="00EF143B">
        <w:t>сталкиваются с трудностями в регистрации на мероприятия</w:t>
      </w:r>
      <w:r w:rsidR="00F41E70">
        <w:t>. Из минусов можно отметить отсутствие регистрации через соцсети, информация о метриках, используемых компанией, не разглашается,</w:t>
      </w:r>
    </w:p>
    <w:p w14:paraId="404ED95E" w14:textId="30D7150C" w:rsidR="00EF143B" w:rsidRDefault="0072509B" w:rsidP="00EF143B">
      <w:pPr>
        <w:spacing w:after="0" w:line="360" w:lineRule="auto"/>
        <w:jc w:val="both"/>
      </w:pPr>
      <w:proofErr w:type="spellStart"/>
      <w:proofErr w:type="gramStart"/>
      <w:r w:rsidRPr="00221324">
        <w:rPr>
          <w:b/>
          <w:bCs/>
        </w:rPr>
        <w:t>Эксперты.Туристер.ру</w:t>
      </w:r>
      <w:proofErr w:type="spellEnd"/>
      <w:proofErr w:type="gramEnd"/>
      <w:r w:rsidRPr="00221324">
        <w:rPr>
          <w:b/>
          <w:bCs/>
        </w:rPr>
        <w:t xml:space="preserve"> (https://experts-tourister.ru)</w:t>
      </w:r>
      <w:r w:rsidR="00EF143B" w:rsidRPr="00221324">
        <w:rPr>
          <w:b/>
          <w:bCs/>
        </w:rPr>
        <w:t>:</w:t>
      </w:r>
      <w:r w:rsidR="00EF143B">
        <w:t xml:space="preserve"> </w:t>
      </w:r>
      <w:r>
        <w:t xml:space="preserve">визуальная составляющая имеет интуитивно непонятный </w:t>
      </w:r>
      <w:r w:rsidR="00EF143B">
        <w:t>интерфейс</w:t>
      </w:r>
      <w:r>
        <w:t xml:space="preserve">, </w:t>
      </w:r>
      <w:r w:rsidR="00221324">
        <w:t>нет критериев фильтрации экскурсии или их малое количество(страна, город),</w:t>
      </w:r>
      <w:r>
        <w:t xml:space="preserve">  карточки экскурсий не имеют четкой информации о экскурсии: дата, количество человек и прочее. </w:t>
      </w:r>
      <w:r w:rsidR="00221324">
        <w:t xml:space="preserve">Из-за перечисленных недостатков </w:t>
      </w:r>
      <w:r>
        <w:t>у пользователя может возникнуть ощущение, что сайтом мало кто пользуется: на большинстве экскурсий и в профилях организаторов отсутствуют отзывы</w:t>
      </w:r>
      <w:r w:rsidR="00221324">
        <w:t>. Ресурс не предоставляет</w:t>
      </w:r>
      <w:r>
        <w:t xml:space="preserve"> </w:t>
      </w:r>
      <w:r w:rsidR="00221324">
        <w:t>организаторам развернутый сбор</w:t>
      </w:r>
      <w:r w:rsidR="00EF143B">
        <w:t xml:space="preserve"> статистики по участникам</w:t>
      </w:r>
      <w:r w:rsidR="00221324">
        <w:t xml:space="preserve">, что может повлиять на анализ эффективность экскурсий. Есть регистрация через сторонние сервисы, отсутствует интерактивная карта для просмотра экскурсий/их </w:t>
      </w:r>
      <w:r w:rsidR="00F7173F">
        <w:t>маршрута</w:t>
      </w:r>
      <w:r w:rsidR="00221324">
        <w:t>.</w:t>
      </w:r>
    </w:p>
    <w:p w14:paraId="2BF5D27A" w14:textId="1C0795EC" w:rsidR="00EF143B" w:rsidRPr="00F7173F" w:rsidRDefault="00F7173F" w:rsidP="00EF143B">
      <w:pPr>
        <w:spacing w:after="0" w:line="360" w:lineRule="auto"/>
        <w:jc w:val="both"/>
      </w:pPr>
      <w:proofErr w:type="spellStart"/>
      <w:r w:rsidRPr="003C1E69">
        <w:rPr>
          <w:b/>
          <w:bCs/>
          <w:lang w:val="en-US"/>
        </w:rPr>
        <w:t>Weatlas</w:t>
      </w:r>
      <w:proofErr w:type="spellEnd"/>
      <w:r w:rsidR="003C1E69">
        <w:rPr>
          <w:b/>
          <w:bCs/>
        </w:rPr>
        <w:t xml:space="preserve"> (</w:t>
      </w:r>
      <w:r w:rsidR="003C1E69" w:rsidRPr="003C1E69">
        <w:rPr>
          <w:b/>
          <w:bCs/>
        </w:rPr>
        <w:t>https://weatlas.com/</w:t>
      </w:r>
      <w:r w:rsidR="003C1E69">
        <w:rPr>
          <w:b/>
          <w:bCs/>
        </w:rPr>
        <w:t>)</w:t>
      </w:r>
      <w:r w:rsidR="00EF143B" w:rsidRPr="003C1E69">
        <w:rPr>
          <w:b/>
          <w:bCs/>
        </w:rPr>
        <w:t>:</w:t>
      </w:r>
      <w:r w:rsidR="00EF143B">
        <w:t xml:space="preserve"> </w:t>
      </w:r>
      <w:r>
        <w:t xml:space="preserve">иностранная платформа, </w:t>
      </w:r>
      <w:r w:rsidR="00EF143B">
        <w:t xml:space="preserve">платформа ориентирована </w:t>
      </w:r>
      <w:r>
        <w:t xml:space="preserve">не только </w:t>
      </w:r>
      <w:r w:rsidR="00EF143B">
        <w:t xml:space="preserve">на </w:t>
      </w:r>
      <w:r>
        <w:t>российские</w:t>
      </w:r>
      <w:r w:rsidR="00EF143B">
        <w:t xml:space="preserve"> экскурсии, но</w:t>
      </w:r>
      <w:r>
        <w:t xml:space="preserve"> и на зарубежные.</w:t>
      </w:r>
      <w:r w:rsidR="00EF143B">
        <w:t xml:space="preserve"> </w:t>
      </w:r>
      <w:r>
        <w:t>Ресурс не</w:t>
      </w:r>
      <w:r w:rsidR="00EF143B">
        <w:t xml:space="preserve"> предлагает удобных инструментов для управления мероприятиями и взаимодействия с участниками</w:t>
      </w:r>
      <w:r>
        <w:t xml:space="preserve">: отсутствие отзывов, профиля пользователя, возможности фильтрации ограничены. Сайт предоставляет минимальную информацию о экскурсиях, нет никакой информации о том, собирает ли платформа какие-то данные для оценки эффективности экскурсий. Нет оплаты </w:t>
      </w:r>
      <w:r>
        <w:lastRenderedPageBreak/>
        <w:t xml:space="preserve">через российские платежные системы, скорее всего </w:t>
      </w:r>
      <w:proofErr w:type="spellStart"/>
      <w:r>
        <w:rPr>
          <w:lang w:val="en-US"/>
        </w:rPr>
        <w:t>Weatlas</w:t>
      </w:r>
      <w:proofErr w:type="spellEnd"/>
      <w:r>
        <w:t xml:space="preserve"> покинул российский рынок.</w:t>
      </w:r>
    </w:p>
    <w:p w14:paraId="43541724" w14:textId="77777777" w:rsidR="00757ADD" w:rsidRDefault="00757ADD">
      <w:pPr>
        <w:rPr>
          <w:b/>
        </w:rPr>
      </w:pPr>
      <w:r>
        <w:rPr>
          <w:b/>
        </w:rPr>
        <w:br w:type="page"/>
      </w:r>
    </w:p>
    <w:p w14:paraId="1098584E" w14:textId="7A5FABF0" w:rsidR="00EF143B" w:rsidRPr="006E551A" w:rsidRDefault="00EF143B" w:rsidP="00EF143B">
      <w:pPr>
        <w:spacing w:after="0" w:line="360" w:lineRule="auto"/>
        <w:jc w:val="both"/>
        <w:rPr>
          <w:b/>
        </w:rPr>
      </w:pPr>
      <w:r w:rsidRPr="006E551A">
        <w:rPr>
          <w:b/>
        </w:rPr>
        <w:lastRenderedPageBreak/>
        <w:t>1.5. Актуальность разработки</w:t>
      </w:r>
    </w:p>
    <w:p w14:paraId="3E0F210A" w14:textId="4D5B63BE" w:rsidR="00EF143B" w:rsidRDefault="00EF143B" w:rsidP="00EF143B">
      <w:pPr>
        <w:spacing w:after="0" w:line="360" w:lineRule="auto"/>
        <w:jc w:val="both"/>
      </w:pPr>
      <w:r>
        <w:t xml:space="preserve">С учетом текущей ситуации и ограничений существующих решений, разработка </w:t>
      </w:r>
      <w:r w:rsidR="0077483F">
        <w:t xml:space="preserve">была бы </w:t>
      </w:r>
      <w:r>
        <w:t>полезна как для экскурсионных организаторов, так и для участников, обеспечивая удобный доступ к информации и возможность легкой регистрации на мероприятия.</w:t>
      </w:r>
    </w:p>
    <w:p w14:paraId="65735AAA" w14:textId="77777777" w:rsidR="00EF143B" w:rsidRPr="006E551A" w:rsidRDefault="00EF143B" w:rsidP="00EF143B">
      <w:pPr>
        <w:spacing w:after="0" w:line="360" w:lineRule="auto"/>
        <w:jc w:val="both"/>
        <w:rPr>
          <w:b/>
        </w:rPr>
      </w:pPr>
      <w:r w:rsidRPr="006E551A">
        <w:rPr>
          <w:b/>
        </w:rPr>
        <w:t>1.6. Проблема и актуальность идеи</w:t>
      </w:r>
    </w:p>
    <w:p w14:paraId="5AB627C2" w14:textId="156A2A64" w:rsidR="005B7572" w:rsidRPr="00DA4F51" w:rsidRDefault="00EF143B" w:rsidP="00EF143B">
      <w:pPr>
        <w:spacing w:after="0" w:line="360" w:lineRule="auto"/>
        <w:jc w:val="both"/>
      </w:pPr>
      <w:r>
        <w:t>Основная проблема, которую решает проект, заключается в недостатке удобных и доступных инструментов для организации и участия в экскурсиях. Неполные и разрозненные данные, отсутствие системы сбора статистики и обратной связи снижают интерес к экскурсионным мероприятиям. Создание единой платформы решит эти проблемы, повысит уровень участия и интереса к культурным инициативам, что имеет важное значение для развития внутреннего туризма в России.</w:t>
      </w:r>
    </w:p>
    <w:sectPr w:rsidR="005B7572" w:rsidRPr="00DA4F51" w:rsidSect="008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C21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0F1CA0"/>
    <w:multiLevelType w:val="hybridMultilevel"/>
    <w:tmpl w:val="CEFC2BE4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00A38"/>
    <w:multiLevelType w:val="hybridMultilevel"/>
    <w:tmpl w:val="49EA0ACE"/>
    <w:lvl w:ilvl="0" w:tplc="0E1A3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D934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C709DF"/>
    <w:multiLevelType w:val="hybridMultilevel"/>
    <w:tmpl w:val="E7F071EE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9C"/>
    <w:rsid w:val="000C2699"/>
    <w:rsid w:val="00221324"/>
    <w:rsid w:val="002633DF"/>
    <w:rsid w:val="003268DA"/>
    <w:rsid w:val="003C1E69"/>
    <w:rsid w:val="004845B0"/>
    <w:rsid w:val="004F1C0E"/>
    <w:rsid w:val="00501737"/>
    <w:rsid w:val="00565D80"/>
    <w:rsid w:val="005B6B68"/>
    <w:rsid w:val="005B7572"/>
    <w:rsid w:val="00663BDE"/>
    <w:rsid w:val="00697789"/>
    <w:rsid w:val="006E551A"/>
    <w:rsid w:val="0072509B"/>
    <w:rsid w:val="00751FBC"/>
    <w:rsid w:val="00757ADD"/>
    <w:rsid w:val="0077483F"/>
    <w:rsid w:val="0078679C"/>
    <w:rsid w:val="007976A7"/>
    <w:rsid w:val="007E3BEB"/>
    <w:rsid w:val="008B61B9"/>
    <w:rsid w:val="008F5373"/>
    <w:rsid w:val="00933C1F"/>
    <w:rsid w:val="00942919"/>
    <w:rsid w:val="00967BE4"/>
    <w:rsid w:val="009C20E8"/>
    <w:rsid w:val="00A24B16"/>
    <w:rsid w:val="00A46CF9"/>
    <w:rsid w:val="00AC4396"/>
    <w:rsid w:val="00B42CE2"/>
    <w:rsid w:val="00BB0C7D"/>
    <w:rsid w:val="00CA6AAA"/>
    <w:rsid w:val="00CD4DEC"/>
    <w:rsid w:val="00D87B16"/>
    <w:rsid w:val="00DA4F51"/>
    <w:rsid w:val="00DF6BE6"/>
    <w:rsid w:val="00E2272D"/>
    <w:rsid w:val="00EE7C86"/>
    <w:rsid w:val="00EF143B"/>
    <w:rsid w:val="00F41E70"/>
    <w:rsid w:val="00F7173F"/>
    <w:rsid w:val="00FB38AD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6410"/>
  <w15:chartTrackingRefBased/>
  <w15:docId w15:val="{43A713C5-CC1E-4774-8F15-64BCA07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0E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vupsich</dc:creator>
  <cp:keywords/>
  <dc:description/>
  <cp:lastModifiedBy>vupsich</cp:lastModifiedBy>
  <cp:revision>15</cp:revision>
  <dcterms:created xsi:type="dcterms:W3CDTF">2024-10-01T10:00:00Z</dcterms:created>
  <dcterms:modified xsi:type="dcterms:W3CDTF">2024-10-11T09:56:00Z</dcterms:modified>
</cp:coreProperties>
</file>