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78"/>
        <w:gridCol w:w="8250"/>
      </w:tblGrid>
      <w:tr w:rsidR="00234B7E" w:rsidRPr="00B80D27" w14:paraId="0A08A772" w14:textId="77777777" w:rsidTr="00C13ECF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3B66E" w14:textId="77777777" w:rsidR="00234B7E" w:rsidRPr="00B80D27" w:rsidRDefault="00234B7E" w:rsidP="00234B7E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80D27">
              <w:rPr>
                <w:rFonts w:ascii="Times New Roman" w:hAnsi="Times New Roman" w:cs="Times New Roman"/>
                <w:noProof/>
              </w:rPr>
              <w:drawing>
                <wp:anchor distT="0" distB="9525" distL="114300" distR="123190" simplePos="0" relativeHeight="251659264" behindDoc="0" locked="0" layoutInCell="1" hidden="0" allowOverlap="1" wp14:anchorId="5B000F40" wp14:editId="2C55F10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9525" distL="114300" distR="12319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A8029" w14:textId="77777777" w:rsidR="00234B7E" w:rsidRPr="00B80D27" w:rsidRDefault="00234B7E" w:rsidP="00234B7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B80D27">
              <w:rPr>
                <w:rFonts w:ascii="Times New Roman" w:hAnsi="Times New Roman" w:cs="Times New Roman"/>
                <w:b/>
              </w:rPr>
              <w:t>Министерство образования и науки Российской Федерации</w:t>
            </w:r>
          </w:p>
          <w:p w14:paraId="52639BCE" w14:textId="77777777" w:rsidR="00234B7E" w:rsidRPr="00B80D27" w:rsidRDefault="00234B7E" w:rsidP="00234B7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B80D27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25D11DD" w14:textId="77777777" w:rsidR="00234B7E" w:rsidRPr="00B80D27" w:rsidRDefault="00234B7E" w:rsidP="00234B7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B80D27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14:paraId="578337EE" w14:textId="77777777" w:rsidR="00234B7E" w:rsidRPr="00B80D27" w:rsidRDefault="00234B7E" w:rsidP="00234B7E">
            <w:pPr>
              <w:spacing w:after="0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B80D27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60058DD6" w14:textId="77777777" w:rsidR="00234B7E" w:rsidRPr="00B80D27" w:rsidRDefault="00234B7E" w:rsidP="00234B7E">
            <w:pPr>
              <w:spacing w:after="0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B80D27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14:paraId="501F258E" w14:textId="77777777" w:rsidR="00234B7E" w:rsidRPr="00B80D27" w:rsidRDefault="00234B7E" w:rsidP="00234B7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B80D27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55F0981E" w14:textId="77777777" w:rsidR="00234B7E" w:rsidRPr="00B80D27" w:rsidRDefault="00234B7E" w:rsidP="00234B7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B80D27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090C6D26" w14:textId="77777777" w:rsidR="00234B7E" w:rsidRPr="00B80D27" w:rsidRDefault="00234B7E" w:rsidP="00234B7E">
      <w:pPr>
        <w:pBdr>
          <w:bottom w:val="single" w:sz="24" w:space="1" w:color="000000"/>
        </w:pBdr>
        <w:jc w:val="center"/>
        <w:rPr>
          <w:rFonts w:ascii="Times New Roman" w:hAnsi="Times New Roman" w:cs="Times New Roman"/>
          <w:sz w:val="12"/>
          <w:szCs w:val="12"/>
        </w:rPr>
      </w:pPr>
    </w:p>
    <w:p w14:paraId="3CC40F24" w14:textId="77777777" w:rsidR="00234B7E" w:rsidRPr="00B80D27" w:rsidRDefault="00234B7E" w:rsidP="00234B7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A0D6CCE" w14:textId="1174F431" w:rsidR="00234B7E" w:rsidRPr="00B80D27" w:rsidRDefault="00234B7E" w:rsidP="00234B7E">
      <w:pPr>
        <w:rPr>
          <w:rFonts w:ascii="Times New Roman" w:hAnsi="Times New Roman" w:cs="Times New Roman"/>
        </w:rPr>
      </w:pPr>
      <w:r w:rsidRPr="00B80D27">
        <w:rPr>
          <w:rFonts w:ascii="Times New Roman" w:hAnsi="Times New Roman" w:cs="Times New Roman"/>
        </w:rPr>
        <w:t>ФАКУЛЬТЕТ</w:t>
      </w:r>
      <w:r w:rsidRPr="00B80D27">
        <w:rPr>
          <w:rFonts w:ascii="Times New Roman" w:hAnsi="Times New Roman" w:cs="Times New Roman"/>
          <w:u w:val="single"/>
        </w:rPr>
        <w:t xml:space="preserve">                                   Информатика и системы управления (ИУ)                                           </w:t>
      </w:r>
    </w:p>
    <w:p w14:paraId="784F1D6B" w14:textId="4EC8C24F" w:rsidR="00234B7E" w:rsidRPr="00B80D27" w:rsidRDefault="00234B7E" w:rsidP="00234B7E">
      <w:pPr>
        <w:rPr>
          <w:rFonts w:ascii="Times New Roman" w:hAnsi="Times New Roman" w:cs="Times New Roman"/>
        </w:rPr>
      </w:pPr>
      <w:r w:rsidRPr="00B80D27">
        <w:rPr>
          <w:rFonts w:ascii="Times New Roman" w:hAnsi="Times New Roman" w:cs="Times New Roman"/>
        </w:rPr>
        <w:t>КАФЕДРА</w:t>
      </w:r>
      <w:r w:rsidRPr="00B80D27">
        <w:rPr>
          <w:rFonts w:ascii="Times New Roman" w:hAnsi="Times New Roman" w:cs="Times New Roman"/>
          <w:u w:val="single"/>
        </w:rPr>
        <w:t xml:space="preserve">               </w:t>
      </w:r>
      <w:r w:rsidRPr="00B80D27">
        <w:rPr>
          <w:rFonts w:ascii="Times New Roman" w:hAnsi="Times New Roman" w:cs="Times New Roman"/>
          <w:color w:val="000000"/>
          <w:u w:val="single"/>
        </w:rPr>
        <w:t xml:space="preserve">Программное обеспечение ЭВМ и информационные технологии (ИУ7)                      </w:t>
      </w:r>
    </w:p>
    <w:p w14:paraId="0E2892D4" w14:textId="77777777" w:rsidR="00234B7E" w:rsidRPr="00B80D27" w:rsidRDefault="00234B7E" w:rsidP="00234B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958A49" w14:textId="1E1A4822" w:rsidR="00234B7E" w:rsidRPr="00B80D27" w:rsidRDefault="00234B7E" w:rsidP="00234B7E">
      <w:pPr>
        <w:jc w:val="center"/>
        <w:rPr>
          <w:rFonts w:ascii="Times New Roman" w:hAnsi="Times New Roman" w:cs="Times New Roman"/>
        </w:rPr>
      </w:pPr>
      <w:r w:rsidRPr="00B80D27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>ОТЧЕТ ПО ЛАБОРАТОРНОЙ РАБОТЕ №</w:t>
      </w:r>
      <w:r w:rsidR="004478A5" w:rsidRPr="00B80D27">
        <w:rPr>
          <w:rFonts w:ascii="Times New Roman" w:hAnsi="Times New Roman" w:cs="Times New Roman"/>
          <w:b/>
          <w:sz w:val="36"/>
          <w:szCs w:val="36"/>
          <w:u w:val="single"/>
        </w:rPr>
        <w:t>4</w:t>
      </w:r>
      <w:r w:rsidRPr="00B80D27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br/>
        <w:t>«</w:t>
      </w:r>
      <w:r w:rsidR="00F466D8" w:rsidRPr="00B80D27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Работа со стеком</w:t>
      </w:r>
      <w:r w:rsidRPr="00B80D27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>»</w:t>
      </w:r>
    </w:p>
    <w:p w14:paraId="14E6E000" w14:textId="77777777" w:rsidR="00234B7E" w:rsidRPr="00B80D27" w:rsidRDefault="00234B7E" w:rsidP="00234B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2C0C6E" w14:textId="77777777" w:rsidR="00234B7E" w:rsidRPr="00B80D27" w:rsidRDefault="00234B7E" w:rsidP="00234B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E5CD26" w14:textId="77777777" w:rsidR="00234B7E" w:rsidRPr="00B80D27" w:rsidRDefault="00234B7E" w:rsidP="00234B7E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6FC07F1" w14:textId="77777777" w:rsidR="00234B7E" w:rsidRPr="00B80D27" w:rsidRDefault="00234B7E" w:rsidP="00234B7E">
      <w:pPr>
        <w:pStyle w:val="Standard"/>
        <w:rPr>
          <w:rFonts w:ascii="Times New Roman" w:hAnsi="Times New Roman" w:cs="Times New Roman"/>
        </w:rPr>
      </w:pPr>
      <w:r w:rsidRPr="00B80D27">
        <w:rPr>
          <w:rFonts w:ascii="Times New Roman" w:eastAsia="Times New Roman" w:hAnsi="Times New Roman" w:cs="Times New Roman"/>
          <w:bCs/>
          <w:sz w:val="28"/>
          <w:szCs w:val="28"/>
        </w:rPr>
        <w:t>Студент</w:t>
      </w:r>
      <w:r w:rsidRPr="00B80D2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80D2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80D27">
        <w:rPr>
          <w:rFonts w:ascii="Times New Roman" w:eastAsia="Times New Roman" w:hAnsi="Times New Roman" w:cs="Times New Roman"/>
          <w:bCs/>
          <w:sz w:val="28"/>
          <w:szCs w:val="28"/>
        </w:rPr>
        <w:tab/>
        <w:t>Ву Минь Куанг</w:t>
      </w:r>
    </w:p>
    <w:p w14:paraId="2DC979ED" w14:textId="77777777" w:rsidR="00234B7E" w:rsidRPr="00B80D27" w:rsidRDefault="00234B7E" w:rsidP="00234B7E">
      <w:pPr>
        <w:pStyle w:val="Standard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57369E" w14:textId="77777777" w:rsidR="00234B7E" w:rsidRPr="00B80D27" w:rsidRDefault="00234B7E" w:rsidP="00234B7E">
      <w:pPr>
        <w:pStyle w:val="Standard"/>
        <w:rPr>
          <w:rFonts w:ascii="Times New Roman" w:eastAsia="Segoe UI" w:hAnsi="Times New Roman" w:cs="Times New Roman"/>
          <w:sz w:val="20"/>
          <w:szCs w:val="20"/>
          <w:lang w:val="fr-FR"/>
        </w:rPr>
      </w:pPr>
      <w:r w:rsidRPr="00B80D27">
        <w:rPr>
          <w:rFonts w:ascii="Times New Roman" w:eastAsia="Times New Roman" w:hAnsi="Times New Roman" w:cs="Times New Roman"/>
          <w:bCs/>
          <w:sz w:val="28"/>
          <w:szCs w:val="28"/>
        </w:rPr>
        <w:t>Группа</w:t>
      </w:r>
      <w:r w:rsidRPr="00B80D2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80D2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80D27">
        <w:rPr>
          <w:rFonts w:ascii="Times New Roman" w:eastAsia="Times New Roman" w:hAnsi="Times New Roman" w:cs="Times New Roman"/>
          <w:bCs/>
          <w:sz w:val="28"/>
          <w:szCs w:val="28"/>
        </w:rPr>
        <w:tab/>
        <w:t>ИУ7И – 34Б</w:t>
      </w:r>
    </w:p>
    <w:p w14:paraId="1DD703BF" w14:textId="77777777" w:rsidR="00234B7E" w:rsidRPr="00B80D27" w:rsidRDefault="00234B7E" w:rsidP="00234B7E">
      <w:pPr>
        <w:pStyle w:val="Standard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CB780A4" w14:textId="77777777" w:rsidR="00234B7E" w:rsidRPr="00B80D27" w:rsidRDefault="00234B7E" w:rsidP="00234B7E">
      <w:pPr>
        <w:pStyle w:val="Standard"/>
        <w:rPr>
          <w:rFonts w:ascii="Times New Roman" w:eastAsia="Segoe UI" w:hAnsi="Times New Roman" w:cs="Times New Roman"/>
          <w:sz w:val="20"/>
          <w:szCs w:val="20"/>
          <w:lang w:val="vi-VN"/>
        </w:rPr>
      </w:pPr>
      <w:r w:rsidRPr="00B80D27">
        <w:rPr>
          <w:rFonts w:ascii="Times New Roman" w:eastAsia="Times New Roman" w:hAnsi="Times New Roman" w:cs="Times New Roman"/>
          <w:bCs/>
          <w:sz w:val="28"/>
          <w:szCs w:val="28"/>
        </w:rPr>
        <w:t>Преподаватель</w:t>
      </w:r>
      <w:r w:rsidRPr="00B80D2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80D2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80D27">
        <w:rPr>
          <w:rFonts w:ascii="Times New Roman" w:hAnsi="Times New Roman" w:cs="Times New Roman"/>
          <w:sz w:val="32"/>
          <w:szCs w:val="32"/>
          <w:shd w:val="clear" w:color="auto" w:fill="FFFFFF"/>
        </w:rPr>
        <w:t>Силантьева А. В.</w:t>
      </w:r>
    </w:p>
    <w:p w14:paraId="06CEEDA5" w14:textId="77777777" w:rsidR="00234B7E" w:rsidRPr="00B80D27" w:rsidRDefault="00234B7E" w:rsidP="00234B7E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B7F9328" w14:textId="77777777" w:rsidR="00234B7E" w:rsidRPr="00B80D27" w:rsidRDefault="00234B7E" w:rsidP="00234B7E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83D328E" w14:textId="77777777" w:rsidR="00234B7E" w:rsidRPr="00B80D27" w:rsidRDefault="00234B7E" w:rsidP="00234B7E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EC9674C" w14:textId="77777777" w:rsidR="00234B7E" w:rsidRPr="00B80D27" w:rsidRDefault="00234B7E" w:rsidP="00234B7E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F8CB63C" w14:textId="77777777" w:rsidR="00234B7E" w:rsidRPr="00B80D27" w:rsidRDefault="00234B7E" w:rsidP="00234B7E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437FDA8" w14:textId="77777777" w:rsidR="00234B7E" w:rsidRPr="00B80D27" w:rsidRDefault="00234B7E" w:rsidP="00234B7E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30AD232" w14:textId="77777777" w:rsidR="00234B7E" w:rsidRPr="00B80D27" w:rsidRDefault="00234B7E" w:rsidP="00234B7E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12EC2E7" w14:textId="77777777" w:rsidR="00234B7E" w:rsidRPr="00B80D27" w:rsidRDefault="00234B7E" w:rsidP="00234B7E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9F7B968" w14:textId="77777777" w:rsidR="00234B7E" w:rsidRPr="00B80D27" w:rsidRDefault="00234B7E" w:rsidP="00234B7E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B0E5EDE" w14:textId="77777777" w:rsidR="00234B7E" w:rsidRPr="00B80D27" w:rsidRDefault="00234B7E" w:rsidP="00234B7E">
      <w:pPr>
        <w:rPr>
          <w:rFonts w:ascii="Times New Roman" w:eastAsia="Times New Roman" w:hAnsi="Times New Roman" w:cs="Times New Roman"/>
          <w:i/>
          <w:sz w:val="28"/>
        </w:rPr>
      </w:pPr>
    </w:p>
    <w:p w14:paraId="4C3AFB3D" w14:textId="60A140D5" w:rsidR="1961C441" w:rsidRPr="00B80D27" w:rsidRDefault="00234B7E" w:rsidP="009B0EB1">
      <w:pPr>
        <w:jc w:val="center"/>
        <w:rPr>
          <w:rFonts w:ascii="Times New Roman" w:hAnsi="Times New Roman" w:cs="Times New Roman"/>
        </w:rPr>
      </w:pPr>
      <w:r w:rsidRPr="00B80D27">
        <w:rPr>
          <w:rFonts w:ascii="Times New Roman" w:eastAsia="Times New Roman" w:hAnsi="Times New Roman" w:cs="Times New Roman"/>
          <w:i/>
          <w:sz w:val="28"/>
          <w:lang w:val="vi-VN"/>
        </w:rPr>
        <w:t>2021</w:t>
      </w:r>
      <w:r w:rsidRPr="00B80D27">
        <w:rPr>
          <w:rFonts w:ascii="Times New Roman" w:eastAsia="Times New Roman" w:hAnsi="Times New Roman" w:cs="Times New Roman"/>
          <w:i/>
          <w:sz w:val="28"/>
        </w:rPr>
        <w:t xml:space="preserve"> г.</w:t>
      </w:r>
    </w:p>
    <w:p w14:paraId="7A3D145D" w14:textId="44A47EAC" w:rsidR="1961C441" w:rsidRPr="00E11554" w:rsidRDefault="1961C441" w:rsidP="00E11554">
      <w:pPr>
        <w:pStyle w:val="oancuaDanhsach"/>
        <w:numPr>
          <w:ilvl w:val="0"/>
          <w:numId w:val="11"/>
        </w:num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 w:rsidRPr="00E11554">
        <w:rPr>
          <w:rFonts w:ascii="Times New Roman" w:hAnsi="Times New Roman" w:cs="Times New Roman"/>
          <w:b/>
          <w:bCs/>
          <w:sz w:val="36"/>
          <w:szCs w:val="36"/>
        </w:rPr>
        <w:lastRenderedPageBreak/>
        <w:t>Условие задачи:</w:t>
      </w:r>
    </w:p>
    <w:p w14:paraId="16254F88" w14:textId="1BA74073" w:rsidR="1961C441" w:rsidRPr="00B80D27" w:rsidRDefault="1961C441" w:rsidP="1961C441">
      <w:pPr>
        <w:rPr>
          <w:rFonts w:ascii="Times New Roman" w:eastAsia="Calibri" w:hAnsi="Times New Roman" w:cs="Times New Roman"/>
          <w:sz w:val="28"/>
          <w:szCs w:val="28"/>
        </w:rPr>
      </w:pPr>
      <w:r w:rsidRPr="00B80D27">
        <w:rPr>
          <w:rFonts w:ascii="Times New Roman" w:eastAsia="Calibri" w:hAnsi="Times New Roman" w:cs="Times New Roman"/>
          <w:sz w:val="32"/>
          <w:szCs w:val="32"/>
        </w:rPr>
        <w:t>Разработать программу работы со стеком, реализующую операции добавления и удаления элементов из стека и отображения текущего состояния стека. Реализовать стек: а) массивом; б) списком.</w:t>
      </w:r>
    </w:p>
    <w:p w14:paraId="5F945A0D" w14:textId="088F3C98" w:rsidR="1961C441" w:rsidRPr="00B80D27" w:rsidRDefault="00B43775" w:rsidP="1961C441">
      <w:pPr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В</w:t>
      </w:r>
      <w:r w:rsidR="1961C441" w:rsidRPr="00B80D27">
        <w:rPr>
          <w:rFonts w:ascii="Times New Roman" w:eastAsia="Calibri" w:hAnsi="Times New Roman" w:cs="Times New Roman"/>
          <w:sz w:val="32"/>
          <w:szCs w:val="32"/>
        </w:rPr>
        <w:t>вести целые числа в 2 стека. Используя третий стек отсортировать все введенные данные.</w:t>
      </w:r>
    </w:p>
    <w:p w14:paraId="0FFD0839" w14:textId="6C243AF8" w:rsidR="1961C441" w:rsidRPr="00E11554" w:rsidRDefault="1961C441" w:rsidP="00E11554">
      <w:pPr>
        <w:pStyle w:val="oancuaDanhsach"/>
        <w:numPr>
          <w:ilvl w:val="0"/>
          <w:numId w:val="11"/>
        </w:numPr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E11554">
        <w:rPr>
          <w:rFonts w:ascii="Times New Roman" w:eastAsia="Calibri" w:hAnsi="Times New Roman" w:cs="Times New Roman"/>
          <w:b/>
          <w:bCs/>
          <w:sz w:val="36"/>
          <w:szCs w:val="36"/>
        </w:rPr>
        <w:t>Описание ТЗ:</w:t>
      </w:r>
    </w:p>
    <w:p w14:paraId="6AF2241C" w14:textId="0DB4B2FB" w:rsidR="1961C441" w:rsidRPr="009012A6" w:rsidRDefault="1961C441" w:rsidP="009012A6">
      <w:pPr>
        <w:pStyle w:val="oancuaDanhsach"/>
        <w:numPr>
          <w:ilvl w:val="0"/>
          <w:numId w:val="13"/>
        </w:numPr>
        <w:rPr>
          <w:rFonts w:ascii="Times New Roman" w:eastAsia="Calibri" w:hAnsi="Times New Roman" w:cs="Times New Roman"/>
          <w:b/>
          <w:bCs/>
          <w:sz w:val="32"/>
          <w:szCs w:val="32"/>
          <w:u w:val="single"/>
        </w:rPr>
      </w:pPr>
      <w:r w:rsidRPr="009012A6">
        <w:rPr>
          <w:rFonts w:ascii="Times New Roman" w:eastAsia="Calibri" w:hAnsi="Times New Roman" w:cs="Times New Roman"/>
          <w:b/>
          <w:bCs/>
          <w:sz w:val="32"/>
          <w:szCs w:val="32"/>
          <w:u w:val="single"/>
        </w:rPr>
        <w:t>Входные и выходные данные:</w:t>
      </w:r>
    </w:p>
    <w:p w14:paraId="44E2D17B" w14:textId="66397531" w:rsidR="1961C441" w:rsidRPr="00102E5B" w:rsidRDefault="1961C441" w:rsidP="00102E5B">
      <w:pPr>
        <w:pStyle w:val="oancuaDanhsach"/>
        <w:numPr>
          <w:ilvl w:val="0"/>
          <w:numId w:val="6"/>
        </w:num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02E5B">
        <w:rPr>
          <w:rFonts w:ascii="Times New Roman" w:eastAsia="Calibri" w:hAnsi="Times New Roman" w:cs="Times New Roman"/>
          <w:b/>
          <w:bCs/>
          <w:sz w:val="28"/>
          <w:szCs w:val="28"/>
        </w:rPr>
        <w:t>Входные данные:</w:t>
      </w:r>
    </w:p>
    <w:p w14:paraId="07EE7316" w14:textId="142BB2BA" w:rsidR="1961C441" w:rsidRPr="00B80D27" w:rsidRDefault="1961C441" w:rsidP="1961C441">
      <w:pPr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  <w:r w:rsidRPr="00B80D27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Целое число от 1 до </w:t>
      </w:r>
      <w:r w:rsidR="004A2756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7</w:t>
      </w:r>
      <w:r w:rsidRPr="00B80D27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, представляющее собой пункт меню программы. В зависимости от выбора пункта меню может потребоваться ввести дополнительную информацию, такую как значение добавляемого элемента или тип массива.</w:t>
      </w:r>
    </w:p>
    <w:p w14:paraId="0BA79488" w14:textId="0FE9136B" w:rsidR="1961C441" w:rsidRPr="00102E5B" w:rsidRDefault="1961C441" w:rsidP="00102E5B">
      <w:pPr>
        <w:pStyle w:val="oancuaDanhsach"/>
        <w:numPr>
          <w:ilvl w:val="0"/>
          <w:numId w:val="6"/>
        </w:numP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102E5B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Выходные данные:</w:t>
      </w:r>
    </w:p>
    <w:p w14:paraId="49238735" w14:textId="35B8898D" w:rsidR="1961C441" w:rsidRPr="00B80D27" w:rsidRDefault="1961C441" w:rsidP="1961C441">
      <w:pPr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B80D27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Командно-зависимо: печать результата сортировки всех введенных данных на экран, отображение т</w:t>
      </w:r>
      <w:r w:rsidR="00717F2F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е</w:t>
      </w:r>
      <w:r w:rsidRPr="00B80D27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кущего состояния стека (если это стек в виде списка, то также отображаются свободные области), сообщения о результате выполнения доступных операций, печать сравнительного анализа алгоритмов.</w:t>
      </w:r>
    </w:p>
    <w:p w14:paraId="6A7B6B24" w14:textId="55622FBB" w:rsidR="1961C441" w:rsidRPr="009012A6" w:rsidRDefault="1961C441" w:rsidP="009012A6">
      <w:pPr>
        <w:pStyle w:val="oancuaDanhsach"/>
        <w:numPr>
          <w:ilvl w:val="0"/>
          <w:numId w:val="13"/>
        </w:numPr>
        <w:spacing w:after="200"/>
        <w:rPr>
          <w:rFonts w:ascii="Times New Roman" w:eastAsia="Calibri" w:hAnsi="Times New Roman" w:cs="Times New Roman"/>
          <w:b/>
          <w:bCs/>
          <w:sz w:val="32"/>
          <w:szCs w:val="32"/>
          <w:u w:val="single"/>
        </w:rPr>
      </w:pPr>
      <w:r w:rsidRPr="009012A6">
        <w:rPr>
          <w:rFonts w:ascii="Times New Roman" w:eastAsia="Calibri" w:hAnsi="Times New Roman" w:cs="Times New Roman"/>
          <w:b/>
          <w:bCs/>
          <w:sz w:val="32"/>
          <w:szCs w:val="32"/>
          <w:u w:val="single"/>
        </w:rPr>
        <w:t>Задачи, реализуемые программой:</w:t>
      </w:r>
    </w:p>
    <w:p w14:paraId="6190502B" w14:textId="29E53EA8" w:rsidR="1961C441" w:rsidRPr="00B80D27" w:rsidRDefault="1961C441" w:rsidP="1961C441">
      <w:pPr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B80D27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Программа способна решать следующие задачи:</w:t>
      </w:r>
    </w:p>
    <w:p w14:paraId="7B66DA10" w14:textId="444AD9CC" w:rsidR="1961C441" w:rsidRPr="00D301A7" w:rsidRDefault="1961C441" w:rsidP="00D301A7">
      <w:pPr>
        <w:pStyle w:val="oancuaDanhsach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301A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Ввести целые числа в 2 стека - пользователь должен ввести целые числа, которые должны храниться в стеке, и после этого нажать клавишу Enter для завершения ввода, при этом необходимо выбрать тип стеков, в которых будет храниться информация. Это осуществляется посредством меню:</w:t>
      </w:r>
    </w:p>
    <w:p w14:paraId="2FF31DA8" w14:textId="59F7609E" w:rsidR="1961C441" w:rsidRPr="009B66EE" w:rsidRDefault="1961C441" w:rsidP="009B66EE">
      <w:pPr>
        <w:pStyle w:val="oancuaDanhsach"/>
        <w:numPr>
          <w:ilvl w:val="0"/>
          <w:numId w:val="8"/>
        </w:numPr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B66E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 виде массива</w:t>
      </w:r>
    </w:p>
    <w:p w14:paraId="03B4EDE1" w14:textId="1301344A" w:rsidR="1961C441" w:rsidRPr="009B66EE" w:rsidRDefault="1961C441" w:rsidP="009B66EE">
      <w:pPr>
        <w:pStyle w:val="oancuaDanhsach"/>
        <w:numPr>
          <w:ilvl w:val="0"/>
          <w:numId w:val="8"/>
        </w:numPr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B66E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 виде списка</w:t>
      </w:r>
    </w:p>
    <w:p w14:paraId="3724661A" w14:textId="7473E246" w:rsidR="1961C441" w:rsidRPr="00D301A7" w:rsidRDefault="1961C441" w:rsidP="00D301A7">
      <w:pPr>
        <w:pStyle w:val="oancuaDanhsach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301A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Вывести элементы списков - на экран выводится содержимое стеков. Для стека-списка дополнительно выводятся адреса </w:t>
      </w:r>
      <w:r w:rsidRPr="00D301A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 xml:space="preserve">элементов стека, а также свободные </w:t>
      </w:r>
      <w:r w:rsidR="000B23A4" w:rsidRPr="00D301A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области (</w:t>
      </w:r>
      <w:r w:rsidRPr="00D301A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освобожденные ячейки памяти для наблюдения фрагментации или ее отсутствия).</w:t>
      </w:r>
    </w:p>
    <w:p w14:paraId="09289D36" w14:textId="350A5322" w:rsidR="1961C441" w:rsidRPr="00D301A7" w:rsidRDefault="1961C441" w:rsidP="00D301A7">
      <w:pPr>
        <w:pStyle w:val="oancuaDanhsach"/>
        <w:numPr>
          <w:ilvl w:val="0"/>
          <w:numId w:val="7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301A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Отсортировать все введенные данные - происходит сортировка двух стеков, при этом результат объединяется в один результирующий стек.</w:t>
      </w:r>
    </w:p>
    <w:p w14:paraId="1E5CBCDE" w14:textId="77777777" w:rsidR="00D301A7" w:rsidRPr="009B66EE" w:rsidRDefault="1961C441" w:rsidP="1961C441">
      <w:pPr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</w:rPr>
      </w:pPr>
      <w:r w:rsidRPr="009B66EE"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</w:rPr>
        <w:t>Замечание: при сортировке содержимое двух исходных стеков очищается, таким образом их печать невозможна после выполнения этого пункта.</w:t>
      </w:r>
    </w:p>
    <w:p w14:paraId="281F5D51" w14:textId="5E848E87" w:rsidR="1961C441" w:rsidRPr="00D301A7" w:rsidRDefault="1961C441" w:rsidP="00D301A7">
      <w:pPr>
        <w:pStyle w:val="oancuaDanhsach"/>
        <w:numPr>
          <w:ilvl w:val="0"/>
          <w:numId w:val="7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301A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Удалить последний элемент стека - удаление элемента с вершины стека. При этом необходимо выбрать, из какого стека удалить элемент. Это осуществляется посредством меню:</w:t>
      </w:r>
    </w:p>
    <w:p w14:paraId="54DE8159" w14:textId="090B6534" w:rsidR="1961C441" w:rsidRPr="009B66EE" w:rsidRDefault="1961C441" w:rsidP="009B66EE">
      <w:pPr>
        <w:pStyle w:val="oancuaDanhsach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B66E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Первый</w:t>
      </w:r>
    </w:p>
    <w:p w14:paraId="6E46C6C9" w14:textId="24C6325B" w:rsidR="1961C441" w:rsidRPr="009B66EE" w:rsidRDefault="1961C441" w:rsidP="009B66EE">
      <w:pPr>
        <w:pStyle w:val="oancuaDanhsach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B66E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Второй</w:t>
      </w:r>
    </w:p>
    <w:p w14:paraId="595DB662" w14:textId="71F80D90" w:rsidR="1961C441" w:rsidRPr="00D301A7" w:rsidRDefault="1961C441" w:rsidP="00D301A7">
      <w:pPr>
        <w:pStyle w:val="oancuaDanhsach"/>
        <w:numPr>
          <w:ilvl w:val="0"/>
          <w:numId w:val="7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301A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Добавить элемент в конец стека - добавление элемента на вершину стека. При этом необходимо ввести значение элемента после соответствующего сообщения и затем выбрать массив. Выбор массива осуществляется посредством меню:</w:t>
      </w:r>
    </w:p>
    <w:p w14:paraId="07ADAB2C" w14:textId="3F0EAAE8" w:rsidR="1961C441" w:rsidRPr="009B66EE" w:rsidRDefault="1961C441" w:rsidP="009B66EE">
      <w:pPr>
        <w:pStyle w:val="oancuaDanhsach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B66E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Первый</w:t>
      </w:r>
    </w:p>
    <w:p w14:paraId="6EC918B8" w14:textId="56731AA3" w:rsidR="1961C441" w:rsidRPr="009B66EE" w:rsidRDefault="1961C441" w:rsidP="009B66EE">
      <w:pPr>
        <w:pStyle w:val="oancuaDanhsach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B66E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Второй</w:t>
      </w:r>
    </w:p>
    <w:p w14:paraId="2C7B4269" w14:textId="5359BCE0" w:rsidR="1961C441" w:rsidRDefault="1961C441" w:rsidP="00D301A7">
      <w:pPr>
        <w:pStyle w:val="oancuaDanhsach"/>
        <w:numPr>
          <w:ilvl w:val="0"/>
          <w:numId w:val="7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301A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Сравнительный анализ алгоритмов - печать сравнительного анализа операций исключения, добавления и сортировки для стека-массива и стека-списка на экран в количественном и процентном соотношении.</w:t>
      </w:r>
    </w:p>
    <w:p w14:paraId="34AFC6BA" w14:textId="4BA19822" w:rsidR="00871342" w:rsidRPr="00871342" w:rsidRDefault="00871342" w:rsidP="00D301A7">
      <w:pPr>
        <w:pStyle w:val="oancuaDanhsach"/>
        <w:numPr>
          <w:ilvl w:val="0"/>
          <w:numId w:val="7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87134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Справка - печать информации о программе на экран.</w:t>
      </w:r>
    </w:p>
    <w:p w14:paraId="3405D655" w14:textId="1FB7B52B" w:rsidR="1961C441" w:rsidRPr="00D301A7" w:rsidRDefault="1961C441" w:rsidP="00D301A7">
      <w:pPr>
        <w:pStyle w:val="oancuaDanhsach"/>
        <w:numPr>
          <w:ilvl w:val="0"/>
          <w:numId w:val="7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301A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Выход - выход из программы.</w:t>
      </w:r>
    </w:p>
    <w:p w14:paraId="236E37A5" w14:textId="4A78C475" w:rsidR="1961C441" w:rsidRPr="00B80D27" w:rsidRDefault="1961C441" w:rsidP="1961C441">
      <w:pPr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</w:p>
    <w:p w14:paraId="2EAB971A" w14:textId="1E8E756D" w:rsidR="1961C441" w:rsidRPr="009012A6" w:rsidRDefault="1961C441" w:rsidP="009012A6">
      <w:pPr>
        <w:pStyle w:val="oancuaDanhsach"/>
        <w:numPr>
          <w:ilvl w:val="0"/>
          <w:numId w:val="13"/>
        </w:numPr>
        <w:spacing w:after="200"/>
        <w:rPr>
          <w:rFonts w:ascii="Times New Roman" w:eastAsia="Calibri" w:hAnsi="Times New Roman" w:cs="Times New Roman"/>
          <w:sz w:val="28"/>
          <w:szCs w:val="28"/>
        </w:rPr>
      </w:pPr>
      <w:r w:rsidRPr="009012A6">
        <w:rPr>
          <w:rFonts w:ascii="Times New Roman" w:eastAsia="Calibri" w:hAnsi="Times New Roman" w:cs="Times New Roman"/>
          <w:b/>
          <w:bCs/>
          <w:sz w:val="32"/>
          <w:szCs w:val="32"/>
          <w:u w:val="single"/>
        </w:rPr>
        <w:t>Способы обращения к программе:</w:t>
      </w:r>
      <w:r w:rsidR="009012A6" w:rsidRPr="009012A6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 w:rsidRPr="009012A6">
        <w:rPr>
          <w:rFonts w:ascii="Times New Roman" w:eastAsia="Calibri" w:hAnsi="Times New Roman" w:cs="Times New Roman"/>
          <w:sz w:val="28"/>
          <w:szCs w:val="28"/>
        </w:rPr>
        <w:t>пользователь работает с программой посредством меню, команды которого описаны выше.</w:t>
      </w:r>
    </w:p>
    <w:p w14:paraId="1F075C7B" w14:textId="67182CE3" w:rsidR="1961C441" w:rsidRPr="00E11554" w:rsidRDefault="1961C441" w:rsidP="00E11554">
      <w:pPr>
        <w:pStyle w:val="oancuaDanhsach"/>
        <w:numPr>
          <w:ilvl w:val="0"/>
          <w:numId w:val="11"/>
        </w:numPr>
        <w:spacing w:after="200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E11554">
        <w:rPr>
          <w:rFonts w:ascii="Times New Roman" w:eastAsia="Calibri" w:hAnsi="Times New Roman" w:cs="Times New Roman"/>
          <w:b/>
          <w:bCs/>
          <w:sz w:val="36"/>
          <w:szCs w:val="36"/>
        </w:rPr>
        <w:t>Описание внутренних структур данных</w:t>
      </w:r>
    </w:p>
    <w:p w14:paraId="0FA16A57" w14:textId="52D9FCDC" w:rsidR="1961C441" w:rsidRPr="00A67A7F" w:rsidRDefault="1961C441" w:rsidP="1961C441">
      <w:pPr>
        <w:spacing w:after="200"/>
        <w:rPr>
          <w:rFonts w:ascii="Times New Roman" w:eastAsia="Calibri" w:hAnsi="Times New Roman" w:cs="Times New Roman"/>
          <w:sz w:val="28"/>
          <w:szCs w:val="28"/>
        </w:rPr>
      </w:pPr>
      <w:r w:rsidRPr="00A67A7F">
        <w:rPr>
          <w:rFonts w:ascii="Times New Roman" w:eastAsia="Calibri" w:hAnsi="Times New Roman" w:cs="Times New Roman"/>
          <w:sz w:val="28"/>
          <w:szCs w:val="28"/>
        </w:rPr>
        <w:t>Структура для описания стека-массива:</w:t>
      </w:r>
    </w:p>
    <w:p w14:paraId="45079625" w14:textId="479E393D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A67A7F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typedef struct</w:t>
      </w:r>
    </w:p>
    <w:p w14:paraId="491EFD9D" w14:textId="1157E6C8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A67A7F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{</w:t>
      </w:r>
    </w:p>
    <w:p w14:paraId="370F6388" w14:textId="39B3DC94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A67A7F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   int a[MAX_SIZE];</w:t>
      </w:r>
    </w:p>
    <w:p w14:paraId="4F0B9E60" w14:textId="1C3C06AC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A67A7F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   int *ptr;</w:t>
      </w:r>
    </w:p>
    <w:p w14:paraId="189EE0A2" w14:textId="5A9C73F8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67A7F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} arr_stack_t</w:t>
      </w:r>
      <w:r w:rsidRPr="00A67A7F">
        <w:rPr>
          <w:rFonts w:ascii="Times New Roman" w:eastAsia="Consolas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7966808E" w14:textId="20E6997B" w:rsidR="1961C441" w:rsidRPr="00B80D27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14:paraId="2E644224" w14:textId="7D977EDA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color w:val="000000" w:themeColor="text1"/>
          <w:sz w:val="28"/>
          <w:szCs w:val="28"/>
        </w:rPr>
      </w:pPr>
      <w:r w:rsidRPr="00A67A7F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Где MAX_SIZE - максимальный размер стека-массива;</w:t>
      </w:r>
    </w:p>
    <w:p w14:paraId="4B957127" w14:textId="40D5F12E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color w:val="000000" w:themeColor="text1"/>
          <w:sz w:val="28"/>
          <w:szCs w:val="28"/>
        </w:rPr>
      </w:pPr>
      <w:r w:rsidRPr="00A67A7F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a[MAX_SIZE] - массив, содержащий значения элементов стека-массива;</w:t>
      </w:r>
    </w:p>
    <w:p w14:paraId="5DBE53DB" w14:textId="52807D8E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color w:val="000000" w:themeColor="text1"/>
          <w:sz w:val="28"/>
          <w:szCs w:val="28"/>
        </w:rPr>
      </w:pPr>
      <w:r w:rsidRPr="00A67A7F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ptr - указатель стека-массива.</w:t>
      </w:r>
    </w:p>
    <w:p w14:paraId="15BD4907" w14:textId="460E2FA6" w:rsidR="1961C441" w:rsidRPr="00B80D27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color w:val="89DDFF"/>
          <w:sz w:val="36"/>
          <w:szCs w:val="36"/>
        </w:rPr>
      </w:pPr>
    </w:p>
    <w:p w14:paraId="27D90F7C" w14:textId="404843C2" w:rsidR="1961C441" w:rsidRPr="00C63771" w:rsidRDefault="1961C441" w:rsidP="1961C441">
      <w:pPr>
        <w:spacing w:line="285" w:lineRule="exact"/>
        <w:rPr>
          <w:rFonts w:ascii="Times New Roman" w:eastAsia="Consolas" w:hAnsi="Times New Roman" w:cs="Times New Roman"/>
          <w:color w:val="000000" w:themeColor="text1"/>
          <w:sz w:val="28"/>
          <w:szCs w:val="28"/>
        </w:rPr>
      </w:pPr>
      <w:r w:rsidRPr="00C63771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Структура для описания стека-списка:</w:t>
      </w:r>
    </w:p>
    <w:p w14:paraId="304232C6" w14:textId="53FFA710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A67A7F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typedef struct list_stack</w:t>
      </w:r>
    </w:p>
    <w:p w14:paraId="78763FB9" w14:textId="617909AC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A67A7F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{</w:t>
      </w:r>
    </w:p>
    <w:p w14:paraId="6FDDB57A" w14:textId="431E0B56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A67A7F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   int data;</w:t>
      </w:r>
    </w:p>
    <w:p w14:paraId="20FC1B1E" w14:textId="06A5268A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A67A7F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   struct list_stack *prev;</w:t>
      </w:r>
    </w:p>
    <w:p w14:paraId="20A7FA3F" w14:textId="00531625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A67A7F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} list_stack_t;</w:t>
      </w:r>
    </w:p>
    <w:p w14:paraId="416EFA0E" w14:textId="6FF93F7E" w:rsidR="1961C441" w:rsidRPr="00C63771" w:rsidRDefault="1961C441" w:rsidP="1961C441">
      <w:pPr>
        <w:spacing w:line="285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549">
        <w:rPr>
          <w:rFonts w:ascii="Times New Roman" w:hAnsi="Times New Roman" w:cs="Times New Roman"/>
          <w:sz w:val="28"/>
          <w:szCs w:val="28"/>
        </w:rPr>
        <w:br/>
      </w:r>
      <w:r w:rsidRPr="00C63771">
        <w:rPr>
          <w:rFonts w:ascii="Times New Roman" w:hAnsi="Times New Roman" w:cs="Times New Roman"/>
          <w:color w:val="000000" w:themeColor="text1"/>
          <w:sz w:val="28"/>
          <w:szCs w:val="28"/>
        </w:rPr>
        <w:t>Где data - значение элемента узла стека-списка;</w:t>
      </w:r>
    </w:p>
    <w:p w14:paraId="1EB11A43" w14:textId="7DBC91FA" w:rsidR="1961C441" w:rsidRPr="00C63771" w:rsidRDefault="1961C441" w:rsidP="1961C441">
      <w:pPr>
        <w:spacing w:line="285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3771">
        <w:rPr>
          <w:rFonts w:ascii="Times New Roman" w:hAnsi="Times New Roman" w:cs="Times New Roman"/>
          <w:color w:val="000000" w:themeColor="text1"/>
          <w:sz w:val="28"/>
          <w:szCs w:val="28"/>
        </w:rPr>
        <w:t>prev - указатель на нижестоящий узел в стеке-</w:t>
      </w:r>
      <w:r w:rsidR="00F03680" w:rsidRPr="00C63771">
        <w:rPr>
          <w:rFonts w:ascii="Times New Roman" w:hAnsi="Times New Roman" w:cs="Times New Roman"/>
          <w:color w:val="000000" w:themeColor="text1"/>
          <w:sz w:val="28"/>
          <w:szCs w:val="28"/>
        </w:rPr>
        <w:t>списке</w:t>
      </w:r>
      <w:r w:rsidRPr="00C6377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4430DE4" w14:textId="31336BD4" w:rsidR="1961C441" w:rsidRPr="00C63771" w:rsidRDefault="1961C441" w:rsidP="1961C441">
      <w:pPr>
        <w:spacing w:line="285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37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CFE563" w14:textId="299C3BDD" w:rsidR="1961C441" w:rsidRPr="00C63771" w:rsidRDefault="1961C441" w:rsidP="1961C441">
      <w:pPr>
        <w:spacing w:line="285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3771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для описания свободных областей:</w:t>
      </w:r>
    </w:p>
    <w:p w14:paraId="354EC1C5" w14:textId="1CC3F747" w:rsidR="1961C441" w:rsidRPr="00B80D27" w:rsidRDefault="1961C441" w:rsidP="1961C441">
      <w:pPr>
        <w:spacing w:line="285" w:lineRule="exact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AFF31D6" w14:textId="613B16EE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A67A7F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typedef struct</w:t>
      </w:r>
    </w:p>
    <w:p w14:paraId="06DE44EC" w14:textId="1E7F8FEB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A67A7F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{</w:t>
      </w:r>
    </w:p>
    <w:p w14:paraId="5C02D3BA" w14:textId="1B0DE394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A67A7F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   list_stack_t* a[MAX_SIZE];</w:t>
      </w:r>
    </w:p>
    <w:p w14:paraId="21595EE6" w14:textId="6CC6DB4E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A67A7F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   </w:t>
      </w:r>
      <w:r w:rsidRPr="00A67A7F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</w:rPr>
        <w:t>int index;</w:t>
      </w:r>
    </w:p>
    <w:p w14:paraId="4FE6C23F" w14:textId="0AF91D47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i/>
          <w:iCs/>
          <w:color w:val="89DDFF"/>
          <w:sz w:val="28"/>
          <w:szCs w:val="28"/>
        </w:rPr>
      </w:pPr>
      <w:r w:rsidRPr="00A67A7F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</w:rPr>
        <w:t>} freed_t;</w:t>
      </w:r>
    </w:p>
    <w:p w14:paraId="1CF80BA9" w14:textId="4C761355" w:rsidR="1961C441" w:rsidRPr="00C63771" w:rsidRDefault="1961C441" w:rsidP="1961C441">
      <w:pPr>
        <w:spacing w:line="285" w:lineRule="exact"/>
        <w:rPr>
          <w:rFonts w:ascii="Times New Roman" w:hAnsi="Times New Roman" w:cs="Times New Roman"/>
          <w:sz w:val="28"/>
          <w:szCs w:val="28"/>
        </w:rPr>
      </w:pPr>
      <w:r w:rsidRPr="00B80D27">
        <w:rPr>
          <w:rFonts w:ascii="Times New Roman" w:hAnsi="Times New Roman" w:cs="Times New Roman"/>
        </w:rPr>
        <w:br/>
      </w:r>
      <w:r w:rsidRPr="00C63771">
        <w:rPr>
          <w:rFonts w:ascii="Times New Roman" w:hAnsi="Times New Roman" w:cs="Times New Roman"/>
          <w:sz w:val="28"/>
          <w:szCs w:val="28"/>
        </w:rPr>
        <w:t>Где a[MAX_SIZE] - аналогичен соотв. массиву для стека-массива;</w:t>
      </w:r>
    </w:p>
    <w:p w14:paraId="61D1F647" w14:textId="45189489" w:rsidR="1961C441" w:rsidRPr="00C63771" w:rsidRDefault="1961C441" w:rsidP="1961C441">
      <w:pPr>
        <w:spacing w:line="285" w:lineRule="exact"/>
        <w:rPr>
          <w:rFonts w:ascii="Times New Roman" w:hAnsi="Times New Roman" w:cs="Times New Roman"/>
          <w:sz w:val="28"/>
          <w:szCs w:val="28"/>
        </w:rPr>
      </w:pPr>
      <w:r w:rsidRPr="00C63771">
        <w:rPr>
          <w:rFonts w:ascii="Times New Roman" w:hAnsi="Times New Roman" w:cs="Times New Roman"/>
          <w:sz w:val="28"/>
          <w:szCs w:val="28"/>
        </w:rPr>
        <w:t xml:space="preserve">index </w:t>
      </w:r>
      <w:r w:rsidR="00D44DC0">
        <w:rPr>
          <w:rFonts w:ascii="Times New Roman" w:hAnsi="Times New Roman" w:cs="Times New Roman"/>
          <w:sz w:val="28"/>
          <w:szCs w:val="28"/>
        </w:rPr>
        <w:t>–</w:t>
      </w:r>
      <w:r w:rsidRPr="00C63771">
        <w:rPr>
          <w:rFonts w:ascii="Times New Roman" w:hAnsi="Times New Roman" w:cs="Times New Roman"/>
          <w:sz w:val="28"/>
          <w:szCs w:val="28"/>
        </w:rPr>
        <w:t xml:space="preserve"> </w:t>
      </w:r>
      <w:r w:rsidR="00D44DC0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D44DC0" w:rsidRPr="00D44DC0">
        <w:rPr>
          <w:rFonts w:ascii="Times New Roman" w:hAnsi="Times New Roman" w:cs="Times New Roman"/>
          <w:sz w:val="28"/>
          <w:szCs w:val="28"/>
        </w:rPr>
        <w:t>освобождаемых</w:t>
      </w:r>
      <w:r w:rsidR="00D44DC0">
        <w:rPr>
          <w:rFonts w:ascii="Times New Roman" w:hAnsi="Times New Roman" w:cs="Times New Roman"/>
          <w:sz w:val="28"/>
          <w:szCs w:val="28"/>
        </w:rPr>
        <w:t xml:space="preserve"> элементов стека.</w:t>
      </w:r>
    </w:p>
    <w:p w14:paraId="428E6D56" w14:textId="79259A65" w:rsidR="1961C441" w:rsidRPr="00E11554" w:rsidRDefault="1961C441" w:rsidP="00E11554">
      <w:pPr>
        <w:pStyle w:val="oancuaDanhsach"/>
        <w:numPr>
          <w:ilvl w:val="0"/>
          <w:numId w:val="11"/>
        </w:numPr>
        <w:spacing w:after="200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E11554">
        <w:rPr>
          <w:rFonts w:ascii="Times New Roman" w:eastAsia="Calibri" w:hAnsi="Times New Roman" w:cs="Times New Roman"/>
          <w:b/>
          <w:bCs/>
          <w:sz w:val="36"/>
          <w:szCs w:val="36"/>
        </w:rPr>
        <w:t>Описание алгоритма:</w:t>
      </w:r>
    </w:p>
    <w:p w14:paraId="3E0686E0" w14:textId="5F787012" w:rsidR="1961C441" w:rsidRPr="00B80D27" w:rsidRDefault="1961C441" w:rsidP="1961C441">
      <w:pPr>
        <w:spacing w:line="285" w:lineRule="exact"/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r w:rsidRPr="00B80D27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 xml:space="preserve">Сортировка двух стеков реализуется на основе сортировки вставками. Используется третий результирующий стек такого же типа, как и сортируемые стеки. В начале работы он пуст. По мере просмотра каждого из стеков снимается очередной элемент и затем его значение рассматривается относительно уже упорядоченных значений </w:t>
      </w:r>
      <w:r w:rsidR="001C7EB2" w:rsidRPr="00B80D27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стека (</w:t>
      </w:r>
      <w:r w:rsidRPr="00B80D27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на основе сортировки вставками). В конце сортировки исходные стеки становятся пустыми.</w:t>
      </w:r>
    </w:p>
    <w:p w14:paraId="00D79E14" w14:textId="15726E0C" w:rsidR="1961C441" w:rsidRPr="00B80D27" w:rsidRDefault="1961C441" w:rsidP="1961C441">
      <w:pPr>
        <w:spacing w:line="285" w:lineRule="exact"/>
        <w:rPr>
          <w:rFonts w:ascii="Times New Roman" w:eastAsia="Consolas" w:hAnsi="Times New Roman" w:cs="Times New Roman"/>
          <w:color w:val="000000" w:themeColor="text1"/>
          <w:sz w:val="28"/>
          <w:szCs w:val="28"/>
        </w:rPr>
      </w:pPr>
      <w:r w:rsidRPr="00B80D27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lastRenderedPageBreak/>
        <w:t>Исключение элемента для стека-списка реализуется переходом к предыдущему элементу и освобождением памяти из-под удаляемого элемента. Для стека-массива исключение элемента - сдвиг указателя стека на одну позицию назад.</w:t>
      </w:r>
    </w:p>
    <w:p w14:paraId="2C6B1718" w14:textId="4C40869D" w:rsidR="1961C441" w:rsidRPr="00B80D27" w:rsidRDefault="1961C441" w:rsidP="1961C441">
      <w:pPr>
        <w:spacing w:line="285" w:lineRule="exact"/>
        <w:rPr>
          <w:rFonts w:ascii="Times New Roman" w:eastAsia="Consolas" w:hAnsi="Times New Roman" w:cs="Times New Roman"/>
          <w:color w:val="000000" w:themeColor="text1"/>
          <w:sz w:val="28"/>
          <w:szCs w:val="28"/>
        </w:rPr>
      </w:pPr>
      <w:r w:rsidRPr="00B80D27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Добавление элемента для стека-списка реализуется выделением памяти под новый элемент и связыванием его с концом списка. Для стека-массива добавление элемента реализуется сдвигом указателя стека на одну позицию вперед, а затем записью очередного значения добавляемого элемента.</w:t>
      </w:r>
    </w:p>
    <w:p w14:paraId="42365324" w14:textId="1508E372" w:rsidR="1961C441" w:rsidRPr="00E11554" w:rsidRDefault="1961C441" w:rsidP="00E11554">
      <w:pPr>
        <w:pStyle w:val="oancuaDanhsach"/>
        <w:numPr>
          <w:ilvl w:val="0"/>
          <w:numId w:val="11"/>
        </w:numPr>
        <w:spacing w:after="200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E11554">
        <w:rPr>
          <w:rFonts w:ascii="Times New Roman" w:eastAsia="Calibri" w:hAnsi="Times New Roman" w:cs="Times New Roman"/>
          <w:b/>
          <w:bCs/>
          <w:sz w:val="36"/>
          <w:szCs w:val="36"/>
        </w:rPr>
        <w:t>Тестирование программы:</w:t>
      </w:r>
    </w:p>
    <w:tbl>
      <w:tblPr>
        <w:tblStyle w:val="LiBang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961C441" w:rsidRPr="00B80D27" w14:paraId="448083F4" w14:textId="77777777" w:rsidTr="1961C441">
        <w:tc>
          <w:tcPr>
            <w:tcW w:w="4508" w:type="dxa"/>
          </w:tcPr>
          <w:p w14:paraId="6F2271CE" w14:textId="43764A50" w:rsidR="1961C441" w:rsidRPr="00B80D27" w:rsidRDefault="1961C441" w:rsidP="1961C441">
            <w:pPr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B80D27">
              <w:rPr>
                <w:rFonts w:ascii="Times New Roman" w:eastAsia="Calibri" w:hAnsi="Times New Roman" w:cs="Times New Roman"/>
                <w:b/>
                <w:bCs/>
                <w:i/>
                <w:iCs/>
                <w:sz w:val="36"/>
                <w:szCs w:val="36"/>
              </w:rPr>
              <w:t>Действие</w:t>
            </w:r>
          </w:p>
        </w:tc>
        <w:tc>
          <w:tcPr>
            <w:tcW w:w="4508" w:type="dxa"/>
          </w:tcPr>
          <w:p w14:paraId="2AA31F01" w14:textId="74A7C11C" w:rsidR="1961C441" w:rsidRPr="00B80D27" w:rsidRDefault="1961C441" w:rsidP="1961C441">
            <w:pPr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B80D27">
              <w:rPr>
                <w:rFonts w:ascii="Times New Roman" w:eastAsia="Calibri" w:hAnsi="Times New Roman" w:cs="Times New Roman"/>
                <w:b/>
                <w:bCs/>
                <w:i/>
                <w:iCs/>
                <w:sz w:val="36"/>
                <w:szCs w:val="36"/>
              </w:rPr>
              <w:t>Реакция программы</w:t>
            </w:r>
          </w:p>
        </w:tc>
      </w:tr>
      <w:tr w:rsidR="1961C441" w:rsidRPr="00B80D27" w14:paraId="235DBE66" w14:textId="77777777" w:rsidTr="1961C441">
        <w:tc>
          <w:tcPr>
            <w:tcW w:w="4508" w:type="dxa"/>
          </w:tcPr>
          <w:p w14:paraId="306F601B" w14:textId="7B458BFF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Неверный ввод команды:</w:t>
            </w:r>
          </w:p>
          <w:p w14:paraId="0F0DBFB9" w14:textId="77BAB37C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-12</w:t>
            </w:r>
          </w:p>
        </w:tc>
        <w:tc>
          <w:tcPr>
            <w:tcW w:w="4508" w:type="dxa"/>
          </w:tcPr>
          <w:p w14:paraId="2447B136" w14:textId="349912F7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Сообщение: “Ошибка: команда должна быть одним из чисел, предложенных в меню.”</w:t>
            </w:r>
          </w:p>
          <w:p w14:paraId="21FB5D6C" w14:textId="3ABD83DF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Завершение работы программы.</w:t>
            </w:r>
          </w:p>
        </w:tc>
      </w:tr>
      <w:tr w:rsidR="1961C441" w:rsidRPr="00B80D27" w14:paraId="43BA9249" w14:textId="77777777" w:rsidTr="1961C441">
        <w:tc>
          <w:tcPr>
            <w:tcW w:w="4508" w:type="dxa"/>
          </w:tcPr>
          <w:p w14:paraId="7616AFFC" w14:textId="0CBC30CB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Неверный ввод элемента стека:</w:t>
            </w:r>
          </w:p>
          <w:p w14:paraId="7BB59C78" w14:textId="755653B9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1</w:t>
            </w:r>
          </w:p>
          <w:p w14:paraId="2C2EBA80" w14:textId="1508A947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Подпункт 1</w:t>
            </w:r>
          </w:p>
          <w:p w14:paraId="79BC63AE" w14:textId="1852FF1C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ук12</w:t>
            </w:r>
          </w:p>
        </w:tc>
        <w:tc>
          <w:tcPr>
            <w:tcW w:w="4508" w:type="dxa"/>
          </w:tcPr>
          <w:p w14:paraId="164A6A56" w14:textId="3BB9301F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Сообщение: “Ошибка ввода элемента стека: должно быть введено целое число.”</w:t>
            </w:r>
          </w:p>
          <w:p w14:paraId="18922F82" w14:textId="3D431DA5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Завершение работы программы.</w:t>
            </w:r>
          </w:p>
        </w:tc>
      </w:tr>
      <w:tr w:rsidR="1961C441" w:rsidRPr="00B80D27" w14:paraId="3EDAD4BC" w14:textId="77777777" w:rsidTr="1961C441">
        <w:tc>
          <w:tcPr>
            <w:tcW w:w="4508" w:type="dxa"/>
          </w:tcPr>
          <w:p w14:paraId="084E2B83" w14:textId="30947472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B80D27">
              <w:rPr>
                <w:rFonts w:ascii="Times New Roman" w:eastAsia="Calibri" w:hAnsi="Times New Roman" w:cs="Times New Roman"/>
                <w:sz w:val="32"/>
                <w:szCs w:val="32"/>
              </w:rPr>
              <w:t>Неверный выбор стека:</w:t>
            </w:r>
          </w:p>
          <w:p w14:paraId="37197CA0" w14:textId="3BCADF8F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B80D27">
              <w:rPr>
                <w:rFonts w:ascii="Times New Roman" w:eastAsia="Calibri" w:hAnsi="Times New Roman" w:cs="Times New Roman"/>
                <w:sz w:val="32"/>
                <w:szCs w:val="32"/>
              </w:rPr>
              <w:t>Пункт 1</w:t>
            </w:r>
          </w:p>
          <w:p w14:paraId="39515DB1" w14:textId="70FF8317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B80D27">
              <w:rPr>
                <w:rFonts w:ascii="Times New Roman" w:eastAsia="Calibri" w:hAnsi="Times New Roman" w:cs="Times New Roman"/>
                <w:sz w:val="32"/>
                <w:szCs w:val="32"/>
              </w:rPr>
              <w:t>Пункт 3</w:t>
            </w:r>
          </w:p>
        </w:tc>
        <w:tc>
          <w:tcPr>
            <w:tcW w:w="4508" w:type="dxa"/>
          </w:tcPr>
          <w:p w14:paraId="0A21A065" w14:textId="349912F7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Сообщение: “Ошибка: команда должна быть одним из чисел, предложенных в меню.”</w:t>
            </w:r>
          </w:p>
          <w:p w14:paraId="232E3C6D" w14:textId="3ABD83DF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Завершение работы программы.</w:t>
            </w:r>
          </w:p>
          <w:p w14:paraId="786A62B3" w14:textId="0E8A92E6" w:rsidR="1961C441" w:rsidRPr="00B80D27" w:rsidRDefault="1961C441" w:rsidP="1961C441">
            <w:pPr>
              <w:rPr>
                <w:rFonts w:ascii="Times New Roman" w:eastAsia="Calibri" w:hAnsi="Times New Roman" w:cs="Times New Roman"/>
                <w:b/>
                <w:bCs/>
                <w:i/>
                <w:iCs/>
                <w:sz w:val="44"/>
                <w:szCs w:val="44"/>
              </w:rPr>
            </w:pPr>
          </w:p>
        </w:tc>
      </w:tr>
      <w:tr w:rsidR="1961C441" w:rsidRPr="00B80D27" w14:paraId="126E44DE" w14:textId="77777777" w:rsidTr="1961C441">
        <w:tc>
          <w:tcPr>
            <w:tcW w:w="4508" w:type="dxa"/>
          </w:tcPr>
          <w:p w14:paraId="1CAD92BB" w14:textId="5A02EAA5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элемента в стек, когда он достиг максимального размера</w:t>
            </w:r>
          </w:p>
        </w:tc>
        <w:tc>
          <w:tcPr>
            <w:tcW w:w="4508" w:type="dxa"/>
          </w:tcPr>
          <w:p w14:paraId="76FFF3D5" w14:textId="02BC2D8C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Сообщение</w:t>
            </w:r>
            <w:r w:rsidR="001C7EB2"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:” Ошибка</w:t>
            </w: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: объединение двух стеков приведет к переполнению результирующего стека.”</w:t>
            </w:r>
          </w:p>
          <w:p w14:paraId="44FD2640" w14:textId="11603632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Завершение работы программы. </w:t>
            </w:r>
          </w:p>
        </w:tc>
      </w:tr>
      <w:tr w:rsidR="1961C441" w:rsidRPr="00B80D27" w14:paraId="5B4B55F0" w14:textId="77777777" w:rsidTr="1961C441">
        <w:tc>
          <w:tcPr>
            <w:tcW w:w="4508" w:type="dxa"/>
          </w:tcPr>
          <w:p w14:paraId="13D72597" w14:textId="25E85787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Исключение элемента из пустого стека</w:t>
            </w:r>
          </w:p>
        </w:tc>
        <w:tc>
          <w:tcPr>
            <w:tcW w:w="4508" w:type="dxa"/>
          </w:tcPr>
          <w:p w14:paraId="63B2F007" w14:textId="2E0AFA2D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Сообщение</w:t>
            </w:r>
            <w:r w:rsidR="001C7EB2"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:” Невозможно</w:t>
            </w: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произвести удаление: стек пуст”.</w:t>
            </w:r>
          </w:p>
          <w:p w14:paraId="428E642B" w14:textId="1FA97653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Завершение работы программы.</w:t>
            </w:r>
          </w:p>
        </w:tc>
      </w:tr>
      <w:tr w:rsidR="1961C441" w:rsidRPr="00B80D27" w14:paraId="5B445D25" w14:textId="77777777" w:rsidTr="1961C441">
        <w:trPr>
          <w:trHeight w:val="300"/>
        </w:trPr>
        <w:tc>
          <w:tcPr>
            <w:tcW w:w="4508" w:type="dxa"/>
          </w:tcPr>
          <w:p w14:paraId="05A154AA" w14:textId="63430639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Ошибка выделения памяти во время добавления элемента в стек-список</w:t>
            </w:r>
          </w:p>
        </w:tc>
        <w:tc>
          <w:tcPr>
            <w:tcW w:w="4508" w:type="dxa"/>
          </w:tcPr>
          <w:p w14:paraId="5320D794" w14:textId="1E3DC447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Сообщение</w:t>
            </w:r>
            <w:r w:rsidR="001C7EB2"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:” Невозможно</w:t>
            </w: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добавить элемент в стек: ошибка выделения памяти.”</w:t>
            </w:r>
          </w:p>
          <w:p w14:paraId="6E82AD53" w14:textId="3D4E0825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Завершение работы программы:</w:t>
            </w:r>
          </w:p>
        </w:tc>
      </w:tr>
      <w:tr w:rsidR="1961C441" w:rsidRPr="00B80D27" w14:paraId="53624EA7" w14:textId="77777777" w:rsidTr="1961C441">
        <w:tc>
          <w:tcPr>
            <w:tcW w:w="4508" w:type="dxa"/>
          </w:tcPr>
          <w:p w14:paraId="7A86827D" w14:textId="72ACCCAB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1.1</w:t>
            </w:r>
          </w:p>
          <w:p w14:paraId="4002BACF" w14:textId="20BC785D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1 4 2 3</w:t>
            </w:r>
          </w:p>
          <w:p w14:paraId="72CC574D" w14:textId="22AD44CD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2</w:t>
            </w:r>
          </w:p>
          <w:p w14:paraId="6C83460F" w14:textId="08293AB5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2</w:t>
            </w:r>
          </w:p>
        </w:tc>
        <w:tc>
          <w:tcPr>
            <w:tcW w:w="4508" w:type="dxa"/>
          </w:tcPr>
          <w:p w14:paraId="43C5FF18" w14:textId="512A683A" w:rsidR="1961C441" w:rsidRPr="00B80D27" w:rsidRDefault="1961C441" w:rsidP="1961C44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0D27">
              <w:rPr>
                <w:rFonts w:ascii="Times New Roman" w:hAnsi="Times New Roman" w:cs="Times New Roman"/>
                <w:sz w:val="28"/>
                <w:szCs w:val="28"/>
              </w:rPr>
              <w:t>Сообщение об успешности ввода данных.</w:t>
            </w:r>
          </w:p>
          <w:p w14:paraId="61C7A58C" w14:textId="2BA91994" w:rsidR="1961C441" w:rsidRPr="00B80D27" w:rsidRDefault="1961C441" w:rsidP="1961C441">
            <w:pPr>
              <w:rPr>
                <w:rFonts w:ascii="Times New Roman" w:hAnsi="Times New Roman" w:cs="Times New Roman"/>
              </w:rPr>
            </w:pPr>
            <w:r w:rsidRPr="00B80D27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1DC064A0" wp14:editId="449199C1">
                  <wp:extent cx="1143000" cy="2317877"/>
                  <wp:effectExtent l="0" t="0" r="0" b="0"/>
                  <wp:docPr id="283291991" name="Hình ảnh 2832919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317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961C441" w:rsidRPr="00B80D27" w14:paraId="111655F8" w14:textId="77777777" w:rsidTr="1961C441">
        <w:tc>
          <w:tcPr>
            <w:tcW w:w="4508" w:type="dxa"/>
          </w:tcPr>
          <w:p w14:paraId="7EF0D309" w14:textId="2931E4BC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Пункт 1.2</w:t>
            </w:r>
          </w:p>
          <w:p w14:paraId="7592EE29" w14:textId="4C54F72A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1 4 2</w:t>
            </w:r>
          </w:p>
          <w:p w14:paraId="6E43F652" w14:textId="19075DFC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-1 3 0</w:t>
            </w:r>
          </w:p>
          <w:p w14:paraId="0EFE0BBE" w14:textId="2031687F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2</w:t>
            </w:r>
          </w:p>
        </w:tc>
        <w:tc>
          <w:tcPr>
            <w:tcW w:w="4508" w:type="dxa"/>
          </w:tcPr>
          <w:p w14:paraId="6A60892A" w14:textId="2FB4EA0F" w:rsidR="1961C441" w:rsidRPr="00B80D27" w:rsidRDefault="1961C441" w:rsidP="1961C441">
            <w:pPr>
              <w:rPr>
                <w:rFonts w:ascii="Times New Roman" w:hAnsi="Times New Roman" w:cs="Times New Roman"/>
              </w:rPr>
            </w:pPr>
            <w:r w:rsidRPr="00B80D27">
              <w:rPr>
                <w:rFonts w:ascii="Times New Roman" w:hAnsi="Times New Roman" w:cs="Times New Roman"/>
                <w:sz w:val="28"/>
                <w:szCs w:val="28"/>
              </w:rPr>
              <w:t>Сообщение об успешности ввода данных</w:t>
            </w:r>
          </w:p>
          <w:p w14:paraId="729ACD39" w14:textId="41C21723" w:rsidR="1961C441" w:rsidRPr="00B80D27" w:rsidRDefault="1961C441" w:rsidP="1961C441">
            <w:pPr>
              <w:rPr>
                <w:rFonts w:ascii="Times New Roman" w:hAnsi="Times New Roman" w:cs="Times New Roman"/>
              </w:rPr>
            </w:pPr>
            <w:r w:rsidRPr="00B80D2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33DC030" wp14:editId="771D8BC2">
                  <wp:extent cx="2113794" cy="3252564"/>
                  <wp:effectExtent l="0" t="0" r="0" b="0"/>
                  <wp:docPr id="441301284" name="Hình ảnh 441301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794" cy="3252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961C441" w:rsidRPr="00B80D27" w14:paraId="7FCC7380" w14:textId="77777777" w:rsidTr="1961C441">
        <w:tc>
          <w:tcPr>
            <w:tcW w:w="4508" w:type="dxa"/>
          </w:tcPr>
          <w:p w14:paraId="462FC54A" w14:textId="72ACCCAB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1.1</w:t>
            </w:r>
          </w:p>
          <w:p w14:paraId="3F069C18" w14:textId="20BC785D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1 4 2 3</w:t>
            </w:r>
          </w:p>
          <w:p w14:paraId="17A29A5C" w14:textId="22AD44CD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2</w:t>
            </w:r>
          </w:p>
          <w:p w14:paraId="4B098BC8" w14:textId="05C2243B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3</w:t>
            </w:r>
          </w:p>
          <w:p w14:paraId="466D6D81" w14:textId="1860183F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305970C1" w14:textId="64A078F9" w:rsidR="1961C441" w:rsidRPr="00B80D27" w:rsidRDefault="1961C441" w:rsidP="1961C44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0D27">
              <w:rPr>
                <w:rFonts w:ascii="Times New Roman" w:hAnsi="Times New Roman" w:cs="Times New Roman"/>
                <w:sz w:val="28"/>
                <w:szCs w:val="28"/>
              </w:rPr>
              <w:t>Сообщение об успешности ввода данных.</w:t>
            </w:r>
          </w:p>
          <w:p w14:paraId="19173223" w14:textId="40720AB6" w:rsidR="1961C441" w:rsidRPr="00B80D27" w:rsidRDefault="1961C441" w:rsidP="1961C441">
            <w:pPr>
              <w:rPr>
                <w:rFonts w:ascii="Times New Roman" w:hAnsi="Times New Roman" w:cs="Times New Roman"/>
              </w:rPr>
            </w:pPr>
            <w:r w:rsidRPr="00B80D27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69849CF6" wp14:editId="4788F790">
                  <wp:extent cx="2705100" cy="2505075"/>
                  <wp:effectExtent l="0" t="0" r="0" b="0"/>
                  <wp:docPr id="2105989409" name="Hình ảnh 2105989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961C441" w:rsidRPr="00B80D27" w14:paraId="6B57838C" w14:textId="77777777" w:rsidTr="1961C441">
        <w:tc>
          <w:tcPr>
            <w:tcW w:w="4508" w:type="dxa"/>
          </w:tcPr>
          <w:p w14:paraId="4A0B4C20" w14:textId="2931E4BC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Пункт 1.2</w:t>
            </w:r>
          </w:p>
          <w:p w14:paraId="775DB989" w14:textId="4C54F72A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1 4 2</w:t>
            </w:r>
          </w:p>
          <w:p w14:paraId="2349ADEF" w14:textId="19075DFC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-1 3 0</w:t>
            </w:r>
          </w:p>
          <w:p w14:paraId="78ACB6DF" w14:textId="5CF5C182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3</w:t>
            </w:r>
          </w:p>
        </w:tc>
        <w:tc>
          <w:tcPr>
            <w:tcW w:w="4508" w:type="dxa"/>
          </w:tcPr>
          <w:p w14:paraId="0BF74FCE" w14:textId="335E62A3" w:rsidR="1961C441" w:rsidRPr="00B80D27" w:rsidRDefault="1961C441" w:rsidP="1961C44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0D27">
              <w:rPr>
                <w:rFonts w:ascii="Times New Roman" w:hAnsi="Times New Roman" w:cs="Times New Roman"/>
                <w:sz w:val="28"/>
                <w:szCs w:val="28"/>
              </w:rPr>
              <w:t>Сообщение об успешности ввода данных.</w:t>
            </w:r>
          </w:p>
          <w:p w14:paraId="542AB08C" w14:textId="44611FEF" w:rsidR="1961C441" w:rsidRPr="00B80D27" w:rsidRDefault="1961C441" w:rsidP="1961C441">
            <w:pPr>
              <w:rPr>
                <w:rFonts w:ascii="Times New Roman" w:hAnsi="Times New Roman" w:cs="Times New Roman"/>
              </w:rPr>
            </w:pPr>
            <w:r w:rsidRPr="00B80D2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C641163" wp14:editId="4BC60E8B">
                  <wp:extent cx="2705100" cy="3095625"/>
                  <wp:effectExtent l="0" t="0" r="0" b="0"/>
                  <wp:docPr id="1291601166" name="Hình ảnh 1291601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961C441" w:rsidRPr="00B80D27" w14:paraId="678EE1EF" w14:textId="77777777" w:rsidTr="1961C441">
        <w:tc>
          <w:tcPr>
            <w:tcW w:w="4508" w:type="dxa"/>
          </w:tcPr>
          <w:p w14:paraId="4EDD4F67" w14:textId="72ACCCAB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1.1</w:t>
            </w:r>
          </w:p>
          <w:p w14:paraId="27FCAD4B" w14:textId="20BC785D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1 4 2 3</w:t>
            </w:r>
          </w:p>
          <w:p w14:paraId="035F52C3" w14:textId="22AD44CD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2</w:t>
            </w:r>
          </w:p>
          <w:p w14:paraId="7EF12950" w14:textId="59FA09CC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4.1</w:t>
            </w:r>
          </w:p>
          <w:p w14:paraId="5C28580F" w14:textId="43360F68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4</w:t>
            </w:r>
          </w:p>
        </w:tc>
        <w:tc>
          <w:tcPr>
            <w:tcW w:w="4508" w:type="dxa"/>
          </w:tcPr>
          <w:p w14:paraId="1D948D83" w14:textId="788D2792" w:rsidR="1961C441" w:rsidRPr="00B80D27" w:rsidRDefault="1961C441" w:rsidP="1961C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D27">
              <w:rPr>
                <w:rFonts w:ascii="Times New Roman" w:hAnsi="Times New Roman" w:cs="Times New Roman"/>
                <w:sz w:val="28"/>
                <w:szCs w:val="28"/>
              </w:rPr>
              <w:t>Сообщение об успешности удаления элемента.</w:t>
            </w:r>
          </w:p>
          <w:p w14:paraId="176B063A" w14:textId="5D738E06" w:rsidR="1961C441" w:rsidRPr="00B80D27" w:rsidRDefault="1961C441" w:rsidP="1961C441">
            <w:pPr>
              <w:rPr>
                <w:rFonts w:ascii="Times New Roman" w:hAnsi="Times New Roman" w:cs="Times New Roman"/>
              </w:rPr>
            </w:pPr>
            <w:r w:rsidRPr="00B80D27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6F0FA5C3" wp14:editId="6A9E9CE4">
                  <wp:extent cx="1357917" cy="2431370"/>
                  <wp:effectExtent l="0" t="0" r="0" b="0"/>
                  <wp:docPr id="1677222954" name="Hình ảnh 1677222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917" cy="243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961C441" w:rsidRPr="00B80D27" w14:paraId="7520D1DE" w14:textId="77777777" w:rsidTr="1961C441">
        <w:tc>
          <w:tcPr>
            <w:tcW w:w="4508" w:type="dxa"/>
          </w:tcPr>
          <w:p w14:paraId="178FD062" w14:textId="2931E4BC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Пункт 1.2</w:t>
            </w:r>
          </w:p>
          <w:p w14:paraId="3BE847FA" w14:textId="4C54F72A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1 4 2</w:t>
            </w:r>
          </w:p>
          <w:p w14:paraId="66F6A4A7" w14:textId="19075DFC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-1 3 0</w:t>
            </w:r>
          </w:p>
          <w:p w14:paraId="7D3912CA" w14:textId="5A17AFCD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4</w:t>
            </w:r>
          </w:p>
          <w:p w14:paraId="779F79FB" w14:textId="42BC26BD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2</w:t>
            </w:r>
          </w:p>
        </w:tc>
        <w:tc>
          <w:tcPr>
            <w:tcW w:w="4508" w:type="dxa"/>
          </w:tcPr>
          <w:p w14:paraId="7187F6FF" w14:textId="788D2792" w:rsidR="1961C441" w:rsidRPr="00B80D27" w:rsidRDefault="1961C441" w:rsidP="1961C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D27">
              <w:rPr>
                <w:rFonts w:ascii="Times New Roman" w:hAnsi="Times New Roman" w:cs="Times New Roman"/>
                <w:sz w:val="28"/>
                <w:szCs w:val="28"/>
              </w:rPr>
              <w:t>Сообщение об успешности удаления элемента.</w:t>
            </w:r>
          </w:p>
          <w:p w14:paraId="47FA65EF" w14:textId="53D5314A" w:rsidR="1961C441" w:rsidRPr="00B80D27" w:rsidRDefault="1961C441" w:rsidP="1961C441">
            <w:pPr>
              <w:rPr>
                <w:rFonts w:ascii="Times New Roman" w:hAnsi="Times New Roman" w:cs="Times New Roman"/>
              </w:rPr>
            </w:pPr>
          </w:p>
          <w:p w14:paraId="73252A86" w14:textId="669B6E71" w:rsidR="1961C441" w:rsidRPr="00B80D27" w:rsidRDefault="1961C441" w:rsidP="1961C441">
            <w:pPr>
              <w:rPr>
                <w:rFonts w:ascii="Times New Roman" w:hAnsi="Times New Roman" w:cs="Times New Roman"/>
              </w:rPr>
            </w:pPr>
            <w:r w:rsidRPr="00B80D2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FFA1E1C" wp14:editId="554D0DA9">
                  <wp:extent cx="2647950" cy="904405"/>
                  <wp:effectExtent l="0" t="0" r="0" b="0"/>
                  <wp:docPr id="1884196326" name="Hình ảnh 1884196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90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0D2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202D86" wp14:editId="703F51E3">
                  <wp:extent cx="1975948" cy="3381375"/>
                  <wp:effectExtent l="0" t="0" r="0" b="0"/>
                  <wp:docPr id="1129137004" name="Hình ảnh 1129137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948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961C441" w:rsidRPr="00B80D27" w14:paraId="66241851" w14:textId="77777777" w:rsidTr="1961C441">
        <w:tc>
          <w:tcPr>
            <w:tcW w:w="4508" w:type="dxa"/>
          </w:tcPr>
          <w:p w14:paraId="4F6E82DC" w14:textId="72ACCCAB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Пункт 1.1</w:t>
            </w:r>
          </w:p>
          <w:p w14:paraId="558D7B0F" w14:textId="20BC785D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1 4 2 3</w:t>
            </w:r>
          </w:p>
          <w:p w14:paraId="5A27F3AC" w14:textId="22AD44CD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2</w:t>
            </w:r>
          </w:p>
          <w:p w14:paraId="2952708D" w14:textId="59FA09CC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4.1</w:t>
            </w:r>
          </w:p>
          <w:p w14:paraId="318F8977" w14:textId="331A8F18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5.1</w:t>
            </w:r>
          </w:p>
          <w:p w14:paraId="25A0E7ED" w14:textId="670321D8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7</w:t>
            </w:r>
          </w:p>
        </w:tc>
        <w:tc>
          <w:tcPr>
            <w:tcW w:w="4508" w:type="dxa"/>
          </w:tcPr>
          <w:p w14:paraId="554E5B2A" w14:textId="19C8DB1E" w:rsidR="1961C441" w:rsidRPr="00B80D27" w:rsidRDefault="1961C441" w:rsidP="1961C441">
            <w:pPr>
              <w:rPr>
                <w:rFonts w:ascii="Times New Roman" w:hAnsi="Times New Roman" w:cs="Times New Roman"/>
              </w:rPr>
            </w:pPr>
            <w:r w:rsidRPr="00B80D27">
              <w:rPr>
                <w:rFonts w:ascii="Times New Roman" w:hAnsi="Times New Roman" w:cs="Times New Roman"/>
                <w:sz w:val="28"/>
                <w:szCs w:val="28"/>
              </w:rPr>
              <w:t>Сообщение об успешности добавления элемента.</w:t>
            </w:r>
            <w:r w:rsidRPr="00B80D2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B7CBF22" wp14:editId="39467EF6">
                  <wp:extent cx="1062310" cy="2119584"/>
                  <wp:effectExtent l="0" t="0" r="0" b="0"/>
                  <wp:docPr id="1808620818" name="Hình ảnh 1808620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10" cy="2119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961C441" w:rsidRPr="00B80D27" w14:paraId="631429DB" w14:textId="77777777" w:rsidTr="1961C441">
        <w:tc>
          <w:tcPr>
            <w:tcW w:w="4508" w:type="dxa"/>
          </w:tcPr>
          <w:p w14:paraId="54875D5B" w14:textId="2931E4BC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1.2</w:t>
            </w:r>
          </w:p>
          <w:p w14:paraId="6A230412" w14:textId="373851BE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1 2</w:t>
            </w:r>
          </w:p>
          <w:p w14:paraId="7E7CC735" w14:textId="35452ED7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3 2</w:t>
            </w:r>
          </w:p>
          <w:p w14:paraId="6A9C461A" w14:textId="76F8144C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5.1</w:t>
            </w:r>
          </w:p>
          <w:p w14:paraId="4239E7BF" w14:textId="5B4614C8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3</w:t>
            </w:r>
          </w:p>
          <w:p w14:paraId="5FFE7753" w14:textId="02AEDE2A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2</w:t>
            </w:r>
          </w:p>
        </w:tc>
        <w:tc>
          <w:tcPr>
            <w:tcW w:w="4508" w:type="dxa"/>
          </w:tcPr>
          <w:p w14:paraId="3096DCB7" w14:textId="55E78989" w:rsidR="1961C441" w:rsidRPr="00B80D27" w:rsidRDefault="1961C441" w:rsidP="1961C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D27">
              <w:rPr>
                <w:rFonts w:ascii="Times New Roman" w:hAnsi="Times New Roman" w:cs="Times New Roman"/>
                <w:sz w:val="28"/>
                <w:szCs w:val="28"/>
              </w:rPr>
              <w:t>Сообщение об успешности добавления элемента.</w:t>
            </w:r>
          </w:p>
          <w:p w14:paraId="005DDD8A" w14:textId="20FCF982" w:rsidR="1961C441" w:rsidRPr="00B80D27" w:rsidRDefault="1961C441" w:rsidP="1961C441">
            <w:pPr>
              <w:rPr>
                <w:rFonts w:ascii="Times New Roman" w:hAnsi="Times New Roman" w:cs="Times New Roman"/>
              </w:rPr>
            </w:pPr>
            <w:r w:rsidRPr="00B80D2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ABC7F85" wp14:editId="51ECB047">
                  <wp:extent cx="2724150" cy="3453148"/>
                  <wp:effectExtent l="0" t="0" r="0" b="0"/>
                  <wp:docPr id="898059181" name="Hình ảnh 898059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3453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397FA" w14:textId="77777777" w:rsidR="00380DB2" w:rsidRDefault="00380DB2" w:rsidP="00380DB2">
      <w:pPr>
        <w:pStyle w:val="oancuaDanhsach"/>
        <w:spacing w:after="200"/>
        <w:ind w:left="360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17A56F3E" w14:textId="2D9C1D7A" w:rsidR="1961C441" w:rsidRPr="00E11554" w:rsidRDefault="1961C441" w:rsidP="00E11554">
      <w:pPr>
        <w:pStyle w:val="oancuaDanhsach"/>
        <w:numPr>
          <w:ilvl w:val="0"/>
          <w:numId w:val="11"/>
        </w:numPr>
        <w:spacing w:after="200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E11554">
        <w:rPr>
          <w:rFonts w:ascii="Times New Roman" w:eastAsia="Calibri" w:hAnsi="Times New Roman" w:cs="Times New Roman"/>
          <w:b/>
          <w:bCs/>
          <w:sz w:val="36"/>
          <w:szCs w:val="36"/>
        </w:rPr>
        <w:t>Оценка эффективности.</w:t>
      </w:r>
    </w:p>
    <w:p w14:paraId="7BD7F6CE" w14:textId="098A1BEA" w:rsidR="1961C441" w:rsidRPr="00A67A7F" w:rsidRDefault="1961C441" w:rsidP="1961C441">
      <w:pPr>
        <w:spacing w:after="200"/>
        <w:rPr>
          <w:rFonts w:ascii="Times New Roman" w:eastAsia="Calibri" w:hAnsi="Times New Roman" w:cs="Times New Roman"/>
          <w:i/>
          <w:iCs/>
          <w:sz w:val="32"/>
          <w:szCs w:val="32"/>
        </w:rPr>
      </w:pPr>
      <w:r w:rsidRPr="00A67A7F">
        <w:rPr>
          <w:rFonts w:ascii="Times New Roman" w:eastAsia="Calibri" w:hAnsi="Times New Roman" w:cs="Times New Roman"/>
          <w:i/>
          <w:iCs/>
          <w:sz w:val="32"/>
          <w:szCs w:val="32"/>
        </w:rPr>
        <w:t>Сравнительный анализ в количественном соотношении:</w:t>
      </w:r>
    </w:p>
    <w:p w14:paraId="5F4824BE" w14:textId="4FA91E10" w:rsidR="004A22CC" w:rsidRPr="00E11554" w:rsidRDefault="00381549" w:rsidP="1961C441">
      <w:pPr>
        <w:spacing w:after="200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5F33B3C" wp14:editId="1551672F">
            <wp:extent cx="5731510" cy="2638425"/>
            <wp:effectExtent l="0" t="0" r="254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D06D" w14:textId="2DD8552B" w:rsidR="1961C441" w:rsidRPr="00A67A7F" w:rsidRDefault="1961C441" w:rsidP="1961C441">
      <w:pPr>
        <w:spacing w:after="200"/>
        <w:rPr>
          <w:rFonts w:ascii="Times New Roman" w:hAnsi="Times New Roman" w:cs="Times New Roman"/>
          <w:noProof/>
          <w:sz w:val="32"/>
          <w:szCs w:val="32"/>
        </w:rPr>
      </w:pPr>
      <w:r w:rsidRPr="00A67A7F">
        <w:rPr>
          <w:rFonts w:ascii="Times New Roman" w:eastAsia="Calibri" w:hAnsi="Times New Roman" w:cs="Times New Roman"/>
          <w:i/>
          <w:iCs/>
          <w:sz w:val="32"/>
          <w:szCs w:val="32"/>
        </w:rPr>
        <w:t>Сравнительный анализ в процентном соотношении:</w:t>
      </w:r>
    </w:p>
    <w:p w14:paraId="60578F54" w14:textId="7622FED3" w:rsidR="004A22CC" w:rsidRPr="00B80D27" w:rsidRDefault="00381549" w:rsidP="1961C441">
      <w:pPr>
        <w:spacing w:after="20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96DEC9" wp14:editId="31EDA1DB">
            <wp:extent cx="4876800" cy="339090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D93D" w14:textId="021AD3D0" w:rsidR="1961C441" w:rsidRPr="00A67A7F" w:rsidRDefault="1961C441" w:rsidP="1961C441">
      <w:pPr>
        <w:spacing w:after="200"/>
        <w:rPr>
          <w:rFonts w:ascii="Times New Roman" w:eastAsia="Calibri" w:hAnsi="Times New Roman" w:cs="Times New Roman"/>
          <w:sz w:val="28"/>
          <w:szCs w:val="28"/>
        </w:rPr>
      </w:pPr>
      <w:r w:rsidRPr="00A67A7F">
        <w:rPr>
          <w:rFonts w:ascii="Times New Roman" w:eastAsia="Calibri" w:hAnsi="Times New Roman" w:cs="Times New Roman"/>
          <w:sz w:val="28"/>
          <w:szCs w:val="28"/>
        </w:rPr>
        <w:t>Для каждого измерения добавления и удаления проводилось 10000 опытов. Для измерения сортировки проводилось по 300 опытов.</w:t>
      </w:r>
    </w:p>
    <w:p w14:paraId="35DB0C19" w14:textId="77777777" w:rsidR="006C6623" w:rsidRDefault="006C6623" w:rsidP="1961C441">
      <w:pPr>
        <w:spacing w:after="200"/>
        <w:rPr>
          <w:rFonts w:ascii="Times New Roman" w:eastAsia="Calibri" w:hAnsi="Times New Roman" w:cs="Times New Roman"/>
          <w:b/>
          <w:bCs/>
          <w:i/>
          <w:iCs/>
          <w:sz w:val="40"/>
          <w:szCs w:val="40"/>
        </w:rPr>
      </w:pPr>
    </w:p>
    <w:p w14:paraId="38154667" w14:textId="0D8802AB" w:rsidR="1961C441" w:rsidRPr="00A67A7F" w:rsidRDefault="1961C441" w:rsidP="1961C441">
      <w:pPr>
        <w:spacing w:after="200"/>
        <w:rPr>
          <w:rFonts w:ascii="Times New Roman" w:eastAsia="Calibri" w:hAnsi="Times New Roman" w:cs="Times New Roman"/>
          <w:i/>
          <w:iCs/>
          <w:sz w:val="40"/>
          <w:szCs w:val="40"/>
        </w:rPr>
      </w:pPr>
      <w:r w:rsidRPr="00A67A7F">
        <w:rPr>
          <w:rFonts w:ascii="Times New Roman" w:eastAsia="Calibri" w:hAnsi="Times New Roman" w:cs="Times New Roman"/>
          <w:b/>
          <w:bCs/>
          <w:i/>
          <w:iCs/>
          <w:sz w:val="40"/>
          <w:szCs w:val="40"/>
        </w:rPr>
        <w:t>Выводы:</w:t>
      </w:r>
    </w:p>
    <w:p w14:paraId="40E1E7C7" w14:textId="2AF48EB3" w:rsidR="1961C441" w:rsidRPr="00A67A7F" w:rsidRDefault="1961C441" w:rsidP="1961C441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7A7F">
        <w:rPr>
          <w:rFonts w:ascii="Times New Roman" w:eastAsia="Calibri" w:hAnsi="Times New Roman" w:cs="Times New Roman"/>
          <w:sz w:val="28"/>
          <w:szCs w:val="28"/>
        </w:rPr>
        <w:t xml:space="preserve">Практически всегда эффективнее использовать стек в виде массива, особенно статического. Он выигрывает по всем параметрам с большим отрывом (в 5-6 раз по памяти и в 5-8 раз по времени в случае статической </w:t>
      </w:r>
      <w:r w:rsidRPr="00A67A7F">
        <w:rPr>
          <w:rFonts w:ascii="Times New Roman" w:eastAsia="Calibri" w:hAnsi="Times New Roman" w:cs="Times New Roman"/>
          <w:sz w:val="28"/>
          <w:szCs w:val="28"/>
        </w:rPr>
        <w:lastRenderedPageBreak/>
        <w:t>реализации). Это происходит за счет того, что для статического массива память выделяется на стеке, а для списка на куче. Доступ к стеку происходит гораздо быстрее, чем к куче.</w:t>
      </w:r>
    </w:p>
    <w:p w14:paraId="46CABAC2" w14:textId="7E26B78D" w:rsidR="1961C441" w:rsidRPr="00E11554" w:rsidRDefault="1961C441" w:rsidP="00E11554">
      <w:pPr>
        <w:pStyle w:val="oancuaDanhsach"/>
        <w:numPr>
          <w:ilvl w:val="0"/>
          <w:numId w:val="11"/>
        </w:numPr>
        <w:spacing w:after="200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</w:pPr>
      <w:r w:rsidRPr="00E11554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  <w:t>Ответы на контрольные вопросы:</w:t>
      </w:r>
    </w:p>
    <w:p w14:paraId="0233C67A" w14:textId="73A2B64C" w:rsidR="1961C441" w:rsidRPr="00A67A7F" w:rsidRDefault="1961C441" w:rsidP="00591ADF">
      <w:pPr>
        <w:pStyle w:val="oancuaDanhsach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</w:pPr>
      <w:r w:rsidRPr="00A67A7F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Что такое стек?</w:t>
      </w:r>
    </w:p>
    <w:p w14:paraId="293A6472" w14:textId="533E8DF2" w:rsidR="1961C441" w:rsidRPr="00A67A7F" w:rsidRDefault="1961C441" w:rsidP="1961C441">
      <w:pPr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A67A7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Стек - структура данных, характеризующаяся тем, что во время работы с ним доступен только последний элемент. Стек имеет последовательный доступ, т.е. нельзя просмотреть все элементы стека, не просмотрев каждый элемент последовательно, начиная с конца. Стек функционирует по правилу </w:t>
      </w:r>
      <w:r w:rsidR="00E678EA" w:rsidRPr="00A67A7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LIFO (</w:t>
      </w:r>
      <w:r w:rsidRPr="00A67A7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last in, first out) - последним пришел - первым ушел.</w:t>
      </w:r>
    </w:p>
    <w:p w14:paraId="2445BCC6" w14:textId="69510D5A" w:rsidR="1961C441" w:rsidRPr="00A67A7F" w:rsidRDefault="1961C441" w:rsidP="00591ADF">
      <w:pPr>
        <w:pStyle w:val="oancuaDanhsach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</w:pPr>
      <w:r w:rsidRPr="00A67A7F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Каким образом и сколько памяти выделяется под хранение стека при различной его реализации?</w:t>
      </w:r>
    </w:p>
    <w:p w14:paraId="0BB9EF95" w14:textId="15DFD2B5" w:rsidR="1961C441" w:rsidRPr="00A67A7F" w:rsidRDefault="1961C441" w:rsidP="1961C441">
      <w:pPr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A67A7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При реализации стека в виде массива заводится статический массив, размер которого задается константой, таким образом размер стека-массива становится известным уже на момент </w:t>
      </w:r>
      <w:r w:rsidR="00E678EA" w:rsidRPr="00A67A7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компиляции (</w:t>
      </w:r>
      <w:r w:rsidRPr="00A67A7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память выделяется на стеке). Также выделяется память под один указатель такого же типа, как и данные массива.</w:t>
      </w:r>
    </w:p>
    <w:p w14:paraId="2FF3D056" w14:textId="71478FDF" w:rsidR="1961C441" w:rsidRPr="00A67A7F" w:rsidRDefault="1961C441" w:rsidP="1961C441">
      <w:pPr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A67A7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Для конкретной реализации выделяется по MAX_SIZE * sizeof(тип данных элемента) + sizeof(указатель на тот же тип данных), где MAX_SIZE - максимальный размер стека-массива.</w:t>
      </w:r>
    </w:p>
    <w:p w14:paraId="2D1402E5" w14:textId="39BDFEE2" w:rsidR="1961C441" w:rsidRPr="00A67A7F" w:rsidRDefault="1961C441" w:rsidP="1961C441">
      <w:pPr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A67A7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При реализации стека в виде списка память выделяется на куче при каждом добавлении элемента. Занимаемая память больше памяти для стека-массива, т.к. хранится и указатель на предыдущий элемент. </w:t>
      </w:r>
    </w:p>
    <w:p w14:paraId="2FFA7A8F" w14:textId="564F103A" w:rsidR="1961C441" w:rsidRPr="00A67A7F" w:rsidRDefault="1961C441" w:rsidP="1961C441">
      <w:pPr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A67A7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Для конкретной реализации выделяется по sizeof(узел стека), который включает в себя одно целое число, указатель на предыдущую структуру и указатель на максимальный адрес памяти для стека-списка.</w:t>
      </w:r>
    </w:p>
    <w:p w14:paraId="7A475D0E" w14:textId="267E2442" w:rsidR="1961C441" w:rsidRPr="00591ADF" w:rsidRDefault="1961C441" w:rsidP="00591ADF">
      <w:pPr>
        <w:pStyle w:val="oancuaDanhsach"/>
        <w:numPr>
          <w:ilvl w:val="0"/>
          <w:numId w:val="12"/>
        </w:numPr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  <w:r w:rsidRPr="00591ADF">
        <w:rPr>
          <w:rFonts w:ascii="Times New Roman" w:eastAsia="Calibri" w:hAnsi="Times New Roman" w:cs="Times New Roman"/>
          <w:b/>
          <w:bCs/>
          <w:sz w:val="32"/>
          <w:szCs w:val="32"/>
        </w:rPr>
        <w:t>Каким образом освобождается память при удалении элемента стека при различной реализации стека?</w:t>
      </w:r>
    </w:p>
    <w:p w14:paraId="1330F57C" w14:textId="1B5E6509" w:rsidR="1961C441" w:rsidRPr="00A67A7F" w:rsidRDefault="1961C441" w:rsidP="1961C441">
      <w:pPr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67A7F">
        <w:rPr>
          <w:rFonts w:ascii="Times New Roman" w:eastAsia="Calibri" w:hAnsi="Times New Roman" w:cs="Times New Roman"/>
          <w:sz w:val="28"/>
          <w:szCs w:val="28"/>
        </w:rPr>
        <w:t>При удалении элемента из стека-списка освобождается память из-под верхнего узла, предварительно выполнив смещение к предыдущему узлу.</w:t>
      </w:r>
    </w:p>
    <w:p w14:paraId="52B56F29" w14:textId="2F7AD560" w:rsidR="1961C441" w:rsidRPr="00A67A7F" w:rsidRDefault="1961C441" w:rsidP="1961C441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7A7F">
        <w:rPr>
          <w:rFonts w:ascii="Times New Roman" w:eastAsia="Calibri" w:hAnsi="Times New Roman" w:cs="Times New Roman"/>
          <w:sz w:val="28"/>
          <w:szCs w:val="28"/>
        </w:rPr>
        <w:t>При удалении элемента из стека-массива происходит лишь смещение указателя стека на одну позицию назад.</w:t>
      </w:r>
    </w:p>
    <w:p w14:paraId="3F9E8339" w14:textId="3696BC9A" w:rsidR="1961C441" w:rsidRPr="00591ADF" w:rsidRDefault="1961C441" w:rsidP="00591ADF">
      <w:pPr>
        <w:pStyle w:val="oancuaDanhsach"/>
        <w:numPr>
          <w:ilvl w:val="0"/>
          <w:numId w:val="12"/>
        </w:numPr>
        <w:jc w:val="both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591ADF">
        <w:rPr>
          <w:rFonts w:ascii="Times New Roman" w:eastAsia="Calibri" w:hAnsi="Times New Roman" w:cs="Times New Roman"/>
          <w:b/>
          <w:bCs/>
          <w:sz w:val="32"/>
          <w:szCs w:val="32"/>
        </w:rPr>
        <w:t>Что происходит с элементами стека при его просмотре?</w:t>
      </w:r>
    </w:p>
    <w:p w14:paraId="05050B33" w14:textId="378AD74C" w:rsidR="1961C441" w:rsidRPr="00A67A7F" w:rsidRDefault="1961C441" w:rsidP="1961C441">
      <w:pPr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67A7F">
        <w:rPr>
          <w:rFonts w:ascii="Times New Roman" w:eastAsia="Calibri" w:hAnsi="Times New Roman" w:cs="Times New Roman"/>
          <w:sz w:val="28"/>
          <w:szCs w:val="28"/>
        </w:rPr>
        <w:lastRenderedPageBreak/>
        <w:t>По мере просмотра стека элементы из него удаляются в соответствии с классической реализацией. Поэтому для реализации функции печати был использован дополнительный промежуточный стек.</w:t>
      </w:r>
    </w:p>
    <w:p w14:paraId="402DA53F" w14:textId="59160272" w:rsidR="1961C441" w:rsidRPr="00591ADF" w:rsidRDefault="1961C441" w:rsidP="00591ADF">
      <w:pPr>
        <w:pStyle w:val="oancuaDanhsach"/>
        <w:numPr>
          <w:ilvl w:val="0"/>
          <w:numId w:val="12"/>
        </w:numPr>
        <w:jc w:val="both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591ADF">
        <w:rPr>
          <w:rFonts w:ascii="Times New Roman" w:eastAsia="Calibri" w:hAnsi="Times New Roman" w:cs="Times New Roman"/>
          <w:b/>
          <w:bCs/>
          <w:sz w:val="32"/>
          <w:szCs w:val="32"/>
        </w:rPr>
        <w:t>Каким образом эффективнее реализовывать стек? От чего это зависит?</w:t>
      </w:r>
    </w:p>
    <w:p w14:paraId="7B03633D" w14:textId="071D2B94" w:rsidR="1961C441" w:rsidRPr="00A67A7F" w:rsidRDefault="1961C441" w:rsidP="1961C441">
      <w:pPr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67A7F">
        <w:rPr>
          <w:rFonts w:ascii="Times New Roman" w:eastAsia="Calibri" w:hAnsi="Times New Roman" w:cs="Times New Roman"/>
          <w:sz w:val="28"/>
          <w:szCs w:val="28"/>
        </w:rPr>
        <w:t xml:space="preserve">Практически всегда эффективнее использовать стек в виде массива, особенно статического. Он выигрывает по всем параметрам с большим отрывом (в 4 раза по памяти и больше 10 раз по времени в случае статической реализации). Однако память для хранения стека-массива ограничена размером стека, а память стека-списка ограничена лишь размером доступной оперативной памяти, т.к. память выделяется в куче, </w:t>
      </w:r>
      <w:r w:rsidR="00E678EA" w:rsidRPr="00A67A7F">
        <w:rPr>
          <w:rFonts w:ascii="Times New Roman" w:eastAsia="Calibri" w:hAnsi="Times New Roman" w:cs="Times New Roman"/>
          <w:sz w:val="28"/>
          <w:szCs w:val="28"/>
        </w:rPr>
        <w:t>поэтому,</w:t>
      </w:r>
      <w:r w:rsidRPr="00A67A7F">
        <w:rPr>
          <w:rFonts w:ascii="Times New Roman" w:eastAsia="Calibri" w:hAnsi="Times New Roman" w:cs="Times New Roman"/>
          <w:sz w:val="28"/>
          <w:szCs w:val="28"/>
        </w:rPr>
        <w:t xml:space="preserve"> когда размер стека достигает больших размеров, необходимо использовать стек в виде списка.</w:t>
      </w:r>
    </w:p>
    <w:p w14:paraId="30017ECB" w14:textId="665060E9" w:rsidR="1961C441" w:rsidRPr="00A67A7F" w:rsidRDefault="1961C441" w:rsidP="1961C441">
      <w:pPr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732AFFA7" w14:textId="1169EEDC" w:rsidR="1961C441" w:rsidRPr="00B80D27" w:rsidRDefault="1961C441" w:rsidP="1961C441">
      <w:pPr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</w:p>
    <w:p w14:paraId="1E4428F7" w14:textId="62717017" w:rsidR="1961C441" w:rsidRPr="00B80D27" w:rsidRDefault="1961C441" w:rsidP="1961C441">
      <w:pPr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</w:p>
    <w:sectPr w:rsidR="1961C441" w:rsidRPr="00B80D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DF3"/>
    <w:multiLevelType w:val="hybridMultilevel"/>
    <w:tmpl w:val="00AADB36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D129C2"/>
    <w:multiLevelType w:val="hybridMultilevel"/>
    <w:tmpl w:val="4DCE5CF0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A7E53"/>
    <w:multiLevelType w:val="hybridMultilevel"/>
    <w:tmpl w:val="0930C49E"/>
    <w:lvl w:ilvl="0" w:tplc="042A0017">
      <w:start w:val="1"/>
      <w:numFmt w:val="lowerLetter"/>
      <w:lvlText w:val="%1)"/>
      <w:lvlJc w:val="left"/>
      <w:pPr>
        <w:ind w:left="1428" w:hanging="360"/>
      </w:pPr>
    </w:lvl>
    <w:lvl w:ilvl="1" w:tplc="042A0019" w:tentative="1">
      <w:start w:val="1"/>
      <w:numFmt w:val="lowerLetter"/>
      <w:lvlText w:val="%2."/>
      <w:lvlJc w:val="left"/>
      <w:pPr>
        <w:ind w:left="2148" w:hanging="360"/>
      </w:pPr>
    </w:lvl>
    <w:lvl w:ilvl="2" w:tplc="042A001B" w:tentative="1">
      <w:start w:val="1"/>
      <w:numFmt w:val="lowerRoman"/>
      <w:lvlText w:val="%3."/>
      <w:lvlJc w:val="right"/>
      <w:pPr>
        <w:ind w:left="2868" w:hanging="180"/>
      </w:pPr>
    </w:lvl>
    <w:lvl w:ilvl="3" w:tplc="042A000F" w:tentative="1">
      <w:start w:val="1"/>
      <w:numFmt w:val="decimal"/>
      <w:lvlText w:val="%4."/>
      <w:lvlJc w:val="left"/>
      <w:pPr>
        <w:ind w:left="3588" w:hanging="360"/>
      </w:pPr>
    </w:lvl>
    <w:lvl w:ilvl="4" w:tplc="042A0019" w:tentative="1">
      <w:start w:val="1"/>
      <w:numFmt w:val="lowerLetter"/>
      <w:lvlText w:val="%5."/>
      <w:lvlJc w:val="left"/>
      <w:pPr>
        <w:ind w:left="4308" w:hanging="360"/>
      </w:pPr>
    </w:lvl>
    <w:lvl w:ilvl="5" w:tplc="042A001B" w:tentative="1">
      <w:start w:val="1"/>
      <w:numFmt w:val="lowerRoman"/>
      <w:lvlText w:val="%6."/>
      <w:lvlJc w:val="right"/>
      <w:pPr>
        <w:ind w:left="5028" w:hanging="180"/>
      </w:pPr>
    </w:lvl>
    <w:lvl w:ilvl="6" w:tplc="042A000F" w:tentative="1">
      <w:start w:val="1"/>
      <w:numFmt w:val="decimal"/>
      <w:lvlText w:val="%7."/>
      <w:lvlJc w:val="left"/>
      <w:pPr>
        <w:ind w:left="5748" w:hanging="360"/>
      </w:pPr>
    </w:lvl>
    <w:lvl w:ilvl="7" w:tplc="042A0019" w:tentative="1">
      <w:start w:val="1"/>
      <w:numFmt w:val="lowerLetter"/>
      <w:lvlText w:val="%8."/>
      <w:lvlJc w:val="left"/>
      <w:pPr>
        <w:ind w:left="6468" w:hanging="360"/>
      </w:pPr>
    </w:lvl>
    <w:lvl w:ilvl="8" w:tplc="042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9B764BF"/>
    <w:multiLevelType w:val="hybridMultilevel"/>
    <w:tmpl w:val="A02C654E"/>
    <w:lvl w:ilvl="0" w:tplc="E3B2E670">
      <w:start w:val="1"/>
      <w:numFmt w:val="decimal"/>
      <w:lvlText w:val="%1."/>
      <w:lvlJc w:val="left"/>
      <w:pPr>
        <w:ind w:left="360" w:hanging="360"/>
      </w:pPr>
    </w:lvl>
    <w:lvl w:ilvl="1" w:tplc="13A87E78">
      <w:start w:val="1"/>
      <w:numFmt w:val="lowerLetter"/>
      <w:lvlText w:val="%2."/>
      <w:lvlJc w:val="left"/>
      <w:pPr>
        <w:ind w:left="1080" w:hanging="360"/>
      </w:pPr>
    </w:lvl>
    <w:lvl w:ilvl="2" w:tplc="4A724532">
      <w:start w:val="1"/>
      <w:numFmt w:val="lowerRoman"/>
      <w:lvlText w:val="%3."/>
      <w:lvlJc w:val="right"/>
      <w:pPr>
        <w:ind w:left="1800" w:hanging="180"/>
      </w:pPr>
    </w:lvl>
    <w:lvl w:ilvl="3" w:tplc="0F2084CC">
      <w:start w:val="1"/>
      <w:numFmt w:val="decimal"/>
      <w:lvlText w:val="%4."/>
      <w:lvlJc w:val="left"/>
      <w:pPr>
        <w:ind w:left="2520" w:hanging="360"/>
      </w:pPr>
    </w:lvl>
    <w:lvl w:ilvl="4" w:tplc="0E08C40A">
      <w:start w:val="1"/>
      <w:numFmt w:val="lowerLetter"/>
      <w:lvlText w:val="%5."/>
      <w:lvlJc w:val="left"/>
      <w:pPr>
        <w:ind w:left="3240" w:hanging="360"/>
      </w:pPr>
    </w:lvl>
    <w:lvl w:ilvl="5" w:tplc="29DE8810">
      <w:start w:val="1"/>
      <w:numFmt w:val="lowerRoman"/>
      <w:lvlText w:val="%6."/>
      <w:lvlJc w:val="right"/>
      <w:pPr>
        <w:ind w:left="3960" w:hanging="180"/>
      </w:pPr>
    </w:lvl>
    <w:lvl w:ilvl="6" w:tplc="47D65BA6">
      <w:start w:val="1"/>
      <w:numFmt w:val="decimal"/>
      <w:lvlText w:val="%7."/>
      <w:lvlJc w:val="left"/>
      <w:pPr>
        <w:ind w:left="4680" w:hanging="360"/>
      </w:pPr>
    </w:lvl>
    <w:lvl w:ilvl="7" w:tplc="62885310">
      <w:start w:val="1"/>
      <w:numFmt w:val="lowerLetter"/>
      <w:lvlText w:val="%8."/>
      <w:lvlJc w:val="left"/>
      <w:pPr>
        <w:ind w:left="5400" w:hanging="360"/>
      </w:pPr>
    </w:lvl>
    <w:lvl w:ilvl="8" w:tplc="1322419A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F06B6D"/>
    <w:multiLevelType w:val="hybridMultilevel"/>
    <w:tmpl w:val="E646B090"/>
    <w:lvl w:ilvl="0" w:tplc="042A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8D1434C"/>
    <w:multiLevelType w:val="hybridMultilevel"/>
    <w:tmpl w:val="0232A67C"/>
    <w:lvl w:ilvl="0" w:tplc="042A0017">
      <w:start w:val="1"/>
      <w:numFmt w:val="lowerLetter"/>
      <w:lvlText w:val="%1)"/>
      <w:lvlJc w:val="left"/>
      <w:pPr>
        <w:ind w:left="1428" w:hanging="360"/>
      </w:pPr>
    </w:lvl>
    <w:lvl w:ilvl="1" w:tplc="042A0019" w:tentative="1">
      <w:start w:val="1"/>
      <w:numFmt w:val="lowerLetter"/>
      <w:lvlText w:val="%2."/>
      <w:lvlJc w:val="left"/>
      <w:pPr>
        <w:ind w:left="2148" w:hanging="360"/>
      </w:pPr>
    </w:lvl>
    <w:lvl w:ilvl="2" w:tplc="042A001B" w:tentative="1">
      <w:start w:val="1"/>
      <w:numFmt w:val="lowerRoman"/>
      <w:lvlText w:val="%3."/>
      <w:lvlJc w:val="right"/>
      <w:pPr>
        <w:ind w:left="2868" w:hanging="180"/>
      </w:pPr>
    </w:lvl>
    <w:lvl w:ilvl="3" w:tplc="042A000F" w:tentative="1">
      <w:start w:val="1"/>
      <w:numFmt w:val="decimal"/>
      <w:lvlText w:val="%4."/>
      <w:lvlJc w:val="left"/>
      <w:pPr>
        <w:ind w:left="3588" w:hanging="360"/>
      </w:pPr>
    </w:lvl>
    <w:lvl w:ilvl="4" w:tplc="042A0019" w:tentative="1">
      <w:start w:val="1"/>
      <w:numFmt w:val="lowerLetter"/>
      <w:lvlText w:val="%5."/>
      <w:lvlJc w:val="left"/>
      <w:pPr>
        <w:ind w:left="4308" w:hanging="360"/>
      </w:pPr>
    </w:lvl>
    <w:lvl w:ilvl="5" w:tplc="042A001B" w:tentative="1">
      <w:start w:val="1"/>
      <w:numFmt w:val="lowerRoman"/>
      <w:lvlText w:val="%6."/>
      <w:lvlJc w:val="right"/>
      <w:pPr>
        <w:ind w:left="5028" w:hanging="180"/>
      </w:pPr>
    </w:lvl>
    <w:lvl w:ilvl="6" w:tplc="042A000F" w:tentative="1">
      <w:start w:val="1"/>
      <w:numFmt w:val="decimal"/>
      <w:lvlText w:val="%7."/>
      <w:lvlJc w:val="left"/>
      <w:pPr>
        <w:ind w:left="5748" w:hanging="360"/>
      </w:pPr>
    </w:lvl>
    <w:lvl w:ilvl="7" w:tplc="042A0019" w:tentative="1">
      <w:start w:val="1"/>
      <w:numFmt w:val="lowerLetter"/>
      <w:lvlText w:val="%8."/>
      <w:lvlJc w:val="left"/>
      <w:pPr>
        <w:ind w:left="6468" w:hanging="360"/>
      </w:pPr>
    </w:lvl>
    <w:lvl w:ilvl="8" w:tplc="042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B2B0344"/>
    <w:multiLevelType w:val="hybridMultilevel"/>
    <w:tmpl w:val="DABCDD06"/>
    <w:lvl w:ilvl="0" w:tplc="042A0011">
      <w:start w:val="1"/>
      <w:numFmt w:val="decimal"/>
      <w:lvlText w:val="%1)"/>
      <w:lvlJc w:val="left"/>
      <w:pPr>
        <w:ind w:left="644" w:hanging="360"/>
      </w:p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9106BF7"/>
    <w:multiLevelType w:val="hybridMultilevel"/>
    <w:tmpl w:val="45AAE05E"/>
    <w:lvl w:ilvl="0" w:tplc="F634AC7A">
      <w:start w:val="1"/>
      <w:numFmt w:val="decimal"/>
      <w:lvlText w:val="%1."/>
      <w:lvlJc w:val="left"/>
      <w:pPr>
        <w:ind w:left="720" w:hanging="360"/>
      </w:pPr>
    </w:lvl>
    <w:lvl w:ilvl="1" w:tplc="584CBE30">
      <w:start w:val="1"/>
      <w:numFmt w:val="lowerLetter"/>
      <w:lvlText w:val="%2."/>
      <w:lvlJc w:val="left"/>
      <w:pPr>
        <w:ind w:left="1440" w:hanging="360"/>
      </w:pPr>
    </w:lvl>
    <w:lvl w:ilvl="2" w:tplc="BE486C4C">
      <w:start w:val="1"/>
      <w:numFmt w:val="lowerRoman"/>
      <w:lvlText w:val="%3."/>
      <w:lvlJc w:val="right"/>
      <w:pPr>
        <w:ind w:left="2160" w:hanging="180"/>
      </w:pPr>
    </w:lvl>
    <w:lvl w:ilvl="3" w:tplc="1B34DF50">
      <w:start w:val="1"/>
      <w:numFmt w:val="decimal"/>
      <w:lvlText w:val="%4."/>
      <w:lvlJc w:val="left"/>
      <w:pPr>
        <w:ind w:left="2880" w:hanging="360"/>
      </w:pPr>
    </w:lvl>
    <w:lvl w:ilvl="4" w:tplc="85EE92BA">
      <w:start w:val="1"/>
      <w:numFmt w:val="lowerLetter"/>
      <w:lvlText w:val="%5."/>
      <w:lvlJc w:val="left"/>
      <w:pPr>
        <w:ind w:left="3600" w:hanging="360"/>
      </w:pPr>
    </w:lvl>
    <w:lvl w:ilvl="5" w:tplc="80BAE086">
      <w:start w:val="1"/>
      <w:numFmt w:val="lowerRoman"/>
      <w:lvlText w:val="%6."/>
      <w:lvlJc w:val="right"/>
      <w:pPr>
        <w:ind w:left="4320" w:hanging="180"/>
      </w:pPr>
    </w:lvl>
    <w:lvl w:ilvl="6" w:tplc="0BC4A158">
      <w:start w:val="1"/>
      <w:numFmt w:val="decimal"/>
      <w:lvlText w:val="%7."/>
      <w:lvlJc w:val="left"/>
      <w:pPr>
        <w:ind w:left="5040" w:hanging="360"/>
      </w:pPr>
    </w:lvl>
    <w:lvl w:ilvl="7" w:tplc="2B20B82E">
      <w:start w:val="1"/>
      <w:numFmt w:val="lowerLetter"/>
      <w:lvlText w:val="%8."/>
      <w:lvlJc w:val="left"/>
      <w:pPr>
        <w:ind w:left="5760" w:hanging="360"/>
      </w:pPr>
    </w:lvl>
    <w:lvl w:ilvl="8" w:tplc="3470053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E6E17"/>
    <w:multiLevelType w:val="hybridMultilevel"/>
    <w:tmpl w:val="52BEA34A"/>
    <w:lvl w:ilvl="0" w:tplc="CE1817D0">
      <w:start w:val="1"/>
      <w:numFmt w:val="decimal"/>
      <w:lvlText w:val="%1."/>
      <w:lvlJc w:val="left"/>
      <w:pPr>
        <w:ind w:left="643" w:hanging="360"/>
      </w:pPr>
    </w:lvl>
    <w:lvl w:ilvl="1" w:tplc="EB6ACEC2">
      <w:start w:val="1"/>
      <w:numFmt w:val="lowerLetter"/>
      <w:lvlText w:val="%2."/>
      <w:lvlJc w:val="left"/>
      <w:pPr>
        <w:ind w:left="1646" w:hanging="360"/>
      </w:pPr>
    </w:lvl>
    <w:lvl w:ilvl="2" w:tplc="8B9EAA08">
      <w:start w:val="1"/>
      <w:numFmt w:val="lowerRoman"/>
      <w:lvlText w:val="%3."/>
      <w:lvlJc w:val="right"/>
      <w:pPr>
        <w:ind w:left="2366" w:hanging="180"/>
      </w:pPr>
    </w:lvl>
    <w:lvl w:ilvl="3" w:tplc="7A9067FC">
      <w:start w:val="1"/>
      <w:numFmt w:val="decimal"/>
      <w:lvlText w:val="%4."/>
      <w:lvlJc w:val="left"/>
      <w:pPr>
        <w:ind w:left="3086" w:hanging="360"/>
      </w:pPr>
    </w:lvl>
    <w:lvl w:ilvl="4" w:tplc="92DEDC9E">
      <w:start w:val="1"/>
      <w:numFmt w:val="lowerLetter"/>
      <w:lvlText w:val="%5."/>
      <w:lvlJc w:val="left"/>
      <w:pPr>
        <w:ind w:left="3806" w:hanging="360"/>
      </w:pPr>
    </w:lvl>
    <w:lvl w:ilvl="5" w:tplc="14625D04">
      <w:start w:val="1"/>
      <w:numFmt w:val="lowerRoman"/>
      <w:lvlText w:val="%6."/>
      <w:lvlJc w:val="right"/>
      <w:pPr>
        <w:ind w:left="4526" w:hanging="180"/>
      </w:pPr>
    </w:lvl>
    <w:lvl w:ilvl="6" w:tplc="00BED040">
      <w:start w:val="1"/>
      <w:numFmt w:val="decimal"/>
      <w:lvlText w:val="%7."/>
      <w:lvlJc w:val="left"/>
      <w:pPr>
        <w:ind w:left="5246" w:hanging="360"/>
      </w:pPr>
    </w:lvl>
    <w:lvl w:ilvl="7" w:tplc="B3343E92">
      <w:start w:val="1"/>
      <w:numFmt w:val="lowerLetter"/>
      <w:lvlText w:val="%8."/>
      <w:lvlJc w:val="left"/>
      <w:pPr>
        <w:ind w:left="5966" w:hanging="360"/>
      </w:pPr>
    </w:lvl>
    <w:lvl w:ilvl="8" w:tplc="B846E784">
      <w:start w:val="1"/>
      <w:numFmt w:val="lowerRoman"/>
      <w:lvlText w:val="%9."/>
      <w:lvlJc w:val="right"/>
      <w:pPr>
        <w:ind w:left="6686" w:hanging="180"/>
      </w:pPr>
    </w:lvl>
  </w:abstractNum>
  <w:abstractNum w:abstractNumId="9" w15:restartNumberingAfterBreak="0">
    <w:nsid w:val="4DDE7D1D"/>
    <w:multiLevelType w:val="hybridMultilevel"/>
    <w:tmpl w:val="B15CCC7E"/>
    <w:lvl w:ilvl="0" w:tplc="9BE2DD8C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85275"/>
    <w:multiLevelType w:val="hybridMultilevel"/>
    <w:tmpl w:val="00AADB36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DC87C40"/>
    <w:multiLevelType w:val="hybridMultilevel"/>
    <w:tmpl w:val="01403AF8"/>
    <w:lvl w:ilvl="0" w:tplc="042A0017">
      <w:start w:val="1"/>
      <w:numFmt w:val="lowerLetter"/>
      <w:lvlText w:val="%1)"/>
      <w:lvlJc w:val="left"/>
      <w:pPr>
        <w:ind w:left="1428" w:hanging="360"/>
      </w:pPr>
    </w:lvl>
    <w:lvl w:ilvl="1" w:tplc="042A0019" w:tentative="1">
      <w:start w:val="1"/>
      <w:numFmt w:val="lowerLetter"/>
      <w:lvlText w:val="%2."/>
      <w:lvlJc w:val="left"/>
      <w:pPr>
        <w:ind w:left="2148" w:hanging="360"/>
      </w:pPr>
    </w:lvl>
    <w:lvl w:ilvl="2" w:tplc="042A001B" w:tentative="1">
      <w:start w:val="1"/>
      <w:numFmt w:val="lowerRoman"/>
      <w:lvlText w:val="%3."/>
      <w:lvlJc w:val="right"/>
      <w:pPr>
        <w:ind w:left="2868" w:hanging="180"/>
      </w:pPr>
    </w:lvl>
    <w:lvl w:ilvl="3" w:tplc="042A000F" w:tentative="1">
      <w:start w:val="1"/>
      <w:numFmt w:val="decimal"/>
      <w:lvlText w:val="%4."/>
      <w:lvlJc w:val="left"/>
      <w:pPr>
        <w:ind w:left="3588" w:hanging="360"/>
      </w:pPr>
    </w:lvl>
    <w:lvl w:ilvl="4" w:tplc="042A0019" w:tentative="1">
      <w:start w:val="1"/>
      <w:numFmt w:val="lowerLetter"/>
      <w:lvlText w:val="%5."/>
      <w:lvlJc w:val="left"/>
      <w:pPr>
        <w:ind w:left="4308" w:hanging="360"/>
      </w:pPr>
    </w:lvl>
    <w:lvl w:ilvl="5" w:tplc="042A001B" w:tentative="1">
      <w:start w:val="1"/>
      <w:numFmt w:val="lowerRoman"/>
      <w:lvlText w:val="%6."/>
      <w:lvlJc w:val="right"/>
      <w:pPr>
        <w:ind w:left="5028" w:hanging="180"/>
      </w:pPr>
    </w:lvl>
    <w:lvl w:ilvl="6" w:tplc="042A000F" w:tentative="1">
      <w:start w:val="1"/>
      <w:numFmt w:val="decimal"/>
      <w:lvlText w:val="%7."/>
      <w:lvlJc w:val="left"/>
      <w:pPr>
        <w:ind w:left="5748" w:hanging="360"/>
      </w:pPr>
    </w:lvl>
    <w:lvl w:ilvl="7" w:tplc="042A0019" w:tentative="1">
      <w:start w:val="1"/>
      <w:numFmt w:val="lowerLetter"/>
      <w:lvlText w:val="%8."/>
      <w:lvlJc w:val="left"/>
      <w:pPr>
        <w:ind w:left="6468" w:hanging="360"/>
      </w:pPr>
    </w:lvl>
    <w:lvl w:ilvl="8" w:tplc="042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CCB5648"/>
    <w:multiLevelType w:val="hybridMultilevel"/>
    <w:tmpl w:val="959C2DA4"/>
    <w:lvl w:ilvl="0" w:tplc="042A0011">
      <w:start w:val="1"/>
      <w:numFmt w:val="decimal"/>
      <w:lvlText w:val="%1)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10"/>
  </w:num>
  <w:num w:numId="8">
    <w:abstractNumId w:val="11"/>
  </w:num>
  <w:num w:numId="9">
    <w:abstractNumId w:val="2"/>
  </w:num>
  <w:num w:numId="10">
    <w:abstractNumId w:val="5"/>
  </w:num>
  <w:num w:numId="11">
    <w:abstractNumId w:val="4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E588F5"/>
    <w:rsid w:val="000B23A4"/>
    <w:rsid w:val="00102E5B"/>
    <w:rsid w:val="001C7EB2"/>
    <w:rsid w:val="00234B7E"/>
    <w:rsid w:val="00380DB2"/>
    <w:rsid w:val="00381549"/>
    <w:rsid w:val="004478A5"/>
    <w:rsid w:val="00480DF9"/>
    <w:rsid w:val="004A22CC"/>
    <w:rsid w:val="004A2756"/>
    <w:rsid w:val="00547CBD"/>
    <w:rsid w:val="00591ADF"/>
    <w:rsid w:val="00604195"/>
    <w:rsid w:val="006C6623"/>
    <w:rsid w:val="00717F2F"/>
    <w:rsid w:val="007D5D68"/>
    <w:rsid w:val="00871342"/>
    <w:rsid w:val="009012A6"/>
    <w:rsid w:val="00946299"/>
    <w:rsid w:val="009B0EB1"/>
    <w:rsid w:val="009B66EE"/>
    <w:rsid w:val="00A67A7F"/>
    <w:rsid w:val="00B43775"/>
    <w:rsid w:val="00B80D27"/>
    <w:rsid w:val="00C2146A"/>
    <w:rsid w:val="00C34126"/>
    <w:rsid w:val="00C63771"/>
    <w:rsid w:val="00C96FED"/>
    <w:rsid w:val="00D0116F"/>
    <w:rsid w:val="00D301A7"/>
    <w:rsid w:val="00D44DC0"/>
    <w:rsid w:val="00D55B2F"/>
    <w:rsid w:val="00E11554"/>
    <w:rsid w:val="00E678EA"/>
    <w:rsid w:val="00E7593B"/>
    <w:rsid w:val="00F03680"/>
    <w:rsid w:val="00F466D8"/>
    <w:rsid w:val="1961C441"/>
    <w:rsid w:val="6DE58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E588F5"/>
  <w15:chartTrackingRefBased/>
  <w15:docId w15:val="{C4D246B5-3C32-4DAF-9B83-73F6EDDE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table" w:styleId="LiBang">
    <w:name w:val="Table Grid"/>
    <w:basedOn w:val="BangThngthng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qFormat/>
    <w:rsid w:val="00234B7E"/>
    <w:pPr>
      <w:suppressAutoHyphens/>
      <w:spacing w:after="0" w:line="240" w:lineRule="auto"/>
      <w:jc w:val="both"/>
      <w:textAlignment w:val="baseline"/>
    </w:pPr>
    <w:rPr>
      <w:rFonts w:ascii="Calibri" w:eastAsia="Calibri" w:hAnsi="Calibri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12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Сироткина Полина</dc:creator>
  <cp:keywords/>
  <dc:description/>
  <cp:lastModifiedBy>Quang Vũ</cp:lastModifiedBy>
  <cp:revision>36</cp:revision>
  <dcterms:created xsi:type="dcterms:W3CDTF">2020-11-17T16:47:00Z</dcterms:created>
  <dcterms:modified xsi:type="dcterms:W3CDTF">2021-11-15T19:43:00Z</dcterms:modified>
</cp:coreProperties>
</file>