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2F6F21" w:rsidRPr="002F6F21" w14:paraId="6B1B8F86" w14:textId="77777777" w:rsidTr="00431360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D759" w14:textId="77777777" w:rsidR="002F6F21" w:rsidRPr="002F6F21" w:rsidRDefault="002F6F21" w:rsidP="00431360">
            <w:pPr>
              <w:rPr>
                <w:rFonts w:ascii="Times New Roman" w:hAnsi="Times New Roman" w:cs="Times New Roman"/>
                <w:b/>
              </w:rPr>
            </w:pPr>
            <w:r w:rsidRPr="002F6F21">
              <w:rPr>
                <w:rFonts w:ascii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51659264" behindDoc="0" locked="0" layoutInCell="1" allowOverlap="1" wp14:anchorId="399CB2C2" wp14:editId="4B827D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8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2C5F" w14:textId="77777777" w:rsidR="002F6F21" w:rsidRPr="002F6F21" w:rsidRDefault="002F6F21" w:rsidP="0043136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F6F21">
              <w:rPr>
                <w:rFonts w:ascii="Times New Roman" w:hAnsi="Times New Roman" w:cs="Times New Roman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C023DD0" w14:textId="77777777" w:rsidR="002F6F21" w:rsidRPr="002F6F21" w:rsidRDefault="002F6F21" w:rsidP="0043136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F6F21">
              <w:rPr>
                <w:rFonts w:ascii="Times New Roman" w:hAnsi="Times New Roman" w:cs="Times New Roman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D0A0D6F" w14:textId="77777777" w:rsidR="002F6F21" w:rsidRPr="002F6F21" w:rsidRDefault="002F6F21" w:rsidP="0043136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F6F21">
              <w:rPr>
                <w:rFonts w:ascii="Times New Roman" w:hAnsi="Times New Roman" w:cs="Times New Roman"/>
                <w:b/>
                <w:lang w:val="ru-RU"/>
              </w:rPr>
              <w:t>высшего образования</w:t>
            </w:r>
          </w:p>
          <w:p w14:paraId="15B22FFF" w14:textId="77777777" w:rsidR="002F6F21" w:rsidRPr="002F6F21" w:rsidRDefault="002F6F21" w:rsidP="00431360">
            <w:pPr>
              <w:ind w:right="-2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F6F21">
              <w:rPr>
                <w:rFonts w:ascii="Times New Roman" w:hAnsi="Times New Roman" w:cs="Times New Roman"/>
                <w:b/>
                <w:lang w:val="ru-RU"/>
              </w:rPr>
              <w:t>«Московский государственный технический университет</w:t>
            </w:r>
          </w:p>
          <w:p w14:paraId="6FE806DA" w14:textId="77777777" w:rsidR="002F6F21" w:rsidRPr="002F6F21" w:rsidRDefault="002F6F21" w:rsidP="00431360">
            <w:pPr>
              <w:ind w:right="-2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F6F21">
              <w:rPr>
                <w:rFonts w:ascii="Times New Roman" w:hAnsi="Times New Roman" w:cs="Times New Roman"/>
                <w:b/>
                <w:lang w:val="ru-RU"/>
              </w:rPr>
              <w:t>имени Н.Э. Баумана</w:t>
            </w:r>
          </w:p>
          <w:p w14:paraId="335BC265" w14:textId="77777777" w:rsidR="002F6F21" w:rsidRPr="002F6F21" w:rsidRDefault="002F6F21" w:rsidP="0043136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F6F21">
              <w:rPr>
                <w:rFonts w:ascii="Times New Roman" w:hAnsi="Times New Roman" w:cs="Times New Roman"/>
                <w:b/>
                <w:lang w:val="ru-RU"/>
              </w:rPr>
              <w:t>(национальный исследовательский университет)»</w:t>
            </w:r>
          </w:p>
          <w:p w14:paraId="623D776E" w14:textId="77777777" w:rsidR="002F6F21" w:rsidRPr="002F6F21" w:rsidRDefault="002F6F21" w:rsidP="004313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6F21">
              <w:rPr>
                <w:rFonts w:ascii="Times New Roman" w:hAnsi="Times New Roman" w:cs="Times New Roman"/>
                <w:b/>
                <w:lang w:val="ru-RU"/>
              </w:rPr>
              <w:t xml:space="preserve">(МГТУ им. </w:t>
            </w:r>
            <w:r w:rsidRPr="002F6F21">
              <w:rPr>
                <w:rFonts w:ascii="Times New Roman" w:hAnsi="Times New Roman" w:cs="Times New Roman"/>
                <w:b/>
              </w:rPr>
              <w:t xml:space="preserve">Н.Э. </w:t>
            </w:r>
            <w:proofErr w:type="spellStart"/>
            <w:r w:rsidRPr="002F6F21">
              <w:rPr>
                <w:rFonts w:ascii="Times New Roman" w:hAnsi="Times New Roman" w:cs="Times New Roman"/>
                <w:b/>
              </w:rPr>
              <w:t>Баумана</w:t>
            </w:r>
            <w:proofErr w:type="spellEnd"/>
            <w:r w:rsidRPr="002F6F21">
              <w:rPr>
                <w:rFonts w:ascii="Times New Roman" w:hAnsi="Times New Roman" w:cs="Times New Roman"/>
                <w:b/>
              </w:rPr>
              <w:t>)</w:t>
            </w:r>
          </w:p>
        </w:tc>
      </w:tr>
    </w:tbl>
    <w:p w14:paraId="1B5DFC58" w14:textId="77777777" w:rsidR="002F6F21" w:rsidRPr="002F6F21" w:rsidRDefault="002F6F21" w:rsidP="002F6F21">
      <w:pPr>
        <w:rPr>
          <w:rFonts w:ascii="Times New Roman" w:hAnsi="Times New Roman" w:cs="Times New Roman"/>
          <w:bCs/>
          <w:sz w:val="28"/>
          <w:szCs w:val="28"/>
        </w:rPr>
      </w:pPr>
    </w:p>
    <w:p w14:paraId="7FA68EC3" w14:textId="77777777" w:rsidR="002F6F21" w:rsidRPr="002F6F21" w:rsidRDefault="002F6F21" w:rsidP="002F6F21">
      <w:pPr>
        <w:rPr>
          <w:rFonts w:ascii="Times New Roman" w:hAnsi="Times New Roman" w:cs="Times New Roman"/>
          <w:sz w:val="26"/>
          <w:szCs w:val="26"/>
          <w:u w:val="single"/>
        </w:rPr>
      </w:pPr>
      <w:r w:rsidRPr="002F6F21">
        <w:rPr>
          <w:rFonts w:ascii="Times New Roman" w:hAnsi="Times New Roman" w:cs="Times New Roman"/>
          <w:sz w:val="26"/>
          <w:szCs w:val="26"/>
          <w:u w:val="single"/>
        </w:rPr>
        <w:t xml:space="preserve">ФАКУЛЬТЕТ </w:t>
      </w:r>
      <w:r w:rsidRPr="002F6F21">
        <w:rPr>
          <w:rFonts w:ascii="Times New Roman" w:hAnsi="Times New Roman" w:cs="Times New Roman"/>
          <w:sz w:val="26"/>
          <w:szCs w:val="26"/>
          <w:u w:val="single"/>
        </w:rPr>
        <w:tab/>
      </w:r>
      <w:proofErr w:type="spellStart"/>
      <w:r w:rsidRPr="002F6F21">
        <w:rPr>
          <w:rFonts w:ascii="Times New Roman" w:hAnsi="Times New Roman" w:cs="Times New Roman"/>
          <w:sz w:val="26"/>
          <w:szCs w:val="26"/>
          <w:u w:val="single"/>
        </w:rPr>
        <w:t>Информатика</w:t>
      </w:r>
      <w:proofErr w:type="spellEnd"/>
      <w:r w:rsidRPr="002F6F21">
        <w:rPr>
          <w:rFonts w:ascii="Times New Roman" w:hAnsi="Times New Roman" w:cs="Times New Roman"/>
          <w:sz w:val="26"/>
          <w:szCs w:val="26"/>
          <w:u w:val="single"/>
        </w:rPr>
        <w:t xml:space="preserve"> и </w:t>
      </w:r>
      <w:proofErr w:type="spellStart"/>
      <w:r w:rsidRPr="002F6F21">
        <w:rPr>
          <w:rFonts w:ascii="Times New Roman" w:hAnsi="Times New Roman" w:cs="Times New Roman"/>
          <w:sz w:val="26"/>
          <w:szCs w:val="26"/>
          <w:u w:val="single"/>
        </w:rPr>
        <w:t>системы</w:t>
      </w:r>
      <w:proofErr w:type="spellEnd"/>
      <w:r w:rsidRPr="002F6F2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2F6F21">
        <w:rPr>
          <w:rFonts w:ascii="Times New Roman" w:hAnsi="Times New Roman" w:cs="Times New Roman"/>
          <w:sz w:val="26"/>
          <w:szCs w:val="26"/>
          <w:u w:val="single"/>
        </w:rPr>
        <w:t>управления</w:t>
      </w:r>
      <w:proofErr w:type="spellEnd"/>
    </w:p>
    <w:p w14:paraId="33BFC407" w14:textId="77777777" w:rsidR="002F6F21" w:rsidRPr="002F6F21" w:rsidRDefault="002F6F21" w:rsidP="002F6F21">
      <w:pPr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2F6F21">
        <w:rPr>
          <w:rFonts w:ascii="Times New Roman" w:hAnsi="Times New Roman" w:cs="Times New Roman"/>
          <w:sz w:val="26"/>
          <w:szCs w:val="26"/>
          <w:u w:val="single"/>
          <w:lang w:val="ru-RU"/>
        </w:rPr>
        <w:t xml:space="preserve">КАФЕДРА </w:t>
      </w:r>
      <w:r w:rsidRPr="002F6F21">
        <w:rPr>
          <w:rFonts w:ascii="Times New Roman" w:hAnsi="Times New Roman" w:cs="Times New Roman"/>
          <w:sz w:val="26"/>
          <w:szCs w:val="26"/>
          <w:u w:val="single"/>
          <w:lang w:val="ru-RU"/>
        </w:rPr>
        <w:tab/>
      </w:r>
      <w:r w:rsidRPr="002F6F21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           </w:t>
      </w:r>
      <w:r w:rsidRPr="002F6F21">
        <w:rPr>
          <w:rFonts w:ascii="Times New Roman" w:hAnsi="Times New Roman" w:cs="Times New Roman"/>
          <w:sz w:val="26"/>
          <w:szCs w:val="26"/>
          <w:u w:val="single"/>
          <w:lang w:val="ru-RU"/>
        </w:rPr>
        <w:t>Программное обеспечение ЭВМ и информационные технологии</w:t>
      </w:r>
    </w:p>
    <w:p w14:paraId="5ED01DAD" w14:textId="77777777" w:rsidR="002F6F21" w:rsidRPr="002F6F21" w:rsidRDefault="002F6F21" w:rsidP="002F6F21">
      <w:pPr>
        <w:jc w:val="center"/>
        <w:rPr>
          <w:rFonts w:ascii="Times New Roman" w:hAnsi="Times New Roman" w:cs="Times New Roman"/>
          <w:lang w:val="ru-RU"/>
        </w:rPr>
      </w:pPr>
      <w:r w:rsidRPr="002F6F21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ОТЧЕТ ПО ЛАБОРАТОРНОЙ РАБОТЕ №5 </w:t>
      </w:r>
    </w:p>
    <w:p w14:paraId="710F6D95" w14:textId="77777777" w:rsidR="002F6F21" w:rsidRPr="002F6F21" w:rsidRDefault="002F6F21" w:rsidP="002F6F21">
      <w:pPr>
        <w:jc w:val="center"/>
        <w:rPr>
          <w:rFonts w:ascii="Times New Roman" w:hAnsi="Times New Roman" w:cs="Times New Roman"/>
          <w:lang w:val="ru-RU"/>
        </w:rPr>
      </w:pPr>
      <w:r w:rsidRPr="002F6F21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«ОБРАБОТКА ОЧЕРЕДЕЙ» </w:t>
      </w:r>
    </w:p>
    <w:p w14:paraId="77EBD101" w14:textId="77777777" w:rsidR="002F6F21" w:rsidRPr="002F6F21" w:rsidRDefault="002F6F21" w:rsidP="002F6F2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CBE1883" w14:textId="77777777" w:rsidR="002F6F21" w:rsidRPr="002F6F21" w:rsidRDefault="002F6F21" w:rsidP="002F6F2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BF2AE4" w14:textId="77777777" w:rsidR="002F6F21" w:rsidRPr="002F6F21" w:rsidRDefault="002F6F21" w:rsidP="002F6F21">
      <w:pPr>
        <w:pStyle w:val="Standard"/>
        <w:rPr>
          <w:rFonts w:ascii="Times New Roman" w:hAnsi="Times New Roman" w:cs="Times New Roman"/>
          <w:lang w:val="ru-RU"/>
        </w:rPr>
      </w:pPr>
      <w:bookmarkStart w:id="0" w:name="__RefHeading___Toc1493_1224043242"/>
      <w:bookmarkEnd w:id="0"/>
      <w:r w:rsidRPr="002F6F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2F6F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2F6F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2F6F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2F6F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Ву</w:t>
      </w:r>
      <w:proofErr w:type="spellEnd"/>
      <w:r w:rsidRPr="002F6F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Минь </w:t>
      </w:r>
      <w:proofErr w:type="spellStart"/>
      <w:r w:rsidRPr="002F6F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Куанг</w:t>
      </w:r>
      <w:proofErr w:type="spellEnd"/>
    </w:p>
    <w:p w14:paraId="27DD2361" w14:textId="77777777" w:rsidR="002F6F21" w:rsidRPr="002F6F21" w:rsidRDefault="002F6F21" w:rsidP="002F6F21">
      <w:pPr>
        <w:pStyle w:val="Standard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9A2FCB4" w14:textId="77777777" w:rsidR="002F6F21" w:rsidRPr="002F6F21" w:rsidRDefault="002F6F21" w:rsidP="002F6F21">
      <w:pPr>
        <w:pStyle w:val="Standard"/>
        <w:rPr>
          <w:rFonts w:ascii="Times New Roman" w:eastAsia="Segoe UI" w:hAnsi="Times New Roman" w:cs="Times New Roman"/>
          <w:sz w:val="20"/>
          <w:szCs w:val="20"/>
          <w:lang w:val="fr-FR"/>
        </w:rPr>
      </w:pPr>
      <w:r w:rsidRPr="002F6F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2F6F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2F6F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2F6F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ИУ7И – 34Б</w:t>
      </w:r>
    </w:p>
    <w:p w14:paraId="2CC575A2" w14:textId="77777777" w:rsidR="002F6F21" w:rsidRPr="002F6F21" w:rsidRDefault="002F6F21" w:rsidP="002F6F21">
      <w:pPr>
        <w:pStyle w:val="Standard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3EA570" w14:textId="77777777" w:rsidR="002F6F21" w:rsidRPr="002F6F21" w:rsidRDefault="002F6F21" w:rsidP="002F6F21">
      <w:pPr>
        <w:pStyle w:val="Standard"/>
        <w:rPr>
          <w:rFonts w:ascii="Times New Roman" w:eastAsia="Segoe UI" w:hAnsi="Times New Roman" w:cs="Times New Roman"/>
          <w:sz w:val="20"/>
          <w:szCs w:val="20"/>
          <w:lang w:val="vi-VN"/>
        </w:rPr>
      </w:pPr>
      <w:r w:rsidRPr="002F6F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 w:rsidRPr="002F6F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2F6F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2F6F21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>Силантьева</w:t>
      </w:r>
      <w:r w:rsidRPr="002F6F21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2F6F21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>А.</w:t>
      </w:r>
      <w:r w:rsidRPr="002F6F21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2F6F21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>В.</w:t>
      </w:r>
    </w:p>
    <w:p w14:paraId="345D8E82" w14:textId="77777777" w:rsidR="002F6F21" w:rsidRPr="002F6F21" w:rsidRDefault="002F6F21" w:rsidP="002F6F2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430DC62" w14:textId="77777777" w:rsidR="002F6F21" w:rsidRPr="002F6F21" w:rsidRDefault="002F6F21" w:rsidP="002F6F2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1835632" w14:textId="77777777" w:rsidR="002F6F21" w:rsidRPr="002F6F21" w:rsidRDefault="002F6F21" w:rsidP="002F6F2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75CB331" w14:textId="77777777" w:rsidR="002F6F21" w:rsidRPr="002F6F21" w:rsidRDefault="002F6F21" w:rsidP="002F6F2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A532A41" w14:textId="77777777" w:rsidR="002F6F21" w:rsidRPr="002F6F21" w:rsidRDefault="002F6F21" w:rsidP="002F6F2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88D614" w14:textId="77777777" w:rsidR="002F6F21" w:rsidRPr="002F6F21" w:rsidRDefault="002F6F21" w:rsidP="002F6F2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389AEA2" w14:textId="77777777" w:rsidR="002F6F21" w:rsidRPr="002F6F21" w:rsidRDefault="002F6F21" w:rsidP="002F6F2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FD4FE0" w14:textId="77777777" w:rsidR="002F6F21" w:rsidRPr="002F6F21" w:rsidRDefault="002F6F21" w:rsidP="002F6F2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EE01BD" w14:textId="77777777" w:rsidR="002F6F21" w:rsidRPr="002F6F21" w:rsidRDefault="002F6F21" w:rsidP="002F6F21">
      <w:pPr>
        <w:rPr>
          <w:rFonts w:ascii="Times New Roman" w:hAnsi="Times New Roman" w:cs="Times New Roman"/>
          <w:i/>
          <w:sz w:val="28"/>
          <w:lang w:val="ru-RU"/>
        </w:rPr>
      </w:pPr>
    </w:p>
    <w:p w14:paraId="00C5A6CD" w14:textId="77777777" w:rsidR="002F6F21" w:rsidRPr="002F6F21" w:rsidRDefault="002F6F21" w:rsidP="002F6F21">
      <w:pPr>
        <w:jc w:val="center"/>
        <w:rPr>
          <w:rFonts w:ascii="Times New Roman" w:hAnsi="Times New Roman" w:cs="Times New Roman"/>
          <w:lang w:val="ru-RU"/>
        </w:rPr>
      </w:pPr>
      <w:r w:rsidRPr="002F6F21">
        <w:rPr>
          <w:rFonts w:ascii="Times New Roman" w:hAnsi="Times New Roman" w:cs="Times New Roman"/>
          <w:i/>
          <w:sz w:val="28"/>
          <w:lang w:val="vi-VN"/>
        </w:rPr>
        <w:t>2021</w:t>
      </w:r>
      <w:r w:rsidRPr="002F6F21">
        <w:rPr>
          <w:rFonts w:ascii="Times New Roman" w:hAnsi="Times New Roman" w:cs="Times New Roman"/>
          <w:i/>
          <w:sz w:val="28"/>
          <w:lang w:val="ru-RU"/>
        </w:rPr>
        <w:t xml:space="preserve"> г.</w:t>
      </w:r>
    </w:p>
    <w:p w14:paraId="08E77849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 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памяти. </w:t>
      </w:r>
    </w:p>
    <w:p w14:paraId="32FE3EC5" w14:textId="77777777" w:rsidR="00516916" w:rsidRPr="002F6F21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t>Условие задачи (4 вариант):</w:t>
      </w:r>
    </w:p>
    <w:p w14:paraId="5EBAD286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Система массового обслуживания состоит из обслуживающего аппарата (ОА) и двух очередей заявок двух типов. </w:t>
      </w:r>
    </w:p>
    <w:p w14:paraId="402B390B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A0B4B1A" wp14:editId="6E4CCEA1">
            <wp:extent cx="4895850" cy="1114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383715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>Заявки 1-го и 2-го типов поступают в "хвосты" своих очередей по случайному закону с интервалами времени Т1 и Т2, равномерно распределенными от 1 до 5 и от 0 до 3 единиц времени (</w:t>
      </w:r>
      <w:proofErr w:type="spellStart"/>
      <w:r w:rsidRPr="002F6F21">
        <w:rPr>
          <w:rFonts w:ascii="Times New Roman" w:hAnsi="Times New Roman" w:cs="Times New Roman"/>
          <w:sz w:val="28"/>
          <w:szCs w:val="28"/>
          <w:lang w:val="ru-RU"/>
        </w:rPr>
        <w:t>е.в</w:t>
      </w:r>
      <w:proofErr w:type="spellEnd"/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.) соответственно. В ОА они поступают из "головы" очереди по одной и обслуживаются также равновероятно за времена Т3 и Т4, распределенные от 0 до 4 </w:t>
      </w:r>
      <w:proofErr w:type="spellStart"/>
      <w:r w:rsidRPr="002F6F21">
        <w:rPr>
          <w:rFonts w:ascii="Times New Roman" w:hAnsi="Times New Roman" w:cs="Times New Roman"/>
          <w:sz w:val="28"/>
          <w:szCs w:val="28"/>
          <w:lang w:val="ru-RU"/>
        </w:rPr>
        <w:t>е.в</w:t>
      </w:r>
      <w:proofErr w:type="spellEnd"/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. и от 0 до 1 </w:t>
      </w:r>
      <w:proofErr w:type="spellStart"/>
      <w:r w:rsidRPr="002F6F21">
        <w:rPr>
          <w:rFonts w:ascii="Times New Roman" w:hAnsi="Times New Roman" w:cs="Times New Roman"/>
          <w:sz w:val="28"/>
          <w:szCs w:val="28"/>
          <w:lang w:val="ru-RU"/>
        </w:rPr>
        <w:t>е.в</w:t>
      </w:r>
      <w:proofErr w:type="spellEnd"/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. соответственно, после чего покидают систему. (Все времена – вещественного типа). В начале процесса в системе заявок нет. </w:t>
      </w:r>
      <w:r w:rsidRPr="002F6F21">
        <w:rPr>
          <w:rFonts w:ascii="Times New Roman" w:hAnsi="Times New Roman" w:cs="Times New Roman"/>
          <w:sz w:val="28"/>
          <w:szCs w:val="28"/>
          <w:lang w:val="ru-RU"/>
        </w:rPr>
        <w:br/>
        <w:t xml:space="preserve">Заявка любого типа может войти в ОА, если:  </w:t>
      </w:r>
    </w:p>
    <w:p w14:paraId="68A60388" w14:textId="77777777" w:rsidR="00516916" w:rsidRPr="002F6F21" w:rsidRDefault="00516916" w:rsidP="0051691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а) она вошла в пустую систему; </w:t>
      </w:r>
    </w:p>
    <w:p w14:paraId="43E26F9E" w14:textId="77777777" w:rsidR="00516916" w:rsidRPr="002F6F21" w:rsidRDefault="00516916" w:rsidP="0051691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б) перед ней обслуживалась заявка ее же типа; </w:t>
      </w:r>
    </w:p>
    <w:p w14:paraId="60E0D9DC" w14:textId="77777777" w:rsidR="00516916" w:rsidRPr="002F6F21" w:rsidRDefault="00516916" w:rsidP="0051691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в) перед ней из ОА вышла заявка другого типа, оставив за собой пустую очередь (система с чередующимся приоритетом).  </w:t>
      </w:r>
    </w:p>
    <w:p w14:paraId="2D12C87B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>Смоделировать процесс обслуживания первых 1000 заявок 1-го типа, выдавая после обслуживания каждых 100 заявок информацию о текущей и средней длине каждой очереди, а в конце процесса - общее время моделирования и количество вошедших в систему и вышедших из нее заявок обоих типов. 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 w14:paraId="44A1DE51" w14:textId="77777777" w:rsidR="00516916" w:rsidRPr="002F6F21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0DA95C8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Входные данные:</w:t>
      </w: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Интервалы времени, число заявок первого типа для обработки, через какой промежуток заявок сохранять лог. </w:t>
      </w:r>
    </w:p>
    <w:p w14:paraId="2CB0D0A8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данные:</w:t>
      </w: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2F6F21">
        <w:rPr>
          <w:rFonts w:ascii="Times New Roman" w:hAnsi="Times New Roman" w:cs="Times New Roman"/>
          <w:sz w:val="28"/>
          <w:szCs w:val="28"/>
          <w:lang w:val="ru-RU"/>
        </w:rPr>
        <w:t>Лог, краткая сводка по процессу.</w:t>
      </w:r>
    </w:p>
    <w:p w14:paraId="16417CF3" w14:textId="77777777" w:rsidR="00516916" w:rsidRPr="002F6F21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t>Функция программы:</w:t>
      </w: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системы обработки заявок из двух очередей, с чередующимся приоритетом. </w:t>
      </w:r>
    </w:p>
    <w:p w14:paraId="6963276E" w14:textId="77777777" w:rsidR="00516916" w:rsidRPr="002F6F21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EC86CC" w14:textId="77777777" w:rsidR="00516916" w:rsidRPr="002F6F21" w:rsidRDefault="00516916" w:rsidP="00516916">
      <w:pPr>
        <w:pStyle w:val="ThnVnban"/>
        <w:rPr>
          <w:rFonts w:ascii="Times New Roman" w:hAnsi="Times New Roman" w:cs="Times New Roman"/>
        </w:rPr>
      </w:pPr>
      <w:r w:rsidRPr="002F6F21">
        <w:rPr>
          <w:rFonts w:ascii="Times New Roman" w:hAnsi="Times New Roman" w:cs="Times New Roman"/>
          <w:color w:val="1F4E79" w:themeColor="accent1" w:themeShade="80"/>
          <w:u w:val="single"/>
        </w:rPr>
        <w:t>Обращение к программе:</w:t>
      </w:r>
      <w:r w:rsidRPr="002F6F21">
        <w:rPr>
          <w:rFonts w:ascii="Times New Roman" w:hAnsi="Times New Roman" w:cs="Times New Roman"/>
          <w:color w:val="1F4E79" w:themeColor="accent1" w:themeShade="80"/>
        </w:rPr>
        <w:t xml:space="preserve"> </w:t>
      </w:r>
      <w:r w:rsidRPr="002F6F21">
        <w:rPr>
          <w:rFonts w:ascii="Times New Roman" w:hAnsi="Times New Roman" w:cs="Times New Roman"/>
        </w:rPr>
        <w:t>через консоль командой ./main.exe.</w:t>
      </w:r>
    </w:p>
    <w:p w14:paraId="5BFBFFCC" w14:textId="77777777" w:rsidR="00516916" w:rsidRPr="002F6F21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911E15" w14:textId="77777777" w:rsidR="00516916" w:rsidRPr="002F6F21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33BF7D3" w14:textId="77777777" w:rsidR="00516916" w:rsidRPr="002F6F21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Структуры данных:</w:t>
      </w:r>
    </w:p>
    <w:p w14:paraId="5E9F3E94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>Очередь массивом:</w:t>
      </w:r>
    </w:p>
    <w:p w14:paraId="1E30A762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proofErr w:type="spellStart"/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char</w:t>
      </w:r>
      <w:proofErr w:type="spellEnd"/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 xml:space="preserve"> </w:t>
      </w:r>
      <w:r w:rsidRPr="002F6F21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*q1, *q2;</w:t>
      </w:r>
    </w:p>
    <w:p w14:paraId="4B92187E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C274F6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>Очередь списком:</w:t>
      </w:r>
    </w:p>
    <w:p w14:paraId="450DDD61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node</w:t>
      </w:r>
      <w:r w:rsidRPr="002F6F2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*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q</w:t>
      </w:r>
      <w:r w:rsidRPr="002F6F2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1 =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NULL</w:t>
      </w:r>
      <w:r w:rsidRPr="002F6F2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, *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q</w:t>
      </w:r>
      <w:r w:rsidRPr="002F6F2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2 =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NULL</w:t>
      </w:r>
      <w:r w:rsidRPr="002F6F21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;</w:t>
      </w:r>
    </w:p>
    <w:p w14:paraId="3FF2AE2D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struct 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node{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char 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inf;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node *next;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};</w:t>
      </w:r>
    </w:p>
    <w:p w14:paraId="5C10C951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B080185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>Дескриптор</w:t>
      </w:r>
      <w:r w:rsidRPr="002F6F21">
        <w:rPr>
          <w:rFonts w:ascii="Times New Roman" w:hAnsi="Times New Roman" w:cs="Times New Roman"/>
          <w:sz w:val="28"/>
          <w:szCs w:val="28"/>
        </w:rPr>
        <w:t>:</w:t>
      </w:r>
    </w:p>
    <w:p w14:paraId="4D2EFDAB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EC6655C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struct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discriptor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void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* low;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void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* up;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void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p_in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void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p_out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int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max_num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int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count_request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int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sum_size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int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curr_size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int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out_request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int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in_request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};</w:t>
      </w:r>
    </w:p>
    <w:p w14:paraId="3C2B44E7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2FF1A86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>Интервалы</w:t>
      </w:r>
      <w:r w:rsidRPr="002F6F21">
        <w:rPr>
          <w:rFonts w:ascii="Times New Roman" w:hAnsi="Times New Roman" w:cs="Times New Roman"/>
          <w:sz w:val="28"/>
          <w:szCs w:val="28"/>
        </w:rPr>
        <w:t xml:space="preserve"> </w:t>
      </w:r>
      <w:r w:rsidRPr="002F6F21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Pr="002F6F21">
        <w:rPr>
          <w:rFonts w:ascii="Times New Roman" w:hAnsi="Times New Roman" w:cs="Times New Roman"/>
          <w:sz w:val="28"/>
          <w:szCs w:val="28"/>
        </w:rPr>
        <w:t>:</w:t>
      </w:r>
      <w:r w:rsidRPr="002F6F21">
        <w:rPr>
          <w:rFonts w:ascii="Times New Roman" w:hAnsi="Times New Roman" w:cs="Times New Roman"/>
          <w:sz w:val="28"/>
          <w:szCs w:val="28"/>
        </w:rPr>
        <w:br/>
      </w:r>
    </w:p>
    <w:p w14:paraId="6FA960E4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struct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double 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min;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double 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max;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};</w:t>
      </w:r>
    </w:p>
    <w:p w14:paraId="4FF6FF57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51AE97D4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br w:type="page"/>
      </w:r>
    </w:p>
    <w:p w14:paraId="32037715" w14:textId="77777777" w:rsidR="00516916" w:rsidRPr="002F6F21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Функции:</w:t>
      </w:r>
    </w:p>
    <w:p w14:paraId="49FC3D04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CBD9ADE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>Функции для очереди массивом:</w:t>
      </w:r>
    </w:p>
    <w:p w14:paraId="40EB1D60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void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arr_push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discriptor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d,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char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qu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char 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c);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char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arr_pop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discriptor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d,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char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qu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void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arr_print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discriptor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d,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char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qu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void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go_array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int 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n,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int 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interval,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t1,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t2,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t3,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t4,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int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log_flag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14:paraId="16D2C6EA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F25CD16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83982CF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2F6F21">
        <w:rPr>
          <w:rFonts w:ascii="Times New Roman" w:hAnsi="Times New Roman" w:cs="Times New Roman"/>
          <w:sz w:val="28"/>
          <w:szCs w:val="28"/>
        </w:rPr>
        <w:t xml:space="preserve"> </w:t>
      </w:r>
      <w:r w:rsidRPr="002F6F2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F6F21">
        <w:rPr>
          <w:rFonts w:ascii="Times New Roman" w:hAnsi="Times New Roman" w:cs="Times New Roman"/>
          <w:sz w:val="28"/>
          <w:szCs w:val="28"/>
        </w:rPr>
        <w:t xml:space="preserve"> </w:t>
      </w:r>
      <w:r w:rsidRPr="002F6F21">
        <w:rPr>
          <w:rFonts w:ascii="Times New Roman" w:hAnsi="Times New Roman" w:cs="Times New Roman"/>
          <w:sz w:val="28"/>
          <w:szCs w:val="28"/>
          <w:lang w:val="ru-RU"/>
        </w:rPr>
        <w:t>очереди</w:t>
      </w:r>
      <w:r w:rsidRPr="002F6F21">
        <w:rPr>
          <w:rFonts w:ascii="Times New Roman" w:hAnsi="Times New Roman" w:cs="Times New Roman"/>
          <w:sz w:val="28"/>
          <w:szCs w:val="28"/>
        </w:rPr>
        <w:t xml:space="preserve"> </w:t>
      </w:r>
      <w:r w:rsidRPr="002F6F21">
        <w:rPr>
          <w:rFonts w:ascii="Times New Roman" w:hAnsi="Times New Roman" w:cs="Times New Roman"/>
          <w:sz w:val="28"/>
          <w:szCs w:val="28"/>
          <w:lang w:val="ru-RU"/>
        </w:rPr>
        <w:t>списком</w:t>
      </w:r>
      <w:r w:rsidRPr="002F6F21">
        <w:rPr>
          <w:rFonts w:ascii="Times New Roman" w:hAnsi="Times New Roman" w:cs="Times New Roman"/>
          <w:sz w:val="28"/>
          <w:szCs w:val="28"/>
        </w:rPr>
        <w:t>:</w:t>
      </w:r>
    </w:p>
    <w:p w14:paraId="315C136B" w14:textId="77777777" w:rsidR="00516916" w:rsidRPr="002F6F21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node*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create_node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char 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c);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node*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add_node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(node *head, node *item);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node*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pop_node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(node **head);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void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free_all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(node *head);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node*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list_push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(node*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qu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char 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c, node**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used_memory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int 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count_used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node**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freed_memory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int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count_freed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int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second_used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node*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list_pop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(node**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qu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void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list_print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(node*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qu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void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go_list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int 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n,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int </w:t>
      </w:r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interval,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t1,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t2,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t3,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t4, </w:t>
      </w:r>
      <w:r w:rsidRPr="002F6F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int </w:t>
      </w:r>
      <w:proofErr w:type="spellStart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log_flag</w:t>
      </w:r>
      <w:proofErr w:type="spellEnd"/>
      <w:r w:rsidRPr="002F6F21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14:paraId="3461D001" w14:textId="77777777" w:rsidR="00516916" w:rsidRPr="002F6F21" w:rsidRDefault="00516916" w:rsidP="00516916">
      <w:pPr>
        <w:rPr>
          <w:rFonts w:ascii="Times New Roman" w:hAnsi="Times New Roman" w:cs="Times New Roman"/>
          <w:b/>
          <w:sz w:val="28"/>
          <w:szCs w:val="28"/>
        </w:rPr>
      </w:pPr>
      <w:r w:rsidRPr="002F6F2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77591ED" w14:textId="77777777" w:rsidR="00516916" w:rsidRPr="002F6F21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Интерфейс:</w:t>
      </w:r>
    </w:p>
    <w:p w14:paraId="646C0996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>Изменение значений:</w:t>
      </w: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2F6F2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39FDA72" wp14:editId="768C06E0">
            <wp:extent cx="3771900" cy="7677150"/>
            <wp:effectExtent l="0" t="0" r="0" b="0"/>
            <wp:docPr id="19" name="Рисунок 19" descr="C:\Users\Пользователь\Desktop\Учеба\ТИСД\TIsdlab0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Учеба\ТИСД\TIsdlab05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AD31" w14:textId="77777777" w:rsidR="00516916" w:rsidRPr="002F6F21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AD8E148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Работа программы:</w:t>
      </w:r>
    </w:p>
    <w:p w14:paraId="3D474EA3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>(Очередь массивом)</w:t>
      </w:r>
    </w:p>
    <w:p w14:paraId="73A0A7FE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4F0B9CE" wp14:editId="52150C8B">
            <wp:extent cx="6152515" cy="6236286"/>
            <wp:effectExtent l="0" t="0" r="635" b="0"/>
            <wp:docPr id="22" name="Рисунок 22" descr="C:\Users\Пользователь\Desktop\Учеба\ТИСД\TIsdlab0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Учеба\ТИСД\TIsdlab05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23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A0E0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7D96E8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12FA8E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22DCDF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803532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85A55D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lastRenderedPageBreak/>
        <w:t>(Очередь списком)</w:t>
      </w:r>
    </w:p>
    <w:p w14:paraId="0125D7B3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C8F2251" wp14:editId="6A242D87">
            <wp:extent cx="6152515" cy="6403448"/>
            <wp:effectExtent l="0" t="0" r="635" b="0"/>
            <wp:docPr id="21" name="Рисунок 21" descr="C:\Users\Пользователь\Desktop\Учеба\ТИСД\TIsdlab0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Учеба\ТИСД\TIsdlab05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40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ABB2" w14:textId="77777777" w:rsidR="00B94A89" w:rsidRPr="002F6F21" w:rsidRDefault="00B94A89" w:rsidP="0065239A">
      <w:pPr>
        <w:pStyle w:val="KhngDncc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2F6F21">
        <w:rPr>
          <w:rFonts w:ascii="Times New Roman" w:hAnsi="Times New Roman" w:cs="Times New Roman"/>
          <w:shd w:val="clear" w:color="auto" w:fill="FFFFFF"/>
        </w:rPr>
        <w:t>(1 + 5) / 2 * 1000 = 3000 на добавление 1000 первого типа</w:t>
      </w:r>
    </w:p>
    <w:p w14:paraId="175791F3" w14:textId="77777777" w:rsidR="00B94A89" w:rsidRPr="002F6F21" w:rsidRDefault="00B94A89" w:rsidP="0065239A">
      <w:pPr>
        <w:pStyle w:val="KhngDncch"/>
        <w:ind w:firstLine="708"/>
        <w:rPr>
          <w:rFonts w:ascii="Times New Roman" w:hAnsi="Times New Roman" w:cs="Times New Roman"/>
          <w:shd w:val="clear" w:color="auto" w:fill="FFFFFF"/>
        </w:rPr>
      </w:pPr>
      <w:r w:rsidRPr="002F6F21">
        <w:rPr>
          <w:rFonts w:ascii="Times New Roman" w:hAnsi="Times New Roman" w:cs="Times New Roman"/>
          <w:shd w:val="clear" w:color="auto" w:fill="FFFFFF"/>
        </w:rPr>
        <w:t>За это время добавится</w:t>
      </w:r>
      <w:r w:rsidRPr="002F6F21">
        <w:rPr>
          <w:rFonts w:ascii="Times New Roman" w:hAnsi="Times New Roman" w:cs="Times New Roman"/>
        </w:rPr>
        <w:t xml:space="preserve"> </w:t>
      </w:r>
      <w:r w:rsidRPr="002F6F21">
        <w:rPr>
          <w:rFonts w:ascii="Times New Roman" w:hAnsi="Times New Roman" w:cs="Times New Roman"/>
          <w:shd w:val="clear" w:color="auto" w:fill="FFFFFF"/>
        </w:rPr>
        <w:t>3000 / ((0 + 3) / 2) = 2000 заявок второго типа</w:t>
      </w:r>
    </w:p>
    <w:p w14:paraId="1586E4CB" w14:textId="77777777" w:rsidR="00B94A89" w:rsidRPr="002F6F21" w:rsidRDefault="00B94A89" w:rsidP="0065239A">
      <w:pPr>
        <w:pStyle w:val="KhngDncch"/>
        <w:ind w:left="708"/>
        <w:rPr>
          <w:rFonts w:ascii="Times New Roman" w:hAnsi="Times New Roman" w:cs="Times New Roman"/>
        </w:rPr>
      </w:pPr>
      <w:r w:rsidRPr="002F6F21">
        <w:rPr>
          <w:rFonts w:ascii="Times New Roman" w:hAnsi="Times New Roman" w:cs="Times New Roman"/>
          <w:shd w:val="clear" w:color="auto" w:fill="FFFFFF"/>
        </w:rPr>
        <w:t>Обработаются эти заявки за 1000 * ((0 + 4) / 2) + 2000 * ((0 + 1) / 2) = 3000 ев</w:t>
      </w:r>
      <w:r w:rsidRPr="002F6F21">
        <w:rPr>
          <w:rFonts w:ascii="Times New Roman" w:hAnsi="Times New Roman" w:cs="Times New Roman"/>
        </w:rPr>
        <w:br/>
      </w:r>
      <w:r w:rsidRPr="002F6F21">
        <w:rPr>
          <w:rFonts w:ascii="Times New Roman" w:hAnsi="Times New Roman" w:cs="Times New Roman"/>
          <w:shd w:val="clear" w:color="auto" w:fill="FFFFFF"/>
        </w:rPr>
        <w:t>3000ев = 3000ев значит OA работает без простоя и общее время моделирования 3000ев</w:t>
      </w:r>
    </w:p>
    <w:p w14:paraId="730402D7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EDF869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5FD7F1" w14:textId="77777777" w:rsidR="00B94A89" w:rsidRPr="002F6F21" w:rsidRDefault="00B94A89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EEC25DF" w14:textId="77777777" w:rsidR="00516916" w:rsidRPr="002F6F21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Фрагментация памяти:</w:t>
      </w:r>
    </w:p>
    <w:p w14:paraId="0475B674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8F3856A" wp14:editId="0151E02B">
            <wp:extent cx="3686175" cy="4524375"/>
            <wp:effectExtent l="0" t="0" r="9525" b="9525"/>
            <wp:docPr id="23" name="Рисунок 23" descr="C:\Users\Пользователь\Desktop\Учеба\ТИСД\TIsdlab0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Desktop\Учеба\ТИСД\TIsdlab05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3CD5" w14:textId="77777777" w:rsidR="00516916" w:rsidRPr="002F6F21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5B962A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2F6F21">
        <w:rPr>
          <w:rFonts w:ascii="Times New Roman" w:hAnsi="Times New Roman" w:cs="Times New Roman"/>
          <w:sz w:val="28"/>
          <w:szCs w:val="28"/>
          <w:u w:val="single"/>
          <w:lang w:val="ru-RU"/>
        </w:rPr>
        <w:t>некорректном</w:t>
      </w:r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 вводе программа выдаст ошибку.</w:t>
      </w:r>
    </w:p>
    <w:p w14:paraId="179C9A7C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DF36A0" w14:textId="77777777" w:rsidR="00516916" w:rsidRPr="002F6F21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Анализ эффективности (по памяти и времени):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516916" w:rsidRPr="002F6F21" w14:paraId="22E69455" w14:textId="77777777" w:rsidTr="00445943">
        <w:tc>
          <w:tcPr>
            <w:tcW w:w="2419" w:type="dxa"/>
          </w:tcPr>
          <w:p w14:paraId="273F7F14" w14:textId="77777777" w:rsidR="00516916" w:rsidRPr="002F6F21" w:rsidRDefault="00516916" w:rsidP="004459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0" w:type="dxa"/>
          </w:tcPr>
          <w:p w14:paraId="49FAEBEB" w14:textId="77777777" w:rsidR="00516916" w:rsidRPr="002F6F21" w:rsidRDefault="00516916" w:rsidP="004459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6F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1 000</w:t>
            </w:r>
          </w:p>
        </w:tc>
        <w:tc>
          <w:tcPr>
            <w:tcW w:w="2420" w:type="dxa"/>
          </w:tcPr>
          <w:p w14:paraId="3A39856A" w14:textId="77777777" w:rsidR="00516916" w:rsidRPr="002F6F21" w:rsidRDefault="00516916" w:rsidP="004459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6F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10 000</w:t>
            </w:r>
          </w:p>
        </w:tc>
        <w:tc>
          <w:tcPr>
            <w:tcW w:w="2420" w:type="dxa"/>
          </w:tcPr>
          <w:p w14:paraId="4BC014B0" w14:textId="77777777" w:rsidR="00516916" w:rsidRPr="002F6F21" w:rsidRDefault="00516916" w:rsidP="004459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6F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100 000</w:t>
            </w:r>
          </w:p>
        </w:tc>
      </w:tr>
      <w:tr w:rsidR="00516916" w:rsidRPr="002F6F21" w14:paraId="190DAD73" w14:textId="77777777" w:rsidTr="00445943">
        <w:tc>
          <w:tcPr>
            <w:tcW w:w="2419" w:type="dxa"/>
          </w:tcPr>
          <w:p w14:paraId="02D5460B" w14:textId="77777777" w:rsidR="00516916" w:rsidRPr="002F6F21" w:rsidRDefault="00516916" w:rsidP="004459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6F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2420" w:type="dxa"/>
          </w:tcPr>
          <w:p w14:paraId="4AECBA36" w14:textId="77777777" w:rsidR="00516916" w:rsidRPr="002F6F21" w:rsidRDefault="00325A2E" w:rsidP="00445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F2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94EB6" w:rsidRPr="002F6F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430A35" w:rsidRPr="002F6F21">
              <w:rPr>
                <w:rFonts w:ascii="Times New Roman" w:hAnsi="Times New Roman" w:cs="Times New Roman"/>
                <w:sz w:val="28"/>
                <w:szCs w:val="28"/>
              </w:rPr>
              <w:t xml:space="preserve"> (20008</w:t>
            </w:r>
            <w:r w:rsidR="00516916" w:rsidRPr="002F6F21">
              <w:rPr>
                <w:rFonts w:ascii="Times New Roman" w:hAnsi="Times New Roman" w:cs="Times New Roman"/>
                <w:sz w:val="28"/>
                <w:szCs w:val="28"/>
              </w:rPr>
              <w:t>b)</w:t>
            </w:r>
          </w:p>
        </w:tc>
        <w:tc>
          <w:tcPr>
            <w:tcW w:w="2420" w:type="dxa"/>
          </w:tcPr>
          <w:p w14:paraId="76B07585" w14:textId="77777777" w:rsidR="00516916" w:rsidRPr="002F6F21" w:rsidRDefault="00094EB6" w:rsidP="00445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F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16916" w:rsidRPr="002F6F2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30A35" w:rsidRPr="002F6F21">
              <w:rPr>
                <w:rFonts w:ascii="Times New Roman" w:hAnsi="Times New Roman" w:cs="Times New Roman"/>
                <w:sz w:val="28"/>
                <w:szCs w:val="28"/>
              </w:rPr>
              <w:t>20008b</w:t>
            </w:r>
            <w:r w:rsidR="00516916" w:rsidRPr="002F6F2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20" w:type="dxa"/>
          </w:tcPr>
          <w:p w14:paraId="6A99603B" w14:textId="77777777" w:rsidR="00516916" w:rsidRPr="002F6F21" w:rsidRDefault="00094EB6" w:rsidP="00445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F21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516916" w:rsidRPr="002F6F2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30A35" w:rsidRPr="002F6F21">
              <w:rPr>
                <w:rFonts w:ascii="Times New Roman" w:hAnsi="Times New Roman" w:cs="Times New Roman"/>
                <w:sz w:val="28"/>
                <w:szCs w:val="28"/>
              </w:rPr>
              <w:t>20008b</w:t>
            </w:r>
            <w:r w:rsidR="00516916" w:rsidRPr="002F6F2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16916" w:rsidRPr="002F6F21" w14:paraId="5F611FA1" w14:textId="77777777" w:rsidTr="00445943">
        <w:tc>
          <w:tcPr>
            <w:tcW w:w="2419" w:type="dxa"/>
          </w:tcPr>
          <w:p w14:paraId="3CC3CB7A" w14:textId="77777777" w:rsidR="00516916" w:rsidRPr="002F6F21" w:rsidRDefault="00516916" w:rsidP="004459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6F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2420" w:type="dxa"/>
          </w:tcPr>
          <w:p w14:paraId="3E61D1B9" w14:textId="77777777" w:rsidR="00516916" w:rsidRPr="002F6F21" w:rsidRDefault="00094EB6" w:rsidP="008D5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F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D5CD3" w:rsidRPr="002F6F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6916" w:rsidRPr="002F6F2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D5CD3" w:rsidRPr="002F6F21"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  <w:r w:rsidR="00516916" w:rsidRPr="002F6F2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20" w:type="dxa"/>
          </w:tcPr>
          <w:p w14:paraId="49B78E35" w14:textId="77777777" w:rsidR="00516916" w:rsidRPr="002F6F21" w:rsidRDefault="00094EB6" w:rsidP="008D5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F2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516916" w:rsidRPr="002F6F2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D5CD3" w:rsidRPr="002F6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112D2" w:rsidRPr="002F6F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D5CD3" w:rsidRPr="002F6F21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  <w:r w:rsidR="00516916" w:rsidRPr="002F6F21">
              <w:rPr>
                <w:rFonts w:ascii="Times New Roman" w:hAnsi="Times New Roman" w:cs="Times New Roman"/>
                <w:sz w:val="28"/>
                <w:szCs w:val="28"/>
              </w:rPr>
              <w:t>b)</w:t>
            </w:r>
          </w:p>
        </w:tc>
        <w:tc>
          <w:tcPr>
            <w:tcW w:w="2420" w:type="dxa"/>
          </w:tcPr>
          <w:p w14:paraId="21D76597" w14:textId="77777777" w:rsidR="00516916" w:rsidRPr="002F6F21" w:rsidRDefault="00A112D2" w:rsidP="008D5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F21">
              <w:rPr>
                <w:rFonts w:ascii="Times New Roman" w:hAnsi="Times New Roman" w:cs="Times New Roman"/>
                <w:sz w:val="28"/>
                <w:szCs w:val="28"/>
              </w:rPr>
              <w:t>1510</w:t>
            </w:r>
            <w:r w:rsidR="00516916" w:rsidRPr="002F6F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2F6F2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8D5CD3" w:rsidRPr="002F6F21">
              <w:rPr>
                <w:rFonts w:ascii="Times New Roman" w:hAnsi="Times New Roman" w:cs="Times New Roman"/>
                <w:sz w:val="28"/>
                <w:szCs w:val="28"/>
              </w:rPr>
              <w:t>688</w:t>
            </w:r>
            <w:r w:rsidR="00516916" w:rsidRPr="002F6F21">
              <w:rPr>
                <w:rFonts w:ascii="Times New Roman" w:hAnsi="Times New Roman" w:cs="Times New Roman"/>
                <w:sz w:val="28"/>
                <w:szCs w:val="28"/>
              </w:rPr>
              <w:t>b)</w:t>
            </w:r>
          </w:p>
        </w:tc>
      </w:tr>
    </w:tbl>
    <w:p w14:paraId="2C075229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*время в </w:t>
      </w:r>
      <w:proofErr w:type="spellStart"/>
      <w:r w:rsidRPr="002F6F21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14:paraId="2FE7AD3C" w14:textId="77777777" w:rsidR="00325A2E" w:rsidRPr="002F6F21" w:rsidRDefault="00325A2E" w:rsidP="00516916">
      <w:pPr>
        <w:rPr>
          <w:rFonts w:ascii="Times New Roman" w:hAnsi="Times New Roman" w:cs="Times New Roman"/>
          <w:szCs w:val="28"/>
          <w:lang w:val="ru-RU"/>
        </w:rPr>
      </w:pPr>
      <w:r w:rsidRPr="002F6F21">
        <w:rPr>
          <w:rFonts w:ascii="Times New Roman" w:hAnsi="Times New Roman" w:cs="Times New Roman"/>
          <w:szCs w:val="28"/>
          <w:lang w:val="ru-RU"/>
        </w:rPr>
        <w:t xml:space="preserve">Размер </w:t>
      </w:r>
      <w:r w:rsidR="00324138" w:rsidRPr="002F6F21">
        <w:rPr>
          <w:rFonts w:ascii="Times New Roman" w:hAnsi="Times New Roman" w:cs="Times New Roman"/>
          <w:szCs w:val="28"/>
          <w:lang w:val="ru-RU"/>
        </w:rPr>
        <w:t xml:space="preserve">списка </w:t>
      </w:r>
      <w:r w:rsidRPr="002F6F21">
        <w:rPr>
          <w:rFonts w:ascii="Times New Roman" w:hAnsi="Times New Roman" w:cs="Times New Roman"/>
          <w:szCs w:val="28"/>
          <w:lang w:val="ru-RU"/>
        </w:rPr>
        <w:t>сильно варьируется.</w:t>
      </w:r>
    </w:p>
    <w:p w14:paraId="65EDB56E" w14:textId="77777777" w:rsidR="00B94A89" w:rsidRPr="002F6F21" w:rsidRDefault="00B94A89" w:rsidP="00B94A8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56269C" w14:textId="77777777" w:rsidR="00B94A89" w:rsidRPr="002F6F21" w:rsidRDefault="00B94A89" w:rsidP="00B94A8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140CDB" w14:textId="77777777" w:rsidR="00B94A89" w:rsidRPr="002F6F21" w:rsidRDefault="00B94A89" w:rsidP="00B94A8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3E13D7" w14:textId="77777777" w:rsidR="00B94A89" w:rsidRPr="002F6F21" w:rsidRDefault="00516916" w:rsidP="00B94A89">
      <w:pPr>
        <w:rPr>
          <w:rFonts w:ascii="Times New Roman" w:hAnsi="Times New Roman" w:cs="Times New Roman"/>
          <w:lang w:val="ru-RU"/>
        </w:rPr>
      </w:pP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Вывод:</w:t>
      </w:r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 э</w:t>
      </w:r>
      <w:r w:rsidR="00B94A89" w:rsidRPr="002F6F21">
        <w:rPr>
          <w:rFonts w:ascii="Times New Roman" w:hAnsi="Times New Roman" w:cs="Times New Roman"/>
          <w:sz w:val="28"/>
          <w:szCs w:val="28"/>
          <w:lang w:val="ru-RU"/>
        </w:rPr>
        <w:t>ффективнее использовать массив, он д</w:t>
      </w:r>
      <w:r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ает заметный выигрыш по времени при больших размерах очереди. </w:t>
      </w:r>
      <w:r w:rsidR="00B94A89" w:rsidRPr="002F6F21">
        <w:rPr>
          <w:rFonts w:ascii="Times New Roman" w:hAnsi="Times New Roman" w:cs="Times New Roman"/>
          <w:sz w:val="28"/>
          <w:szCs w:val="28"/>
          <w:lang w:val="ru-RU"/>
        </w:rPr>
        <w:t>При представлении очереди в виде списка используется большее количество памяти для хранения указателей. По времени список тоже менее эффективен, так как он должен освобождать и выделять память каждый раз, когда добавляется, ил</w:t>
      </w:r>
      <w:r w:rsidR="0065239A"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и удаляется элемент, а это </w:t>
      </w:r>
      <w:proofErr w:type="spellStart"/>
      <w:r w:rsidR="0065239A" w:rsidRPr="002F6F21">
        <w:rPr>
          <w:rFonts w:ascii="Times New Roman" w:hAnsi="Times New Roman" w:cs="Times New Roman"/>
          <w:sz w:val="28"/>
          <w:szCs w:val="28"/>
          <w:lang w:val="ru-RU"/>
        </w:rPr>
        <w:t>времязатратно</w:t>
      </w:r>
      <w:proofErr w:type="spellEnd"/>
      <w:r w:rsidR="00B94A89" w:rsidRPr="002F6F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239A" w:rsidRPr="002F6F21">
        <w:rPr>
          <w:rFonts w:ascii="Times New Roman" w:hAnsi="Times New Roman" w:cs="Times New Roman"/>
          <w:sz w:val="28"/>
          <w:szCs w:val="28"/>
          <w:lang w:val="ru-RU"/>
        </w:rPr>
        <w:t xml:space="preserve"> Однако, если нам заранее не известен хотя бы примерный объем данных, то лучше использовать список, т.к. выделять непрерывную область памяти, которую требует массив, не всегда возможно.</w:t>
      </w:r>
    </w:p>
    <w:p w14:paraId="4F8BD042" w14:textId="77777777" w:rsidR="0065239A" w:rsidRPr="002F6F21" w:rsidRDefault="0065239A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C153CF" w14:textId="77777777" w:rsidR="0065239A" w:rsidRPr="002F6F21" w:rsidRDefault="0065239A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B91241" w14:textId="77777777" w:rsidR="0065239A" w:rsidRPr="002F6F21" w:rsidRDefault="0065239A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FE0A39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6F21"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вопросы:</w:t>
      </w:r>
    </w:p>
    <w:p w14:paraId="1ADB18E8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b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 xml:space="preserve">1. </w:t>
      </w:r>
      <w:r w:rsidRPr="002F6F21">
        <w:rPr>
          <w:rFonts w:ascii="Times New Roman" w:hAnsi="Times New Roman" w:cs="Times New Roman"/>
          <w:b/>
          <w:sz w:val="28"/>
          <w:szCs w:val="28"/>
        </w:rPr>
        <w:t>Что такое очередь?</w:t>
      </w:r>
    </w:p>
    <w:p w14:paraId="62573AD8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>Очередь – последовательной список переменной длины. Включение элементов идёт с «хвоста» списка, исключение – с «головы» списка. Принцип работы: первым вошел – первым вышел.</w:t>
      </w:r>
    </w:p>
    <w:p w14:paraId="47796402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b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 xml:space="preserve">2. </w:t>
      </w:r>
      <w:r w:rsidRPr="002F6F21">
        <w:rPr>
          <w:rFonts w:ascii="Times New Roman" w:hAnsi="Times New Roman" w:cs="Times New Roman"/>
          <w:b/>
          <w:sz w:val="28"/>
          <w:szCs w:val="28"/>
        </w:rPr>
        <w:t>Каким образом, и какой объем памяти выделяется под хранение очереди при различной ее реализации?</w:t>
      </w:r>
    </w:p>
    <w:p w14:paraId="16FE7E04" w14:textId="77777777" w:rsidR="0065239A" w:rsidRPr="002F6F21" w:rsidRDefault="0065239A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>При хранении кольцевым массивом: кол-во элементов * размер одного элемента очереди. Память выделяется на стеке при компиляции, если массив статический. Либо память выделяется в куче, если массив динамический. При хранении списком: кол-во элементов * (размер одного элемента очереди + указатель на следующий элемент). Память выделяется в куче для каждого элемента отдельно.</w:t>
      </w:r>
    </w:p>
    <w:p w14:paraId="3C351866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b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 xml:space="preserve">3. </w:t>
      </w:r>
      <w:r w:rsidRPr="002F6F21">
        <w:rPr>
          <w:rFonts w:ascii="Times New Roman" w:hAnsi="Times New Roman" w:cs="Times New Roman"/>
          <w:b/>
          <w:sz w:val="28"/>
          <w:szCs w:val="28"/>
        </w:rPr>
        <w:t>Каким образом освобождается память при удалении элемента из очереди при ее различной реализации?</w:t>
      </w:r>
    </w:p>
    <w:p w14:paraId="5BF5DCB1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 xml:space="preserve">При реализации списком, считывается первый с головы (текущий) элемент, происходит смещение головы, а тот элемент освобождается. </w:t>
      </w:r>
    </w:p>
    <w:p w14:paraId="022051C3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>При реализации очереди массивом, считывается текущий элемент, остальные элементы сдвигаются на 1 элемент в сторону текущего элемента.</w:t>
      </w:r>
    </w:p>
    <w:p w14:paraId="2CED690D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b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 xml:space="preserve">4. </w:t>
      </w:r>
      <w:r w:rsidRPr="002F6F21">
        <w:rPr>
          <w:rFonts w:ascii="Times New Roman" w:hAnsi="Times New Roman" w:cs="Times New Roman"/>
          <w:b/>
          <w:sz w:val="28"/>
          <w:szCs w:val="28"/>
        </w:rPr>
        <w:t>Что происходит с элементами очереди при ее просмотре?</w:t>
      </w:r>
    </w:p>
    <w:p w14:paraId="2AE3EEF1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>При просмотре очереди текущий элемент из нее удаляется.</w:t>
      </w:r>
    </w:p>
    <w:p w14:paraId="05526E85" w14:textId="77777777" w:rsidR="0065239A" w:rsidRPr="002F6F21" w:rsidRDefault="0065239A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14:paraId="4666850F" w14:textId="77777777" w:rsidR="0065239A" w:rsidRPr="002F6F21" w:rsidRDefault="0065239A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14:paraId="660B78BF" w14:textId="77777777" w:rsidR="0065239A" w:rsidRPr="002F6F21" w:rsidRDefault="0065239A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14:paraId="61243198" w14:textId="77777777" w:rsidR="0065239A" w:rsidRPr="002F6F21" w:rsidRDefault="0065239A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14:paraId="448F77E0" w14:textId="77777777" w:rsidR="0065239A" w:rsidRPr="002F6F21" w:rsidRDefault="0065239A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14:paraId="4EF6962E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b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2F6F21">
        <w:rPr>
          <w:rFonts w:ascii="Times New Roman" w:hAnsi="Times New Roman" w:cs="Times New Roman"/>
          <w:b/>
          <w:sz w:val="28"/>
          <w:szCs w:val="28"/>
        </w:rPr>
        <w:t>Каким образом эффективнее реализовывать очередь. От чего это зависит?</w:t>
      </w:r>
    </w:p>
    <w:p w14:paraId="64EC3953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>Выбор способа зависит от приоритетов: время или память.</w:t>
      </w:r>
    </w:p>
    <w:p w14:paraId="55602474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>При реализации списком легче добавить и удалить элемент, но при этом может возникнуть фрагментация памяти. При реализации массивом при удалении необходимо сдвигать все его элементы, что, при больших размерах, может быть очень затратно по времени.</w:t>
      </w:r>
    </w:p>
    <w:p w14:paraId="64636748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b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 xml:space="preserve">7. </w:t>
      </w:r>
      <w:r w:rsidRPr="002F6F21">
        <w:rPr>
          <w:rFonts w:ascii="Times New Roman" w:hAnsi="Times New Roman" w:cs="Times New Roman"/>
          <w:b/>
          <w:sz w:val="28"/>
          <w:szCs w:val="28"/>
        </w:rPr>
        <w:t>Каковы достоинства и недостатки различных реализаций очереди в зависимости от выполняемых над ней операций?</w:t>
      </w:r>
    </w:p>
    <w:p w14:paraId="547E19A2" w14:textId="77777777" w:rsidR="0065239A" w:rsidRPr="002F6F21" w:rsidRDefault="0065239A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 xml:space="preserve">При использовании линейного списка тратится больше времени на обработку операций с очередью, а </w:t>
      </w:r>
      <w:proofErr w:type="gramStart"/>
      <w:r w:rsidRPr="002F6F21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2F6F21">
        <w:rPr>
          <w:rFonts w:ascii="Times New Roman" w:hAnsi="Times New Roman" w:cs="Times New Roman"/>
          <w:sz w:val="28"/>
          <w:szCs w:val="28"/>
        </w:rPr>
        <w:t xml:space="preserve"> может возникнуть фрагментация памяти. При реализации статическим кольцевым массивом, очередь всегда ограничена по размеру, но операции выполняются быстрее, нежели на списке.</w:t>
      </w:r>
    </w:p>
    <w:p w14:paraId="04AA4BF3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b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 xml:space="preserve">8. </w:t>
      </w:r>
      <w:r w:rsidRPr="002F6F21">
        <w:rPr>
          <w:rFonts w:ascii="Times New Roman" w:hAnsi="Times New Roman" w:cs="Times New Roman"/>
          <w:b/>
          <w:sz w:val="28"/>
          <w:szCs w:val="28"/>
        </w:rPr>
        <w:t>Что такое фрагментация памяти?</w:t>
      </w:r>
    </w:p>
    <w:p w14:paraId="14305291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>Фрагментация – чередование занятых и свободных участков памяти при последовательных запросах на добавление и удаление. Свободные участки могут быть слишком малы, чтобы хранить в них нужную информацию.</w:t>
      </w:r>
    </w:p>
    <w:p w14:paraId="1CDC3B60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 xml:space="preserve">9. </w:t>
      </w:r>
      <w:r w:rsidRPr="002F6F21">
        <w:rPr>
          <w:rFonts w:ascii="Times New Roman" w:hAnsi="Times New Roman" w:cs="Times New Roman"/>
          <w:b/>
          <w:sz w:val="28"/>
          <w:szCs w:val="28"/>
        </w:rPr>
        <w:t>На что необходимо обратить внимание при тестировании программы?</w:t>
      </w:r>
    </w:p>
    <w:p w14:paraId="47DE9C47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 xml:space="preserve">Необходимо обратить внимание на корректное освобождение памяти при удалении элемента из очереди. </w:t>
      </w:r>
    </w:p>
    <w:p w14:paraId="421E37CB" w14:textId="77777777" w:rsidR="00516916" w:rsidRPr="002F6F21" w:rsidRDefault="00516916" w:rsidP="00516916">
      <w:pPr>
        <w:pStyle w:val="KhngDncch"/>
        <w:rPr>
          <w:rFonts w:ascii="Times New Roman" w:hAnsi="Times New Roman" w:cs="Times New Roman"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 xml:space="preserve">10. </w:t>
      </w:r>
      <w:r w:rsidRPr="002F6F21">
        <w:rPr>
          <w:rFonts w:ascii="Times New Roman" w:hAnsi="Times New Roman" w:cs="Times New Roman"/>
          <w:b/>
          <w:sz w:val="28"/>
          <w:szCs w:val="28"/>
        </w:rPr>
        <w:t>Каким образом физически выделяется и освобождается память при динамических запросах?</w:t>
      </w:r>
    </w:p>
    <w:p w14:paraId="1C4F4515" w14:textId="77777777" w:rsidR="00516916" w:rsidRPr="002F6F21" w:rsidRDefault="0065239A" w:rsidP="00516916">
      <w:pPr>
        <w:pStyle w:val="KhngDncch"/>
        <w:rPr>
          <w:rFonts w:ascii="Times New Roman" w:hAnsi="Times New Roman" w:cs="Times New Roman"/>
          <w:b/>
          <w:sz w:val="28"/>
          <w:szCs w:val="28"/>
        </w:rPr>
      </w:pPr>
      <w:r w:rsidRPr="002F6F21">
        <w:rPr>
          <w:rFonts w:ascii="Times New Roman" w:hAnsi="Times New Roman" w:cs="Times New Roman"/>
          <w:sz w:val="28"/>
          <w:szCs w:val="28"/>
        </w:rPr>
        <w:t>При запросе памяти, ОС находит подходящий блок памяти и записывает его в «таблицу» занятой памяти. При освобождении, ОС удаляет этот блок памяти из «таблицы» занятой пользователями памяти.</w:t>
      </w:r>
      <w:r w:rsidR="00516916" w:rsidRPr="002F6F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A0468" w14:textId="77777777" w:rsidR="00516916" w:rsidRPr="002F6F2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27D217" w14:textId="77777777" w:rsidR="007B40C3" w:rsidRPr="002F6F21" w:rsidRDefault="007B40C3">
      <w:pPr>
        <w:rPr>
          <w:rFonts w:ascii="Times New Roman" w:hAnsi="Times New Roman" w:cs="Times New Roman"/>
          <w:lang w:val="ru-RU"/>
        </w:rPr>
      </w:pPr>
    </w:p>
    <w:sectPr w:rsidR="007B40C3" w:rsidRPr="002F6F2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273"/>
    <w:multiLevelType w:val="hybridMultilevel"/>
    <w:tmpl w:val="94B0B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085B"/>
    <w:multiLevelType w:val="hybridMultilevel"/>
    <w:tmpl w:val="7A860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91C"/>
    <w:rsid w:val="00094EB6"/>
    <w:rsid w:val="002F6F21"/>
    <w:rsid w:val="00324138"/>
    <w:rsid w:val="00325A2E"/>
    <w:rsid w:val="00391963"/>
    <w:rsid w:val="00430A35"/>
    <w:rsid w:val="00437CCA"/>
    <w:rsid w:val="00516916"/>
    <w:rsid w:val="0065239A"/>
    <w:rsid w:val="007670F8"/>
    <w:rsid w:val="0079791C"/>
    <w:rsid w:val="007B40C3"/>
    <w:rsid w:val="008D5CD3"/>
    <w:rsid w:val="00A112D2"/>
    <w:rsid w:val="00B9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A6F7D2"/>
  <w15:chartTrackingRefBased/>
  <w15:docId w15:val="{8B85300D-429B-4F2D-827D-DC4723CE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16916"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16916"/>
    <w:pPr>
      <w:ind w:left="720"/>
      <w:contextualSpacing/>
    </w:pPr>
  </w:style>
  <w:style w:type="table" w:styleId="LiBang">
    <w:name w:val="Table Grid"/>
    <w:basedOn w:val="BangThngthng"/>
    <w:uiPriority w:val="39"/>
    <w:rsid w:val="005169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uiPriority w:val="1"/>
    <w:qFormat/>
    <w:rsid w:val="00516916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5169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  <w:rsid w:val="0051691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ru-RU"/>
    </w:rPr>
  </w:style>
  <w:style w:type="character" w:customStyle="1" w:styleId="ThnVnbanChar">
    <w:name w:val="Thân Văn bản Char"/>
    <w:basedOn w:val="Phngmcinhcuaoanvn"/>
    <w:link w:val="ThnVnban"/>
    <w:uiPriority w:val="1"/>
    <w:rsid w:val="00516916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Binhthng"/>
    <w:uiPriority w:val="1"/>
    <w:qFormat/>
    <w:rsid w:val="00516916"/>
    <w:pPr>
      <w:widowControl w:val="0"/>
      <w:autoSpaceDE w:val="0"/>
      <w:autoSpaceDN w:val="0"/>
      <w:spacing w:after="0" w:line="240" w:lineRule="auto"/>
      <w:ind w:left="894"/>
    </w:pPr>
    <w:rPr>
      <w:rFonts w:ascii="Calibri" w:eastAsia="Calibri" w:hAnsi="Calibri" w:cs="Calibri"/>
      <w:lang w:val="ru-RU"/>
    </w:rPr>
  </w:style>
  <w:style w:type="paragraph" w:customStyle="1" w:styleId="Standard">
    <w:name w:val="Standard"/>
    <w:qFormat/>
    <w:rsid w:val="002F6F2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Quang Vũ</cp:lastModifiedBy>
  <cp:revision>13</cp:revision>
  <dcterms:created xsi:type="dcterms:W3CDTF">2020-12-15T17:51:00Z</dcterms:created>
  <dcterms:modified xsi:type="dcterms:W3CDTF">2021-12-06T07:43:00Z</dcterms:modified>
</cp:coreProperties>
</file>