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F023" w14:textId="37181296" w:rsidR="000C13AC" w:rsidRPr="00D079FE" w:rsidRDefault="000C13AC" w:rsidP="000C13AC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E11C25" w:rsidRPr="00D079FE">
        <w:rPr>
          <w:b/>
          <w:sz w:val="32"/>
        </w:rPr>
        <w:t>6</w:t>
      </w:r>
    </w:p>
    <w:p w14:paraId="4CB11F68" w14:textId="49742919" w:rsidR="000C13AC" w:rsidRDefault="000C13AC" w:rsidP="000C13AC">
      <w:pPr>
        <w:rPr>
          <w:b/>
          <w:sz w:val="30"/>
        </w:rPr>
      </w:pPr>
      <w:r w:rsidRPr="00C05A1C">
        <w:rPr>
          <w:b/>
          <w:sz w:val="30"/>
        </w:rPr>
        <w:t>Условие</w:t>
      </w:r>
    </w:p>
    <w:p w14:paraId="28B72A26" w14:textId="61D5EA8D" w:rsidR="00E11C25" w:rsidRPr="00993EC2" w:rsidRDefault="00993EC2" w:rsidP="000C13AC">
      <w:pPr>
        <w:rPr>
          <w:sz w:val="34"/>
        </w:rPr>
      </w:pPr>
      <w:r w:rsidRPr="00993EC2">
        <w:rPr>
          <w:sz w:val="28"/>
        </w:rPr>
        <w:t xml:space="preserve"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</w:t>
      </w:r>
      <w:r w:rsidR="00D079FE">
        <w:rPr>
          <w:sz w:val="28"/>
        </w:rPr>
        <w:t>закрытое хеширование</w:t>
      </w:r>
      <w:r w:rsidRPr="00993EC2">
        <w:rPr>
          <w:sz w:val="28"/>
        </w:rPr>
        <w:t xml:space="preserve">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14:paraId="7E5B6889" w14:textId="318DD1D2" w:rsidR="000C13AC" w:rsidRDefault="000C13AC" w:rsidP="000C13AC">
      <w:pPr>
        <w:rPr>
          <w:b/>
          <w:sz w:val="30"/>
        </w:rPr>
      </w:pPr>
      <w:r>
        <w:rPr>
          <w:b/>
          <w:sz w:val="30"/>
        </w:rPr>
        <w:t>Сроки исполнения</w:t>
      </w:r>
    </w:p>
    <w:p w14:paraId="13C642A3" w14:textId="7204EE1F" w:rsidR="000C13AC" w:rsidRDefault="000C13AC" w:rsidP="000C13AC">
      <w:pPr>
        <w:rPr>
          <w:sz w:val="28"/>
        </w:rPr>
      </w:pPr>
      <w:r>
        <w:rPr>
          <w:sz w:val="28"/>
        </w:rPr>
        <w:t xml:space="preserve">2 недели, начиная с </w:t>
      </w:r>
      <w:r w:rsidR="00993EC2" w:rsidRPr="00205941">
        <w:rPr>
          <w:sz w:val="28"/>
        </w:rPr>
        <w:t>26</w:t>
      </w:r>
      <w:r>
        <w:rPr>
          <w:sz w:val="28"/>
        </w:rPr>
        <w:t>.1</w:t>
      </w:r>
      <w:r w:rsidR="00993EC2" w:rsidRPr="00205941">
        <w:rPr>
          <w:sz w:val="28"/>
        </w:rPr>
        <w:t>1</w:t>
      </w:r>
      <w:r>
        <w:rPr>
          <w:sz w:val="28"/>
        </w:rPr>
        <w:t>.2018</w:t>
      </w:r>
    </w:p>
    <w:p w14:paraId="37F72C3A" w14:textId="77777777" w:rsidR="000C13AC" w:rsidRDefault="000C13AC" w:rsidP="000C13AC">
      <w:pPr>
        <w:rPr>
          <w:b/>
          <w:sz w:val="30"/>
        </w:rPr>
      </w:pPr>
      <w:r w:rsidRPr="00C05A1C">
        <w:rPr>
          <w:b/>
          <w:sz w:val="30"/>
        </w:rPr>
        <w:t>Основание д</w:t>
      </w:r>
      <w:r>
        <w:rPr>
          <w:b/>
          <w:sz w:val="30"/>
        </w:rPr>
        <w:t>ля разработки</w:t>
      </w:r>
    </w:p>
    <w:p w14:paraId="20686BB6" w14:textId="77777777" w:rsidR="000C13AC" w:rsidRPr="00C05A1C" w:rsidRDefault="000C13AC" w:rsidP="000C13AC">
      <w:pPr>
        <w:rPr>
          <w:sz w:val="28"/>
        </w:rPr>
      </w:pPr>
      <w:r w:rsidRPr="00C05A1C">
        <w:rPr>
          <w:sz w:val="28"/>
        </w:rPr>
        <w:t>Заказчик – Силантьева Александра Васильевна</w:t>
      </w:r>
    </w:p>
    <w:p w14:paraId="60F8F943" w14:textId="77777777" w:rsidR="000C13AC" w:rsidRPr="00C05A1C" w:rsidRDefault="000C13AC" w:rsidP="000C13AC">
      <w:pPr>
        <w:rPr>
          <w:sz w:val="28"/>
        </w:rPr>
      </w:pPr>
      <w:r w:rsidRPr="00C05A1C">
        <w:rPr>
          <w:sz w:val="28"/>
        </w:rPr>
        <w:t>Исполнитель – Ильясов Идрис Магомет-Салиевич, группа ИУ7-33Б</w:t>
      </w:r>
    </w:p>
    <w:p w14:paraId="4A7F5881" w14:textId="1FC19774" w:rsidR="000C13AC" w:rsidRPr="00205941" w:rsidRDefault="000C13AC" w:rsidP="000C13AC">
      <w:pPr>
        <w:rPr>
          <w:sz w:val="28"/>
        </w:rPr>
      </w:pPr>
      <w:r w:rsidRPr="00C05A1C">
        <w:rPr>
          <w:sz w:val="28"/>
        </w:rPr>
        <w:t>Основание для разработки – лабораторная работа №</w:t>
      </w:r>
      <w:r w:rsidR="00205941" w:rsidRPr="00205941">
        <w:rPr>
          <w:sz w:val="28"/>
        </w:rPr>
        <w:t>6</w:t>
      </w:r>
    </w:p>
    <w:p w14:paraId="711EDC54" w14:textId="79E1EEC2" w:rsidR="000C13AC" w:rsidRDefault="00205941" w:rsidP="000C13AC">
      <w:pPr>
        <w:rPr>
          <w:b/>
          <w:sz w:val="30"/>
        </w:rPr>
      </w:pPr>
      <w:r>
        <w:rPr>
          <w:b/>
          <w:sz w:val="30"/>
        </w:rPr>
        <w:t>Наименование</w:t>
      </w:r>
    </w:p>
    <w:p w14:paraId="72C15469" w14:textId="29458702" w:rsidR="000C13AC" w:rsidRDefault="00205941" w:rsidP="000C13AC">
      <w:pPr>
        <w:rPr>
          <w:color w:val="000000"/>
          <w:sz w:val="28"/>
          <w:szCs w:val="28"/>
        </w:rPr>
      </w:pPr>
      <w:r w:rsidRPr="00807A89">
        <w:rPr>
          <w:color w:val="000000"/>
          <w:sz w:val="28"/>
          <w:szCs w:val="28"/>
        </w:rPr>
        <w:t xml:space="preserve">Программа для хранения и поиска </w:t>
      </w:r>
      <w:r w:rsidR="00CC5345">
        <w:rPr>
          <w:color w:val="000000"/>
          <w:sz w:val="28"/>
          <w:szCs w:val="28"/>
        </w:rPr>
        <w:t>чисел</w:t>
      </w:r>
      <w:bookmarkStart w:id="0" w:name="_GoBack"/>
      <w:bookmarkEnd w:id="0"/>
      <w:r w:rsidRPr="00807A89">
        <w:rPr>
          <w:color w:val="000000"/>
          <w:sz w:val="28"/>
          <w:szCs w:val="28"/>
        </w:rPr>
        <w:t xml:space="preserve"> и оценки эффективности разных структур данных для хранения и поиска.</w:t>
      </w:r>
    </w:p>
    <w:p w14:paraId="7B53EC19" w14:textId="489E862E" w:rsidR="00807A89" w:rsidRDefault="00807A89" w:rsidP="000C13AC">
      <w:pPr>
        <w:rPr>
          <w:b/>
          <w:sz w:val="30"/>
          <w:szCs w:val="28"/>
        </w:rPr>
      </w:pPr>
      <w:r>
        <w:rPr>
          <w:b/>
          <w:sz w:val="30"/>
          <w:szCs w:val="28"/>
        </w:rPr>
        <w:t>Область применения</w:t>
      </w:r>
    </w:p>
    <w:p w14:paraId="048E7027" w14:textId="357A2E86" w:rsidR="00807A89" w:rsidRPr="00D079FE" w:rsidRDefault="00807A89" w:rsidP="000C13AC">
      <w:pPr>
        <w:rPr>
          <w:sz w:val="28"/>
          <w:szCs w:val="28"/>
        </w:rPr>
      </w:pPr>
      <w:r>
        <w:rPr>
          <w:sz w:val="28"/>
          <w:szCs w:val="28"/>
        </w:rPr>
        <w:t>Хранение большого объема данных для быстрого их поиска, организация СУБД.</w:t>
      </w:r>
    </w:p>
    <w:p w14:paraId="12732C8D" w14:textId="382807D5" w:rsidR="000C13AC" w:rsidRDefault="000C13AC" w:rsidP="000C13AC">
      <w:pPr>
        <w:rPr>
          <w:b/>
          <w:sz w:val="30"/>
        </w:rPr>
      </w:pPr>
      <w:r>
        <w:rPr>
          <w:b/>
          <w:sz w:val="30"/>
        </w:rPr>
        <w:t>Назначение разработки</w:t>
      </w:r>
    </w:p>
    <w:p w14:paraId="6780CEF9" w14:textId="77777777" w:rsidR="000C13AC" w:rsidRPr="00C05A1C" w:rsidRDefault="000C13AC" w:rsidP="000C13AC">
      <w:pPr>
        <w:jc w:val="both"/>
        <w:rPr>
          <w:sz w:val="28"/>
        </w:rPr>
      </w:pPr>
      <w:r w:rsidRPr="00C05A1C">
        <w:rPr>
          <w:sz w:val="28"/>
        </w:rPr>
        <w:t>Общая концепция системы – консольное приложение.</w:t>
      </w:r>
    </w:p>
    <w:p w14:paraId="539117AC" w14:textId="77777777" w:rsidR="000C13AC" w:rsidRDefault="000C13AC" w:rsidP="000C13AC">
      <w:pPr>
        <w:jc w:val="both"/>
        <w:rPr>
          <w:sz w:val="28"/>
        </w:rPr>
      </w:pPr>
      <w:r>
        <w:rPr>
          <w:sz w:val="28"/>
        </w:rPr>
        <w:t>Описание функционала системы:</w:t>
      </w:r>
    </w:p>
    <w:p w14:paraId="00460CF0" w14:textId="77777777" w:rsidR="000C13AC" w:rsidRDefault="000C13AC" w:rsidP="000C13AC">
      <w:pPr>
        <w:jc w:val="both"/>
        <w:rPr>
          <w:sz w:val="28"/>
        </w:rPr>
      </w:pPr>
      <w:r>
        <w:rPr>
          <w:sz w:val="28"/>
        </w:rPr>
        <w:t>Ввод и вывод производится пользователем вручную через консоль с помощью меню.</w:t>
      </w:r>
    </w:p>
    <w:p w14:paraId="71E21EC2" w14:textId="307C26A7" w:rsidR="007E4A2B" w:rsidRPr="00807A89" w:rsidRDefault="000C13AC" w:rsidP="000C13AC">
      <w:pPr>
        <w:jc w:val="both"/>
        <w:rPr>
          <w:sz w:val="28"/>
        </w:rPr>
      </w:pPr>
      <w:r>
        <w:rPr>
          <w:sz w:val="28"/>
        </w:rPr>
        <w:t xml:space="preserve">В меню пользователь может </w:t>
      </w:r>
      <w:r w:rsidR="00807A89">
        <w:rPr>
          <w:sz w:val="28"/>
        </w:rPr>
        <w:t xml:space="preserve">загрузить информацию из заранее подготовленного файла, вывести деревья, добавить и удалить элементы, найти элемент и провести сравнение в различных структурах, подсчитать среднее количество сравнений для поиска, распечатать текущее дерево в формате </w:t>
      </w:r>
      <w:r w:rsidR="00807A89" w:rsidRPr="00807A89">
        <w:rPr>
          <w:sz w:val="28"/>
        </w:rPr>
        <w:t>.</w:t>
      </w:r>
      <w:proofErr w:type="spellStart"/>
      <w:r w:rsidR="00807A89">
        <w:rPr>
          <w:sz w:val="28"/>
          <w:lang w:val="en-US"/>
        </w:rPr>
        <w:t>png</w:t>
      </w:r>
      <w:proofErr w:type="spellEnd"/>
      <w:r w:rsidR="00807A89" w:rsidRPr="00807A89">
        <w:rPr>
          <w:sz w:val="28"/>
        </w:rPr>
        <w:t xml:space="preserve"> (</w:t>
      </w:r>
      <w:r w:rsidR="00807A89">
        <w:rPr>
          <w:sz w:val="28"/>
        </w:rPr>
        <w:t xml:space="preserve">данная возможность все еще дорабатывается, но программа умеет сохранять файлы в формате </w:t>
      </w:r>
      <w:r w:rsidR="00807A89" w:rsidRPr="00807A89">
        <w:rPr>
          <w:sz w:val="28"/>
        </w:rPr>
        <w:t>.</w:t>
      </w:r>
      <w:proofErr w:type="spellStart"/>
      <w:r w:rsidR="00807A89">
        <w:rPr>
          <w:sz w:val="28"/>
          <w:lang w:val="en-US"/>
        </w:rPr>
        <w:t>png</w:t>
      </w:r>
      <w:proofErr w:type="spellEnd"/>
      <w:r w:rsidR="00807A89" w:rsidRPr="00807A89">
        <w:rPr>
          <w:sz w:val="28"/>
        </w:rPr>
        <w:t>).</w:t>
      </w:r>
    </w:p>
    <w:p w14:paraId="01A7BBDA" w14:textId="77777777" w:rsidR="00B36A84" w:rsidRDefault="00B36A84" w:rsidP="000C13AC">
      <w:pPr>
        <w:jc w:val="both"/>
        <w:rPr>
          <w:sz w:val="28"/>
        </w:rPr>
      </w:pPr>
    </w:p>
    <w:p w14:paraId="7541C55F" w14:textId="1C1F8E6D" w:rsidR="000C13AC" w:rsidRDefault="000C13AC" w:rsidP="000C13AC">
      <w:pPr>
        <w:jc w:val="both"/>
        <w:rPr>
          <w:sz w:val="28"/>
        </w:rPr>
      </w:pPr>
      <w:r>
        <w:rPr>
          <w:b/>
          <w:sz w:val="32"/>
        </w:rPr>
        <w:lastRenderedPageBreak/>
        <w:t>Требования к программе</w:t>
      </w:r>
    </w:p>
    <w:p w14:paraId="773DD064" w14:textId="77777777" w:rsidR="000C13AC" w:rsidRDefault="000C13AC" w:rsidP="000C13AC">
      <w:pPr>
        <w:jc w:val="both"/>
        <w:rPr>
          <w:sz w:val="28"/>
        </w:rPr>
      </w:pPr>
      <w:r>
        <w:rPr>
          <w:sz w:val="28"/>
        </w:rPr>
        <w:t xml:space="preserve">Программа написана полностью на языке Си. </w:t>
      </w:r>
    </w:p>
    <w:p w14:paraId="19707A8D" w14:textId="03EBAEFF" w:rsidR="000C13AC" w:rsidRDefault="000C13AC" w:rsidP="000C13AC">
      <w:pPr>
        <w:jc w:val="both"/>
        <w:rPr>
          <w:sz w:val="28"/>
        </w:rPr>
      </w:pPr>
      <w:r>
        <w:rPr>
          <w:sz w:val="28"/>
        </w:rPr>
        <w:t>При неправильном вводе пользователем какого-либо значения программа завершает свою работу, выдавая сообщение об ошибке.</w:t>
      </w:r>
    </w:p>
    <w:p w14:paraId="03A52D74" w14:textId="7086C8DD" w:rsidR="00ED2390" w:rsidRDefault="00ED2390" w:rsidP="000C13AC">
      <w:pPr>
        <w:jc w:val="both"/>
        <w:rPr>
          <w:b/>
          <w:sz w:val="32"/>
        </w:rPr>
      </w:pPr>
      <w:r>
        <w:rPr>
          <w:b/>
          <w:sz w:val="32"/>
        </w:rPr>
        <w:t>Входные данные</w:t>
      </w:r>
    </w:p>
    <w:p w14:paraId="7DD4CB94" w14:textId="72A23C44" w:rsidR="00ED2390" w:rsidRDefault="00052C55" w:rsidP="000C13AC">
      <w:pPr>
        <w:jc w:val="both"/>
        <w:rPr>
          <w:sz w:val="28"/>
        </w:rPr>
      </w:pPr>
      <w:r>
        <w:rPr>
          <w:sz w:val="28"/>
        </w:rPr>
        <w:t>Программа строит сбалансированное двоичное дерево, двоичное дерево поиска и хеш-таблиц</w:t>
      </w:r>
      <w:r w:rsidR="00DA1209">
        <w:rPr>
          <w:sz w:val="28"/>
        </w:rPr>
        <w:t>у</w:t>
      </w:r>
      <w:r>
        <w:rPr>
          <w:sz w:val="28"/>
        </w:rPr>
        <w:t xml:space="preserve"> по информации, полученной из файла (числа разделены в файле пробелом) и добавленной пользователем через консоль (пункт №3 в меню)</w:t>
      </w:r>
      <w:r w:rsidR="00295C68">
        <w:rPr>
          <w:sz w:val="28"/>
        </w:rPr>
        <w:t>.</w:t>
      </w:r>
    </w:p>
    <w:p w14:paraId="3CF04D67" w14:textId="1E00D725" w:rsidR="00ED2390" w:rsidRDefault="00ED2390" w:rsidP="000C13AC">
      <w:pPr>
        <w:jc w:val="both"/>
        <w:rPr>
          <w:b/>
          <w:sz w:val="32"/>
        </w:rPr>
      </w:pPr>
      <w:r>
        <w:rPr>
          <w:b/>
          <w:sz w:val="32"/>
        </w:rPr>
        <w:t>Выходные данные</w:t>
      </w:r>
    </w:p>
    <w:p w14:paraId="214A64EF" w14:textId="1D642898" w:rsidR="00ED2390" w:rsidRDefault="00ED2390" w:rsidP="000C13AC">
      <w:pPr>
        <w:jc w:val="both"/>
        <w:rPr>
          <w:sz w:val="28"/>
        </w:rPr>
      </w:pPr>
      <w:r>
        <w:rPr>
          <w:sz w:val="28"/>
        </w:rPr>
        <w:t>Данная программа выводит на экран:</w:t>
      </w:r>
    </w:p>
    <w:p w14:paraId="267602FF" w14:textId="6E524EA5" w:rsidR="00ED2390" w:rsidRPr="00052C55" w:rsidRDefault="00052C55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Деревья (двоичное сбалансированное дерево и двоичное дерево поиска) в графическом виде. Голова дерева – элемент, перед которым стоит символ «</w:t>
      </w:r>
      <w:r w:rsidRPr="00052C55">
        <w:rPr>
          <w:rFonts w:ascii="Segoe UI Symbol" w:hAnsi="Segoe UI Symbol" w:cs="Segoe UI Symbol"/>
          <w:sz w:val="28"/>
        </w:rPr>
        <w:t>➙</w:t>
      </w:r>
      <w:r>
        <w:rPr>
          <w:rFonts w:cs="Segoe UI Symbol"/>
          <w:sz w:val="28"/>
        </w:rPr>
        <w:t>». Верхний потомок («</w:t>
      </w:r>
      <w:r w:rsidRPr="00052C55">
        <w:rPr>
          <w:rFonts w:ascii="Segoe UI Symbol" w:hAnsi="Segoe UI Symbol" w:cs="Segoe UI Symbol"/>
          <w:sz w:val="28"/>
        </w:rPr>
        <w:t>➚</w:t>
      </w:r>
      <w:r>
        <w:rPr>
          <w:rFonts w:cs="Segoe UI Symbol"/>
          <w:sz w:val="28"/>
        </w:rPr>
        <w:t>») больше родителя, нижний потом</w:t>
      </w:r>
      <w:r w:rsidR="00DA1209">
        <w:rPr>
          <w:rFonts w:cs="Segoe UI Symbol"/>
          <w:sz w:val="28"/>
        </w:rPr>
        <w:t>ок</w:t>
      </w:r>
      <w:r>
        <w:rPr>
          <w:rFonts w:cs="Segoe UI Symbol"/>
          <w:sz w:val="28"/>
        </w:rPr>
        <w:t xml:space="preserve"> («</w:t>
      </w:r>
      <w:r w:rsidRPr="00052C55">
        <w:rPr>
          <w:rFonts w:ascii="Segoe UI Symbol" w:hAnsi="Segoe UI Symbol" w:cs="Segoe UI Symbol"/>
          <w:sz w:val="28"/>
        </w:rPr>
        <w:t>➘</w:t>
      </w:r>
      <w:r>
        <w:rPr>
          <w:rFonts w:cs="Segoe UI Symbol"/>
          <w:sz w:val="28"/>
        </w:rPr>
        <w:t>») меньше родителя. Для каждой вершины сбалансированного дерева в скобках указана высота данной вершины.</w:t>
      </w:r>
    </w:p>
    <w:p w14:paraId="3222B37E" w14:textId="7111EE3E" w:rsidR="00052C55" w:rsidRPr="00052C55" w:rsidRDefault="00052C55" w:rsidP="00052C55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7EDA3BA" wp14:editId="4D2556A4">
            <wp:extent cx="2657090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346" cy="28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632" w14:textId="1E1A91F7" w:rsidR="00052C55" w:rsidRDefault="00052C55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Хеш-таблица с закрытой адресацией.</w:t>
      </w:r>
      <w:r w:rsidRPr="00052C55">
        <w:rPr>
          <w:sz w:val="28"/>
        </w:rPr>
        <w:t xml:space="preserve"> </w:t>
      </w:r>
      <w:r>
        <w:rPr>
          <w:sz w:val="28"/>
        </w:rPr>
        <w:t>При выводе хеш-таблицы также выводится количество коллизий</w:t>
      </w:r>
      <w:r w:rsidR="00DA28B5">
        <w:rPr>
          <w:sz w:val="28"/>
        </w:rPr>
        <w:t>. Так как мной используется хеш-таблица с закрытой индексацией, то во второй колонке находится одно число.</w:t>
      </w:r>
    </w:p>
    <w:p w14:paraId="51E8C298" w14:textId="7C5E8279" w:rsidR="00052C55" w:rsidRDefault="00DA28B5" w:rsidP="00052C55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E2E881E" wp14:editId="07FD79B1">
            <wp:extent cx="2674620" cy="1846198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229" cy="18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62AD" w14:textId="206E9CE6" w:rsidR="00DA28B5" w:rsidRDefault="00DA28B5" w:rsidP="00DA28B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Для поиска элемента, введенного пользователем, в различных структурах выводится таблица со временем поиска и количеством сравнений.</w:t>
      </w:r>
    </w:p>
    <w:p w14:paraId="4E85E9E9" w14:textId="59094788" w:rsidR="00DA28B5" w:rsidRPr="00DA28B5" w:rsidRDefault="00DA28B5" w:rsidP="00DA28B5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40A227E" wp14:editId="4651AC48">
            <wp:extent cx="3882937" cy="11049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439" cy="11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4814" w14:textId="2223819A" w:rsidR="00ED2390" w:rsidRPr="00DA28B5" w:rsidRDefault="00DA28B5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Таблица, содержащая среднее время поиска элементов и среднее количество сравнений.</w:t>
      </w:r>
    </w:p>
    <w:p w14:paraId="472FB3A2" w14:textId="6C42CC6D" w:rsidR="00DA28B5" w:rsidRPr="00DA28B5" w:rsidRDefault="00DA28B5" w:rsidP="00DA28B5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9A950C1" wp14:editId="741950BD">
            <wp:extent cx="5940425" cy="847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D8E" w14:textId="6C949B2D" w:rsidR="00ED2390" w:rsidRDefault="00ED2390" w:rsidP="00ED2390">
      <w:pPr>
        <w:rPr>
          <w:b/>
          <w:sz w:val="32"/>
        </w:rPr>
      </w:pPr>
      <w:r>
        <w:rPr>
          <w:b/>
          <w:sz w:val="32"/>
        </w:rPr>
        <w:t>Работа с программой</w:t>
      </w:r>
    </w:p>
    <w:p w14:paraId="1C11F580" w14:textId="63A2C2F0" w:rsidR="00ED2390" w:rsidRDefault="00DA28B5" w:rsidP="00ED2390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61D6CD1" wp14:editId="1F81247E">
            <wp:extent cx="5802571" cy="173736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610" cy="1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366" w14:textId="77777777" w:rsidR="00DA28B5" w:rsidRDefault="00DA28B5" w:rsidP="00E061BF">
      <w:pPr>
        <w:spacing w:after="0"/>
        <w:rPr>
          <w:sz w:val="28"/>
        </w:rPr>
      </w:pPr>
    </w:p>
    <w:p w14:paraId="067358B7" w14:textId="77777777" w:rsidR="00DA28B5" w:rsidRDefault="00DA28B5" w:rsidP="00E061BF">
      <w:pPr>
        <w:spacing w:after="0"/>
        <w:rPr>
          <w:sz w:val="28"/>
        </w:rPr>
      </w:pPr>
    </w:p>
    <w:p w14:paraId="7EDEE521" w14:textId="476846DD" w:rsidR="00E061BF" w:rsidRDefault="00E061BF" w:rsidP="00E061BF">
      <w:pPr>
        <w:spacing w:after="0"/>
        <w:rPr>
          <w:sz w:val="28"/>
        </w:rPr>
      </w:pPr>
      <w:r>
        <w:rPr>
          <w:sz w:val="28"/>
        </w:rPr>
        <w:t>Работа с программой осуществляется в консоли с помощью меню:</w:t>
      </w:r>
    </w:p>
    <w:p w14:paraId="0824F7CD" w14:textId="2FEC2018" w:rsidR="00DA28B5" w:rsidRPr="00DA28B5" w:rsidRDefault="00DA28B5" w:rsidP="00DA28B5">
      <w:pPr>
        <w:spacing w:after="0"/>
        <w:rPr>
          <w:sz w:val="28"/>
        </w:rPr>
      </w:pPr>
      <w:r w:rsidRPr="00DA28B5">
        <w:rPr>
          <w:sz w:val="28"/>
        </w:rPr>
        <w:t xml:space="preserve">[1] </w:t>
      </w:r>
      <w:r>
        <w:rPr>
          <w:sz w:val="28"/>
        </w:rPr>
        <w:t>–</w:t>
      </w:r>
      <w:r w:rsidRPr="00DA28B5">
        <w:rPr>
          <w:sz w:val="28"/>
        </w:rPr>
        <w:t xml:space="preserve"> </w:t>
      </w:r>
      <w:r>
        <w:rPr>
          <w:sz w:val="28"/>
        </w:rPr>
        <w:t>з</w:t>
      </w:r>
      <w:r w:rsidRPr="00DA28B5">
        <w:rPr>
          <w:sz w:val="28"/>
        </w:rPr>
        <w:t xml:space="preserve">агружает информацию из текстового файла. Генерирует дерево двоичного поиска, сбалансированное двоичное дерево и две хеш-таблицы на основе этой информации. </w:t>
      </w:r>
    </w:p>
    <w:p w14:paraId="6234A13A" w14:textId="619ED008" w:rsidR="00DA28B5" w:rsidRPr="00DA28B5" w:rsidRDefault="00DA28B5" w:rsidP="00DA28B5">
      <w:pPr>
        <w:spacing w:after="0"/>
        <w:rPr>
          <w:sz w:val="28"/>
        </w:rPr>
      </w:pPr>
      <w:r w:rsidRPr="00DA28B5">
        <w:rPr>
          <w:sz w:val="28"/>
        </w:rPr>
        <w:lastRenderedPageBreak/>
        <w:t xml:space="preserve">[2] </w:t>
      </w:r>
      <w:r>
        <w:rPr>
          <w:sz w:val="28"/>
        </w:rPr>
        <w:t>–</w:t>
      </w:r>
      <w:r w:rsidRPr="00DA28B5">
        <w:rPr>
          <w:sz w:val="28"/>
        </w:rPr>
        <w:t xml:space="preserve"> </w:t>
      </w:r>
      <w:r>
        <w:rPr>
          <w:sz w:val="28"/>
        </w:rPr>
        <w:t>в</w:t>
      </w:r>
      <w:r w:rsidRPr="00DA28B5">
        <w:rPr>
          <w:sz w:val="28"/>
        </w:rPr>
        <w:t xml:space="preserve">ыводит на экран деревья (двоичного поиска и сбалансированное) и хеш-таблицы (с открытой и закрытой адресацией). </w:t>
      </w:r>
    </w:p>
    <w:p w14:paraId="3B8B71D9" w14:textId="49D45879" w:rsidR="00DA28B5" w:rsidRPr="00DA28B5" w:rsidRDefault="00DA28B5" w:rsidP="00DA28B5">
      <w:pPr>
        <w:spacing w:after="0"/>
        <w:rPr>
          <w:sz w:val="28"/>
        </w:rPr>
      </w:pPr>
      <w:r w:rsidRPr="00DA28B5">
        <w:rPr>
          <w:sz w:val="28"/>
        </w:rPr>
        <w:t xml:space="preserve">[3] </w:t>
      </w:r>
      <w:r>
        <w:rPr>
          <w:sz w:val="28"/>
        </w:rPr>
        <w:t>–</w:t>
      </w:r>
      <w:r w:rsidRPr="00DA28B5">
        <w:rPr>
          <w:sz w:val="28"/>
        </w:rPr>
        <w:t xml:space="preserve"> </w:t>
      </w:r>
      <w:r>
        <w:rPr>
          <w:sz w:val="28"/>
        </w:rPr>
        <w:t>з</w:t>
      </w:r>
      <w:r w:rsidRPr="00DA28B5">
        <w:rPr>
          <w:sz w:val="28"/>
        </w:rPr>
        <w:t>апрашивает</w:t>
      </w:r>
      <w:r>
        <w:rPr>
          <w:sz w:val="28"/>
        </w:rPr>
        <w:t xml:space="preserve"> </w:t>
      </w:r>
      <w:r w:rsidRPr="00DA28B5">
        <w:rPr>
          <w:sz w:val="28"/>
        </w:rPr>
        <w:t xml:space="preserve">у пользователя число, которое нужно добавить к структурам. Если до выбора этого пункта информация из файла загружена не была, генерирует два новых дерева и две хеш-таблицы с введенным элементом. </w:t>
      </w:r>
    </w:p>
    <w:p w14:paraId="39646CD0" w14:textId="1214A122" w:rsidR="00DA28B5" w:rsidRPr="00DA28B5" w:rsidRDefault="00DA28B5" w:rsidP="00DA28B5">
      <w:pPr>
        <w:spacing w:after="0"/>
        <w:rPr>
          <w:sz w:val="28"/>
        </w:rPr>
      </w:pPr>
      <w:r w:rsidRPr="00DA28B5">
        <w:rPr>
          <w:sz w:val="28"/>
        </w:rPr>
        <w:t xml:space="preserve">[4] </w:t>
      </w:r>
      <w:r>
        <w:rPr>
          <w:sz w:val="28"/>
        </w:rPr>
        <w:t>–</w:t>
      </w:r>
      <w:r w:rsidRPr="00DA28B5">
        <w:rPr>
          <w:sz w:val="28"/>
        </w:rPr>
        <w:t xml:space="preserve"> </w:t>
      </w:r>
      <w:r>
        <w:rPr>
          <w:sz w:val="28"/>
        </w:rPr>
        <w:t>з</w:t>
      </w:r>
      <w:r w:rsidRPr="00DA28B5">
        <w:rPr>
          <w:sz w:val="28"/>
        </w:rPr>
        <w:t xml:space="preserve">апрашивает у пользователя число, которое нужно удалить из структур. </w:t>
      </w:r>
    </w:p>
    <w:p w14:paraId="46F785EC" w14:textId="48501DA4" w:rsidR="00DA28B5" w:rsidRPr="00DA28B5" w:rsidRDefault="00DA28B5" w:rsidP="00DA28B5">
      <w:pPr>
        <w:spacing w:after="0"/>
        <w:rPr>
          <w:sz w:val="28"/>
        </w:rPr>
      </w:pPr>
      <w:r w:rsidRPr="00DA28B5">
        <w:rPr>
          <w:sz w:val="28"/>
        </w:rPr>
        <w:t xml:space="preserve">[5] </w:t>
      </w:r>
      <w:r>
        <w:rPr>
          <w:sz w:val="28"/>
        </w:rPr>
        <w:t>–</w:t>
      </w:r>
      <w:r w:rsidRPr="00DA28B5">
        <w:rPr>
          <w:sz w:val="28"/>
        </w:rPr>
        <w:t xml:space="preserve"> </w:t>
      </w:r>
      <w:r>
        <w:rPr>
          <w:sz w:val="28"/>
        </w:rPr>
        <w:t>з</w:t>
      </w:r>
      <w:r w:rsidRPr="00DA28B5">
        <w:rPr>
          <w:sz w:val="28"/>
        </w:rPr>
        <w:t xml:space="preserve">апрашивает у пользователя число, которое нужно найти в структурах. При его наличии в структурах на экран выводится время, за которое был совершен поиск и количество сравнений. </w:t>
      </w:r>
    </w:p>
    <w:p w14:paraId="3E0E7C23" w14:textId="58BA867E" w:rsidR="005A62AB" w:rsidRDefault="00DA28B5" w:rsidP="00DA28B5">
      <w:pPr>
        <w:spacing w:after="0"/>
        <w:rPr>
          <w:sz w:val="28"/>
        </w:rPr>
      </w:pPr>
      <w:r w:rsidRPr="00DA28B5">
        <w:rPr>
          <w:sz w:val="28"/>
        </w:rPr>
        <w:t xml:space="preserve">[6] </w:t>
      </w:r>
      <w:r>
        <w:rPr>
          <w:sz w:val="28"/>
        </w:rPr>
        <w:t>–</w:t>
      </w:r>
      <w:r w:rsidRPr="00DA28B5">
        <w:rPr>
          <w:sz w:val="28"/>
        </w:rPr>
        <w:t xml:space="preserve"> </w:t>
      </w:r>
      <w:r>
        <w:rPr>
          <w:sz w:val="28"/>
        </w:rPr>
        <w:t>и</w:t>
      </w:r>
      <w:r w:rsidRPr="00DA28B5">
        <w:rPr>
          <w:sz w:val="28"/>
        </w:rPr>
        <w:t>щет в дереве N элементов (т. е. процедура поиска N раз). Выводит на экран количество затраченного времени / N (среднее время поиска) и количество сравнений / N (среднее количество сравнений) для каждой структуры данных.</w:t>
      </w:r>
    </w:p>
    <w:p w14:paraId="0F2765C4" w14:textId="31FA2142" w:rsidR="00DA28B5" w:rsidRPr="00DA28B5" w:rsidRDefault="00DA28B5" w:rsidP="00DA28B5">
      <w:pPr>
        <w:spacing w:after="0"/>
        <w:rPr>
          <w:sz w:val="28"/>
        </w:rPr>
      </w:pPr>
      <w:r w:rsidRPr="00DA28B5">
        <w:rPr>
          <w:sz w:val="28"/>
        </w:rPr>
        <w:t xml:space="preserve">[7] – </w:t>
      </w:r>
      <w:r>
        <w:rPr>
          <w:sz w:val="28"/>
        </w:rPr>
        <w:t xml:space="preserve">выводит текущее дерево в виде картинки в файл </w:t>
      </w:r>
      <w:r w:rsidRPr="00DA28B5">
        <w:rPr>
          <w:sz w:val="28"/>
        </w:rPr>
        <w:t>.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</w:rPr>
        <w:t>.</w:t>
      </w:r>
    </w:p>
    <w:p w14:paraId="332B6A53" w14:textId="3B406F49" w:rsidR="00DA28B5" w:rsidRPr="00DA28B5" w:rsidRDefault="00DA28B5" w:rsidP="00DA28B5">
      <w:pPr>
        <w:spacing w:after="0"/>
        <w:rPr>
          <w:sz w:val="28"/>
        </w:rPr>
      </w:pPr>
      <w:r w:rsidRPr="00D079FE">
        <w:rPr>
          <w:sz w:val="28"/>
        </w:rPr>
        <w:t xml:space="preserve">[0] </w:t>
      </w:r>
      <w:r>
        <w:rPr>
          <w:sz w:val="28"/>
        </w:rPr>
        <w:t>– выход из программы.</w:t>
      </w:r>
    </w:p>
    <w:p w14:paraId="4B18F40D" w14:textId="77777777" w:rsidR="00DA28B5" w:rsidRPr="00DA28B5" w:rsidRDefault="00DA28B5" w:rsidP="005A62AB">
      <w:pPr>
        <w:rPr>
          <w:sz w:val="34"/>
        </w:rPr>
      </w:pPr>
    </w:p>
    <w:p w14:paraId="0B1A2E32" w14:textId="77777777" w:rsidR="000C13AC" w:rsidRDefault="000C13AC" w:rsidP="000C13AC">
      <w:pPr>
        <w:jc w:val="both"/>
        <w:rPr>
          <w:b/>
          <w:sz w:val="32"/>
        </w:rPr>
      </w:pPr>
      <w:r>
        <w:rPr>
          <w:b/>
          <w:sz w:val="32"/>
        </w:rPr>
        <w:t>Структуры данных и функции</w:t>
      </w:r>
    </w:p>
    <w:p w14:paraId="066AE5C5" w14:textId="110407B7" w:rsidR="000C13AC" w:rsidRDefault="00536181" w:rsidP="000C13AC">
      <w:pPr>
        <w:jc w:val="both"/>
        <w:rPr>
          <w:sz w:val="28"/>
        </w:rPr>
      </w:pPr>
      <w:r>
        <w:rPr>
          <w:sz w:val="28"/>
        </w:rPr>
        <w:t>Узел дерева</w:t>
      </w:r>
      <w:r w:rsidR="000C13AC">
        <w:rPr>
          <w:sz w:val="28"/>
        </w:rPr>
        <w:t xml:space="preserve"> представляет собой структуру:</w:t>
      </w:r>
    </w:p>
    <w:p w14:paraId="3452FFE1" w14:textId="7C76A6A3" w:rsidR="003A135F" w:rsidRDefault="009630F8" w:rsidP="003A135F">
      <w:pPr>
        <w:jc w:val="both"/>
        <w:rPr>
          <w:rFonts w:ascii="Courier New" w:hAnsi="Courier New" w:cs="Courier New"/>
          <w:b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EE3BB91" wp14:editId="6F23602D">
            <wp:extent cx="1562100" cy="102296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513" cy="10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8481" w14:textId="62852126" w:rsidR="009630F8" w:rsidRDefault="009630F8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info</w:t>
      </w:r>
      <w:r w:rsidR="003A135F" w:rsidRPr="003A135F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число</w:t>
      </w:r>
      <w:r w:rsidR="003A135F" w:rsidRPr="003A135F"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count</w:t>
      </w:r>
      <w:r w:rsidR="003A135F" w:rsidRPr="003A135F">
        <w:rPr>
          <w:rFonts w:cstheme="minorHAnsi"/>
          <w:sz w:val="28"/>
          <w:szCs w:val="24"/>
        </w:rPr>
        <w:t xml:space="preserve"> </w:t>
      </w:r>
      <w:r w:rsidR="003A135F">
        <w:rPr>
          <w:rFonts w:cstheme="minorHAnsi"/>
          <w:sz w:val="28"/>
          <w:szCs w:val="24"/>
        </w:rPr>
        <w:t>–</w:t>
      </w:r>
      <w:r w:rsidR="003A135F"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количество встреч</w:t>
      </w:r>
      <w:r w:rsidR="003A135F"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height</w:t>
      </w:r>
      <w:r w:rsidR="003A135F" w:rsidRPr="003A135F">
        <w:rPr>
          <w:rFonts w:cstheme="minorHAnsi"/>
          <w:sz w:val="28"/>
          <w:szCs w:val="24"/>
        </w:rPr>
        <w:t xml:space="preserve"> </w:t>
      </w:r>
      <w:r w:rsidR="003A135F">
        <w:rPr>
          <w:rFonts w:cstheme="minorHAnsi"/>
          <w:sz w:val="28"/>
          <w:szCs w:val="24"/>
        </w:rPr>
        <w:t>–</w:t>
      </w:r>
      <w:r w:rsidR="003A135F"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высота узла, </w:t>
      </w:r>
      <w:r>
        <w:rPr>
          <w:rFonts w:cstheme="minorHAnsi"/>
          <w:sz w:val="28"/>
          <w:szCs w:val="24"/>
          <w:lang w:val="en-US"/>
        </w:rPr>
        <w:t>left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левый потомок, </w:t>
      </w:r>
      <w:r>
        <w:rPr>
          <w:rFonts w:cstheme="minorHAnsi"/>
          <w:sz w:val="28"/>
          <w:szCs w:val="24"/>
          <w:lang w:val="en-US"/>
        </w:rPr>
        <w:t>right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правый потомок.</w:t>
      </w:r>
    </w:p>
    <w:p w14:paraId="08AE4735" w14:textId="274F23CF" w:rsidR="009630F8" w:rsidRPr="009630F8" w:rsidRDefault="009630F8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Оболочка хеш-таблицы с закрытой адресацией представляет собой структуру:</w:t>
      </w:r>
    </w:p>
    <w:p w14:paraId="039873B0" w14:textId="19F100D2" w:rsidR="003A135F" w:rsidRDefault="009630F8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4DB92552" wp14:editId="0D3BEE77">
            <wp:extent cx="1386840" cy="1103507"/>
            <wp:effectExtent l="0" t="0" r="381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353" cy="11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7365" w14:textId="21224AB3" w:rsidR="003A135F" w:rsidRDefault="009630F8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data</w:t>
      </w:r>
      <w:r w:rsidR="003A135F" w:rsidRPr="003A135F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хеш-таблица</w:t>
      </w:r>
      <w:r w:rsidR="003A135F" w:rsidRPr="003A135F"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  <w:lang w:val="en-US"/>
        </w:rPr>
        <w:t>arr</w:t>
      </w:r>
      <w:proofErr w:type="spellEnd"/>
      <w:r w:rsidRPr="009630F8">
        <w:rPr>
          <w:rFonts w:cstheme="minorHAnsi"/>
          <w:sz w:val="28"/>
          <w:szCs w:val="24"/>
        </w:rPr>
        <w:t>_</w:t>
      </w:r>
      <w:r>
        <w:rPr>
          <w:rFonts w:cstheme="minorHAnsi"/>
          <w:sz w:val="28"/>
          <w:szCs w:val="24"/>
          <w:lang w:val="en-US"/>
        </w:rPr>
        <w:t>size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количество элементов</w:t>
      </w:r>
      <w:r w:rsidR="003A135F"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size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размер таблицы, </w:t>
      </w:r>
      <w:r>
        <w:rPr>
          <w:rFonts w:cstheme="minorHAnsi"/>
          <w:sz w:val="28"/>
          <w:szCs w:val="24"/>
          <w:lang w:val="en-US"/>
        </w:rPr>
        <w:t>limit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количество коллизий</w:t>
      </w:r>
      <w:r w:rsidR="003A135F">
        <w:rPr>
          <w:rFonts w:cstheme="minorHAnsi"/>
          <w:sz w:val="28"/>
          <w:szCs w:val="24"/>
        </w:rPr>
        <w:t>.</w:t>
      </w:r>
    </w:p>
    <w:p w14:paraId="3B98764A" w14:textId="62FED6BD" w:rsidR="00E4456D" w:rsidRDefault="00E4456D" w:rsidP="004C4726">
      <w:pPr>
        <w:spacing w:after="0"/>
        <w:jc w:val="both"/>
        <w:rPr>
          <w:rFonts w:cstheme="minorHAnsi"/>
          <w:sz w:val="28"/>
          <w:szCs w:val="24"/>
        </w:rPr>
      </w:pPr>
    </w:p>
    <w:p w14:paraId="6580F30A" w14:textId="1EF8B36E" w:rsidR="00E4456D" w:rsidRDefault="00E4456D" w:rsidP="004C4726">
      <w:pPr>
        <w:spacing w:after="0"/>
        <w:jc w:val="both"/>
        <w:rPr>
          <w:rFonts w:cstheme="minorHAnsi"/>
          <w:sz w:val="28"/>
          <w:szCs w:val="24"/>
        </w:rPr>
      </w:pPr>
    </w:p>
    <w:p w14:paraId="460852E9" w14:textId="48618737" w:rsidR="00E4456D" w:rsidRDefault="00E4456D" w:rsidP="004C4726">
      <w:pPr>
        <w:spacing w:after="0"/>
        <w:jc w:val="both"/>
        <w:rPr>
          <w:rFonts w:cstheme="minorHAnsi"/>
          <w:sz w:val="28"/>
          <w:szCs w:val="24"/>
        </w:rPr>
      </w:pPr>
    </w:p>
    <w:p w14:paraId="608D2943" w14:textId="2274D8D7" w:rsidR="00E4456D" w:rsidRDefault="00E4456D" w:rsidP="004C4726">
      <w:pPr>
        <w:spacing w:after="0"/>
        <w:jc w:val="both"/>
        <w:rPr>
          <w:rFonts w:cstheme="minorHAnsi"/>
          <w:sz w:val="28"/>
          <w:szCs w:val="24"/>
        </w:rPr>
      </w:pPr>
    </w:p>
    <w:p w14:paraId="77AF805A" w14:textId="77777777" w:rsidR="00E4456D" w:rsidRPr="00CC5345" w:rsidRDefault="00E4456D" w:rsidP="004C4726">
      <w:pPr>
        <w:spacing w:after="0"/>
        <w:jc w:val="both"/>
        <w:rPr>
          <w:rFonts w:cstheme="minorHAnsi"/>
          <w:sz w:val="28"/>
          <w:szCs w:val="24"/>
        </w:rPr>
      </w:pPr>
    </w:p>
    <w:p w14:paraId="4044A921" w14:textId="459CFB27" w:rsidR="003A135F" w:rsidRDefault="009630F8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Элементы хеш-таблицы</w:t>
      </w:r>
      <w:r w:rsidR="003A135F" w:rsidRPr="003A135F">
        <w:rPr>
          <w:rFonts w:cstheme="minorHAnsi"/>
          <w:sz w:val="28"/>
          <w:szCs w:val="24"/>
        </w:rPr>
        <w:t xml:space="preserve"> </w:t>
      </w:r>
      <w:r w:rsidR="003A135F">
        <w:rPr>
          <w:rFonts w:cstheme="minorHAnsi"/>
          <w:sz w:val="28"/>
          <w:szCs w:val="24"/>
        </w:rPr>
        <w:t>представляет собой структуру:</w:t>
      </w:r>
    </w:p>
    <w:p w14:paraId="2447DC65" w14:textId="70B15A67" w:rsidR="00DA1209" w:rsidRDefault="009630F8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64FE057D" wp14:editId="002583A0">
            <wp:extent cx="2438400" cy="1009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1343" w14:textId="2B389AF8" w:rsidR="000C13AC" w:rsidRPr="009630F8" w:rsidRDefault="009630F8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info</w:t>
      </w:r>
      <w:r w:rsidRPr="009630F8">
        <w:rPr>
          <w:rFonts w:cstheme="minorHAnsi"/>
          <w:sz w:val="28"/>
          <w:szCs w:val="24"/>
        </w:rPr>
        <w:t xml:space="preserve"> - </w:t>
      </w:r>
      <w:r>
        <w:rPr>
          <w:rFonts w:cstheme="minorHAnsi"/>
          <w:sz w:val="28"/>
          <w:szCs w:val="24"/>
        </w:rPr>
        <w:t>число</w:t>
      </w:r>
      <w:r w:rsidR="003A135F" w:rsidRPr="003A135F"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status</w:t>
      </w:r>
      <w:r w:rsidRPr="00D079FE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статус.</w:t>
      </w:r>
    </w:p>
    <w:p w14:paraId="00C02F70" w14:textId="359DE8AC" w:rsidR="003A135F" w:rsidRDefault="003A135F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 программе есть следующие функции</w:t>
      </w:r>
      <w:r w:rsidR="004C4726">
        <w:rPr>
          <w:rFonts w:cstheme="minorHAnsi"/>
          <w:sz w:val="28"/>
          <w:szCs w:val="24"/>
        </w:rPr>
        <w:t>:</w:t>
      </w:r>
    </w:p>
    <w:p w14:paraId="05F3DA64" w14:textId="76E5D481" w:rsidR="009630F8" w:rsidRPr="009630F8" w:rsidRDefault="009630F8" w:rsidP="004C4726">
      <w:pPr>
        <w:spacing w:after="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Функции необходимые для работы с хеш-таблицей:</w:t>
      </w:r>
    </w:p>
    <w:p w14:paraId="2C8C9962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unsigned int 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hash(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int info, int key);</w:t>
      </w:r>
    </w:p>
    <w:p w14:paraId="28E504BE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new_hm_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size_t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size);</w:t>
      </w:r>
    </w:p>
    <w:p w14:paraId="74F3B314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ht_cl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new_ht_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size_t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size);</w:t>
      </w:r>
    </w:p>
    <w:p w14:paraId="442A0019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resize_ht_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*table);</w:t>
      </w:r>
    </w:p>
    <w:p w14:paraId="1A52A669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add_ht_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*table, int info);</w:t>
      </w:r>
    </w:p>
    <w:p w14:paraId="6FC6D020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search_ht_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*table, int info);</w:t>
      </w:r>
    </w:p>
    <w:p w14:paraId="392B4E7E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delete_ht_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*table, int info);</w:t>
      </w:r>
    </w:p>
    <w:p w14:paraId="4D6EFCC8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print_ht_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const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*table);</w:t>
      </w:r>
    </w:p>
    <w:p w14:paraId="35E469A9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load_ht_cl_from_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file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FILE *file);</w:t>
      </w:r>
    </w:p>
    <w:p w14:paraId="16B64C8B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free_ht_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*table);</w:t>
      </w:r>
    </w:p>
    <w:p w14:paraId="6AA3234C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restruct_ht_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hm_cl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*table);</w:t>
      </w:r>
    </w:p>
    <w:p w14:paraId="54C7E75C" w14:textId="1D8372DA" w:rsidR="009630F8" w:rsidRDefault="009630F8" w:rsidP="009630F8">
      <w:pPr>
        <w:spacing w:after="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Функции необходимые для работы с деревьями:</w:t>
      </w:r>
    </w:p>
    <w:p w14:paraId="432638F6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print_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*head, int down, int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lr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, int flag);</w:t>
      </w:r>
    </w:p>
    <w:p w14:paraId="2C64144E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unsigned long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long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int 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tick(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166BAD22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create_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int info);</w:t>
      </w:r>
    </w:p>
    <w:p w14:paraId="3BDDBF0E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find_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int info);</w:t>
      </w:r>
    </w:p>
    <w:p w14:paraId="44F73D6C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zero_count_made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(void);</w:t>
      </w:r>
    </w:p>
    <w:p w14:paraId="5BFC410F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show_count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(void);</w:t>
      </w:r>
    </w:p>
    <w:p w14:paraId="7758BAB5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get_count_made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(void);</w:t>
      </w:r>
    </w:p>
    <w:p w14:paraId="21FF9EED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apply_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in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void (*f)(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*, void*), void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arg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6680B699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apply_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post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void (*f)(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*, void*), void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arg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72E9F6E0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print_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void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arg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14B0F3C7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apply_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pre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void (*f)(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*, void*), void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arg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14:paraId="6384CB45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free_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void *param);</w:t>
      </w:r>
    </w:p>
    <w:p w14:paraId="7876F5D2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free_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*tree);</w:t>
      </w:r>
    </w:p>
    <w:p w14:paraId="06C17EBD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insert(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*node);</w:t>
      </w:r>
    </w:p>
    <w:p w14:paraId="4827DF78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binary_tree_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insert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*node, int *count);</w:t>
      </w:r>
    </w:p>
    <w:p w14:paraId="3CB4CB05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read_tree_from_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file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FILE *file);</w:t>
      </w:r>
    </w:p>
    <w:p w14:paraId="7EDD6324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read_binary_tree_from_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file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FILE *file, int *count);</w:t>
      </w:r>
    </w:p>
    <w:p w14:paraId="0E31649A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find_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min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17ED19A0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remove_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min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7DFCD302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remove_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*p, int k);</w:t>
      </w:r>
    </w:p>
    <w:p w14:paraId="6737E34B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binary_tree_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remove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*p, int k);</w:t>
      </w:r>
    </w:p>
    <w:p w14:paraId="66179FEB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level_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apply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int *levels,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int index);</w:t>
      </w:r>
    </w:p>
    <w:p w14:paraId="335ED4E3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>int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count_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levels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*tree, int *n);</w:t>
      </w:r>
    </w:p>
    <w:p w14:paraId="5819CC20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print_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array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int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, int n);</w:t>
      </w:r>
    </w:p>
    <w:p w14:paraId="70B8C249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unsigned char 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height(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7B02627A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bfactor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2588DB2E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fix_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height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0E4D4D1B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rotate_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right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4693ACAC" w14:textId="77777777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rotate_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left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*q);</w:t>
      </w:r>
    </w:p>
    <w:p w14:paraId="56D9E49E" w14:textId="2A540E3D" w:rsidR="009630F8" w:rsidRPr="009630F8" w:rsidRDefault="009630F8" w:rsidP="009630F8">
      <w:pPr>
        <w:spacing w:after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</w:t>
      </w:r>
      <w:proofErr w:type="gramStart"/>
      <w:r w:rsidRPr="009630F8">
        <w:rPr>
          <w:rFonts w:ascii="Courier New" w:hAnsi="Courier New" w:cs="Courier New"/>
          <w:b/>
          <w:sz w:val="24"/>
          <w:szCs w:val="24"/>
          <w:lang w:val="en-US"/>
        </w:rPr>
        <w:t>balance(</w:t>
      </w:r>
      <w:proofErr w:type="spellStart"/>
      <w:proofErr w:type="gram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>tree_node</w:t>
      </w:r>
      <w:proofErr w:type="spellEnd"/>
      <w:r w:rsidRPr="009630F8">
        <w:rPr>
          <w:rFonts w:ascii="Courier New" w:hAnsi="Courier New" w:cs="Courier New"/>
          <w:b/>
          <w:sz w:val="24"/>
          <w:szCs w:val="24"/>
          <w:lang w:val="en-US"/>
        </w:rPr>
        <w:t xml:space="preserve"> *p);</w:t>
      </w:r>
    </w:p>
    <w:p w14:paraId="0E81D969" w14:textId="28E34AE3" w:rsidR="009630F8" w:rsidRPr="00D079FE" w:rsidRDefault="009630F8" w:rsidP="00995717">
      <w:pPr>
        <w:jc w:val="both"/>
        <w:rPr>
          <w:rFonts w:cstheme="minorHAnsi"/>
          <w:sz w:val="28"/>
          <w:szCs w:val="24"/>
          <w:lang w:val="en-US"/>
        </w:rPr>
      </w:pPr>
    </w:p>
    <w:p w14:paraId="32BCC1CE" w14:textId="54CD8E80" w:rsidR="009630F8" w:rsidRDefault="009630F8" w:rsidP="00995717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Хеш-функция:</w:t>
      </w:r>
    </w:p>
    <w:p w14:paraId="6CE0956C" w14:textId="790B92A9" w:rsidR="009630F8" w:rsidRPr="009630F8" w:rsidRDefault="009630F8" w:rsidP="00995717">
      <w:pPr>
        <w:jc w:val="both"/>
        <w:rPr>
          <w:rFonts w:cs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4C065C66" wp14:editId="5C43FA7B">
            <wp:extent cx="2651760" cy="8006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97" cy="8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5752" w14:textId="12401623" w:rsidR="006330A9" w:rsidRPr="00D772EC" w:rsidRDefault="009630F8" w:rsidP="000C13AC">
      <w:p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info</w:t>
      </w:r>
      <w:r w:rsidRPr="009630F8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– число, </w:t>
      </w:r>
      <w:r>
        <w:rPr>
          <w:rFonts w:cstheme="minorHAnsi"/>
          <w:sz w:val="28"/>
          <w:szCs w:val="24"/>
          <w:lang w:val="en-US"/>
        </w:rPr>
        <w:t>key</w:t>
      </w:r>
      <w:r w:rsidRPr="009630F8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размер таблицы.</w:t>
      </w:r>
    </w:p>
    <w:p w14:paraId="2848792B" w14:textId="77777777" w:rsidR="006330A9" w:rsidRDefault="006330A9" w:rsidP="000C13AC">
      <w:pPr>
        <w:jc w:val="both"/>
        <w:rPr>
          <w:rFonts w:cstheme="minorHAnsi"/>
          <w:b/>
          <w:sz w:val="32"/>
          <w:szCs w:val="24"/>
        </w:rPr>
      </w:pPr>
    </w:p>
    <w:p w14:paraId="4A2F1B18" w14:textId="7571C2BB" w:rsidR="009C4F75" w:rsidRPr="00E11C25" w:rsidRDefault="000C13AC" w:rsidP="000C13AC">
      <w:pPr>
        <w:jc w:val="both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Модули</w:t>
      </w:r>
      <w:r w:rsidRPr="00E11C25">
        <w:rPr>
          <w:rFonts w:cstheme="minorHAnsi"/>
          <w:b/>
          <w:sz w:val="32"/>
          <w:szCs w:val="24"/>
        </w:rPr>
        <w:t xml:space="preserve"> </w:t>
      </w:r>
      <w:r>
        <w:rPr>
          <w:rFonts w:cstheme="minorHAnsi"/>
          <w:b/>
          <w:sz w:val="32"/>
          <w:szCs w:val="24"/>
        </w:rPr>
        <w:t>и</w:t>
      </w:r>
      <w:r w:rsidRPr="00E11C25">
        <w:rPr>
          <w:rFonts w:cstheme="minorHAnsi"/>
          <w:b/>
          <w:sz w:val="32"/>
          <w:szCs w:val="24"/>
        </w:rPr>
        <w:t xml:space="preserve"> </w:t>
      </w:r>
      <w:r>
        <w:rPr>
          <w:rFonts w:cstheme="minorHAnsi"/>
          <w:b/>
          <w:sz w:val="32"/>
          <w:szCs w:val="24"/>
        </w:rPr>
        <w:t>тесты</w:t>
      </w:r>
    </w:p>
    <w:p w14:paraId="02CC560E" w14:textId="6B0F6F56" w:rsidR="000C13AC" w:rsidRPr="009C4F75" w:rsidRDefault="000C13AC" w:rsidP="000C13AC">
      <w:pPr>
        <w:jc w:val="both"/>
        <w:rPr>
          <w:rFonts w:cstheme="minorHAnsi"/>
          <w:b/>
          <w:sz w:val="32"/>
          <w:szCs w:val="24"/>
          <w:lang w:val="en-US"/>
        </w:rPr>
      </w:pPr>
      <w:r>
        <w:rPr>
          <w:rFonts w:cstheme="minorHAnsi"/>
          <w:b/>
          <w:sz w:val="30"/>
          <w:szCs w:val="24"/>
        </w:rPr>
        <w:t>Функциональные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13AC" w14:paraId="4A237457" w14:textId="77777777" w:rsidTr="009C07B7">
        <w:tc>
          <w:tcPr>
            <w:tcW w:w="3115" w:type="dxa"/>
          </w:tcPr>
          <w:p w14:paraId="740E0EE8" w14:textId="77777777" w:rsidR="000C13AC" w:rsidRPr="008F3227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Входные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данные</w:t>
            </w:r>
            <w:proofErr w:type="spellEnd"/>
          </w:p>
        </w:tc>
        <w:tc>
          <w:tcPr>
            <w:tcW w:w="3115" w:type="dxa"/>
          </w:tcPr>
          <w:p w14:paraId="5A5EC07C" w14:textId="77777777" w:rsidR="000C13AC" w:rsidRPr="008F3227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Вывод</w:t>
            </w:r>
            <w:proofErr w:type="spellEnd"/>
          </w:p>
        </w:tc>
        <w:tc>
          <w:tcPr>
            <w:tcW w:w="3115" w:type="dxa"/>
          </w:tcPr>
          <w:p w14:paraId="000B3CAD" w14:textId="77777777" w:rsidR="000C13AC" w:rsidRPr="008F3227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Класс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эквивалентности</w:t>
            </w:r>
            <w:proofErr w:type="spellEnd"/>
          </w:p>
        </w:tc>
      </w:tr>
      <w:tr w:rsidR="000C13AC" w14:paraId="0EFE700C" w14:textId="77777777" w:rsidTr="009C07B7">
        <w:tc>
          <w:tcPr>
            <w:tcW w:w="3115" w:type="dxa"/>
          </w:tcPr>
          <w:p w14:paraId="4D330FFD" w14:textId="77777777" w:rsidR="000C13AC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y</w:t>
            </w:r>
          </w:p>
        </w:tc>
        <w:tc>
          <w:tcPr>
            <w:tcW w:w="3115" w:type="dxa"/>
          </w:tcPr>
          <w:p w14:paraId="3AF930FB" w14:textId="77777777" w:rsidR="000C13AC" w:rsidRPr="00107AE6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04D8DF62" w14:textId="77777777" w:rsidR="000C13AC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</w:p>
        </w:tc>
      </w:tr>
      <w:tr w:rsidR="000C13AC" w:rsidRPr="00107AE6" w14:paraId="5727951A" w14:textId="77777777" w:rsidTr="009C07B7">
        <w:tc>
          <w:tcPr>
            <w:tcW w:w="3115" w:type="dxa"/>
          </w:tcPr>
          <w:p w14:paraId="521D2DBD" w14:textId="77777777" w:rsidR="000C13AC" w:rsidRPr="006E1515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</w:tcPr>
          <w:p w14:paraId="44707A09" w14:textId="77777777" w:rsidR="000C13AC" w:rsidRPr="006E1515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2A0684F6" w14:textId="77777777" w:rsidR="000C13AC" w:rsidRPr="00107AE6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орректный ввод в меню</w:t>
            </w:r>
          </w:p>
        </w:tc>
      </w:tr>
      <w:tr w:rsidR="00D772EC" w:rsidRPr="00107AE6" w14:paraId="68C01A28" w14:textId="77777777" w:rsidTr="009C07B7">
        <w:tc>
          <w:tcPr>
            <w:tcW w:w="3115" w:type="dxa"/>
          </w:tcPr>
          <w:p w14:paraId="54A2D5CB" w14:textId="4D39E263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Ввод значения: 15</w:t>
            </w:r>
          </w:p>
        </w:tc>
        <w:tc>
          <w:tcPr>
            <w:tcW w:w="3115" w:type="dxa"/>
          </w:tcPr>
          <w:p w14:paraId="05F0A012" w14:textId="67CB924A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7B398569" w14:textId="4F17D316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Корректный ввод значения</w:t>
            </w:r>
          </w:p>
        </w:tc>
      </w:tr>
      <w:tr w:rsidR="00D772EC" w:rsidRPr="00107AE6" w14:paraId="3CF1BF04" w14:textId="77777777" w:rsidTr="009C07B7">
        <w:tc>
          <w:tcPr>
            <w:tcW w:w="3115" w:type="dxa"/>
          </w:tcPr>
          <w:p w14:paraId="0E267FDD" w14:textId="6D7D9FE8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значения: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115" w:type="dxa"/>
          </w:tcPr>
          <w:p w14:paraId="76040C23" w14:textId="3A66B205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1452862A" w14:textId="5E10D9B6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Некорректный ввод значения</w:t>
            </w:r>
          </w:p>
        </w:tc>
      </w:tr>
      <w:tr w:rsidR="00D772EC" w:rsidRPr="00107AE6" w14:paraId="73022E10" w14:textId="77777777" w:rsidTr="009C07B7">
        <w:tc>
          <w:tcPr>
            <w:tcW w:w="3115" w:type="dxa"/>
          </w:tcPr>
          <w:p w14:paraId="04EF3E39" w14:textId="1B773C84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Поиск: ввод существующего элемента</w:t>
            </w:r>
          </w:p>
        </w:tc>
        <w:tc>
          <w:tcPr>
            <w:tcW w:w="3115" w:type="dxa"/>
          </w:tcPr>
          <w:p w14:paraId="6932B439" w14:textId="1ED28892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Вывод информации о том, как искался элемент (количество сравнений, время)</w:t>
            </w:r>
          </w:p>
        </w:tc>
        <w:tc>
          <w:tcPr>
            <w:tcW w:w="3115" w:type="dxa"/>
          </w:tcPr>
          <w:p w14:paraId="5938CC4B" w14:textId="60CB4E28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Существующий элемент</w:t>
            </w:r>
          </w:p>
        </w:tc>
      </w:tr>
      <w:tr w:rsidR="00D772EC" w:rsidRPr="00107AE6" w14:paraId="31C6C9AD" w14:textId="77777777" w:rsidTr="009C07B7">
        <w:tc>
          <w:tcPr>
            <w:tcW w:w="3115" w:type="dxa"/>
          </w:tcPr>
          <w:p w14:paraId="179BE9FB" w14:textId="5DA2152B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Поиск: ввод несуществующего элемента</w:t>
            </w:r>
          </w:p>
        </w:tc>
        <w:tc>
          <w:tcPr>
            <w:tcW w:w="3115" w:type="dxa"/>
          </w:tcPr>
          <w:p w14:paraId="536BF595" w14:textId="0EFE6743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 том, что такой элемент не найден</w:t>
            </w:r>
          </w:p>
        </w:tc>
        <w:tc>
          <w:tcPr>
            <w:tcW w:w="3115" w:type="dxa"/>
          </w:tcPr>
          <w:p w14:paraId="6FB94631" w14:textId="21F1DDC1" w:rsidR="00D772EC" w:rsidRPr="00D772EC" w:rsidRDefault="00D772E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Несуществующий элемент</w:t>
            </w:r>
          </w:p>
        </w:tc>
      </w:tr>
    </w:tbl>
    <w:p w14:paraId="15E5CD30" w14:textId="56D502BD" w:rsidR="000C13AC" w:rsidRDefault="000C13A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4D6ED65" w14:textId="1BE39CC9" w:rsidR="00D772EC" w:rsidRDefault="00D772EC" w:rsidP="000C13AC">
      <w:pPr>
        <w:spacing w:after="0"/>
        <w:jc w:val="both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Алгоритм</w:t>
      </w:r>
    </w:p>
    <w:p w14:paraId="06027941" w14:textId="18C10F57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Ввод: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</w:p>
    <w:p w14:paraId="41763EB1" w14:textId="617FB640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Вывод: -</w:t>
      </w:r>
    </w:p>
    <w:p w14:paraId="7B7FAE2E" w14:textId="6C4A215B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2EE89A1" w14:textId="5DA07FCE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Считать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</w:p>
    <w:p w14:paraId="7153EF01" w14:textId="22F809E0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Пока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choice !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 0</w:t>
      </w:r>
    </w:p>
    <w:p w14:paraId="209F97F1" w14:textId="53BD26CF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 = 0</w:t>
      </w:r>
    </w:p>
    <w:p w14:paraId="50EDD924" w14:textId="62F2EB5A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Выход из программы</w:t>
      </w:r>
    </w:p>
    <w:p w14:paraId="1C3BC19A" w14:textId="1D4B9BCD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>
        <w:rPr>
          <w:rFonts w:ascii="Courier New" w:hAnsi="Courier New" w:cs="Courier New"/>
          <w:sz w:val="24"/>
          <w:szCs w:val="24"/>
        </w:rPr>
        <w:t xml:space="preserve"> = 1</w:t>
      </w:r>
    </w:p>
    <w:p w14:paraId="78A4DB2A" w14:textId="343EFCAA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Чтение данных из файла</w:t>
      </w:r>
    </w:p>
    <w:p w14:paraId="6F6FC96A" w14:textId="1CFE0A4C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>
        <w:rPr>
          <w:rFonts w:ascii="Courier New" w:hAnsi="Courier New" w:cs="Courier New"/>
          <w:sz w:val="24"/>
          <w:szCs w:val="24"/>
        </w:rPr>
        <w:t xml:space="preserve"> = 2</w:t>
      </w:r>
    </w:p>
    <w:p w14:paraId="58DDB82F" w14:textId="7A9B3D00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>Вывод деревьев и таблицы на экран</w:t>
      </w:r>
    </w:p>
    <w:p w14:paraId="30802E4C" w14:textId="159B912C" w:rsidR="00D772EC" w:rsidRPr="00D079FE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D079FE">
        <w:rPr>
          <w:rFonts w:ascii="Courier New" w:hAnsi="Courier New" w:cs="Courier New"/>
          <w:sz w:val="24"/>
          <w:szCs w:val="24"/>
        </w:rPr>
        <w:t xml:space="preserve"> = 3</w:t>
      </w:r>
    </w:p>
    <w:p w14:paraId="0C1D10E4" w14:textId="3097A2B7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079FE">
        <w:rPr>
          <w:rFonts w:ascii="Courier New" w:hAnsi="Courier New" w:cs="Courier New"/>
          <w:sz w:val="24"/>
          <w:szCs w:val="24"/>
        </w:rPr>
        <w:tab/>
      </w:r>
      <w:r w:rsidRPr="00D079F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Добавление элемента в деревья и в хеш-таблицу</w:t>
      </w:r>
    </w:p>
    <w:p w14:paraId="444A2078" w14:textId="0E669EBC" w:rsidR="00D772EC" w:rsidRPr="00D079FE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D079FE">
        <w:rPr>
          <w:rFonts w:ascii="Courier New" w:hAnsi="Courier New" w:cs="Courier New"/>
          <w:sz w:val="24"/>
          <w:szCs w:val="24"/>
        </w:rPr>
        <w:t xml:space="preserve"> = 4</w:t>
      </w:r>
    </w:p>
    <w:p w14:paraId="11E43C2F" w14:textId="550EC017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079FE">
        <w:rPr>
          <w:rFonts w:ascii="Courier New" w:hAnsi="Courier New" w:cs="Courier New"/>
          <w:sz w:val="24"/>
          <w:szCs w:val="24"/>
        </w:rPr>
        <w:tab/>
      </w:r>
      <w:r w:rsidRPr="00D079F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Удаление элемента из деревьев и из хеш-таблицы</w:t>
      </w:r>
    </w:p>
    <w:p w14:paraId="31EC0959" w14:textId="750A2862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>
        <w:rPr>
          <w:rFonts w:ascii="Courier New" w:hAnsi="Courier New" w:cs="Courier New"/>
          <w:sz w:val="24"/>
          <w:szCs w:val="24"/>
        </w:rPr>
        <w:t xml:space="preserve"> = 5</w:t>
      </w:r>
    </w:p>
    <w:p w14:paraId="21BC1C88" w14:textId="62103C5A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Поиск элемента в различных структурах и их сравнение</w:t>
      </w:r>
    </w:p>
    <w:p w14:paraId="2080199E" w14:textId="6AB4761A" w:rsidR="00D772EC" w:rsidRPr="00D079FE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D079FE">
        <w:rPr>
          <w:rFonts w:ascii="Courier New" w:hAnsi="Courier New" w:cs="Courier New"/>
          <w:sz w:val="24"/>
          <w:szCs w:val="24"/>
        </w:rPr>
        <w:t xml:space="preserve"> = </w:t>
      </w:r>
      <w:r w:rsidR="00706E47" w:rsidRPr="00D079FE">
        <w:rPr>
          <w:rFonts w:ascii="Courier New" w:hAnsi="Courier New" w:cs="Courier New"/>
          <w:sz w:val="24"/>
          <w:szCs w:val="24"/>
        </w:rPr>
        <w:t>6</w:t>
      </w:r>
    </w:p>
    <w:p w14:paraId="2BF10AAB" w14:textId="3D2D21C6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079FE">
        <w:rPr>
          <w:rFonts w:ascii="Courier New" w:hAnsi="Courier New" w:cs="Courier New"/>
          <w:sz w:val="24"/>
          <w:szCs w:val="24"/>
        </w:rPr>
        <w:tab/>
      </w:r>
      <w:r w:rsidRPr="00D079F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Вывод дерева в файл (сохранение в виде картинки)</w:t>
      </w:r>
    </w:p>
    <w:p w14:paraId="077572AA" w14:textId="2C260765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Все если</w:t>
      </w:r>
    </w:p>
    <w:p w14:paraId="49F67792" w14:textId="5F547ABA" w:rsidR="00D772EC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Все пока</w:t>
      </w:r>
    </w:p>
    <w:p w14:paraId="46F523C3" w14:textId="4569C2C9" w:rsidR="00D772EC" w:rsidRPr="00D079FE" w:rsidRDefault="00D772E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CE6E4AA" w14:textId="45388303" w:rsidR="00706E47" w:rsidRDefault="00706E47" w:rsidP="000C13AC">
      <w:pPr>
        <w:spacing w:after="0"/>
        <w:jc w:val="both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Выводы</w:t>
      </w:r>
    </w:p>
    <w:p w14:paraId="2406DA1E" w14:textId="0B0DF0E0" w:rsidR="00706E47" w:rsidRDefault="00706E47" w:rsidP="000C13AC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данной работы я научился работать с такими структурами данных, как дерево двоичного поиска, сбалансированное дерево двоичного поиска и хеш-таблица, а также осуществлять балансировку дерева, построение и реструктуризацию хеш-таблицы, поиск элемента в этих структурах. Также я сравнил эффективность поиска по этим структурам и по файлу.</w:t>
      </w:r>
    </w:p>
    <w:p w14:paraId="53877837" w14:textId="30DE6C76" w:rsidR="00706E47" w:rsidRDefault="00706E47" w:rsidP="000C13AC">
      <w:pPr>
        <w:spacing w:after="0"/>
        <w:jc w:val="both"/>
        <w:rPr>
          <w:rFonts w:cstheme="minorHAnsi"/>
          <w:sz w:val="28"/>
          <w:szCs w:val="28"/>
        </w:rPr>
      </w:pPr>
    </w:p>
    <w:p w14:paraId="5FF3AF5A" w14:textId="02395576" w:rsidR="00706E47" w:rsidRPr="00706E47" w:rsidRDefault="00706E47" w:rsidP="000C13AC">
      <w:pPr>
        <w:spacing w:after="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Результаты сравнения эффективности: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06E47" w14:paraId="0073B3DD" w14:textId="77777777" w:rsidTr="00706E47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B45D" w14:textId="3DBBDC02" w:rsidR="00706E47" w:rsidRDefault="00706E47">
            <w:proofErr w:type="spellStart"/>
            <w:r>
              <w:t>Кол</w:t>
            </w:r>
            <w:r w:rsidR="00DD3624">
              <w:rPr>
                <w:lang w:val="ru-RU"/>
              </w:rPr>
              <w:t>ичест</w:t>
            </w:r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7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2EBF" w14:textId="77777777" w:rsidR="00706E47" w:rsidRPr="00706E47" w:rsidRDefault="00706E47" w:rsidP="00DD3624">
            <w:pPr>
              <w:jc w:val="center"/>
              <w:rPr>
                <w:lang w:val="ru-RU"/>
              </w:rPr>
            </w:pPr>
            <w:r w:rsidRPr="00706E47">
              <w:rPr>
                <w:lang w:val="ru-RU"/>
              </w:rPr>
              <w:t xml:space="preserve">Среднее время, </w:t>
            </w:r>
            <w:proofErr w:type="spellStart"/>
            <w:r w:rsidRPr="00706E47">
              <w:rPr>
                <w:lang w:val="ru-RU"/>
              </w:rPr>
              <w:t>мкс</w:t>
            </w:r>
            <w:proofErr w:type="spellEnd"/>
          </w:p>
          <w:p w14:paraId="0ECA42DC" w14:textId="77777777" w:rsidR="00706E47" w:rsidRPr="00706E47" w:rsidRDefault="00706E47" w:rsidP="00DD3624">
            <w:pPr>
              <w:jc w:val="center"/>
              <w:rPr>
                <w:lang w:val="ru-RU"/>
              </w:rPr>
            </w:pPr>
            <w:r w:rsidRPr="00706E47">
              <w:rPr>
                <w:lang w:val="ru-RU"/>
              </w:rPr>
              <w:t>Среднее кол-во сравнений</w:t>
            </w:r>
          </w:p>
        </w:tc>
      </w:tr>
      <w:tr w:rsidR="00706E47" w14:paraId="2A0C2C52" w14:textId="77777777" w:rsidTr="00706E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D2C4" w14:textId="77777777" w:rsidR="00706E47" w:rsidRPr="00706E47" w:rsidRDefault="00706E47">
            <w:pPr>
              <w:rPr>
                <w:lang w:val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8CDD" w14:textId="77777777" w:rsidR="00706E47" w:rsidRDefault="00706E47">
            <w:r>
              <w:t>ДДП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A944" w14:textId="77777777" w:rsidR="00706E47" w:rsidRDefault="00706E47">
            <w:r>
              <w:t>СДДП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6B45" w14:textId="77777777" w:rsidR="00706E47" w:rsidRDefault="00706E47">
            <w:proofErr w:type="spellStart"/>
            <w:r>
              <w:t>Хеш-таблица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2089" w14:textId="77777777" w:rsidR="00706E47" w:rsidRDefault="00706E47">
            <w:proofErr w:type="spellStart"/>
            <w:r>
              <w:t>Файл</w:t>
            </w:r>
            <w:proofErr w:type="spellEnd"/>
          </w:p>
        </w:tc>
      </w:tr>
      <w:tr w:rsidR="00706E47" w14:paraId="17A86EC0" w14:textId="77777777" w:rsidTr="00706E4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05B4" w14:textId="77777777" w:rsidR="00706E47" w:rsidRDefault="00706E47">
            <w:r>
              <w:t>100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A1E7" w14:textId="25108850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7370211D" w14:textId="0F2931E7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3BAA" w14:textId="21E97E4C" w:rsidR="00706E47" w:rsidRPr="00DD3624" w:rsidRDefault="00706E47">
            <w:pPr>
              <w:rPr>
                <w:lang w:val="ru-RU"/>
              </w:rPr>
            </w:pPr>
            <w:r>
              <w:t>3</w:t>
            </w:r>
            <w:r w:rsidR="00DD3624">
              <w:rPr>
                <w:lang w:val="ru-RU"/>
              </w:rPr>
              <w:t>1</w:t>
            </w:r>
          </w:p>
          <w:p w14:paraId="0A04B26A" w14:textId="61C28FC2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5530" w14:textId="582DC079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14:paraId="58F9F39E" w14:textId="77777777" w:rsidR="00706E47" w:rsidRDefault="00706E47"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E4DF" w14:textId="75ABA573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1340</w:t>
            </w:r>
          </w:p>
          <w:p w14:paraId="186FE4C7" w14:textId="775E345F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</w:tr>
      <w:tr w:rsidR="00706E47" w14:paraId="6EBB9C77" w14:textId="77777777" w:rsidTr="00706E4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807" w14:textId="77777777" w:rsidR="00706E47" w:rsidRDefault="00706E47">
            <w:r>
              <w:t>1000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AF0" w14:textId="2B665311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632</w:t>
            </w:r>
          </w:p>
          <w:p w14:paraId="276F9D39" w14:textId="0F0E4E65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B881" w14:textId="77777777" w:rsid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463</w:t>
            </w:r>
          </w:p>
          <w:p w14:paraId="1EE2EA30" w14:textId="482D409F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07E3" w14:textId="546B1FFA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  <w:p w14:paraId="471E37C7" w14:textId="77777777" w:rsidR="00706E47" w:rsidRDefault="00706E47"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9C7E" w14:textId="7A1E706A" w:rsidR="00706E47" w:rsidRPr="00DD3624" w:rsidRDefault="00706E47">
            <w:pPr>
              <w:rPr>
                <w:lang w:val="ru-RU"/>
              </w:rPr>
            </w:pPr>
            <w:r>
              <w:t>7</w:t>
            </w:r>
            <w:r w:rsidR="00DD3624">
              <w:rPr>
                <w:lang w:val="ru-RU"/>
              </w:rPr>
              <w:t>2231</w:t>
            </w:r>
          </w:p>
          <w:p w14:paraId="7BD67E63" w14:textId="77777777" w:rsidR="00706E47" w:rsidRDefault="00706E47">
            <w:r>
              <w:t>500</w:t>
            </w:r>
          </w:p>
        </w:tc>
      </w:tr>
      <w:tr w:rsidR="00706E47" w14:paraId="2C613FC6" w14:textId="77777777" w:rsidTr="00706E4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6EDA" w14:textId="77777777" w:rsidR="00706E47" w:rsidRDefault="00706E47">
            <w:r>
              <w:t>10000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7124" w14:textId="5C1273EF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9231</w:t>
            </w:r>
          </w:p>
          <w:p w14:paraId="48C46B03" w14:textId="01ED4288" w:rsidR="00706E47" w:rsidRPr="00DD3624" w:rsidRDefault="00706E47">
            <w:pPr>
              <w:rPr>
                <w:lang w:val="ru-RU"/>
              </w:rPr>
            </w:pPr>
            <w:r>
              <w:t>1</w:t>
            </w:r>
            <w:r w:rsidR="00DD3624">
              <w:rPr>
                <w:lang w:val="ru-RU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3260" w14:textId="7FD253E2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7694</w:t>
            </w:r>
          </w:p>
          <w:p w14:paraId="637B5002" w14:textId="4C97C9F8" w:rsidR="00706E47" w:rsidRPr="00DD3624" w:rsidRDefault="00706E47">
            <w:pPr>
              <w:rPr>
                <w:lang w:val="ru-RU"/>
              </w:rPr>
            </w:pPr>
            <w:r>
              <w:t>1</w:t>
            </w:r>
            <w:r w:rsidR="00DD3624">
              <w:rPr>
                <w:lang w:val="ru-RU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5357" w14:textId="74184B2D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3410</w:t>
            </w:r>
          </w:p>
          <w:p w14:paraId="3CBEF8B0" w14:textId="77777777" w:rsidR="00706E47" w:rsidRDefault="00706E47"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47BD" w14:textId="7468195C" w:rsidR="00706E47" w:rsidRPr="00DD3624" w:rsidRDefault="00DD3624">
            <w:pPr>
              <w:rPr>
                <w:lang w:val="ru-RU"/>
              </w:rPr>
            </w:pPr>
            <w:r>
              <w:rPr>
                <w:lang w:val="ru-RU"/>
              </w:rPr>
              <w:t>5341623</w:t>
            </w:r>
          </w:p>
          <w:p w14:paraId="0067E24C" w14:textId="77777777" w:rsidR="00706E47" w:rsidRDefault="00706E47">
            <w:r>
              <w:t>5000</w:t>
            </w:r>
          </w:p>
        </w:tc>
      </w:tr>
    </w:tbl>
    <w:p w14:paraId="37B5B49D" w14:textId="50D57051" w:rsidR="00706E47" w:rsidRDefault="005D4BD5" w:rsidP="000C13AC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Занимаемая память: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D4BD5" w14:paraId="18399DD3" w14:textId="77777777" w:rsidTr="005D4BD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F1FC" w14:textId="6D2FA8E9" w:rsidR="005D4BD5" w:rsidRDefault="005D4BD5">
            <w:proofErr w:type="spellStart"/>
            <w:r>
              <w:t>Кол</w:t>
            </w:r>
            <w:r>
              <w:rPr>
                <w:lang w:val="ru-RU"/>
              </w:rPr>
              <w:t>ичест</w:t>
            </w:r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AE" w14:textId="77777777" w:rsidR="005D4BD5" w:rsidRDefault="005D4BD5">
            <w:r>
              <w:t>ДДП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7888" w14:textId="77777777" w:rsidR="005D4BD5" w:rsidRDefault="005D4BD5">
            <w:r>
              <w:t>СДДП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9A4D" w14:textId="77777777" w:rsidR="005D4BD5" w:rsidRDefault="005D4BD5">
            <w:proofErr w:type="spellStart"/>
            <w:r>
              <w:t>Хеш-таблица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4BDA" w14:textId="77777777" w:rsidR="005D4BD5" w:rsidRDefault="005D4BD5">
            <w:proofErr w:type="spellStart"/>
            <w:r>
              <w:t>Файл</w:t>
            </w:r>
            <w:proofErr w:type="spellEnd"/>
          </w:p>
        </w:tc>
      </w:tr>
      <w:tr w:rsidR="005D4BD5" w14:paraId="4D60FE8E" w14:textId="77777777" w:rsidTr="005D4BD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60E5" w14:textId="77777777" w:rsidR="005D4BD5" w:rsidRDefault="005D4BD5">
            <w:r>
              <w:t>100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28B4" w14:textId="36F69F7D" w:rsidR="005D4BD5" w:rsidRDefault="005D4BD5">
            <w:r>
              <w:rPr>
                <w:lang w:val="ru-RU"/>
              </w:rPr>
              <w:t>52</w:t>
            </w:r>
            <w:r>
              <w:t>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5070" w14:textId="572A8AEC" w:rsidR="005D4BD5" w:rsidRDefault="005D4BD5">
            <w:r>
              <w:rPr>
                <w:lang w:val="ru-RU"/>
              </w:rPr>
              <w:t>52</w:t>
            </w:r>
            <w:r>
              <w:t>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CABA" w14:textId="06F82517" w:rsidR="005D4BD5" w:rsidRPr="005D4BD5" w:rsidRDefault="005D4BD5">
            <w:pPr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326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CF1" w14:textId="77777777" w:rsidR="005D4BD5" w:rsidRDefault="005D4BD5">
            <w:r>
              <w:t>1100</w:t>
            </w:r>
          </w:p>
        </w:tc>
      </w:tr>
      <w:tr w:rsidR="005D4BD5" w14:paraId="4613E406" w14:textId="77777777" w:rsidTr="005D4BD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61BC" w14:textId="77777777" w:rsidR="005D4BD5" w:rsidRDefault="005D4BD5">
            <w:r>
              <w:t>1000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1C19" w14:textId="0A220D26" w:rsidR="005D4BD5" w:rsidRDefault="005D4BD5">
            <w:r>
              <w:rPr>
                <w:lang w:val="ru-RU"/>
              </w:rPr>
              <w:t>52</w:t>
            </w:r>
            <w:r>
              <w:t>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CAC4" w14:textId="7F235098" w:rsidR="005D4BD5" w:rsidRDefault="005D4BD5">
            <w:r>
              <w:rPr>
                <w:lang w:val="ru-RU"/>
              </w:rPr>
              <w:t>52</w:t>
            </w:r>
            <w:r>
              <w:t>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9952" w14:textId="4FC0AE0E" w:rsidR="005D4BD5" w:rsidRDefault="005D4BD5">
            <w:r>
              <w:t>5</w:t>
            </w:r>
            <w:r>
              <w:rPr>
                <w:lang w:val="ru-RU"/>
              </w:rPr>
              <w:t>32</w:t>
            </w:r>
            <w:r>
              <w:t>60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A9A5" w14:textId="77777777" w:rsidR="005D4BD5" w:rsidRDefault="005D4BD5">
            <w:r>
              <w:t>11000</w:t>
            </w:r>
          </w:p>
        </w:tc>
      </w:tr>
      <w:tr w:rsidR="005D4BD5" w14:paraId="305CE912" w14:textId="77777777" w:rsidTr="005D4BD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A628" w14:textId="77777777" w:rsidR="005D4BD5" w:rsidRDefault="005D4BD5">
            <w:r>
              <w:t>10000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F631" w14:textId="786CBEE0" w:rsidR="005D4BD5" w:rsidRDefault="005D4BD5">
            <w:r>
              <w:rPr>
                <w:lang w:val="ru-RU"/>
              </w:rPr>
              <w:t>52</w:t>
            </w:r>
            <w:r>
              <w:t>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8F57" w14:textId="0AC1BEA5" w:rsidR="005D4BD5" w:rsidRDefault="005D4BD5">
            <w:r>
              <w:rPr>
                <w:lang w:val="ru-RU"/>
              </w:rPr>
              <w:t>52</w:t>
            </w:r>
            <w:r>
              <w:t>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D8C4" w14:textId="0F639CCE" w:rsidR="005D4BD5" w:rsidRDefault="005D4BD5">
            <w:r>
              <w:t>5</w:t>
            </w:r>
            <w:r>
              <w:rPr>
                <w:lang w:val="ru-RU"/>
              </w:rPr>
              <w:t>32</w:t>
            </w:r>
            <w:r>
              <w:t>608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C113" w14:textId="77777777" w:rsidR="005D4BD5" w:rsidRDefault="005D4BD5">
            <w:r>
              <w:t>110000</w:t>
            </w:r>
          </w:p>
        </w:tc>
      </w:tr>
    </w:tbl>
    <w:p w14:paraId="2742B7D5" w14:textId="7B833C0F" w:rsidR="005D4BD5" w:rsidRDefault="005D4BD5" w:rsidP="000C13AC">
      <w:pPr>
        <w:spacing w:after="0"/>
        <w:jc w:val="both"/>
        <w:rPr>
          <w:rFonts w:cstheme="minorHAnsi"/>
          <w:sz w:val="28"/>
          <w:szCs w:val="28"/>
        </w:rPr>
      </w:pPr>
    </w:p>
    <w:p w14:paraId="74A4189C" w14:textId="1FF7AEDE" w:rsidR="005D4BD5" w:rsidRDefault="005D4BD5" w:rsidP="000C13AC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Мы можем увидеть из результатов тестирования, что использовать двоичное дерево поиска для поиска данных намного эффективнее, чем использовать файл. Также эффективность еще повышается, если дерево сбалансировать</w:t>
      </w:r>
      <w:r w:rsidR="003D05B8">
        <w:rPr>
          <w:rFonts w:cstheme="minorHAnsi"/>
          <w:sz w:val="28"/>
          <w:szCs w:val="28"/>
        </w:rPr>
        <w:t xml:space="preserve">. Наиболее эффективно осуществлять поиск в хеш-таблице, так как она требует минимальное число сравнений, но нужно знать </w:t>
      </w:r>
      <w:proofErr w:type="spellStart"/>
      <w:r w:rsidR="003D05B8">
        <w:rPr>
          <w:rFonts w:cstheme="minorHAnsi"/>
          <w:sz w:val="28"/>
          <w:szCs w:val="28"/>
        </w:rPr>
        <w:t>хеш</w:t>
      </w:r>
      <w:proofErr w:type="spellEnd"/>
      <w:r w:rsidR="003D05B8">
        <w:rPr>
          <w:rFonts w:cstheme="minorHAnsi"/>
          <w:sz w:val="28"/>
          <w:szCs w:val="28"/>
        </w:rPr>
        <w:t xml:space="preserve"> элемента. Хеш-таблица перестает быть эффективной при большом количестве коллизий, поэтому ее приходится реструктурировать. По память оба вида ДДП и хеш-таблица занимают примерно одинаковый объем память, в то время как файл занимает намного меньше памяти. Из всего вышеперечисленного следует, что для хранения данных удобнее использовать файл, в то время как для поиска наиболее </w:t>
      </w:r>
      <w:r w:rsidR="003D05B8">
        <w:rPr>
          <w:rFonts w:cstheme="minorHAnsi"/>
          <w:sz w:val="28"/>
          <w:szCs w:val="28"/>
        </w:rPr>
        <w:lastRenderedPageBreak/>
        <w:t xml:space="preserve">эффективна хеш-таблица в случае, если есть возможность быстро вычислить </w:t>
      </w:r>
      <w:proofErr w:type="spellStart"/>
      <w:r w:rsidR="003D05B8">
        <w:rPr>
          <w:rFonts w:cstheme="minorHAnsi"/>
          <w:sz w:val="28"/>
          <w:szCs w:val="28"/>
        </w:rPr>
        <w:t>хеш</w:t>
      </w:r>
      <w:proofErr w:type="spellEnd"/>
      <w:r w:rsidR="003D05B8">
        <w:rPr>
          <w:rFonts w:cstheme="minorHAnsi"/>
          <w:sz w:val="28"/>
          <w:szCs w:val="28"/>
        </w:rPr>
        <w:t>, иначе эффективнее дерево двоичного поиска.</w:t>
      </w:r>
    </w:p>
    <w:p w14:paraId="016A8D29" w14:textId="77777777" w:rsidR="005D4BD5" w:rsidRPr="00706E47" w:rsidRDefault="005D4BD5" w:rsidP="000C13AC">
      <w:pPr>
        <w:spacing w:after="0"/>
        <w:jc w:val="both"/>
        <w:rPr>
          <w:rFonts w:cstheme="minorHAnsi"/>
          <w:sz w:val="28"/>
          <w:szCs w:val="28"/>
        </w:rPr>
      </w:pPr>
    </w:p>
    <w:p w14:paraId="09F810E2" w14:textId="77777777" w:rsidR="000C13AC" w:rsidRPr="009C4F75" w:rsidRDefault="000C13AC" w:rsidP="000C13AC">
      <w:pPr>
        <w:pStyle w:val="a4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C4F75">
        <w:rPr>
          <w:rFonts w:asciiTheme="minorHAnsi" w:hAnsiTheme="minorHAnsi" w:cstheme="minorHAnsi"/>
          <w:b/>
          <w:color w:val="000000"/>
          <w:sz w:val="32"/>
          <w:szCs w:val="32"/>
        </w:rPr>
        <w:t>Контрольные вопросы</w:t>
      </w:r>
    </w:p>
    <w:p w14:paraId="38E0BDF6" w14:textId="20E44802" w:rsidR="00C87FBF" w:rsidRPr="00D22A9C" w:rsidRDefault="003D05B8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 xml:space="preserve">Что такое дерево? </w:t>
      </w:r>
    </w:p>
    <w:p w14:paraId="75FE00B3" w14:textId="1EE7ACE6" w:rsidR="003D05B8" w:rsidRPr="00C87FBF" w:rsidRDefault="003D05B8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Дерево – это нелинейная структура данных, используемая для представления иерархических связей, имеющих отношение «один ко многим». Дерево с базовым типом Т определяется рекурсивно либо как пустая структура (пустое дерево), либо как узел типа Т с конечным числом древовидных структур этого же типа, называемых поддеревьями. </w:t>
      </w:r>
    </w:p>
    <w:p w14:paraId="4C336E1B" w14:textId="6C13EBFB" w:rsidR="00C87FBF" w:rsidRPr="00D22A9C" w:rsidRDefault="003D05B8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 xml:space="preserve">Как выделяется память под представление деревьев? </w:t>
      </w:r>
    </w:p>
    <w:p w14:paraId="0DF0C40C" w14:textId="07BEC347" w:rsidR="000C13AC" w:rsidRPr="00C87FBF" w:rsidRDefault="003D05B8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>Способ выделения памяти под деревья определяется способом их представления в программе. Например</w:t>
      </w:r>
      <w:r w:rsidR="00C87FBF" w:rsidRPr="00C87FBF">
        <w:rPr>
          <w:sz w:val="26"/>
          <w:szCs w:val="26"/>
        </w:rPr>
        <w:t>,</w:t>
      </w:r>
      <w:r w:rsidRPr="00C87FBF">
        <w:rPr>
          <w:sz w:val="26"/>
          <w:szCs w:val="26"/>
        </w:rPr>
        <w:t xml:space="preserve"> с помощью матрицы или списка может быть реализована таблица связей с предками или связный список сыновей. Целесообразно использовать списки для упрощенной работы с данными, когда элементы требуется добавлять и удалять, т. е. выделять память под каждый элемент отдельно.</w:t>
      </w:r>
    </w:p>
    <w:p w14:paraId="50CF8386" w14:textId="43F58418" w:rsidR="00C87FBF" w:rsidRPr="00D22A9C" w:rsidRDefault="003D05B8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Какие стандартные операции возможны над деревьями?</w:t>
      </w:r>
    </w:p>
    <w:p w14:paraId="0C30917A" w14:textId="3C562B7F" w:rsidR="003D05B8" w:rsidRPr="00C87FBF" w:rsidRDefault="003D05B8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Основные операции над деревьями - обход дерева (инфиксный, префиксный, постфиксный), поиск элемента в дереве, добавление и удаление элемента в дерево.</w:t>
      </w:r>
    </w:p>
    <w:p w14:paraId="1C12A624" w14:textId="127C76AB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Что такое дерево двоичного поиска?</w:t>
      </w:r>
    </w:p>
    <w:p w14:paraId="26833824" w14:textId="2FCB0F31" w:rsidR="006216E3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Дерево двоичного поиска - дерево, в котором все левые потомки “моложе” предка, а все правые потомки - “старше” предка. Это свойство выполняется для любого узла, включая корень.</w:t>
      </w:r>
    </w:p>
    <w:p w14:paraId="674C4788" w14:textId="74612A22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Чем отличается идеально сбалансированное дерево от АВЛ дерева?</w:t>
      </w:r>
    </w:p>
    <w:p w14:paraId="60C425A2" w14:textId="4A4C2C4C" w:rsidR="006216E3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Если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более, чем на единицу. Такое дерево называется идеально сбалансированным. Адельсон-Вельский и Ландис сформулировали менее жесткий критерий сбалансированности таким образом: двоичное дерево называется сбалансированным, если у каждого узла дерева высота двух поддеревьев отличается не более чем на единицу. Такое дерево называется АВЛ-деревом.</w:t>
      </w:r>
    </w:p>
    <w:p w14:paraId="551F716E" w14:textId="324F7037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Чем отличается поиск в АВЛ-дереве от поиска в дереве двоичного поиска?</w:t>
      </w:r>
    </w:p>
    <w:p w14:paraId="1C410BA6" w14:textId="1ACA31D7" w:rsidR="006216E3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Временная сложность поиска элемента в АВЛ дереве – О(log2n) Временная сложность поиска элемента в дереве двоичного поиска –от О(log2n) до O(n).</w:t>
      </w:r>
    </w:p>
    <w:p w14:paraId="59E6CFE2" w14:textId="06C1F596" w:rsidR="00D22A9C" w:rsidRDefault="00D22A9C" w:rsidP="00C87FBF">
      <w:pPr>
        <w:spacing w:line="240" w:lineRule="auto"/>
        <w:ind w:left="540"/>
        <w:rPr>
          <w:sz w:val="26"/>
          <w:szCs w:val="26"/>
        </w:rPr>
      </w:pPr>
    </w:p>
    <w:p w14:paraId="59F71EDB" w14:textId="77777777" w:rsidR="00D22A9C" w:rsidRPr="00C87FBF" w:rsidRDefault="00D22A9C" w:rsidP="00C87FBF">
      <w:pPr>
        <w:spacing w:line="240" w:lineRule="auto"/>
        <w:ind w:left="540"/>
        <w:rPr>
          <w:sz w:val="26"/>
          <w:szCs w:val="26"/>
        </w:rPr>
      </w:pPr>
    </w:p>
    <w:p w14:paraId="694E4E0F" w14:textId="7C1596EC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lastRenderedPageBreak/>
        <w:t>Что такое хеш-таблица, каков принцип ее построения?</w:t>
      </w:r>
    </w:p>
    <w:p w14:paraId="6A1AA21D" w14:textId="77777777" w:rsidR="00D22A9C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Массив, заполненный в порядке, определенным хеш-функцией, называется хеш-таблицей. Функцию, по которой можно вычислить этот индекс. называется хеш-функцией. Принято считать, что хорошей является такая функция, которая удовлетворяет следующим условиям: </w:t>
      </w:r>
    </w:p>
    <w:p w14:paraId="61432C79" w14:textId="6C61417F" w:rsidR="00C87FBF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• функция должна быть простой с вычислительной точки зрения; </w:t>
      </w:r>
    </w:p>
    <w:p w14:paraId="61F4EDEC" w14:textId="0221AEFF" w:rsidR="006216E3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• функция должна распределять ключи в хеш-таблице наиболее равномерно. </w:t>
      </w:r>
    </w:p>
    <w:p w14:paraId="57C83EDC" w14:textId="38207163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Что такое коллизии? Каковы методы их устранения.</w:t>
      </w:r>
    </w:p>
    <w:p w14:paraId="48C13C63" w14:textId="46038B00" w:rsidR="006216E3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Может возникнуть ситуация, когда разным ключам соответствует одно значение хеш-функции, то есть, когда h(K1)</w:t>
      </w:r>
      <w:r w:rsidR="00C87FBF" w:rsidRPr="00C87FBF">
        <w:rPr>
          <w:sz w:val="26"/>
          <w:szCs w:val="26"/>
        </w:rPr>
        <w:t xml:space="preserve"> </w:t>
      </w:r>
      <w:r w:rsidRPr="00C87FBF">
        <w:rPr>
          <w:sz w:val="26"/>
          <w:szCs w:val="26"/>
        </w:rPr>
        <w:t>=</w:t>
      </w:r>
      <w:r w:rsidR="00C87FBF" w:rsidRPr="00C87FBF">
        <w:rPr>
          <w:sz w:val="26"/>
          <w:szCs w:val="26"/>
        </w:rPr>
        <w:t xml:space="preserve"> </w:t>
      </w:r>
      <w:proofErr w:type="gramStart"/>
      <w:r w:rsidRPr="00C87FBF">
        <w:rPr>
          <w:sz w:val="26"/>
          <w:szCs w:val="26"/>
        </w:rPr>
        <w:t>h(</w:t>
      </w:r>
      <w:proofErr w:type="gramEnd"/>
      <w:r w:rsidRPr="00C87FBF">
        <w:rPr>
          <w:sz w:val="26"/>
          <w:szCs w:val="26"/>
        </w:rPr>
        <w:t>K2), в то время как K1 ≠ K2. Такая ситуация называется коллизией. Первый метод – внешнее (открытое) хеширование (метод цепочек)</w:t>
      </w:r>
      <w:r w:rsidR="00D22A9C">
        <w:rPr>
          <w:sz w:val="26"/>
          <w:szCs w:val="26"/>
        </w:rPr>
        <w:t>.</w:t>
      </w:r>
      <w:r w:rsidRPr="00C87FBF">
        <w:rPr>
          <w:sz w:val="26"/>
          <w:szCs w:val="26"/>
        </w:rPr>
        <w:t xml:space="preserve"> 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 Поиск в этом списке осуществляется простым перебором, так как при грамотном выборе хеш-функции любой из списков оказывается достаточно коротким. Другой путь решения проблемы, связанной с коллизиями – внутреннее (закрытое) хеширование (открытая адресация). Оно,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 При этом, если индекс следующего просматриваемого элемента определяется добавлением какого-то постоянного шага (от 1 до n), то данный способ разрешения коллизий называется линейной адресацией. </w:t>
      </w:r>
    </w:p>
    <w:p w14:paraId="107245FE" w14:textId="0AF3C9E3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В каком случае поиск в хеш-таблицах становится неэффективен?</w:t>
      </w:r>
    </w:p>
    <w:p w14:paraId="46FF7716" w14:textId="55ED6CC3" w:rsidR="006216E3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 xml:space="preserve"> Поиск Хеш-таблицах становится менее эффективен, если наблюдается большое число коллизий. Тогда вместо ожидаемой сложности </w:t>
      </w:r>
      <w:proofErr w:type="gramStart"/>
      <w:r w:rsidRPr="00C87FBF">
        <w:rPr>
          <w:sz w:val="26"/>
          <w:szCs w:val="26"/>
        </w:rPr>
        <w:t>О(</w:t>
      </w:r>
      <w:proofErr w:type="gramEnd"/>
      <w:r w:rsidRPr="00C87FBF">
        <w:rPr>
          <w:sz w:val="26"/>
          <w:szCs w:val="26"/>
        </w:rPr>
        <w:t xml:space="preserve">1) получим сложность O(n). </w:t>
      </w:r>
    </w:p>
    <w:p w14:paraId="50713844" w14:textId="2288610C" w:rsidR="00C87FBF" w:rsidRPr="00D22A9C" w:rsidRDefault="006216E3" w:rsidP="00C87FBF">
      <w:pPr>
        <w:pStyle w:val="a5"/>
        <w:numPr>
          <w:ilvl w:val="0"/>
          <w:numId w:val="2"/>
        </w:numPr>
        <w:spacing w:line="240" w:lineRule="auto"/>
        <w:rPr>
          <w:i/>
          <w:sz w:val="26"/>
          <w:szCs w:val="26"/>
          <w:u w:val="single"/>
        </w:rPr>
      </w:pPr>
      <w:r w:rsidRPr="00D22A9C">
        <w:rPr>
          <w:i/>
          <w:sz w:val="26"/>
          <w:szCs w:val="26"/>
          <w:u w:val="single"/>
        </w:rPr>
        <w:t>Эффективность поиска в АВЛ деревьях, в дереве двоичного поиска и в хеш-таблицах</w:t>
      </w:r>
    </w:p>
    <w:p w14:paraId="5FD29254" w14:textId="3C7A971A" w:rsidR="006216E3" w:rsidRPr="00C87FBF" w:rsidRDefault="006216E3" w:rsidP="00C87FBF">
      <w:pPr>
        <w:spacing w:line="240" w:lineRule="auto"/>
        <w:ind w:left="540"/>
        <w:rPr>
          <w:sz w:val="26"/>
          <w:szCs w:val="26"/>
        </w:rPr>
      </w:pPr>
      <w:r w:rsidRPr="00C87FBF">
        <w:rPr>
          <w:sz w:val="26"/>
          <w:szCs w:val="26"/>
        </w:rPr>
        <w:t>Хеш-таблица -</w:t>
      </w:r>
      <w:r w:rsidR="00D22A9C">
        <w:rPr>
          <w:sz w:val="26"/>
          <w:szCs w:val="26"/>
        </w:rPr>
        <w:t xml:space="preserve"> </w:t>
      </w:r>
      <w:r w:rsidRPr="00C87FBF">
        <w:rPr>
          <w:sz w:val="26"/>
          <w:szCs w:val="26"/>
        </w:rPr>
        <w:t xml:space="preserve">от </w:t>
      </w:r>
      <w:proofErr w:type="gramStart"/>
      <w:r w:rsidRPr="00C87FBF">
        <w:rPr>
          <w:sz w:val="26"/>
          <w:szCs w:val="26"/>
        </w:rPr>
        <w:t>О(</w:t>
      </w:r>
      <w:proofErr w:type="gramEnd"/>
      <w:r w:rsidRPr="00C87FBF">
        <w:rPr>
          <w:sz w:val="26"/>
          <w:szCs w:val="26"/>
        </w:rPr>
        <w:t>1) до O(n) АВЛ-дерево - О(log2n) Дерево двоичного поиска – от О(log2n) до O(n).</w:t>
      </w:r>
    </w:p>
    <w:sectPr w:rsidR="006216E3" w:rsidRPr="00C87FBF" w:rsidSect="00C87FB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C7B84"/>
    <w:multiLevelType w:val="hybridMultilevel"/>
    <w:tmpl w:val="FF2A9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71DD"/>
    <w:multiLevelType w:val="hybridMultilevel"/>
    <w:tmpl w:val="F3440CF8"/>
    <w:lvl w:ilvl="0" w:tplc="C7FCA3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9"/>
    <w:rsid w:val="00052C55"/>
    <w:rsid w:val="000C13AC"/>
    <w:rsid w:val="001502CE"/>
    <w:rsid w:val="00184992"/>
    <w:rsid w:val="00186C63"/>
    <w:rsid w:val="00205941"/>
    <w:rsid w:val="00293B11"/>
    <w:rsid w:val="00295C68"/>
    <w:rsid w:val="0032617A"/>
    <w:rsid w:val="003A135F"/>
    <w:rsid w:val="003D05B8"/>
    <w:rsid w:val="00432AF9"/>
    <w:rsid w:val="004C4726"/>
    <w:rsid w:val="00536181"/>
    <w:rsid w:val="005A62AB"/>
    <w:rsid w:val="005D4BD5"/>
    <w:rsid w:val="006216E3"/>
    <w:rsid w:val="006330A9"/>
    <w:rsid w:val="00706E47"/>
    <w:rsid w:val="007E4A2B"/>
    <w:rsid w:val="00807A89"/>
    <w:rsid w:val="009630F8"/>
    <w:rsid w:val="00993EC2"/>
    <w:rsid w:val="00995717"/>
    <w:rsid w:val="009C4F75"/>
    <w:rsid w:val="00B15409"/>
    <w:rsid w:val="00B36A84"/>
    <w:rsid w:val="00C87FBF"/>
    <w:rsid w:val="00CC5345"/>
    <w:rsid w:val="00D079FE"/>
    <w:rsid w:val="00D22A9C"/>
    <w:rsid w:val="00D772EC"/>
    <w:rsid w:val="00DA1209"/>
    <w:rsid w:val="00DA28B5"/>
    <w:rsid w:val="00DD3624"/>
    <w:rsid w:val="00E061BF"/>
    <w:rsid w:val="00E11C25"/>
    <w:rsid w:val="00E4456D"/>
    <w:rsid w:val="00ED2390"/>
    <w:rsid w:val="00F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1CD8"/>
  <w15:chartTrackingRefBased/>
  <w15:docId w15:val="{316DF497-23CC-47DD-AAFF-C96301F0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3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C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D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9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18</cp:revision>
  <dcterms:created xsi:type="dcterms:W3CDTF">2018-12-02T10:42:00Z</dcterms:created>
  <dcterms:modified xsi:type="dcterms:W3CDTF">2018-12-16T17:50:00Z</dcterms:modified>
</cp:coreProperties>
</file>